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独家代理销售合同英文(模板15篇)</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独家代理销售合同英文篇一甲方：（客户）乙方：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为了保证本次酒后代驾服务的质量，经甲、乙双方友好协商，现就甲方购买乙方酒后代驾服务事宜达成如下协议，并共同遵守：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乙方按照\"酒后代驾管理制度\"的要求，接受甲方合理的酒后代驾服务预约。服务过程中，甲、乙双方的法律关系及相关责任以上述“制度”为准则。</w:t>
      </w:r>
    </w:p>
    <w:p>
      <w:pPr>
        <w:ind w:left="0" w:right="0" w:firstLine="560"/>
        <w:spacing w:before="450" w:after="450" w:line="312" w:lineRule="auto"/>
      </w:pPr>
      <w:r>
        <w:rPr>
          <w:rFonts w:ascii="宋体" w:hAnsi="宋体" w:eastAsia="宋体" w:cs="宋体"/>
          <w:color w:val="000"/>
          <w:sz w:val="28"/>
          <w:szCs w:val="28"/>
        </w:rPr>
        <w:t xml:space="preserve">乙方仅针对为其车辆至少投保了车损险、三者险、交强险三项车险的客户提供酒后代驾服务。</w:t>
      </w:r>
    </w:p>
    <w:p>
      <w:pPr>
        <w:ind w:left="0" w:right="0" w:firstLine="560"/>
        <w:spacing w:before="450" w:after="450" w:line="312" w:lineRule="auto"/>
      </w:pPr>
      <w:r>
        <w:rPr>
          <w:rFonts w:ascii="宋体" w:hAnsi="宋体" w:eastAsia="宋体" w:cs="宋体"/>
          <w:color w:val="000"/>
          <w:sz w:val="28"/>
          <w:szCs w:val="28"/>
        </w:rPr>
        <w:t xml:space="preserve">甲方做为乙方酒后代驾服务对象，甲方需提供真实有效的车辆等其他必要信息，如甲方所提供的车辆及其他信息与实际不符合，乙方服务人员有权不继续为甲方提供服务。</w:t>
      </w:r>
    </w:p>
    <w:p>
      <w:pPr>
        <w:ind w:left="0" w:right="0" w:firstLine="560"/>
        <w:spacing w:before="450" w:after="450" w:line="312" w:lineRule="auto"/>
      </w:pPr>
      <w:r>
        <w:rPr>
          <w:rFonts w:ascii="宋体" w:hAnsi="宋体" w:eastAsia="宋体" w:cs="宋体"/>
          <w:color w:val="000"/>
          <w:sz w:val="28"/>
          <w:szCs w:val="28"/>
        </w:rPr>
        <w:t xml:space="preserve">乙方服务人员到达指定地点为甲方提供酒后代驾服务，需佩带本公司胸卡，按甲方与乙方电话预约时收费标准填写工单。</w:t>
      </w:r>
    </w:p>
    <w:p>
      <w:pPr>
        <w:ind w:left="0" w:right="0" w:firstLine="560"/>
        <w:spacing w:before="450" w:after="450" w:line="312" w:lineRule="auto"/>
      </w:pPr>
      <w:r>
        <w:rPr>
          <w:rFonts w:ascii="宋体" w:hAnsi="宋体" w:eastAsia="宋体" w:cs="宋体"/>
          <w:color w:val="000"/>
          <w:sz w:val="28"/>
          <w:szCs w:val="28"/>
        </w:rPr>
        <w:t xml:space="preserve">乙方将把甲方指定接受服务的人员从预约指定地点安全送到目的地。目的地若有变化以甲方实际接受服务的人员确认签字为准。</w:t>
      </w:r>
    </w:p>
    <w:p>
      <w:pPr>
        <w:ind w:left="0" w:right="0" w:firstLine="560"/>
        <w:spacing w:before="450" w:after="450" w:line="312" w:lineRule="auto"/>
      </w:pPr>
      <w:r>
        <w:rPr>
          <w:rFonts w:ascii="宋体" w:hAnsi="宋体" w:eastAsia="宋体" w:cs="宋体"/>
          <w:color w:val="000"/>
          <w:sz w:val="28"/>
          <w:szCs w:val="28"/>
        </w:rPr>
        <w:t xml:space="preserve">单人醉酒且无清醒同伴陪同的情况，乙方可不受理甲方代驾服务需求。</w:t>
      </w:r>
    </w:p>
    <w:p>
      <w:pPr>
        <w:ind w:left="0" w:right="0" w:firstLine="560"/>
        <w:spacing w:before="450" w:after="450" w:line="312" w:lineRule="auto"/>
      </w:pPr>
      <w:r>
        <w:rPr>
          <w:rFonts w:ascii="宋体" w:hAnsi="宋体" w:eastAsia="宋体" w:cs="宋体"/>
          <w:color w:val="000"/>
          <w:sz w:val="28"/>
          <w:szCs w:val="28"/>
        </w:rPr>
        <w:t xml:space="preserve">出发前甲方指定接受服务的人员应配合乙方车务代表检查车辆特征等情况。如甲方车辆已有破损情况需经双方确认。若甲方车况不良而引发的车辆损坏，乙方将不承担赔偿责任。</w:t>
      </w:r>
    </w:p>
    <w:p>
      <w:pPr>
        <w:ind w:left="0" w:right="0" w:firstLine="560"/>
        <w:spacing w:before="450" w:after="450" w:line="312" w:lineRule="auto"/>
      </w:pPr>
      <w:r>
        <w:rPr>
          <w:rFonts w:ascii="宋体" w:hAnsi="宋体" w:eastAsia="宋体" w:cs="宋体"/>
          <w:color w:val="000"/>
          <w:sz w:val="28"/>
          <w:szCs w:val="28"/>
        </w:rPr>
        <w:t xml:space="preserve">甲方有责任保管好自己随身及车内财物，若在代驾服务结束时，甲方确认在乙方服务过程中，随身或车内的财物丢失，可拒绝在服务回执单上签字确认。并第一时间致电我司调度中心，也可直接报公安部门处理。我司工作人员将积极予以配合。若无异议，请在服务回执单上签字确认。</w:t>
      </w:r>
    </w:p>
    <w:p>
      <w:pPr>
        <w:ind w:left="0" w:right="0" w:firstLine="560"/>
        <w:spacing w:before="450" w:after="450" w:line="312" w:lineRule="auto"/>
      </w:pPr>
      <w:r>
        <w:rPr>
          <w:rFonts w:ascii="宋体" w:hAnsi="宋体" w:eastAsia="宋体" w:cs="宋体"/>
          <w:color w:val="000"/>
          <w:sz w:val="28"/>
          <w:szCs w:val="28"/>
        </w:rPr>
        <w:t xml:space="preserve">送车途中甲方指定接受服务的人员不得干扰乙方服务人员驾驶，不得要求违反交通法规操作和行驶。如果提出过分要求，乙方服务人员有权拒绝，并及时报告乙方相关领导请示处理方法。乙方服务人员在服务过程中如有发生交通违章的，由乙方公司进行承担。</w:t>
      </w:r>
    </w:p>
    <w:p>
      <w:pPr>
        <w:ind w:left="0" w:right="0" w:firstLine="560"/>
        <w:spacing w:before="450" w:after="450" w:line="312" w:lineRule="auto"/>
      </w:pPr>
      <w:r>
        <w:rPr>
          <w:rFonts w:ascii="宋体" w:hAnsi="宋体" w:eastAsia="宋体" w:cs="宋体"/>
          <w:color w:val="000"/>
          <w:sz w:val="28"/>
          <w:szCs w:val="28"/>
        </w:rPr>
        <w:t xml:space="preserve">如遇意外交通事故，属于保险公司赔偿范围内的部分由保险公司负责赔付，属于保险公司赔偿范围以外的部分，若属于乙方服务人员的违章行为而应承担的责任，按保险公司的定损标准，车辆损失将由乙方承担，属对方车辆负责的部分，乙方不负责损失赔偿，但可协助交警调查及保险理陪。</w:t>
      </w:r>
    </w:p>
    <w:p>
      <w:pPr>
        <w:ind w:left="0" w:right="0" w:firstLine="560"/>
        <w:spacing w:before="450" w:after="450" w:line="312" w:lineRule="auto"/>
      </w:pPr>
      <w:r>
        <w:rPr>
          <w:rFonts w:ascii="宋体" w:hAnsi="宋体" w:eastAsia="宋体" w:cs="宋体"/>
          <w:color w:val="000"/>
          <w:sz w:val="28"/>
          <w:szCs w:val="28"/>
        </w:rPr>
        <w:t xml:space="preserve">甲方需如实告知车辆保险情况。乙方声明：乙方只为有基本保险（车损险、三者险、交强险）的车辆提供代驾服务，同时也仅为通过电话预约的客户服务（私下约本公司的车务代表签定本协议无效）。如有乙方隐瞒以上情况未如实告知出现任何车辆、人员意外伤害事故损失乙方均不承担赔偿责任。</w:t>
      </w:r>
    </w:p>
    <w:p>
      <w:pPr>
        <w:ind w:left="0" w:right="0" w:firstLine="560"/>
        <w:spacing w:before="450" w:after="450" w:line="312" w:lineRule="auto"/>
      </w:pPr>
      <w:r>
        <w:rPr>
          <w:rFonts w:ascii="宋体" w:hAnsi="宋体" w:eastAsia="宋体" w:cs="宋体"/>
          <w:color w:val="000"/>
          <w:sz w:val="28"/>
          <w:szCs w:val="28"/>
        </w:rPr>
        <w:t xml:space="preserve">服务结束后由甲方实际服务接受人需要在服务工单上签字确认。如出现甲方实际服务接受人因醉酒严重而无法签字确认的情况，乙方服务人员会将服务工单的客户联留存于甲方实际服务接受人车厢内，视其已确认该次服务。</w:t>
      </w:r>
    </w:p>
    <w:p>
      <w:pPr>
        <w:ind w:left="0" w:right="0" w:firstLine="560"/>
        <w:spacing w:before="450" w:after="450" w:line="312" w:lineRule="auto"/>
      </w:pPr>
      <w:r>
        <w:rPr>
          <w:rFonts w:ascii="宋体" w:hAnsi="宋体" w:eastAsia="宋体" w:cs="宋体"/>
          <w:color w:val="000"/>
          <w:sz w:val="28"/>
          <w:szCs w:val="28"/>
        </w:rPr>
        <w:t xml:space="preserve">本协议未尽事宜将由双方友好协商解决。</w:t>
      </w:r>
    </w:p>
    <w:p>
      <w:pPr>
        <w:ind w:left="0" w:right="0" w:firstLine="560"/>
        <w:spacing w:before="450" w:after="450" w:line="312" w:lineRule="auto"/>
      </w:pPr>
      <w:r>
        <w:rPr>
          <w:rFonts w:ascii="宋体" w:hAnsi="宋体" w:eastAsia="宋体" w:cs="宋体"/>
          <w:color w:val="000"/>
          <w:sz w:val="28"/>
          <w:szCs w:val="28"/>
        </w:rPr>
        <w:t xml:space="preserve">服务时间：时分</w:t>
      </w:r>
    </w:p>
    <w:p>
      <w:pPr>
        <w:ind w:left="0" w:right="0" w:firstLine="560"/>
        <w:spacing w:before="450" w:after="450" w:line="312" w:lineRule="auto"/>
      </w:pPr>
      <w:r>
        <w:rPr>
          <w:rFonts w:ascii="宋体" w:hAnsi="宋体" w:eastAsia="宋体" w:cs="宋体"/>
          <w:color w:val="000"/>
          <w:sz w:val="28"/>
          <w:szCs w:val="28"/>
        </w:rPr>
        <w:t xml:space="preserve">起步公里：_________km</w:t>
      </w:r>
    </w:p>
    <w:p>
      <w:pPr>
        <w:ind w:left="0" w:right="0" w:firstLine="560"/>
        <w:spacing w:before="450" w:after="450" w:line="312" w:lineRule="auto"/>
      </w:pPr>
      <w:r>
        <w:rPr>
          <w:rFonts w:ascii="宋体" w:hAnsi="宋体" w:eastAsia="宋体" w:cs="宋体"/>
          <w:color w:val="000"/>
          <w:sz w:val="28"/>
          <w:szCs w:val="28"/>
        </w:rPr>
        <w:t xml:space="preserve">终止公里：_________km</w:t>
      </w:r>
    </w:p>
    <w:p>
      <w:pPr>
        <w:ind w:left="0" w:right="0" w:firstLine="560"/>
        <w:spacing w:before="450" w:after="450" w:line="312" w:lineRule="auto"/>
      </w:pPr>
      <w:r>
        <w:rPr>
          <w:rFonts w:ascii="宋体" w:hAnsi="宋体" w:eastAsia="宋体" w:cs="宋体"/>
          <w:color w:val="000"/>
          <w:sz w:val="28"/>
          <w:szCs w:val="28"/>
        </w:rPr>
        <w:t xml:space="preserve">本协议甲、乙双方签字盖章后生效。一式两份，双方各持一份。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甲方：（客户）乙方：_________有限公司</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4、甲方向乙方提供___在销售过程中所需的宣传资料、产品行业标准、质检报告等相关资料。确保全部产品质量符合国家有关法律法规要求的标准。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____月____日起至________年____月____日止，在此期限内乙方在（省）（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2、产品价格：甲方供给乙方北_____黄啤系列散装价格：元顿，桶装价格：元顿。黑啤系列散装价格：____元顿，桶装价格：____元顿、合同期内，甲方供给乙方产品的此单价无论发生任何情况均不得上涨。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3、乙方作为甲方产品（北_____）的销售代理，需预交销保证金元；包装物押金____元。其中经销保证金作为乙方在前期购买甲方北_____的启动资金。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在合同到期之前7个工作日之内，乙方必须将公司的售酒机及各种规格的包装物通过甲方检验合格后退还给甲方，甲方根据乙方押金金额全额退还乙方，退还金额以甲方提供给乙方的押金票据为准，如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第四条：产品规格、价格、结算方式、合同产品规格、执行价格、购货数量。</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一、合作双方：甲方：乙方：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2、甲方授予乙方各类酒产品的销售区域为全国，且为独家代理权，并授权乙方根据营销需要经营区域销售网络，并由乙方对各销售区域授权代理商经销甲方各类酒产品。</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1、乙方应建立起完整的销售网络，保证经销甲方的产品在各经销区域内及时销售。</w:t>
      </w:r>
    </w:p>
    <w:p>
      <w:pPr>
        <w:ind w:left="0" w:right="0" w:firstLine="560"/>
        <w:spacing w:before="450" w:after="450" w:line="312" w:lineRule="auto"/>
      </w:pPr>
      <w:r>
        <w:rPr>
          <w:rFonts w:ascii="宋体" w:hAnsi="宋体" w:eastAsia="宋体" w:cs="宋体"/>
          <w:color w:val="000"/>
          <w:sz w:val="28"/>
          <w:szCs w:val="28"/>
        </w:rPr>
        <w:t xml:space="preserve">2、乙方做好售后服务并积极维护品牌形象，同时负责做好产品包装物的回收处理工作。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6、负责将产品运至乙方，运费由甲方承担。</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w:t>
      </w:r>
    </w:p>
    <w:p>
      <w:pPr>
        <w:ind w:left="0" w:right="0" w:firstLine="560"/>
        <w:spacing w:before="450" w:after="450" w:line="312" w:lineRule="auto"/>
      </w:pPr>
      <w:r>
        <w:rPr>
          <w:rFonts w:ascii="宋体" w:hAnsi="宋体" w:eastAsia="宋体" w:cs="宋体"/>
          <w:color w:val="000"/>
          <w:sz w:val="28"/>
          <w:szCs w:val="28"/>
        </w:rPr>
        <w:t xml:space="preserve">3、乙方必须向甲方提供完整、准确、真实的终端明细目录，由乙方签字并加盖公章。如出现虚报、错报、漏报现象，经甲方核实后，乙方承担违约责任。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十一、本合同未尽事宜由双方协议补充，出现争议双方协商解决，协商不成，通过诉讼解决。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二〇一二年四月一日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甲方指定乙方为在_________(地区)的独家销售代理，销售甲方指定的，由甲方在_________兴建的_________项目，该项目为_________(别墅、写字楼、公寓、住宅)，销售面积共计_________平方米。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1、本合同代理销售期限为19个月，自20_年4月1日至 20_年10月31日，甲乙双方结清全部经济费用，则本合同自动终止。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甲方在正式销售合同签订并获得首期房款后，乙方对该销售合同中指定房地产的代销责任即告完成，甲方于每月30日之前按实际回款比例的百分之一计算代理销售佣金，次月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(5)甲方正式委托乙方为合同签订项目销售代理人。以上文件和资料，甲方应于本合同签订后三天向乙方交付齐全。甲方保证客户购买楼盘的实际情况与其提供的资料相符合。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独家代理销售合同英文篇六</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 的住宅楼，该住宅楼共 层，可销售房屋 套，销售面积共计________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 承担，办理产权证手续费由_________ 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 % ,乙方实际销售价格超出本合同规定的销售价格时，超出部分归乙方。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甲方与买方签订正式销售合同后，乙方即可获得本合同所规定的全部代理销售费用。甲方在签订正式销售合同后应不迟于3天将代理销售费用全部支付乙方，乙方在收取代理销售费用后应开具收据。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方：__________________ 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 代表人：_________________________ 乙方：</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独家代理销售合同英文篇七</w:t>
      </w:r>
    </w:p>
    <w:p>
      <w:pPr>
        <w:ind w:left="0" w:right="0" w:firstLine="560"/>
        <w:spacing w:before="450" w:after="450" w:line="312" w:lineRule="auto"/>
      </w:pPr>
      <w:r>
        <w:rPr>
          <w:rFonts w:ascii="宋体" w:hAnsi="宋体" w:eastAsia="宋体" w:cs="宋体"/>
          <w:color w:val="000"/>
          <w:sz w:val="28"/>
          <w:szCs w:val="28"/>
        </w:rPr>
        <w:t xml:space="preserve">第七条 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第八条 其它约定事项(另辅)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本合同一式二份，甲乙双方各执一份，自双方签字盖章之日起生效。合同各条款均已履行完毕后，合同终止。</w:t>
      </w:r>
    </w:p>
    <w:p>
      <w:pPr>
        <w:ind w:left="0" w:right="0" w:firstLine="560"/>
        <w:spacing w:before="450" w:after="450" w:line="312" w:lineRule="auto"/>
      </w:pPr>
      <w:r>
        <w:rPr>
          <w:rFonts w:ascii="宋体" w:hAnsi="宋体" w:eastAsia="宋体" w:cs="宋体"/>
          <w:color w:val="000"/>
          <w:sz w:val="28"/>
          <w:szCs w:val="28"/>
        </w:rPr>
        <w:t xml:space="preserve">甲 方： 乙 方： *房地产经纪有限公司</w:t>
      </w:r>
    </w:p>
    <w:p>
      <w:pPr>
        <w:ind w:left="0" w:right="0" w:firstLine="560"/>
        <w:spacing w:before="450" w:after="450" w:line="312" w:lineRule="auto"/>
      </w:pPr>
      <w:r>
        <w:rPr>
          <w:rFonts w:ascii="宋体" w:hAnsi="宋体" w:eastAsia="宋体" w:cs="宋体"/>
          <w:color w:val="000"/>
          <w:sz w:val="28"/>
          <w:szCs w:val="28"/>
        </w:rPr>
        <w:t xml:space="preserve">身份证： 注册号： *00300631</w:t>
      </w:r>
    </w:p>
    <w:p>
      <w:pPr>
        <w:ind w:left="0" w:right="0" w:firstLine="560"/>
        <w:spacing w:before="450" w:after="450" w:line="312" w:lineRule="auto"/>
      </w:pPr>
      <w:r>
        <w:rPr>
          <w:rFonts w:ascii="宋体" w:hAnsi="宋体" w:eastAsia="宋体" w:cs="宋体"/>
          <w:color w:val="000"/>
          <w:sz w:val="28"/>
          <w:szCs w:val="28"/>
        </w:rPr>
        <w:t xml:space="preserve">经办人：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1.乙方应至少有一专职人员负责甲方产品的售后服务，并有能力进行简单维修及判定客户申诉/调换货物是否合理;甲方承诺由售出之日起“一个月包换，一年内免费保修”，所有保修服务按照保修单处理。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独家代理销售合同英文篇八</w:t>
      </w:r>
    </w:p>
    <w:p>
      <w:pPr>
        <w:ind w:left="0" w:right="0" w:firstLine="560"/>
        <w:spacing w:before="450" w:after="450" w:line="312" w:lineRule="auto"/>
      </w:pPr>
      <w:r>
        <w:rPr>
          <w:rFonts w:ascii="宋体" w:hAnsi="宋体" w:eastAsia="宋体" w:cs="宋体"/>
          <w:color w:val="000"/>
          <w:sz w:val="28"/>
          <w:szCs w:val="28"/>
        </w:rPr>
        <w:t xml:space="preserve">姓名：________姓名：________</w:t>
      </w:r>
    </w:p>
    <w:p>
      <w:pPr>
        <w:ind w:left="0" w:right="0" w:firstLine="560"/>
        <w:spacing w:before="450" w:after="450" w:line="312" w:lineRule="auto"/>
      </w:pPr>
      <w:r>
        <w:rPr>
          <w:rFonts w:ascii="宋体" w:hAnsi="宋体" w:eastAsia="宋体" w:cs="宋体"/>
          <w:color w:val="000"/>
          <w:sz w:val="28"/>
          <w:szCs w:val="28"/>
        </w:rPr>
        <w:t xml:space="preserve">性别：________性别：________</w:t>
      </w:r>
    </w:p>
    <w:p>
      <w:pPr>
        <w:ind w:left="0" w:right="0" w:firstLine="560"/>
        <w:spacing w:before="450" w:after="450" w:line="312" w:lineRule="auto"/>
      </w:pPr>
      <w:r>
        <w:rPr>
          <w:rFonts w:ascii="宋体" w:hAnsi="宋体" w:eastAsia="宋体" w:cs="宋体"/>
          <w:color w:val="000"/>
          <w:sz w:val="28"/>
          <w:szCs w:val="28"/>
        </w:rPr>
        <w:t xml:space="preserve">年龄：________年龄：________</w:t>
      </w:r>
    </w:p>
    <w:p>
      <w:pPr>
        <w:ind w:left="0" w:right="0" w:firstLine="560"/>
        <w:spacing w:before="450" w:after="450" w:line="312" w:lineRule="auto"/>
      </w:pPr>
      <w:r>
        <w:rPr>
          <w:rFonts w:ascii="宋体" w:hAnsi="宋体" w:eastAsia="宋体" w:cs="宋体"/>
          <w:color w:val="000"/>
          <w:sz w:val="28"/>
          <w:szCs w:val="28"/>
        </w:rPr>
        <w:t xml:space="preserve">联系方式：____联系方式：____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中华人民共和国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本合同合作期限自 年 月 日起至___年___月___日止。</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甲、乙双方依照《中华人民共和国民法典》本着互惠互利的原则，就甲方委托乙方独家代理销售 镇商贸城达成如下协议：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一、甲方委托乙方独家代理销售位于 市 县 镇的 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三、双方约定销售平均底价暂定为 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四、乙方可根据市场行情在平均底价 元/平方米的基础上上浮房价，如乙方出售的房价高于 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甲乙双方为谋求共同发展，经真诚协商，在真实、充分地表达各自意愿的基础上，建立战略合作伙伴关系，就乙方作为甲方正式授权的扩音器系列产品在________地区唯一代理机构的代理事宜，达成如下协议：</w:t>
      </w:r>
    </w:p>
    <w:p>
      <w:pPr>
        <w:ind w:left="0" w:right="0" w:firstLine="560"/>
        <w:spacing w:before="450" w:after="450" w:line="312" w:lineRule="auto"/>
      </w:pPr>
      <w:r>
        <w:rPr>
          <w:rFonts w:ascii="宋体" w:hAnsi="宋体" w:eastAsia="宋体" w:cs="宋体"/>
          <w:color w:val="000"/>
          <w:sz w:val="28"/>
          <w:szCs w:val="28"/>
        </w:rPr>
        <w:t xml:space="preserve">协议涉及的产品为：________________________________________________________ _____________________________________________________(以下简称为产品)。</w:t>
      </w:r>
    </w:p>
    <w:p>
      <w:pPr>
        <w:ind w:left="0" w:right="0" w:firstLine="560"/>
        <w:spacing w:before="450" w:after="450" w:line="312" w:lineRule="auto"/>
      </w:pPr>
      <w:r>
        <w:rPr>
          <w:rFonts w:ascii="宋体" w:hAnsi="宋体" w:eastAsia="宋体" w:cs="宋体"/>
          <w:color w:val="000"/>
          <w:sz w:val="28"/>
          <w:szCs w:val="28"/>
        </w:rPr>
        <w:t xml:space="preserve">1、甲方授权乙方为产品在________及其下属地区的区域独家代理。</w:t>
      </w:r>
    </w:p>
    <w:p>
      <w:pPr>
        <w:ind w:left="0" w:right="0" w:firstLine="560"/>
        <w:spacing w:before="450" w:after="450" w:line="312" w:lineRule="auto"/>
      </w:pPr>
      <w:r>
        <w:rPr>
          <w:rFonts w:ascii="宋体" w:hAnsi="宋体" w:eastAsia="宋体" w:cs="宋体"/>
          <w:color w:val="000"/>
          <w:sz w:val="28"/>
          <w:szCs w:val="28"/>
        </w:rPr>
        <w:t xml:space="preserve">2、首批提货数量规定为__________。</w:t>
      </w:r>
    </w:p>
    <w:p>
      <w:pPr>
        <w:ind w:left="0" w:right="0" w:firstLine="560"/>
        <w:spacing w:before="450" w:after="450" w:line="312" w:lineRule="auto"/>
      </w:pPr>
      <w:r>
        <w:rPr>
          <w:rFonts w:ascii="宋体" w:hAnsi="宋体" w:eastAsia="宋体" w:cs="宋体"/>
          <w:color w:val="000"/>
          <w:sz w:val="28"/>
          <w:szCs w:val="28"/>
        </w:rPr>
        <w:t xml:space="preserve">3、乙方在代理期限内(年度/季度/月)销售任务为：___________。</w:t>
      </w:r>
    </w:p>
    <w:p>
      <w:pPr>
        <w:ind w:left="0" w:right="0" w:firstLine="560"/>
        <w:spacing w:before="450" w:after="450" w:line="312" w:lineRule="auto"/>
      </w:pPr>
      <w:r>
        <w:rPr>
          <w:rFonts w:ascii="宋体" w:hAnsi="宋体" w:eastAsia="宋体" w:cs="宋体"/>
          <w:color w:val="000"/>
          <w:sz w:val="28"/>
          <w:szCs w:val="28"/>
        </w:rPr>
        <w:t xml:space="preserve">甲方授权乙方的代理期限自______年______月______日至______年______月______日。如果双方合作满意，可以于本合同到期前一个月，协商继续合作事宜，经协商，双方同意继续合作时，必须另行签订代理合同，另行签订代理合同时本合同自动失效。</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1、乙方在代理期限内按照本合同规定的价格体系可以批发或零售的方式销售代理内的甲方所有系列产品。</w:t>
      </w:r>
    </w:p>
    <w:p>
      <w:pPr>
        <w:ind w:left="0" w:right="0" w:firstLine="560"/>
        <w:spacing w:before="450" w:after="450" w:line="312" w:lineRule="auto"/>
      </w:pPr>
      <w:r>
        <w:rPr>
          <w:rFonts w:ascii="宋体" w:hAnsi="宋体" w:eastAsia="宋体" w:cs="宋体"/>
          <w:color w:val="000"/>
          <w:sz w:val="28"/>
          <w:szCs w:val="28"/>
        </w:rPr>
        <w:t xml:space="preserve">2、乙方的提货价格为：_____元/台。(到站价格，含运输、包装、增值税)</w:t>
      </w:r>
    </w:p>
    <w:p>
      <w:pPr>
        <w:ind w:left="0" w:right="0" w:firstLine="560"/>
        <w:spacing w:before="450" w:after="450" w:line="312" w:lineRule="auto"/>
      </w:pPr>
      <w:r>
        <w:rPr>
          <w:rFonts w:ascii="宋体" w:hAnsi="宋体" w:eastAsia="宋体" w:cs="宋体"/>
          <w:color w:val="000"/>
          <w:sz w:val="28"/>
          <w:szCs w:val="28"/>
        </w:rPr>
        <w:t xml:space="preserve">3、甲方在收到乙方的正式订单和银行电汇结算底单传真件后2个工作日内对乙方发货</w:t>
      </w:r>
    </w:p>
    <w:p>
      <w:pPr>
        <w:ind w:left="0" w:right="0" w:firstLine="560"/>
        <w:spacing w:before="450" w:after="450" w:line="312" w:lineRule="auto"/>
      </w:pPr>
      <w:r>
        <w:rPr>
          <w:rFonts w:ascii="宋体" w:hAnsi="宋体" w:eastAsia="宋体" w:cs="宋体"/>
          <w:color w:val="000"/>
          <w:sz w:val="28"/>
          <w:szCs w:val="28"/>
        </w:rPr>
        <w:t xml:space="preserve">乙方在代理期限内，若乙方完成(年度/季度/月)销售任务，并超出销售任务______,甲方给予乙方(年度/季度/月)任务量提货金额的.____%作为奖励。</w:t>
      </w:r>
    </w:p>
    <w:p>
      <w:pPr>
        <w:ind w:left="0" w:right="0" w:firstLine="560"/>
        <w:spacing w:before="450" w:after="450" w:line="312" w:lineRule="auto"/>
      </w:pPr>
      <w:r>
        <w:rPr>
          <w:rFonts w:ascii="宋体" w:hAnsi="宋体" w:eastAsia="宋体" w:cs="宋体"/>
          <w:color w:val="000"/>
          <w:sz w:val="28"/>
          <w:szCs w:val="28"/>
        </w:rPr>
        <w:t xml:space="preserve">1、甲方无偿向乙方提供产品的相关资料(包括产品生产许可证、产品标准、生产检验报告、产品合格证)等复印件(盖甲方公章);产品说明书资料。</w:t>
      </w:r>
    </w:p>
    <w:p>
      <w:pPr>
        <w:ind w:left="0" w:right="0" w:firstLine="560"/>
        <w:spacing w:before="450" w:after="450" w:line="312" w:lineRule="auto"/>
      </w:pPr>
      <w:r>
        <w:rPr>
          <w:rFonts w:ascii="宋体" w:hAnsi="宋体" w:eastAsia="宋体" w:cs="宋体"/>
          <w:color w:val="000"/>
          <w:sz w:val="28"/>
          <w:szCs w:val="28"/>
        </w:rPr>
        <w:t xml:space="preserve">2、甲方有责任对乙方提供技术指导、技术服务。其中甲方技术服务人员(2名)食宿费用由乙方承担，甲方有义务就乙方提出的技术问题通过电话、传真、e-mail等方式进行指导解答。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4、甲方产品价格变动应提前15日通知乙方;</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5、甲方协助乙方在当地进行市场宣传和产品形象的树立，费用由乙方负担。</w:t>
      </w:r>
    </w:p>
    <w:p>
      <w:pPr>
        <w:ind w:left="0" w:right="0" w:firstLine="560"/>
        <w:spacing w:before="450" w:after="450" w:line="312" w:lineRule="auto"/>
      </w:pPr>
      <w:r>
        <w:rPr>
          <w:rFonts w:ascii="宋体" w:hAnsi="宋体" w:eastAsia="宋体" w:cs="宋体"/>
          <w:color w:val="000"/>
          <w:sz w:val="28"/>
          <w:szCs w:val="28"/>
        </w:rPr>
        <w:t xml:space="preserve">6、在本合同期内乙方完成签订经营指标的前提下，非经乙方自愿放弃，甲方应遵循双方合作的延续性原则，保证乙方在次年度继续签订合作协议的绝对优先权。</w:t>
      </w:r>
    </w:p>
    <w:p>
      <w:pPr>
        <w:ind w:left="0" w:right="0" w:firstLine="560"/>
        <w:spacing w:before="450" w:after="450" w:line="312" w:lineRule="auto"/>
      </w:pPr>
      <w:r>
        <w:rPr>
          <w:rFonts w:ascii="宋体" w:hAnsi="宋体" w:eastAsia="宋体" w:cs="宋体"/>
          <w:color w:val="000"/>
          <w:sz w:val="28"/>
          <w:szCs w:val="28"/>
        </w:rPr>
        <w:t xml:space="preserve">8、乙方若在代理期限不能完成签订销售任务，甲方有权重新寻找代理商。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1、甲乙双方在合同规定区域内销售该产品，确保任何第三方(包括甲乙双方)不得超出合同规定的范围内生产、销售使用该产品，否则任何违约方赔偿给另外一方_______万元，并终止合同。</w:t>
      </w:r>
    </w:p>
    <w:p>
      <w:pPr>
        <w:ind w:left="0" w:right="0" w:firstLine="560"/>
        <w:spacing w:before="450" w:after="450" w:line="312" w:lineRule="auto"/>
      </w:pPr>
      <w:r>
        <w:rPr>
          <w:rFonts w:ascii="宋体" w:hAnsi="宋体" w:eastAsia="宋体" w:cs="宋体"/>
          <w:color w:val="000"/>
          <w:sz w:val="28"/>
          <w:szCs w:val="28"/>
        </w:rPr>
        <w:t xml:space="preserve">2、乙方若在代理期限不能完成签订销售任务，甲方有权重新寻找代理商。</w:t>
      </w:r>
    </w:p>
    <w:p>
      <w:pPr>
        <w:ind w:left="0" w:right="0" w:firstLine="560"/>
        <w:spacing w:before="450" w:after="450" w:line="312" w:lineRule="auto"/>
      </w:pPr>
      <w:r>
        <w:rPr>
          <w:rFonts w:ascii="宋体" w:hAnsi="宋体" w:eastAsia="宋体" w:cs="宋体"/>
          <w:color w:val="000"/>
          <w:sz w:val="28"/>
          <w:szCs w:val="28"/>
        </w:rPr>
        <w:t xml:space="preserve">3、对于执行本合同发生的与本合同有关的争议应本着友好协商的原则解决。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4、若双方协商不能达成一致，则提交协议签订所在地仲裁委员会或人民法院解决。</w:t>
      </w:r>
    </w:p>
    <w:p>
      <w:pPr>
        <w:ind w:left="0" w:right="0" w:firstLine="560"/>
        <w:spacing w:before="450" w:after="450" w:line="312" w:lineRule="auto"/>
      </w:pPr>
      <w:r>
        <w:rPr>
          <w:rFonts w:ascii="宋体" w:hAnsi="宋体" w:eastAsia="宋体" w:cs="宋体"/>
          <w:color w:val="000"/>
          <w:sz w:val="28"/>
          <w:szCs w:val="28"/>
        </w:rPr>
        <w:t xml:space="preserve">1、甲乙双方均承认，已阅读本合同，并同意：本合同为双方关于代理合作事宜的所有合同和约定的全部记载。未经双方书面修订，不得对合同加以变更。</w:t>
      </w:r>
    </w:p>
    <w:p>
      <w:pPr>
        <w:ind w:left="0" w:right="0" w:firstLine="560"/>
        <w:spacing w:before="450" w:after="450" w:line="312" w:lineRule="auto"/>
      </w:pPr>
      <w:r>
        <w:rPr>
          <w:rFonts w:ascii="宋体" w:hAnsi="宋体" w:eastAsia="宋体" w:cs="宋体"/>
          <w:color w:val="000"/>
          <w:sz w:val="28"/>
          <w:szCs w:val="28"/>
        </w:rPr>
        <w:t xml:space="preserve">3、不可抗力：本合同任何一方如遇到所力不能及的事由，以致全部或部分无法履行本合同，则可在下列范围内免除责任。如：地震、战争等确非人力所能抗拒的原因。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4、合同文本：本合同一式两份，甲乙双方各执一份，经双方签字盖章后生效，具有相同的法律效力。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独家代理销售合同英文篇十二</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3.合同执行中如发生纠纷，协商解决，协商不成的，提交庆阳仲裁委员会仲裁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4.本协议有效期限为________年______月_____日至_________年________月_______日。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独家代理销售合同英文篇十三</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甲方委托乙方独家代理销售甲方在______市_______区________________________的住宅楼，该住宅楼共层，可销售房屋套，销售面积共计________平方米。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1、该住宅楼委托乙方销售价格为________________，其中买方的中介费由_________承担，办理产权证手续费由_________方承担.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甲方与买方签订正式销售合同后，乙方即可获得本合同所规定的全部代理销售费用。甲方在签订正式销售合同后应不迟于3天将代理销售费用全部支付乙方，乙方在收取代理销售费用后应开具收据。</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____年____月____日____年____月____日代表人：_________________________乙方：</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独家代理销售合同英文篇十四</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 的住宅楼，该住宅楼共 层，可销售房屋 套，销售面积共计________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 承担，办理产权证手续费由_________ 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 % ,乙方实际销售价格超出本合同规定的销售价格时，超出部分归乙方。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(3) 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独家代理销售合同英文篇十五</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中华人民共和国法律成立并存续的公司，其办公地址为_______，和(以下称乙方)订立，乙方是按照中华人民共和国法律成立并存续的公司，其办公地址为______。这里提到的附属公司指某(中国)有限公司参与投资成立的公司，包括但不限于某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鉴于某希望由乙方为其销售甲方的产品(以下称为产品);及鉴于某拥有销售这些产品的权力、能力、人力、设施某可和任何要求的政府批准，根据本文所表达的相互保证，双方兹达成协议如下：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某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6. 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7. 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一旦知晓任何侵权商标和前文所述的特有包装的情形，乙方应即时通知甲方。甲方将自行决定采取什么样的行动且所有收回的款项均属于某。乙方应配合甲方以保护及 i卫甲方对商标及特有包装的权利。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8. 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10. 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某信息及客户名单)(以下统称保密资料)，切末经甲方的事先书面授权，不得把保密资料泄漏给任何人。</w:t>
      </w:r>
    </w:p>
    <w:p>
      <w:pPr>
        <w:ind w:left="0" w:right="0" w:firstLine="560"/>
        <w:spacing w:before="450" w:after="450" w:line="312" w:lineRule="auto"/>
      </w:pPr>
      <w:r>
        <w:rPr>
          <w:rFonts w:ascii="宋体" w:hAnsi="宋体" w:eastAsia="宋体" w:cs="宋体"/>
          <w:color w:val="000"/>
          <w:sz w:val="28"/>
          <w:szCs w:val="28"/>
        </w:rPr>
        <w:t xml:space="preserve">11. 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12. 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本协议双方保证为履行本协议而目前使用或将来使用的设施某备、操作、信息系统和其他所有系统和工序应该是 年匹配的，并保证能够履行在此所规定的义务、陈某保证并确保 年匹配而导致该方不能履行该义务、陈某保证，该方将被视为严重违约。该违约方应全面负责赔偿守约方和/或第三方因该违约而造成的损失。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13. 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本协议的有效期限自双方签署盖章之日开始，保持一年的效力。此后，除非任何一方于某前提前30天书面通知另一方终止本协议，否则本协议将逐年自动延展一年。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不论前款如何规定</w:t>
      </w:r>
    </w:p>
    <w:p>
      <w:pPr>
        <w:ind w:left="0" w:right="0" w:firstLine="560"/>
        <w:spacing w:before="450" w:after="450" w:line="312" w:lineRule="auto"/>
      </w:pPr>
      <w:r>
        <w:rPr>
          <w:rFonts w:ascii="宋体" w:hAnsi="宋体" w:eastAsia="宋体" w:cs="宋体"/>
          <w:color w:val="000"/>
          <w:sz w:val="28"/>
          <w:szCs w:val="28"/>
        </w:rPr>
        <w:t xml:space="preserve">2)当乙方末能按本协议的规定付款，甲方有权立即终止本协议而无需发出任何通知;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4)任何一方可以提前30天书面通知终止本协议而无需任何理由。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某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某然事件、政府行为、国家或劳工动荡、战争、恐怖或其他可预见的自然灾害，在及时通知另一方后受不可抗力影响一言履约的义务将在该阻碍、　制或干扰范围内被免除。但该方应尽力避免或排除此阻碍履约之因素，并应在不可抗力事解除后，立即继续其履约行为。如果因不可抗力导致一方　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甲方不会为了影响任何第三方的决定以获得任何利益或好处而直接或间接支付任何现金或实物给该第三方。本协议中没有任何内容授权局方在履行其于某议下的义务时直接或间接地　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某方的工商登记情况、税务登记证复印件、财务报表、办公地址、仓库地址、邮寄传票地址、电话号码、收货章样鉴、发票收取人、货物引取人、帐号等。前述信息或资料如有任何变动，应即时告知另一方。对于某高效分销商补货系统(即edr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如果通知以电传、传真形式或当面送达，则此通知的收到日期应该是电传或传真发出的日期或当面送达的日期。如果通知以挂号邮件发出，则此通知的收到日期应该是从寄出的邮戳日起7天后的日期。</w:t>
      </w:r>
    </w:p>
    <w:p>
      <w:pPr>
        <w:ind w:left="0" w:right="0" w:firstLine="560"/>
        <w:spacing w:before="450" w:after="450" w:line="312" w:lineRule="auto"/>
      </w:pPr>
      <w:r>
        <w:rPr>
          <w:rFonts w:ascii="宋体" w:hAnsi="宋体" w:eastAsia="宋体" w:cs="宋体"/>
          <w:color w:val="000"/>
          <w:sz w:val="28"/>
          <w:szCs w:val="28"/>
        </w:rPr>
        <w:t xml:space="preserve">19.　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未经另一方的事先同意，本协议的任何一方无权把其于某协议下的任何权力或义务部分地或全部地转移或转让给其他方。但甲方公司可以把其于某议下的权力和义务转让给甲方公司的附属公司和并联公司。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20.　争议之解决</w:t>
      </w:r>
    </w:p>
    <w:p>
      <w:pPr>
        <w:ind w:left="0" w:right="0" w:firstLine="560"/>
        <w:spacing w:before="450" w:after="450" w:line="312" w:lineRule="auto"/>
      </w:pPr>
      <w:r>
        <w:rPr>
          <w:rFonts w:ascii="宋体" w:hAnsi="宋体" w:eastAsia="宋体" w:cs="宋体"/>
          <w:color w:val="000"/>
          <w:sz w:val="28"/>
          <w:szCs w:val="28"/>
        </w:rPr>
        <w:t xml:space="preserve">对于某产生于某议或与之有关的争议，双方如不能友好的解决，应提交人民法院处理。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21.　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22.　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23.　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中华人民共和国的法律或与之相冲突，其于某文仍将保持其有效性及可强制执行性。双方同意如果某一条文被认为是无效的、不可强制执行的或不符合中华人民共和国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某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之授权代表于某________年__________月__________日在中国广州签署本协议，一式两份。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2025-01-19T03:06:47+08:00</dcterms:created>
  <dcterms:modified xsi:type="dcterms:W3CDTF">2025-01-19T03:06:47+08:00</dcterms:modified>
</cp:coreProperties>
</file>

<file path=docProps/custom.xml><?xml version="1.0" encoding="utf-8"?>
<Properties xmlns="http://schemas.openxmlformats.org/officeDocument/2006/custom-properties" xmlns:vt="http://schemas.openxmlformats.org/officeDocument/2006/docPropsVTypes"/>
</file>