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2024年电厂检修工作总结及心得(大全9篇)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电厂检修工作总结及心得篇一</w:t>
      </w:r>
    </w:p>
    <w:p>
      <w:pPr>
        <w:ind w:left="0" w:right="0" w:firstLine="560"/>
        <w:spacing w:before="450" w:after="450" w:line="312" w:lineRule="auto"/>
      </w:pPr>
      <w:r>
        <w:rPr>
          <w:rFonts w:ascii="宋体" w:hAnsi="宋体" w:eastAsia="宋体" w:cs="宋体"/>
          <w:color w:val="000"/>
          <w:sz w:val="28"/>
          <w:szCs w:val="28"/>
        </w:rPr>
        <w:t xml:space="preserve">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通过兢兢业业的努力工作，以身作则，与广大职工同甘共苦。使我们队得到了业主高度的评价和肯定。给我们队在电厂检修市场的稳定发展奠定了良好的基矗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电厂检修工作总结及心得篇二</w:t>
      </w:r>
    </w:p>
    <w:p>
      <w:pPr>
        <w:ind w:left="0" w:right="0" w:firstLine="560"/>
        <w:spacing w:before="450" w:after="450" w:line="312" w:lineRule="auto"/>
      </w:pPr>
      <w:r>
        <w:rPr>
          <w:rFonts w:ascii="宋体" w:hAnsi="宋体" w:eastAsia="宋体" w:cs="宋体"/>
          <w:color w:val="000"/>
          <w:sz w:val="28"/>
          <w:szCs w:val="28"/>
        </w:rPr>
        <w:t xml:space="preserve">年毕业于技校，同年9月尾分派至热电厂除尘脱硫车间工作。在此时期，在各位领导和班长的指导及全车间人员的帮助下，我认真学习除尘脱硫运转和设备维修技术的理论知识，并很快熟习和掌握对一次、二次设备的现场实质操作，运转设备的异样、事故的判断和办理，以及作为一名检修值班人员应知应会的一些基本知识、惯例和各样规章规程，为干好检修工作打下了扎实的基础。在几年的工作生涯中，上司领导的和蔼关心和工作同事的热忱帮助，让我的工作能力快速成长、成熟起来，成为一名合格的检修人员。以工作为圆心，以勤劳勤苦、不停学习、尽责尽责的工作态度为半径是我对个人事业的认识，在事业上，我专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辰严格要求自己，自觉恪守国家法律和团的纪律，自觉缴纳团费，认真达成团组织交给的任务，踊跃配合团支部工作，参加团委组织的各项活动；在平常生活和工作中到处表现共青团员先进性，能够把责备和自我责备相联系，关心同事，常常交流、交流，肯吃苦，敢创新，勇于对付挑战，一直站在时代发展的前列。并且个人素质也获取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极参加厂里组织的各样专业技术及业务培训，在此过程中不停提高个人技术，自我完美、发展。</w:t>
      </w:r>
    </w:p>
    <w:p>
      <w:pPr>
        <w:ind w:left="0" w:right="0" w:firstLine="560"/>
        <w:spacing w:before="450" w:after="450" w:line="312" w:lineRule="auto"/>
      </w:pPr>
      <w:r>
        <w:rPr>
          <w:rFonts w:ascii="宋体" w:hAnsi="宋体" w:eastAsia="宋体" w:cs="宋体"/>
          <w:color w:val="000"/>
          <w:sz w:val="28"/>
          <w:szCs w:val="28"/>
        </w:rPr>
        <w:t xml:space="preserve">参加工作以来，无论是在运转上仍是在检修上，我第一找对自己的正确地点，为自己拟订工作目标、工作计划。要求自己如何做能掌握全面的业务知识，如何做能发挥好自己掌握的技术知识，一系列的如何做常常会敦促我去建立正确的工作态度，做好自己的每一项工作。在自己不停努力下终于换来了领导的一致好评，曾被车间评‘‘亚席员工奖’’、‘‘先进个人奖’’、‘‘精神文明奖’’荣誉称呼。</w:t>
      </w:r>
    </w:p>
    <w:p>
      <w:pPr>
        <w:ind w:left="0" w:right="0" w:firstLine="560"/>
        <w:spacing w:before="450" w:after="450" w:line="312" w:lineRule="auto"/>
      </w:pPr>
      <w:r>
        <w:rPr>
          <w:rFonts w:ascii="宋体" w:hAnsi="宋体" w:eastAsia="宋体" w:cs="宋体"/>
          <w:color w:val="000"/>
          <w:sz w:val="28"/>
          <w:szCs w:val="28"/>
        </w:rPr>
        <w:t xml:space="preserve">年，我被指派到检修班工作，负责除尘脱硫检修管理工作。面对沉重而琐碎的平常工作、艰辛的工作环境我迎难而上，利用全部能够利用的时间，全面仔细地学习车间各项规程和检修知识，慎重、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转，工作中，我尽责尽责，努力研究业务知识，认真填写报修记录和维修任务单，认真统计班组各样维修报表，并实时上报。工作之余，我踊跃与车间负责人交流，虚心向他们学习维修组的管理方法。功夫不负苦心人，经过努力，在同事们的共同努力下，终于总结出了一套比较适应设备正常运转的检修流程。在自己不停学习下，曾参加公司公司焊工技术比武大赛，获取六等奖。</w:t>
      </w:r>
    </w:p>
    <w:p>
      <w:pPr>
        <w:ind w:left="0" w:right="0" w:firstLine="560"/>
        <w:spacing w:before="450" w:after="450" w:line="312" w:lineRule="auto"/>
      </w:pPr>
      <w:r>
        <w:rPr>
          <w:rFonts w:ascii="宋体" w:hAnsi="宋体" w:eastAsia="宋体" w:cs="宋体"/>
          <w:color w:val="000"/>
          <w:sz w:val="28"/>
          <w:szCs w:val="28"/>
        </w:rPr>
        <w:t xml:space="preserve">在现代的工作环境中拥有团队意识是特别重要的。有效的团队工作能够提高工作效率。为此，在工作中我不但自己努力工作，同时也和同事之间办理的特别好。在工作中除了相互学习外，生活中我也常常和同事谈心，认识各自心里的想法，相互出想法、想方法。</w:t>
      </w:r>
    </w:p>
    <w:p>
      <w:pPr>
        <w:ind w:left="0" w:right="0" w:firstLine="560"/>
        <w:spacing w:before="450" w:after="450" w:line="312" w:lineRule="auto"/>
      </w:pPr>
      <w:r>
        <w:rPr>
          <w:rFonts w:ascii="宋体" w:hAnsi="宋体" w:eastAsia="宋体" w:cs="宋体"/>
          <w:color w:val="000"/>
          <w:sz w:val="28"/>
          <w:szCs w:val="28"/>
        </w:rPr>
        <w:t xml:space="preserve">作为一名一般的检修工人，不经意间我融入电厂这个大家庭已经4年有余。</w:t>
      </w:r>
    </w:p>
    <w:p>
      <w:pPr>
        <w:ind w:left="0" w:right="0" w:firstLine="560"/>
        <w:spacing w:before="450" w:after="450" w:line="312" w:lineRule="auto"/>
      </w:pPr>
      <w:r>
        <w:rPr>
          <w:rFonts w:ascii="宋体" w:hAnsi="宋体" w:eastAsia="宋体" w:cs="宋体"/>
          <w:color w:val="000"/>
          <w:sz w:val="28"/>
          <w:szCs w:val="28"/>
        </w:rPr>
        <w:t xml:space="preserve">回眸来时的路，那不远处闪现的依旧是蓝色的火焰，升腾起的又分明是如花似锦。立足长望，凝思静思，陪伴着电厂急忙的步履，守望中国煤气化公司公司鲜亮的旌旗，这一刻，我为你骄傲，为你骄傲，我的所有激情在为你焚烧。还记得第一次穿起电厂蓝色的职业装时，那种没法掩盖的心里的愉悦，我梦寐以求的梦想实现了，洗浴着清早的旭日我骄傲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工作之余，静静地感觉奉献的愉悦，静静地享受着工作的快乐，我的心灵在净化。繁忙是我工作的主旋律，用敬业爱岗中蕴涵的快乐塑造着我，一名一般检修员无悔的人生。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电厂检修工作总结及心得篇三</w:t>
      </w:r>
    </w:p>
    <w:p>
      <w:pPr>
        <w:ind w:left="0" w:right="0" w:firstLine="560"/>
        <w:spacing w:before="450" w:after="450" w:line="312" w:lineRule="auto"/>
      </w:pPr>
      <w:r>
        <w:rPr>
          <w:rFonts w:ascii="宋体" w:hAnsi="宋体" w:eastAsia="宋体" w:cs="宋体"/>
          <w:color w:val="000"/>
          <w:sz w:val="28"/>
          <w:szCs w:val="28"/>
        </w:rPr>
        <w:t xml:space="preserve">重点检查整改发电厂监控系统、励磁系统、热控系统、继电保护和安全自动装臵等涉网安全设备、起重设备、电力二次安全防护、压力容器、制氢系统方面存在的问题，及时彻底消除设备缺陷和事故隐患，加强设备上岗检查力度，做到异常事件事前控制。要求班组设备责任到人，每天有检查记录，主管主任每周审核。部门主管主任每周带队巡查所管辖设备的重点部位，确保重要辅机与主保护不出现异常扩大为事故事件，要求有巡查记录存档待查。成立检修中应急小分队，合理安排值班人员，遇突发险情，根据部门要求及时赶到现场，确保设备缺陷及时处理、消除，切实做好设备维护工作。圆满地完成了“保安全长周期发电”、“两会一节”、广州亚运会、残亚会保电任务。截止到20xx年12月31日，检修部的安全纪录为1979天，无人身伤亡事故，发生非人为责任一类障碍3次，二类障碍13次，负次要责任的一般设备事故1次，习惯性违章21次，跟2024年比，安全形势明显好转。工作票共开出3455张，不合格2张，合格率99.97%;安全活动次数达297次。</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电厂检修工作总结及心得篇四</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20xx年是我公司腾飞的一年，各分公司捷报频传，做为基础单位的电厂提前一个月，完成了全年生产任务，这和全体电厂干部员工的共同努力是分不开的，今天我们来了解一下，x机组维修班长xx。</w:t>
      </w:r>
    </w:p>
    <w:p>
      <w:pPr>
        <w:ind w:left="0" w:right="0" w:firstLine="560"/>
        <w:spacing w:before="450" w:after="450" w:line="312" w:lineRule="auto"/>
      </w:pPr>
      <w:r>
        <w:rPr>
          <w:rFonts w:ascii="宋体" w:hAnsi="宋体" w:eastAsia="宋体" w:cs="宋体"/>
          <w:color w:val="000"/>
          <w:sz w:val="28"/>
          <w:szCs w:val="28"/>
        </w:rPr>
        <w:t xml:space="preserve">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x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配件配置作用，并把掌握的知识技能应用到设备维护中，创造出一个个闪亮的工作业绩。今年以来，他以成熟的＇业务技能刻苦钻研，积极探索设备维修工作，既不轻松责任又大，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电厂检修工作总结及心得篇五</w:t>
      </w:r>
    </w:p>
    <w:p>
      <w:pPr>
        <w:ind w:left="0" w:right="0" w:firstLine="560"/>
        <w:spacing w:before="450" w:after="450" w:line="312" w:lineRule="auto"/>
      </w:pPr>
      <w:r>
        <w:rPr>
          <w:rFonts w:ascii="宋体" w:hAnsi="宋体" w:eastAsia="宋体" w:cs="宋体"/>
          <w:color w:val="000"/>
          <w:sz w:val="28"/>
          <w:szCs w:val="28"/>
        </w:rPr>
        <w:t xml:space="preserve">根据公司的部署，制定周密方案，认真务实地开展春节前安全检查、保机组长周期发电专项治理活动、春季安全大检查、立即开展安全大检查、秋季安全大检查、起重设备安全检查、防火安全大检查、贯彻集团公司安全稳定电视电话会议精神立即开展安全生产大检查等活动，并对查出的问题边检查边整改的要求，及时进行整改，并跟踪未完成项目，有机会时进行处理。一年来，共检查发现属检修部处理的问题334项，已处理完成287项，完成率为85.93%。在平时的工作中认真进行现场的安全检查和考核，狠抓现场的安全违章行为和安全文明施工管理，一年来共组织各种现场检查60次，共发现问题140项，并对查出的问题及时进行整改，特别加强了对#3机组c级检修、#4机组a级检修的安全管理。现场定臵管理及文明卫生方面较以往检修有了很大提高，检修现场到处铺垫了胶皮，尤其是汽机侧及锅炉零米基本上实现了“三不落地”;电源线、皮管线基本上做到了横平竖直，架空统一布臵，消除了蜘蛛网现象。整个检修期间，紧张而有序，安全管理监督到位，没有发生一起人身轻伤及以上不安全事件。每天加强现场安全检查监督，发现问题及时提出考核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94.6%，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电厂检修工作总结及心得篇六</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电厂检修工作总结及心得篇七</w:t>
      </w:r>
    </w:p>
    <w:p>
      <w:pPr>
        <w:ind w:left="0" w:right="0" w:firstLine="560"/>
        <w:spacing w:before="450" w:after="450" w:line="312" w:lineRule="auto"/>
      </w:pPr>
      <w:r>
        <w:rPr>
          <w:rFonts w:ascii="宋体" w:hAnsi="宋体" w:eastAsia="宋体" w:cs="宋体"/>
          <w:color w:val="000"/>
          <w:sz w:val="28"/>
          <w:szCs w:val="28"/>
        </w:rPr>
        <w:t xml:space="preserve">20--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(1)0--年1月13日，河津发电分公司#2炉省煤器检修，检修中割伤管壁，导致水压试验时，省煤器发生泄露，质量未遂。检修总结。</w:t>
      </w:r>
    </w:p>
    <w:p>
      <w:pPr>
        <w:ind w:left="0" w:right="0" w:firstLine="560"/>
        <w:spacing w:before="450" w:after="450" w:line="312" w:lineRule="auto"/>
      </w:pPr>
      <w:r>
        <w:rPr>
          <w:rFonts w:ascii="宋体" w:hAnsi="宋体" w:eastAsia="宋体" w:cs="宋体"/>
          <w:color w:val="000"/>
          <w:sz w:val="28"/>
          <w:szCs w:val="28"/>
        </w:rPr>
        <w:t xml:space="preserve">(2)20--年4月19日漳电#4a检修，修后的主机高压导汽管法兰泄漏，质量异常。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(3)20--年9月4日。在漳电#3机组a级检修过程中，电气工作人员，误将空压机电源线接错，造成空压机电机烧坏，质量异常。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工程一部工程二部工程三部工程四部装备管理中心阳城项目部个个个个个个三、主要安全生产工作回顾: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(1)、为了进一步加强公司安全基础管理和制度化建设，提高安全管理水平，更好地适应现代企业管理要求，根据公司总部的有关要求，公司组织对原等九项制度进行了重新修订。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国务院、国资委、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电厂检修工作总结及心得篇八</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本人95年7月毕业于，所学专业为电力系统及自动化。后分配至文秘部门，96年8月取得助理工程师资格。几年来在身边师傅同事及领导的帮助下做了一些专业技术工作，现做如下介绍：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电厂检修工作总结及心得篇九</w:t>
      </w:r>
    </w:p>
    <w:p>
      <w:pPr>
        <w:ind w:left="0" w:right="0" w:firstLine="560"/>
        <w:spacing w:before="450" w:after="450" w:line="312" w:lineRule="auto"/>
      </w:pPr>
      <w:r>
        <w:rPr>
          <w:rFonts w:ascii="宋体" w:hAnsi="宋体" w:eastAsia="宋体" w:cs="宋体"/>
          <w:color w:val="000"/>
          <w:sz w:val="28"/>
          <w:szCs w:val="28"/>
        </w:rPr>
        <w:t xml:space="preserve">电厂检修作业现场存在作业环境复杂、交叉作业多、工作面复杂等情况，目前新建水电厂普遍外委检修，其对检修单位的设备系统、今天本站小编给大家找来了电厂检修工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2025-01-19T03:07:16+08:00</dcterms:created>
  <dcterms:modified xsi:type="dcterms:W3CDTF">2025-01-19T03:07:16+08:00</dcterms:modified>
</cp:coreProperties>
</file>

<file path=docProps/custom.xml><?xml version="1.0" encoding="utf-8"?>
<Properties xmlns="http://schemas.openxmlformats.org/officeDocument/2006/custom-properties" xmlns:vt="http://schemas.openxmlformats.org/officeDocument/2006/docPropsVTypes"/>
</file>