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疫苗接种工作总结 新冠疫苗接种工作总结(汇总14篇)</w:t>
      </w:r>
      <w:bookmarkEnd w:id="1"/>
    </w:p>
    <w:p>
      <w:pPr>
        <w:jc w:val="center"/>
        <w:spacing w:before="0" w:after="450"/>
      </w:pPr>
      <w:r>
        <w:rPr>
          <w:rFonts w:ascii="Arial" w:hAnsi="Arial" w:eastAsia="Arial" w:cs="Arial"/>
          <w:color w:val="999999"/>
          <w:sz w:val="20"/>
          <w:szCs w:val="20"/>
        </w:rPr>
        <w:t xml:space="preserve">来源：网络  作者：独影花开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疫苗接种工作总结篇一</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xxx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xx街道已累计进行新冠疫苗接种xxx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xx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xx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xx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疫苗接种工作总结篇二</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xx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xx街道已累计进行新冠疫苗接种xxx人。</w:t>
      </w:r>
    </w:p>
    <w:p>
      <w:pPr>
        <w:ind w:left="0" w:right="0" w:firstLine="560"/>
        <w:spacing w:before="450" w:after="450" w:line="312" w:lineRule="auto"/>
      </w:pPr>
      <w:r>
        <w:rPr>
          <w:rFonts w:ascii="宋体" w:hAnsi="宋体" w:eastAsia="宋体" w:cs="宋体"/>
          <w:color w:val="000"/>
          <w:sz w:val="28"/>
          <w:szCs w:val="28"/>
        </w:rPr>
        <w:t xml:space="preserve">自新冠疫苗接种工作开展以来，xx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xx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为扎实推进疫苗接种工作，xx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疫苗接种工作总结篇三</w:t>
      </w:r>
    </w:p>
    <w:p>
      <w:pPr>
        <w:ind w:left="0" w:right="0" w:firstLine="560"/>
        <w:spacing w:before="450" w:after="450" w:line="312" w:lineRule="auto"/>
      </w:pPr>
      <w:r>
        <w:rPr>
          <w:rFonts w:ascii="宋体" w:hAnsi="宋体" w:eastAsia="宋体" w:cs="宋体"/>
          <w:color w:val="000"/>
          <w:sz w:val="28"/>
          <w:szCs w:val="28"/>
        </w:rPr>
        <w:t xml:space="preserve">20__年，继续落实儿童预防接种工作，继续保持较高的建卡率和接种率，今年全乡累计建卡18人，建卡及时率100%。疫苗接种单苗接种率达100%以上，国家一类疫苗共约970人次，其中：乙肝疫苗31人次、糖丸218人次、百白破疫苗82人次、乙肝疫苗61人次、麻风疫苗41人次、麻腮风疫苗28人次、乙脑减毒疫苗79人次、甲肝疫苗33人次、a群流脑疫苗65人次、a+c群疫苗163人次、白破166疫苗人次;二类疫苗共约350人次，其中：乙脑灭活疫苗150人次、乙肝疫苗21人次、伤寒疫苗149人次、狂犬疫苗30人次、水痘2人次。在基础疫苗接种过程中同时还开展了4次国家基础疫苗查漏补种工作，1次糖丸强化免疫，开展了一次入学入托查验接种证工作，确保了疫苗无漏种和迟种现象的发生。同时在接种前还进行了疫苗接种前告知工作并及时进行预防接种aefi检测，并上报aefi1例。</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在“4.25”计划免疫宣传日时悬挂横幅1条，宣传画50余张，向广大群众发放100多宣传单;进一步加强了人民群众对计划免疫的了解，懂得了”预防为主”的重要性，以更好的预防接种工作。向群众们宣传计划免疫相关知识，使计免知识更进一步家喻户晓。</w:t>
      </w:r>
    </w:p>
    <w:p>
      <w:pPr>
        <w:ind w:left="0" w:right="0" w:firstLine="560"/>
        <w:spacing w:before="450" w:after="450" w:line="312" w:lineRule="auto"/>
      </w:pPr>
      <w:r>
        <w:rPr>
          <w:rFonts w:ascii="宋体" w:hAnsi="宋体" w:eastAsia="宋体" w:cs="宋体"/>
          <w:color w:val="000"/>
          <w:sz w:val="28"/>
          <w:szCs w:val="28"/>
        </w:rPr>
        <w:t xml:space="preserve">3、加强检查、督导工作</w:t>
      </w:r>
    </w:p>
    <w:p>
      <w:pPr>
        <w:ind w:left="0" w:right="0" w:firstLine="560"/>
        <w:spacing w:before="450" w:after="450" w:line="312" w:lineRule="auto"/>
      </w:pPr>
      <w:r>
        <w:rPr>
          <w:rFonts w:ascii="宋体" w:hAnsi="宋体" w:eastAsia="宋体" w:cs="宋体"/>
          <w:color w:val="000"/>
          <w:sz w:val="28"/>
          <w:szCs w:val="28"/>
        </w:rPr>
        <w:t xml:space="preserve">截止12月底，共督导村医开展工作6次，并建立督导记录，在检查和督导过程中，既肯定取得的成绩，同时也发现了问题，并及时把问题及时反馈到各村医处，及时改进，为今后更好地开展计划免疫工作铺平了道路。</w:t>
      </w:r>
    </w:p>
    <w:p>
      <w:pPr>
        <w:ind w:left="0" w:right="0" w:firstLine="560"/>
        <w:spacing w:before="450" w:after="450" w:line="312" w:lineRule="auto"/>
      </w:pPr>
      <w:r>
        <w:rPr>
          <w:rFonts w:ascii="宋体" w:hAnsi="宋体" w:eastAsia="宋体" w:cs="宋体"/>
          <w:color w:val="000"/>
          <w:sz w:val="28"/>
          <w:szCs w:val="28"/>
        </w:rPr>
        <w:t xml:space="preserve">4、定期培训，强化思想认识</w:t>
      </w:r>
    </w:p>
    <w:p>
      <w:pPr>
        <w:ind w:left="0" w:right="0" w:firstLine="560"/>
        <w:spacing w:before="450" w:after="450" w:line="312" w:lineRule="auto"/>
      </w:pPr>
      <w:r>
        <w:rPr>
          <w:rFonts w:ascii="宋体" w:hAnsi="宋体" w:eastAsia="宋体" w:cs="宋体"/>
          <w:color w:val="000"/>
          <w:sz w:val="28"/>
          <w:szCs w:val="28"/>
        </w:rPr>
        <w:t xml:space="preserve">卫生院在20__年全年开展了6次例会。每次例会都对存在问题进行现场反馈和指正。针对村卫生室接种人员对免疫规划内容掌握的情况，开展了2次专项免疫规划培训活动，从而使接种人员在理论知识上更上一层次。接种过程中严格按照疫苗流通和接种规程并完善各项安全注射制度并上墙，严格执行预防接种的“三查”、“七对”，全年无接种差错及接种事故发生。</w:t>
      </w:r>
    </w:p>
    <w:p>
      <w:pPr>
        <w:ind w:left="0" w:right="0" w:firstLine="560"/>
        <w:spacing w:before="450" w:after="450" w:line="312" w:lineRule="auto"/>
      </w:pPr>
      <w:r>
        <w:rPr>
          <w:rFonts w:ascii="宋体" w:hAnsi="宋体" w:eastAsia="宋体" w:cs="宋体"/>
          <w:color w:val="000"/>
          <w:sz w:val="28"/>
          <w:szCs w:val="28"/>
        </w:rPr>
        <w:t xml:space="preserve">20__年过去了，回顾一年来的接种工作，虽然任务繁重，检查频多，我们接种室三人依然在干好病房护理工作的同时，勇敢而坚毅的接受这一挑战，取得了可喜的成绩。暮然回首，昔日点点滴滴，浮现眼前。</w:t>
      </w:r>
    </w:p>
    <w:p>
      <w:pPr>
        <w:ind w:left="0" w:right="0" w:firstLine="560"/>
        <w:spacing w:before="450" w:after="450" w:line="312" w:lineRule="auto"/>
      </w:pPr>
      <w:r>
        <w:rPr>
          <w:rFonts w:ascii="宋体" w:hAnsi="宋体" w:eastAsia="宋体" w:cs="宋体"/>
          <w:color w:val="000"/>
          <w:sz w:val="28"/>
          <w:szCs w:val="28"/>
        </w:rPr>
        <w:t xml:space="preserve">一年来，我们接种室共接种1862人次，乍一看，人数并不多，但我们也要兼顾其他护理工作，所有工作都要求精益求精。近2024名儿童无一例接种事故及严重接种反应。新生儿乙肝接种率达99.9‰，卡介苗接种率为97.6%。</w:t>
      </w:r>
    </w:p>
    <w:p>
      <w:pPr>
        <w:ind w:left="0" w:right="0" w:firstLine="560"/>
        <w:spacing w:before="450" w:after="450" w:line="312" w:lineRule="auto"/>
      </w:pPr>
      <w:r>
        <w:rPr>
          <w:rFonts w:ascii="宋体" w:hAnsi="宋体" w:eastAsia="宋体" w:cs="宋体"/>
          <w:color w:val="000"/>
          <w:sz w:val="28"/>
          <w:szCs w:val="28"/>
        </w:rPr>
        <w:t xml:space="preserve">通过接受市疾病预防控制中心的培训及阅读相关资料，我们三人均在理论上掌握接种的要求，注意事项及相关知识。在接种资料填写上，认真查对婴儿出生登记，病历资料，与婴儿家长认真核对，并按要求录入系统，及时将接种信息传至各单位，严防差错。严格接种禁忌症，每次接种前十分钟为婴儿测量体温，观察其皮肤及一般情况，不厌其烦逐一向家长讲解接种相关事项，反应，接种后注意事项，并在接种同意书签字。严格接种操作，为防止卡介苗接种事故，严格区分卡介苗及乙肝疫苗接种台。</w:t>
      </w:r>
    </w:p>
    <w:p>
      <w:pPr>
        <w:ind w:left="0" w:right="0" w:firstLine="560"/>
        <w:spacing w:before="450" w:after="450" w:line="312" w:lineRule="auto"/>
      </w:pPr>
      <w:r>
        <w:rPr>
          <w:rFonts w:ascii="宋体" w:hAnsi="宋体" w:eastAsia="宋体" w:cs="宋体"/>
          <w:color w:val="000"/>
          <w:sz w:val="28"/>
          <w:szCs w:val="28"/>
        </w:rPr>
        <w:t xml:space="preserve">为使我们的接种室规范化，标准化，我们积极准备迎接20__年预防接种工作规范年活动考核预防接种门诊的重新验收工作。首先在硬件设施上，严格按要求执行，配备物品齐全，严格冷链管理，严格消毒制度，并配备计算机，打印机，以实行接种资料的信息化管理。并将被年度接种信息补录入系统，我们三人利用业余时间，记忆完善工作。通过这次准备检查，也让我们获益匪浅，知道了如何在平时工作中做到‘‘痕迹化’管理，每条工作制度都认真核对整理一遍，这无形中也促进了我们的服务水平。</w:t>
      </w:r>
    </w:p>
    <w:p>
      <w:pPr>
        <w:ind w:left="0" w:right="0" w:firstLine="560"/>
        <w:spacing w:before="450" w:after="450" w:line="312" w:lineRule="auto"/>
      </w:pPr>
      <w:r>
        <w:rPr>
          <w:rFonts w:ascii="宋体" w:hAnsi="宋体" w:eastAsia="宋体" w:cs="宋体"/>
          <w:color w:val="000"/>
          <w:sz w:val="28"/>
          <w:szCs w:val="28"/>
        </w:rPr>
        <w:t xml:space="preserve">这次考核工作，我是在泰安市评分偏后，这说明我们大家的工作还没做到最好，仍存在许许多多的问题和纰漏。比如我们接种后观察不太到位。我们争取在新的一年，紧扣医院年度工作方案，结合本科室实际情况，秉持全心全意为人民服务的思想，真正做到新生儿乙肝疫苗，卡介苗全接种，并如实登记，上传，正规打印接种证，为我市卫生防疫工作尽心尽力。</w:t>
      </w:r>
    </w:p>
    <w:p>
      <w:pPr>
        <w:ind w:left="0" w:right="0" w:firstLine="560"/>
        <w:spacing w:before="450" w:after="450" w:line="312" w:lineRule="auto"/>
      </w:pPr>
      <w:r>
        <w:rPr>
          <w:rFonts w:ascii="宋体" w:hAnsi="宋体" w:eastAsia="宋体" w:cs="宋体"/>
          <w:color w:val="000"/>
          <w:sz w:val="28"/>
          <w:szCs w:val="28"/>
        </w:rPr>
        <w:t xml:space="preserve">岁月如梭__年转眼已经过去，本年我的工作基本是在学习和适应中度过的，本来在收款后根据我院实际情况经院领导的安排，在儿童预防接种学习预防接种基本工作及0—6岁儿童保健的资料整理、儿童预防信息输入兼儿童的预检工作。</w:t>
      </w:r>
    </w:p>
    <w:p>
      <w:pPr>
        <w:ind w:left="0" w:right="0" w:firstLine="560"/>
        <w:spacing w:before="450" w:after="450" w:line="312" w:lineRule="auto"/>
      </w:pPr>
      <w:r>
        <w:rPr>
          <w:rFonts w:ascii="宋体" w:hAnsi="宋体" w:eastAsia="宋体" w:cs="宋体"/>
          <w:color w:val="000"/>
          <w:sz w:val="28"/>
          <w:szCs w:val="28"/>
        </w:rPr>
        <w:t xml:space="preserve">__年工作岗位稍微调整，不在管理0—6岁儿童的资料整理，而是在儿童预检门诊做儿童预防接种预检，儿童接种信息的网络输入及传染病资料的管理、网络直报，居民死亡信息的输入。综合上级管理部门要求，落实了专网专机专人进行24小时网络直报，能对传染病及时认真登记，按时报告，做到不迟到、不漏报。计划在新的一年里认真学习公共卫生服务项目、儿童预防接种的知识和传染病的管理、直报及乡村医生的传染病培训。做好门诊登记及病情的记载，遵守医院的规章制度。严以律己，严格要求自己培养良好的工作习惯，减少懒散的心理，多做实事，多向他人学习。</w:t>
      </w:r>
    </w:p>
    <w:p>
      <w:pPr>
        <w:ind w:left="0" w:right="0" w:firstLine="560"/>
        <w:spacing w:before="450" w:after="450" w:line="312" w:lineRule="auto"/>
      </w:pPr>
      <w:r>
        <w:rPr>
          <w:rFonts w:ascii="宋体" w:hAnsi="宋体" w:eastAsia="宋体" w:cs="宋体"/>
          <w:color w:val="000"/>
          <w:sz w:val="28"/>
          <w:szCs w:val="28"/>
        </w:rPr>
        <w:t xml:space="preserve">本职工作能力方面，我本着“把工作做地更好”这样一个目标，积极完成上级领导及院领导安排的工作。认真贯彻执行《传染病防治法》，做好传染病防治管理工作，降低传染病发病率。建立建全传染病监测疫情报告制度，加强门诊日志，传染病登记及传染病报告卡登记。采取多种形式广泛宣传传染病防治知识，提高人民群众的防病意识。积极参加上级主管部门组织的业务学习，不断更新业务知识。</w:t>
      </w:r>
    </w:p>
    <w:p>
      <w:pPr>
        <w:ind w:left="0" w:right="0" w:firstLine="560"/>
        <w:spacing w:before="450" w:after="450" w:line="312" w:lineRule="auto"/>
      </w:pPr>
      <w:r>
        <w:rPr>
          <w:rFonts w:ascii="宋体" w:hAnsi="宋体" w:eastAsia="宋体" w:cs="宋体"/>
          <w:color w:val="000"/>
          <w:sz w:val="28"/>
          <w:szCs w:val="28"/>
        </w:rPr>
        <w:t xml:space="preserve">总之，在新年度的工作中，我将进一步明确自己的工作目标，扎扎实实学习，实实在在工作。</w:t>
      </w:r>
    </w:p>
    <w:p>
      <w:pPr>
        <w:ind w:left="0" w:right="0" w:firstLine="560"/>
        <w:spacing w:before="450" w:after="450" w:line="312" w:lineRule="auto"/>
      </w:pPr>
      <w:r>
        <w:rPr>
          <w:rFonts w:ascii="宋体" w:hAnsi="宋体" w:eastAsia="宋体" w:cs="宋体"/>
          <w:color w:val="000"/>
          <w:sz w:val="28"/>
          <w:szCs w:val="28"/>
        </w:rPr>
        <w:t xml:space="preserve">20__年4月25日，是第_个“全国预防接种日”。根据卫生部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__]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十堰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zf、县卫生局、县教育局、县财政局、食品药品监督管理局、县发改委等有关领导和县疾控中心、县人民医院、县中医院等医疗卫生单位负责人以及有关专业人员共15人，在县电信公司可视会议室参加了国家卫生部、国家发展和改革委员会、教育部、财政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虾玫男传效果。</w:t>
      </w:r>
    </w:p>
    <w:p>
      <w:pPr>
        <w:ind w:left="0" w:right="0" w:firstLine="560"/>
        <w:spacing w:before="450" w:after="450" w:line="312" w:lineRule="auto"/>
      </w:pPr>
      <w:r>
        <w:rPr>
          <w:rFonts w:ascii="宋体" w:hAnsi="宋体" w:eastAsia="宋体" w:cs="宋体"/>
          <w:color w:val="000"/>
          <w:sz w:val="28"/>
          <w:szCs w:val="28"/>
        </w:rPr>
        <w:t xml:space="preserve">为落实扩大国家免疫规划工作，向公众宣传国家免疫规划政策和预防接种知识，我院在4月25日-30日期间开展以“接种疫苗，家庭有责”为主题的预防接种宣传周活动，开展了以下几个方面的宣传活动，具体如下：</w:t>
      </w:r>
    </w:p>
    <w:p>
      <w:pPr>
        <w:ind w:left="0" w:right="0" w:firstLine="560"/>
        <w:spacing w:before="450" w:after="450" w:line="312" w:lineRule="auto"/>
      </w:pPr>
      <w:r>
        <w:rPr>
          <w:rFonts w:ascii="宋体" w:hAnsi="宋体" w:eastAsia="宋体" w:cs="宋体"/>
          <w:color w:val="000"/>
          <w:sz w:val="28"/>
          <w:szCs w:val="28"/>
        </w:rPr>
        <w:t xml:space="preserve">一、我院以“接种疫苗，家庭有责”为主题开展了各种宣传活动。利用现有的宣传资料宣传国家免疫规划等相关政策和保障要求，进一步提高了儿童家长对国家免疫规划工作的认识和了解，加强儿童家长带小孩接种疫苗预防疾病的意识。</w:t>
      </w:r>
    </w:p>
    <w:p>
      <w:pPr>
        <w:ind w:left="0" w:right="0" w:firstLine="560"/>
        <w:spacing w:before="450" w:after="450" w:line="312" w:lineRule="auto"/>
      </w:pPr>
      <w:r>
        <w:rPr>
          <w:rFonts w:ascii="宋体" w:hAnsi="宋体" w:eastAsia="宋体" w:cs="宋体"/>
          <w:color w:val="000"/>
          <w:sz w:val="28"/>
          <w:szCs w:val="28"/>
        </w:rPr>
        <w:t xml:space="preserve">二、公共卫生科设立了咨询站，给过往的行人和前来接种疫苗的儿童家长发放儿童易感疾病的预防方法宣传单。</w:t>
      </w:r>
    </w:p>
    <w:p>
      <w:pPr>
        <w:ind w:left="0" w:right="0" w:firstLine="560"/>
        <w:spacing w:before="450" w:after="450" w:line="312" w:lineRule="auto"/>
      </w:pPr>
      <w:r>
        <w:rPr>
          <w:rFonts w:ascii="宋体" w:hAnsi="宋体" w:eastAsia="宋体" w:cs="宋体"/>
          <w:color w:val="000"/>
          <w:sz w:val="28"/>
          <w:szCs w:val="28"/>
        </w:rPr>
        <w:t xml:space="preserve">三、向家长说明，儿童预防接种证的作用，并要求家长保管好预防接种证，以免对将来的升学、工作等造成不必要的麻烦。</w:t>
      </w:r>
    </w:p>
    <w:p>
      <w:pPr>
        <w:ind w:left="0" w:right="0" w:firstLine="560"/>
        <w:spacing w:before="450" w:after="450" w:line="312" w:lineRule="auto"/>
      </w:pPr>
      <w:r>
        <w:rPr>
          <w:rFonts w:ascii="宋体" w:hAnsi="宋体" w:eastAsia="宋体" w:cs="宋体"/>
          <w:color w:val="000"/>
          <w:sz w:val="28"/>
          <w:szCs w:val="28"/>
        </w:rPr>
        <w:t xml:space="preserve">四、在此活动期间卫生院按照疾控中心的安排开展麻疹和脊灰疫苗的查漏补种活动，对适龄儿童提供与当地常住儿童相同的预防接种服务。</w:t>
      </w:r>
    </w:p>
    <w:p>
      <w:pPr>
        <w:ind w:left="0" w:right="0" w:firstLine="560"/>
        <w:spacing w:before="450" w:after="450" w:line="312" w:lineRule="auto"/>
      </w:pPr>
      <w:r>
        <w:rPr>
          <w:rFonts w:ascii="宋体" w:hAnsi="宋体" w:eastAsia="宋体" w:cs="宋体"/>
          <w:color w:val="000"/>
          <w:sz w:val="28"/>
          <w:szCs w:val="28"/>
        </w:rPr>
        <w:t xml:space="preserve">五、此次活动，宣传单发放200张、向群众讲解50多人次、发放健康教育处方150张、200人参与此次活动。取得了理想的宣传效果。</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疫苗接种工作总结篇四</w:t>
      </w:r>
    </w:p>
    <w:p>
      <w:pPr>
        <w:ind w:left="0" w:right="0" w:firstLine="560"/>
        <w:spacing w:before="450" w:after="450" w:line="312" w:lineRule="auto"/>
      </w:pPr>
      <w:r>
        <w:rPr>
          <w:rFonts w:ascii="宋体" w:hAnsi="宋体" w:eastAsia="宋体" w:cs="宋体"/>
          <w:color w:val="000"/>
          <w:sz w:val="28"/>
          <w:szCs w:val="28"/>
        </w:rPr>
        <w:t xml:space="preserve">20__年预防接种查验工作，在镇中心校的协调和支持下，在疾控中心的指导下，通过学校的配合，较好地完成了年入托入学新生的预防接种证查验工作，现将查验情况总结如下：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们与北坝卫生院协商，于20__年9月对我校园进行一次预防接种证查验相关技术的培训，参加人员计4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100余份。</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园20__年入学新生共25人，为了保证查验接种工作的质量，我们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我园在此督促，确保预防接种证查验质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1、查验预防接种证工作查验不及时，主要是学校领导对此行工作重要性认识不足，没有引起足够的重视。</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儿童家长充分认识查验预防接种证工作的重要性，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宋体" w:hAnsi="宋体" w:eastAsia="宋体" w:cs="宋体"/>
          <w:color w:val="000"/>
          <w:sz w:val="28"/>
          <w:szCs w:val="28"/>
        </w:rPr>
        <w:t xml:space="preserve">20__年4月25日是第__个全国预防接种日，今年__市的宣传口号为“预防接种，守护生命”。计划免疫是根据传染病的流行规律，按不同年龄进行有计划的预防接种，以达到预防传染病流行的目的。计划免疫主要对象是儿童，其目的是通过预防接种使小孩自身产生抵抗传染病的抗体，从而控制传染病的发生。为了更好的落实扩大国家免疫规划工作，向广大人民群众宣传国家免疫规划政策和预防接种知识，根据区卫生局、区疾控中心《20__年顺义区预防接种宣传周实施方案》的要求，按照指示精神，我院在4月25日对本辖区内的儿童及其家长进行了宣传，动员全社会关注预防接种工作。</w:t>
      </w:r>
    </w:p>
    <w:p>
      <w:pPr>
        <w:ind w:left="0" w:right="0" w:firstLine="560"/>
        <w:spacing w:before="450" w:after="450" w:line="312" w:lineRule="auto"/>
      </w:pPr>
      <w:r>
        <w:rPr>
          <w:rFonts w:ascii="宋体" w:hAnsi="宋体" w:eastAsia="宋体" w:cs="宋体"/>
          <w:color w:val="000"/>
          <w:sz w:val="28"/>
          <w:szCs w:val="28"/>
        </w:rPr>
        <w:t xml:space="preserve">此次活动是以健康教育大讲堂的形式举行的，通过向村委会的老百姓介绍预防接种相关知识，来提高老百姓对预防接种的认识。4月25日上午8：30，防保组成员准时来到宣传地点。在活动现场我们悬挂了有今年宣传主题的横幅“预防接种，守护生命”，同时摆放了各种各样的宣传展板，并且设立了宣传咨询台，摆放了大量的宣传预防接种的宣传折页及免疫规划的知识手册，张贴了宣传画宣传计划免疫知识，同时我们还在活动现场为前来咨询的群众介绍了预防接种知识，使人们很快的了解到了及时接种疫苗的重要性。</w:t>
      </w:r>
    </w:p>
    <w:p>
      <w:pPr>
        <w:ind w:left="0" w:right="0" w:firstLine="560"/>
        <w:spacing w:before="450" w:after="450" w:line="312" w:lineRule="auto"/>
      </w:pPr>
      <w:r>
        <w:rPr>
          <w:rFonts w:ascii="宋体" w:hAnsi="宋体" w:eastAsia="宋体" w:cs="宋体"/>
          <w:color w:val="000"/>
          <w:sz w:val="28"/>
          <w:szCs w:val="28"/>
        </w:rPr>
        <w:t xml:space="preserve">在宣传过程中，基本上前来接种疫苗的儿童家长都会领取宣传资料，并且还简单咨询了一些宣传内容等;我们在什么是计划免疫，计划免疫的程序，哪些疫苗是免费的，哪些是不免费的\'，接种疫苗前应做哪些准备，接种后应注意哪些问题等诸多问题进行了详细的解答。此次活动我们共解答群众问题50余条，发放宣传折页200余份，宣传手册100余册。</w:t>
      </w:r>
    </w:p>
    <w:p>
      <w:pPr>
        <w:ind w:left="0" w:right="0" w:firstLine="560"/>
        <w:spacing w:before="450" w:after="450" w:line="312" w:lineRule="auto"/>
      </w:pPr>
      <w:r>
        <w:rPr>
          <w:rFonts w:ascii="宋体" w:hAnsi="宋体" w:eastAsia="宋体" w:cs="宋体"/>
          <w:color w:val="000"/>
          <w:sz w:val="28"/>
          <w:szCs w:val="28"/>
        </w:rPr>
        <w:t xml:space="preserve">通过此次预防接种日的宣传使广大人民群众对计划免疫多了一分了解，对各种传染病多了一分警惕，呼吁全社会的人都来重视计划免疫，将国家免疫规划政策宣传到每一家每一户，提高广大人民群众自觉接种疫苗的意识，提高全社会对预防接种工作的认识，促进我区免疫规划工作的发展。人都来重视计划免疫，将国家免疫规划政策宣传到每一家每一户，提高广大人民群众自觉接种疫苗的意识，提高全社会对预防接种工作的认识，促进我区免疫规划工作的发展。</w:t>
      </w:r>
    </w:p>
    <w:p>
      <w:pPr>
        <w:ind w:left="0" w:right="0" w:firstLine="560"/>
        <w:spacing w:before="450" w:after="450" w:line="312" w:lineRule="auto"/>
      </w:pPr>
      <w:r>
        <w:rPr>
          <w:rFonts w:ascii="宋体" w:hAnsi="宋体" w:eastAsia="宋体" w:cs="宋体"/>
          <w:color w:val="000"/>
          <w:sz w:val="28"/>
          <w:szCs w:val="28"/>
        </w:rPr>
        <w:t xml:space="preserve">为了全面落实省教育厅，省卫生厅《关于进一步加强全省托幼机构及学校疾病预防控制工作的通知》，切实做好儿童入学查验预防接种证工作，保护儿童身体健康，结合我校实际情况，在开学期间开展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新学期开始前，我校为了保证工作的顺利实施，成立由一把手校长负责的校园卫生保健工作领导小组，明确责任、层层落实。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副组长：廖凡辉、邹运强</w:t>
      </w:r>
    </w:p>
    <w:p>
      <w:pPr>
        <w:ind w:left="0" w:right="0" w:firstLine="560"/>
        <w:spacing w:before="450" w:after="450" w:line="312" w:lineRule="auto"/>
      </w:pPr>
      <w:r>
        <w:rPr>
          <w:rFonts w:ascii="宋体" w:hAnsi="宋体" w:eastAsia="宋体" w:cs="宋体"/>
          <w:color w:val="000"/>
          <w:sz w:val="28"/>
          <w:szCs w:val="28"/>
        </w:rPr>
        <w:t xml:space="preserve">组员：邓招娣、沈春凤、何丽珊、邱炽钊、潘玉如、曾贵存</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1、开学前校长就组织班子成员认真学习区教育局、区卫生局的文件，形成共识执行文件精神。成立由校长任组长，廖凡辉、邹运强为副组长的领导小组，具体接种查验预防接种工作由邹运强执行实施的方案。</w:t>
      </w:r>
    </w:p>
    <w:p>
      <w:pPr>
        <w:ind w:left="0" w:right="0" w:firstLine="560"/>
        <w:spacing w:before="450" w:after="450" w:line="312" w:lineRule="auto"/>
      </w:pPr>
      <w:r>
        <w:rPr>
          <w:rFonts w:ascii="宋体" w:hAnsi="宋体" w:eastAsia="宋体" w:cs="宋体"/>
          <w:color w:val="000"/>
          <w:sz w:val="28"/>
          <w:szCs w:val="28"/>
        </w:rPr>
        <w:t xml:space="preserve">2、我校首先做好宣传查验预防接种证工作，然后把查验预防接种证工作纳入新生报名程序，要求每位家长报名时提交接种证，保证报名查验预防接种证工作有序实施。</w:t>
      </w:r>
    </w:p>
    <w:p>
      <w:pPr>
        <w:ind w:left="0" w:right="0" w:firstLine="560"/>
        <w:spacing w:before="450" w:after="450" w:line="312" w:lineRule="auto"/>
      </w:pPr>
      <w:r>
        <w:rPr>
          <w:rFonts w:ascii="宋体" w:hAnsi="宋体" w:eastAsia="宋体" w:cs="宋体"/>
          <w:color w:val="000"/>
          <w:sz w:val="28"/>
          <w:szCs w:val="28"/>
        </w:rPr>
        <w:t xml:space="preserve">3、在查验预防接种证工作过程中发现有个别儿童未全程接种，就告知和督促其家长到预防接种门诊补种相关疫苗，向接种部门提供补种信息。</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我校查验预防接种证工作从8月30日开始至9月13日结束。应查验儿童160人，已查验160人，持接种证人数()人，应补种()人。</w:t>
      </w:r>
    </w:p>
    <w:p>
      <w:pPr>
        <w:ind w:left="0" w:right="0" w:firstLine="560"/>
        <w:spacing w:before="450" w:after="450" w:line="312" w:lineRule="auto"/>
      </w:pPr>
      <w:r>
        <w:rPr>
          <w:rFonts w:ascii="宋体" w:hAnsi="宋体" w:eastAsia="宋体" w:cs="宋体"/>
          <w:color w:val="000"/>
          <w:sz w:val="28"/>
          <w:szCs w:val="28"/>
        </w:rPr>
        <w:t xml:space="preserve">本次查验预防接种证工作，由于区教育局、区卫生局，教育指导中心和我校领导小组的高度重视，在教育指导中心的带领下顺利实施查验预防接种证工作，达到了我校的预期目的。在今后工作中将继续开展下去，并做好及时向上级汇报查验结果。</w:t>
      </w:r>
    </w:p>
    <w:p>
      <w:pPr>
        <w:ind w:left="0" w:right="0" w:firstLine="560"/>
        <w:spacing w:before="450" w:after="450" w:line="312" w:lineRule="auto"/>
      </w:pPr>
      <w:r>
        <w:rPr>
          <w:rFonts w:ascii="宋体" w:hAnsi="宋体" w:eastAsia="宋体" w:cs="宋体"/>
          <w:color w:val="000"/>
          <w:sz w:val="28"/>
          <w:szCs w:val="28"/>
        </w:rPr>
        <w:t xml:space="preserve">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_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__)号《关于下发黑龙江省__年麻疹疫苗查漏补种活动实施方案的通知》要求，我镇于__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__年脊髓灰质炎疫苗查漏补种活动技术方案》的要求，于__年11月3日—__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__年7月—__年6月30日和__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为了保证卡介苗接种质量，做好卡介苗接种免疫效果监测工作，我院根据区疾控的相关要求，于__年7月至今开展了ppd试验工作，并每月按时上报相关报表。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__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疫苗接种工作总结篇五</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xx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xx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xx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下一步xx将进一步优化疫苗接种流程，分批次有序开展新冠疫苗接种工作，组织培训一批志愿者前往接种地点，做好疫苗接种的服务保障，谋划流动接种地点，确保应种尽种驻守健康防线。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疫苗接种工作总结篇六</w:t>
      </w:r>
    </w:p>
    <w:p>
      <w:pPr>
        <w:ind w:left="0" w:right="0" w:firstLine="560"/>
        <w:spacing w:before="450" w:after="450" w:line="312" w:lineRule="auto"/>
      </w:pPr>
      <w:r>
        <w:rPr>
          <w:rFonts w:ascii="宋体" w:hAnsi="宋体" w:eastAsia="宋体" w:cs="宋体"/>
          <w:color w:val="000"/>
          <w:sz w:val="28"/>
          <w:szCs w:val="28"/>
        </w:rPr>
        <w:t xml:space="preserve">为切实履行我国政府向世界作出的到20xx年中国消除麻疹的庄严承诺，根据国家五部委《20xx-20xx年全国消除麻疹行动方案》、《卫生部办公厅关于印发20xx年全国麻疹疫苗强化免疫活动方案的通知》、《**省人民政府办公厅关于开展20xx年麻疹疫苗强化免疫接种的通知》、《**省卫生厅**省刻育厅关于印发**省20xx年麻疹疫苗强化免疫活动实施细则的通知》及《**省20xx年麻疹强化免疫活动实施细则》之要求，**县在县委、政府的统一领导下，于20xx年9月11—20日对8月龄至6岁组儿童开展了一轮麻疹组份疫苗的强化免疫接种工作。</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县位于**省东北部，牛栏江北岸，是**市的西南门户，东北与昭阳区接界，东南与x省威宁县毗邻，南部和西部与会泽、巧家两县隔牛栏江相望。国土面积1487平方公里，辖9乡3镇84个村（居）民委员会，境内海拔3356米，最低海拔568米，立体气候突出，自然灾害频繁，返贫现象严重。20xx年末，全县总人口414244人，出生儿童6875人，出生率为16.59‰，其中，回、彝、苗、仲等少数民族9万余人，贫困人口15.25万人，农民人均纯收入2336元，是国家新一轮扶贫开发工作重点县。群众不利于健康的生活陋习较多，文化素质不高，卫生意识淡薄，卫生状况普遍较差，外出务工人口流动较多。</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二是20xx年9月8日及时召开了全县20xx年麻疹疫苗强化免疫活动动员、培训会议，会议由**县卫生局李兴旭副局长主持，卫生局王燕书记作了动员讲话，李副局长对20xx年麻疹疫苗强化免疫接种工作分别作了具体要求，县疾控中心就麻疹疫苗强化免疫接种进行了相关业务培训。领导组各成员单位领导、卫生院院长、防疫医生、保健医生、卫生局全体干部职工、县直医疗卫生单位领导和抽调下乡人员参加了会议，参加培训会议人员约85人。9月10日前，各乡镇、各村（居）委会、卫生院相继召开二级培训会议，层层签订了目标责任书，明确了各级各有关部门的职责。</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疫苗接种工作总结篇七</w:t>
      </w:r>
    </w:p>
    <w:p>
      <w:pPr>
        <w:ind w:left="0" w:right="0" w:firstLine="560"/>
        <w:spacing w:before="450" w:after="450" w:line="312" w:lineRule="auto"/>
      </w:pPr>
      <w:r>
        <w:rPr>
          <w:rFonts w:ascii="宋体" w:hAnsi="宋体" w:eastAsia="宋体" w:cs="宋体"/>
          <w:color w:val="000"/>
          <w:sz w:val="28"/>
          <w:szCs w:val="28"/>
        </w:rPr>
        <w:t xml:space="preserve">为进一步推进辖区儿童对预防知识及免疫工作深入了解，提高预防接种的质量，使每个儿童得到免疫机会，围绕“预防接种，守护生命”的主题开展宣传活动，现将预防接种宣传活动总结如下:</w:t>
      </w:r>
    </w:p>
    <w:p>
      <w:pPr>
        <w:ind w:left="0" w:right="0" w:firstLine="560"/>
        <w:spacing w:before="450" w:after="450" w:line="312" w:lineRule="auto"/>
      </w:pPr>
      <w:r>
        <w:rPr>
          <w:rFonts w:ascii="宋体" w:hAnsi="宋体" w:eastAsia="宋体" w:cs="宋体"/>
          <w:color w:val="000"/>
          <w:sz w:val="28"/>
          <w:szCs w:val="28"/>
        </w:rPr>
        <w:t xml:space="preserve">宣传规范预防接种是预防疾病和保护儿童健康的有效手段，提高家长对预防接种工作的认识，倡导全社会重视、关心儿童免疫规范工作，创造良好的预防接种工作环境。</w:t>
      </w:r>
    </w:p>
    <w:p>
      <w:pPr>
        <w:ind w:left="0" w:right="0" w:firstLine="560"/>
        <w:spacing w:before="450" w:after="450" w:line="312" w:lineRule="auto"/>
      </w:pPr>
      <w:r>
        <w:rPr>
          <w:rFonts w:ascii="宋体" w:hAnsi="宋体" w:eastAsia="宋体" w:cs="宋体"/>
          <w:color w:val="000"/>
          <w:sz w:val="28"/>
          <w:szCs w:val="28"/>
        </w:rPr>
        <w:t xml:space="preserve">利用“4.25”儿童预防接种宣传日活动的有利时机，向群众宣传国家免疫规划相关的政策，普及预防接种相关的知识，宣传水痘和手足口病的预防，讲解其发病症状。告知预防接种服务的方式、方法，鼓励群众自觉主动参与预防接种。</w:t>
      </w:r>
    </w:p>
    <w:p>
      <w:pPr>
        <w:ind w:left="0" w:right="0" w:firstLine="560"/>
        <w:spacing w:before="450" w:after="450" w:line="312" w:lineRule="auto"/>
      </w:pPr>
      <w:r>
        <w:rPr>
          <w:rFonts w:ascii="宋体" w:hAnsi="宋体" w:eastAsia="宋体" w:cs="宋体"/>
          <w:color w:val="000"/>
          <w:sz w:val="28"/>
          <w:szCs w:val="28"/>
        </w:rPr>
        <w:t xml:space="preserve">三：宣传过程</w:t>
      </w:r>
    </w:p>
    <w:p>
      <w:pPr>
        <w:ind w:left="0" w:right="0" w:firstLine="560"/>
        <w:spacing w:before="450" w:after="450" w:line="312" w:lineRule="auto"/>
      </w:pPr>
      <w:r>
        <w:rPr>
          <w:rFonts w:ascii="宋体" w:hAnsi="宋体" w:eastAsia="宋体" w:cs="宋体"/>
          <w:color w:val="000"/>
          <w:sz w:val="28"/>
          <w:szCs w:val="28"/>
        </w:rPr>
        <w:t xml:space="preserve">充分利用宣传日活动时机，我院工作人员采用问答式方式，予回答正确家长发放洗手液给予奖励，各家长积极配合。</w:t>
      </w:r>
    </w:p>
    <w:p>
      <w:pPr>
        <w:ind w:left="0" w:right="0" w:firstLine="560"/>
        <w:spacing w:before="450" w:after="450" w:line="312" w:lineRule="auto"/>
      </w:pPr>
      <w:r>
        <w:rPr>
          <w:rFonts w:ascii="宋体" w:hAnsi="宋体" w:eastAsia="宋体" w:cs="宋体"/>
          <w:color w:val="000"/>
          <w:sz w:val="28"/>
          <w:szCs w:val="28"/>
        </w:rPr>
        <w:t xml:space="preserve">此次活动，参与人员近二百人，发放洗手液16瓶，并对儿童饭前便后洗手法给予实践演习。</w:t>
      </w:r>
    </w:p>
    <w:p>
      <w:pPr>
        <w:ind w:left="0" w:right="0" w:firstLine="560"/>
        <w:spacing w:before="450" w:after="450" w:line="312" w:lineRule="auto"/>
      </w:pPr>
      <w:r>
        <w:rPr>
          <w:rFonts w:ascii="宋体" w:hAnsi="宋体" w:eastAsia="宋体" w:cs="宋体"/>
          <w:color w:val="000"/>
          <w:sz w:val="28"/>
          <w:szCs w:val="28"/>
        </w:rPr>
        <w:t xml:space="preserve">1、悬挂横幅进行宣传</w:t>
      </w:r>
    </w:p>
    <w:p>
      <w:pPr>
        <w:ind w:left="0" w:right="0" w:firstLine="560"/>
        <w:spacing w:before="450" w:after="450" w:line="312" w:lineRule="auto"/>
      </w:pPr>
      <w:r>
        <w:rPr>
          <w:rFonts w:ascii="宋体" w:hAnsi="宋体" w:eastAsia="宋体" w:cs="宋体"/>
          <w:color w:val="000"/>
          <w:sz w:val="28"/>
          <w:szCs w:val="28"/>
        </w:rPr>
        <w:t xml:space="preserve">2、利用宣传栏贴海报</w:t>
      </w:r>
    </w:p>
    <w:p>
      <w:pPr>
        <w:ind w:left="0" w:right="0" w:firstLine="560"/>
        <w:spacing w:before="450" w:after="450" w:line="312" w:lineRule="auto"/>
      </w:pPr>
      <w:r>
        <w:rPr>
          <w:rFonts w:ascii="宋体" w:hAnsi="宋体" w:eastAsia="宋体" w:cs="宋体"/>
          <w:color w:val="000"/>
          <w:sz w:val="28"/>
          <w:szCs w:val="28"/>
        </w:rPr>
        <w:t xml:space="preserve">3、在人口集中处、幼儿园进行宣传</w:t>
      </w:r>
    </w:p>
    <w:p>
      <w:pPr>
        <w:ind w:left="0" w:right="0" w:firstLine="560"/>
        <w:spacing w:before="450" w:after="450" w:line="312" w:lineRule="auto"/>
      </w:pPr>
      <w:r>
        <w:rPr>
          <w:rFonts w:ascii="宋体" w:hAnsi="宋体" w:eastAsia="宋体" w:cs="宋体"/>
          <w:color w:val="000"/>
          <w:sz w:val="28"/>
          <w:szCs w:val="28"/>
        </w:rPr>
        <w:t xml:space="preserve">4、印发宣传册在幼儿园进行宣传</w:t>
      </w:r>
    </w:p>
    <w:p>
      <w:pPr>
        <w:ind w:left="0" w:right="0" w:firstLine="560"/>
        <w:spacing w:before="450" w:after="450" w:line="312" w:lineRule="auto"/>
      </w:pPr>
      <w:r>
        <w:rPr>
          <w:rFonts w:ascii="宋体" w:hAnsi="宋体" w:eastAsia="宋体" w:cs="宋体"/>
          <w:color w:val="000"/>
          <w:sz w:val="28"/>
          <w:szCs w:val="28"/>
        </w:rPr>
        <w:t xml:space="preserve">最后，我院医务人员对家长进行相关疾病防治知识宣传，同时请班级老师和家长督促儿童勤洗手、吃饭不挑食，早晚刷牙，注意疾病防治。</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疫苗接种工作总结篇八</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万元，县疾控中心采购新冠疫苗**支。2024年3月为了确保分阶段做好全县各类人群新冠病毒疫苗接种工作顺利开展，结合我县实际情况，设置x个常规接种门诊、x个临时接种点、x个流动接种点，县财政拨付资金**万元为临时和流动接种点配备电脑x台(含x台笔记本电脑)、打印机x台、身份证读卡器x台、扫码枪x个、小冰箱x台、紫外线消毒灯x个。为提高救治保障能力，县财政又拨付资金**万元，用于配备全县x辆救护车。</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县卫生健康局、**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新冠疫苗接种工作以来，**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疫苗接种工作总结篇九</w:t>
      </w:r>
    </w:p>
    <w:p>
      <w:pPr>
        <w:ind w:left="0" w:right="0" w:firstLine="560"/>
        <w:spacing w:before="450" w:after="450" w:line="312" w:lineRule="auto"/>
      </w:pPr>
      <w:r>
        <w:rPr>
          <w:rFonts w:ascii="宋体" w:hAnsi="宋体" w:eastAsia="宋体" w:cs="宋体"/>
          <w:color w:val="000"/>
          <w:sz w:val="28"/>
          <w:szCs w:val="28"/>
        </w:rPr>
        <w:t xml:space="preserve">自新冠病毒疫苗接种工作启动以来，我市坚决按照中央和自治区的统一部署，将新冠病毒疫苗接种作为常态化疫情防控的关键任务来抓，严格对标对表，按照时间节点完成自治区下达的任务。加快构建全民新冠病毒免疫屏障，切实保障广大群众生命健康。</w:t>
      </w:r>
    </w:p>
    <w:p>
      <w:pPr>
        <w:ind w:left="0" w:right="0" w:firstLine="560"/>
        <w:spacing w:before="450" w:after="450" w:line="312" w:lineRule="auto"/>
      </w:pPr>
      <w:r>
        <w:rPr>
          <w:rFonts w:ascii="宋体" w:hAnsi="宋体" w:eastAsia="宋体" w:cs="宋体"/>
          <w:color w:val="000"/>
          <w:sz w:val="28"/>
          <w:szCs w:val="28"/>
        </w:rPr>
        <w:t xml:space="preserve">坚决贯彻落实自治区党委政府统一安排，提高政治站位，将接种工作作为一项重大政治任务和“为群众办实事”实践活动的重要内容，从大局出发，充分履职尽责，积极稳妥推进接种工作。党政主要领导亲自抓、分管领导具体抓，坚持“政府主导+行业协同+单位实施+个人参与”的工作机制，坚持“市领导包县（区）、县（区）领导包镇（街道）、镇（街道）领导包村（社区）、村（社区）干部包村（居）民小组、村（居）民小组包人”的模式，层层压实责任，进一步强化全局指挥和统筹协调的能力，确保按期完成既定目标任务。</w:t>
      </w:r>
    </w:p>
    <w:p>
      <w:pPr>
        <w:ind w:left="0" w:right="0" w:firstLine="560"/>
        <w:spacing w:before="450" w:after="450" w:line="312" w:lineRule="auto"/>
      </w:pPr>
      <w:r>
        <w:rPr>
          <w:rFonts w:ascii="宋体" w:hAnsi="宋体" w:eastAsia="宋体" w:cs="宋体"/>
          <w:color w:val="000"/>
          <w:sz w:val="28"/>
          <w:szCs w:val="28"/>
        </w:rPr>
        <w:t xml:space="preserve">各级党委政府、各部门各单位的党组织充分发挥组织领导作用，高效指挥，高位推动接种工作。落实“四方责任”，以镇、街道为责任区域，推进落实“基层组织找人、卫健部门打针”的工作要求，量化任务、倒排工期、全员摸排，组织网格管理员摸清底数，建立花名册，动态掌握辖区内人群接种情况。我市将自治区分配的接种任务数进行分解，并将各县（区）每日的接种任务完成率进行通报。全面实施社区（村）预约制度，个人或单位集体通过居住或工作地所在的社区（村）进行预约。各接种点根据疫苗到位和接种时间安排，提前将每日分时段接种人数报镇（街道），由镇（街道）将接种任务分解到社区（村），并有序组织人员接种。</w:t>
      </w:r>
    </w:p>
    <w:p>
      <w:pPr>
        <w:ind w:left="0" w:right="0" w:firstLine="560"/>
        <w:spacing w:before="450" w:after="450" w:line="312" w:lineRule="auto"/>
      </w:pPr>
      <w:r>
        <w:rPr>
          <w:rFonts w:ascii="宋体" w:hAnsi="宋体" w:eastAsia="宋体" w:cs="宋体"/>
          <w:color w:val="000"/>
          <w:sz w:val="28"/>
          <w:szCs w:val="28"/>
        </w:rPr>
        <w:t xml:space="preserve">为确保疫苗接种工作稳妥有序开展，我市实行挂图作战、倒排工期，精准测算第一、二剂次接种需求，按周计划、按日推进、按日调度。疫苗接种过程中，坚持“双24”的工作方针，即市里接到疫苗之后24小时必须送达各接种点，接种点接到疫苗之后24小时内必须接种，做到环环相扣、无缝衔接。在接种能力保障上，坚持靶向攻坚，合理调配人力、财力、物力统筹安排。全市经过新冠病毒疫苗预防接种培训合格的预防接种单位相关人员共3627人，经过新冠病毒疫苗预防接种培训合格的二级及以上医疗机构紧急救治医务人员共2616人，设置接种点86个（其中大型临时接种点6个），单日最大接种能力达到70840剂次；建立市级机动接种队伍2支，县级机动接种队伍5支，均满足日接种能力1000剂次以上；对于大型临时接种点，成立了包括公安、卫生健康、供电、通讯等相关部门，以及街道、居委会等组成的管理工作专班，落实异常反应紧急处置和医疗救治预案，全力保障现场接种工作安全、高效、有序。</w:t>
      </w:r>
    </w:p>
    <w:p>
      <w:pPr>
        <w:ind w:left="0" w:right="0" w:firstLine="560"/>
        <w:spacing w:before="450" w:after="450" w:line="312" w:lineRule="auto"/>
      </w:pPr>
      <w:r>
        <w:rPr>
          <w:rFonts w:ascii="宋体" w:hAnsi="宋体" w:eastAsia="宋体" w:cs="宋体"/>
          <w:color w:val="000"/>
          <w:sz w:val="28"/>
          <w:szCs w:val="28"/>
        </w:rPr>
        <w:t xml:space="preserve">结合老年人、未成年人、农村偏远地区人群特点，进一步优化接种单位设置，优化服务模式，采取延长服务时间的方式方便群众接种。为行动不便的老年人及偏远地区村民，开设上门接送车队，设置流动接种点等方式，推进接种服务进村组、进农户，方便群众就近完成接种。针对老年人群，进一步加强问诊和医疗救治人员的培训力度，强化前端健康筛查和后端疑似异常接种异常反应处置能力。在接种过程中加强人文关怀，为群众提供精心周到的服务，针对接种疫苗的群众多，群众空腹等待的问题，接种点为群众提供免费餐食，同时做好夏季防暑降温、遮阳挡雨等防护措施。</w:t>
      </w:r>
    </w:p>
    <w:p>
      <w:pPr>
        <w:ind w:left="0" w:right="0" w:firstLine="560"/>
        <w:spacing w:before="450" w:after="450" w:line="312" w:lineRule="auto"/>
      </w:pPr>
      <w:r>
        <w:rPr>
          <w:rFonts w:ascii="宋体" w:hAnsi="宋体" w:eastAsia="宋体" w:cs="宋体"/>
          <w:color w:val="000"/>
          <w:sz w:val="28"/>
          <w:szCs w:val="28"/>
        </w:rPr>
        <w:t xml:space="preserve">加强疫苗管理，做好疫苗出入库登记，做到疫苗来源可查、去向可追，全程可追溯。各接种点通过精确安排预约接种人数和接种时间，实施有效分流，防止人员聚集。严格落实“三查七对一验证”制度，做好接种前健康状况询问和接种禁忌核查，接种点在为有高血压病史的受种者接种前，进行血压测量并做好记录。老年人和患有基础性疾病的人群身体状况复杂，学生心理发育尚不完善，经医生评估符合接种条件后方可实施接种。老年人接种后3天内做好社区观察随访。规范开展信息登记和知情告知，确保受种者全程接种同一种类疫苗。各接种点按照“四有”原则做好异常反应应急救治保障，严格落实留观30分钟无异常后才能离开接种点的要求，对接种后出现的疑似预防接种异常反应及时进行处置。</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疫苗接种工作总结篇十</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疫苗接种工作总结篇十一</w:t>
      </w:r>
    </w:p>
    <w:p>
      <w:pPr>
        <w:ind w:left="0" w:right="0" w:firstLine="560"/>
        <w:spacing w:before="450" w:after="450" w:line="312" w:lineRule="auto"/>
      </w:pPr>
      <w:r>
        <w:rPr>
          <w:rFonts w:ascii="宋体" w:hAnsi="宋体" w:eastAsia="宋体" w:cs="宋体"/>
          <w:color w:val="000"/>
          <w:sz w:val="28"/>
          <w:szCs w:val="28"/>
        </w:rPr>
        <w:t xml:space="preserve">为切实保障镇域内群众生命安全和身体健康，推进新冠病毒疫苗有序接种，加快构建群体免疫屏障，按照区防控指挥部会议精神，八门城镇高度重视，将疫苗接种做为当前工作的重中之重，分别于3月22日、3月30日召开疫情防控专题会议，先后传达了《宝坻区新冠病毒疫苗接种实施方案》和市调度会议纪要精神，并对我镇疫苗接种工作进行了再安排再部署。</w:t>
      </w:r>
    </w:p>
    <w:p>
      <w:pPr>
        <w:ind w:left="0" w:right="0" w:firstLine="560"/>
        <w:spacing w:before="450" w:after="450" w:line="312" w:lineRule="auto"/>
      </w:pPr>
      <w:r>
        <w:rPr>
          <w:rFonts w:ascii="宋体" w:hAnsi="宋体" w:eastAsia="宋体" w:cs="宋体"/>
          <w:color w:val="000"/>
          <w:sz w:val="28"/>
          <w:szCs w:val="28"/>
        </w:rPr>
        <w:t xml:space="preserve">?????一、聚焦“急、难、利”，充分调动群众参与积极性</w:t>
      </w:r>
    </w:p>
    <w:p>
      <w:pPr>
        <w:ind w:left="0" w:right="0" w:firstLine="560"/>
        <w:spacing w:before="450" w:after="450" w:line="312" w:lineRule="auto"/>
      </w:pPr>
      <w:r>
        <w:rPr>
          <w:rFonts w:ascii="宋体" w:hAnsi="宋体" w:eastAsia="宋体" w:cs="宋体"/>
          <w:color w:val="000"/>
          <w:sz w:val="28"/>
          <w:szCs w:val="28"/>
        </w:rPr>
        <w:t xml:space="preserve">?????一是紧急部署，制定方案。镇防控指挥部第一时间召开专题会议，集体研究制定《八门城镇新冠病毒疫苗接种实施方案》，并成立了八门城镇新冠病毒疫苗接种工作领导小组和工作专班，明确分工，统筹协调全镇目标人群摸底统计、安全管理、接种救治、应急处置和督导宣传等工作。同时下设8个工作组，统筹推进我镇全人群新冠病毒疫苗接种工作，确保新冠病毒疫苗接种工作高效运转、全面完成。</w:t>
      </w:r>
    </w:p>
    <w:p>
      <w:pPr>
        <w:ind w:left="0" w:right="0" w:firstLine="560"/>
        <w:spacing w:before="450" w:after="450" w:line="312" w:lineRule="auto"/>
      </w:pPr>
      <w:r>
        <w:rPr>
          <w:rFonts w:ascii="宋体" w:hAnsi="宋体" w:eastAsia="宋体" w:cs="宋体"/>
          <w:color w:val="000"/>
          <w:sz w:val="28"/>
          <w:szCs w:val="28"/>
        </w:rPr>
        <w:t xml:space="preserve">?????二是排除万难，充分动员。镇防控指挥部要求，各村队、各部门要正面传递新冠疫苗的安全性、有效性，引导群众科学理性看待接种异常反应和偶合反应，切实让群众消除顾虑、转变思想观念，提升群众接种意愿，积极引导群众自觉接种疫苗。一是镇通过“大美八门城”微信公众号发布《免费接种新冠疫苗倡议书》和相关科普知识，同时积极组织人员转发“网信宝坻”</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疫苗接种工作总结篇十二</w:t>
      </w:r>
    </w:p>
    <w:p>
      <w:pPr>
        <w:ind w:left="0" w:right="0" w:firstLine="560"/>
        <w:spacing w:before="450" w:after="450" w:line="312" w:lineRule="auto"/>
      </w:pPr>
      <w:r>
        <w:rPr>
          <w:rFonts w:ascii="宋体" w:hAnsi="宋体" w:eastAsia="宋体" w:cs="宋体"/>
          <w:color w:val="000"/>
          <w:sz w:val="28"/>
          <w:szCs w:val="28"/>
        </w:rPr>
        <w:t xml:space="preserve">20xx年4月25日是第三十二个全国预防接种日，今年xx市的宣传口号为“预防接种，守护生命”。计划免疫是根据传染病的流行规律，按不同年龄进行有计划的预防接种，以达到预防传染病流行的目的。计划免疫主要对象是儿童，其目的是通过预防接种使小孩自身产生抵抗传染病的抗体，从而控制传染病的发生。为了更好的落实扩大国家免疫规划工作，向广大人民群众宣传国家免疫规划政策和预防接种知识，根据区卫生局、区疾控中心《20xx年顺义区预防接种宣传周实施方案》的要求，按照指示精神，我院在4月25日对本辖区内的儿童及其家长进行了宣传，动员全社会关注预防接种工作。</w:t>
      </w:r>
    </w:p>
    <w:p>
      <w:pPr>
        <w:ind w:left="0" w:right="0" w:firstLine="560"/>
        <w:spacing w:before="450" w:after="450" w:line="312" w:lineRule="auto"/>
      </w:pPr>
      <w:r>
        <w:rPr>
          <w:rFonts w:ascii="宋体" w:hAnsi="宋体" w:eastAsia="宋体" w:cs="宋体"/>
          <w:color w:val="000"/>
          <w:sz w:val="28"/>
          <w:szCs w:val="28"/>
        </w:rPr>
        <w:t xml:space="preserve">此次活动是以健康教育大讲堂的形式举行的，通过向村委会的老百姓介绍预防接种相关知识，来提高老百姓对预防接种的认识。4月25日上午8：30，防保组成员准时来到宣传地点。在活动现场我们悬挂了有今年宣传主题的横幅“预防接种，守护生命”，同时摆放了各种各样的宣传展板，并且设立了宣传咨询台，摆放了大量的宣传预防接种的宣传折页及免疫规划的知识手册，张贴了宣传画宣传计划免疫知识，同时我们还在活动现场为前来咨询的群众介绍了预防接种知识，使人们很快的了解到了及时接种疫苗的重要性。</w:t>
      </w:r>
    </w:p>
    <w:p>
      <w:pPr>
        <w:ind w:left="0" w:right="0" w:firstLine="560"/>
        <w:spacing w:before="450" w:after="450" w:line="312" w:lineRule="auto"/>
      </w:pPr>
      <w:r>
        <w:rPr>
          <w:rFonts w:ascii="宋体" w:hAnsi="宋体" w:eastAsia="宋体" w:cs="宋体"/>
          <w:color w:val="000"/>
          <w:sz w:val="28"/>
          <w:szCs w:val="28"/>
        </w:rPr>
        <w:t xml:space="preserve">在宣传过程中，基本上前来接种疫苗的儿童家长都会领取宣传资料，并且还简单咨询了一些宣传内容等；我们在什么是计划免疫，计划免疫的程序，哪些疫苗是免费的，哪些是不免费的，接种疫苗前应做哪些准备，接种后应注意哪些问题等诸多问题进行了详细的解答。此次活动我们共解答群众问题50余条，发放宣传折页200余份，宣传手册100余册。</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疫苗接种工作总结篇十三</w:t>
      </w:r>
    </w:p>
    <w:p>
      <w:pPr>
        <w:ind w:left="0" w:right="0" w:firstLine="560"/>
        <w:spacing w:before="450" w:after="450" w:line="312" w:lineRule="auto"/>
      </w:pPr>
      <w:r>
        <w:rPr>
          <w:rFonts w:ascii="宋体" w:hAnsi="宋体" w:eastAsia="宋体" w:cs="宋体"/>
          <w:color w:val="000"/>
          <w:sz w:val="28"/>
          <w:szCs w:val="28"/>
        </w:rPr>
        <w:t xml:space="preserve">一、 现场安全管理：</w:t>
      </w:r>
    </w:p>
    <w:p>
      <w:pPr>
        <w:ind w:left="0" w:right="0" w:firstLine="560"/>
        <w:spacing w:before="450" w:after="450" w:line="312" w:lineRule="auto"/>
      </w:pPr>
      <w:r>
        <w:rPr>
          <w:rFonts w:ascii="宋体" w:hAnsi="宋体" w:eastAsia="宋体" w:cs="宋体"/>
          <w:color w:val="000"/>
          <w:sz w:val="28"/>
          <w:szCs w:val="28"/>
        </w:rPr>
        <w:t xml:space="preserve">1、 检查车间员工的安全操作（特别是机械设备的操作）情况，对于出现的违章及不安全行为，及时进行制止与纠正。</w:t>
      </w:r>
    </w:p>
    <w:p>
      <w:pPr>
        <w:ind w:left="0" w:right="0" w:firstLine="560"/>
        <w:spacing w:before="450" w:after="450" w:line="312" w:lineRule="auto"/>
      </w:pPr>
      <w:r>
        <w:rPr>
          <w:rFonts w:ascii="宋体" w:hAnsi="宋体" w:eastAsia="宋体" w:cs="宋体"/>
          <w:color w:val="000"/>
          <w:sz w:val="28"/>
          <w:szCs w:val="28"/>
        </w:rPr>
        <w:t xml:space="preserve">2、 检查各种机械设备的安全运行情况，发现问题及时报告给相关领导。</w:t>
      </w:r>
    </w:p>
    <w:p>
      <w:pPr>
        <w:ind w:left="0" w:right="0" w:firstLine="560"/>
        <w:spacing w:before="450" w:after="450" w:line="312" w:lineRule="auto"/>
      </w:pPr>
      <w:r>
        <w:rPr>
          <w:rFonts w:ascii="宋体" w:hAnsi="宋体" w:eastAsia="宋体" w:cs="宋体"/>
          <w:color w:val="000"/>
          <w:sz w:val="28"/>
          <w:szCs w:val="28"/>
        </w:rPr>
        <w:t xml:space="preserve">3、 检查车间员工在工作时劳保用品的佩戴及使用情况（禁止赤脚光膀或穿拖鞋短裤、背心进入生产车间）。</w:t>
      </w:r>
    </w:p>
    <w:p>
      <w:pPr>
        <w:ind w:left="0" w:right="0" w:firstLine="560"/>
        <w:spacing w:before="450" w:after="450" w:line="312" w:lineRule="auto"/>
      </w:pPr>
      <w:r>
        <w:rPr>
          <w:rFonts w:ascii="宋体" w:hAnsi="宋体" w:eastAsia="宋体" w:cs="宋体"/>
          <w:color w:val="000"/>
          <w:sz w:val="28"/>
          <w:szCs w:val="28"/>
        </w:rPr>
        <w:t xml:space="preserve">4、 检查车间的各种安全防护设施的完好情况，对于存在的安全隐患，要及时与相关部门沟通并负责跟进整改落实情况。</w:t>
      </w:r>
    </w:p>
    <w:p>
      <w:pPr>
        <w:ind w:left="0" w:right="0" w:firstLine="560"/>
        <w:spacing w:before="450" w:after="450" w:line="312" w:lineRule="auto"/>
      </w:pPr>
      <w:r>
        <w:rPr>
          <w:rFonts w:ascii="宋体" w:hAnsi="宋体" w:eastAsia="宋体" w:cs="宋体"/>
          <w:color w:val="000"/>
          <w:sz w:val="28"/>
          <w:szCs w:val="28"/>
        </w:rPr>
        <w:t xml:space="preserve">5、 检查车间的安全用电情况，坚决制止乱拉乱接、超负荷拉线以及在电柜、电箱、电焊机等电器装置与设备上面放置茶杯、矿泉水瓶等杂物的违章现象，同时，还要检查漏电保护装置与电气设备的完好及使用情况。</w:t>
      </w:r>
    </w:p>
    <w:p>
      <w:pPr>
        <w:ind w:left="0" w:right="0" w:firstLine="560"/>
        <w:spacing w:before="450" w:after="450" w:line="312" w:lineRule="auto"/>
      </w:pPr>
      <w:r>
        <w:rPr>
          <w:rFonts w:ascii="宋体" w:hAnsi="宋体" w:eastAsia="宋体" w:cs="宋体"/>
          <w:color w:val="000"/>
          <w:sz w:val="28"/>
          <w:szCs w:val="28"/>
        </w:rPr>
        <w:t xml:space="preserve">6、 检查天那水、氧气及乙炔等易燃易爆物品的存放及安全使用情况（严禁将天那水、氧气瓶在太阳底下存放）。</w:t>
      </w:r>
    </w:p>
    <w:p>
      <w:pPr>
        <w:ind w:left="0" w:right="0" w:firstLine="560"/>
        <w:spacing w:before="450" w:after="450" w:line="312" w:lineRule="auto"/>
      </w:pPr>
      <w:r>
        <w:rPr>
          <w:rFonts w:ascii="宋体" w:hAnsi="宋体" w:eastAsia="宋体" w:cs="宋体"/>
          <w:color w:val="000"/>
          <w:sz w:val="28"/>
          <w:szCs w:val="28"/>
        </w:rPr>
        <w:t xml:space="preserve">7、 检查油漆仓、气体仓、调漆房、喷漆房等重点防火区的安全防火情况，对于存在的火险隐患，应及时进行处理。</w:t>
      </w:r>
    </w:p>
    <w:p>
      <w:pPr>
        <w:ind w:left="0" w:right="0" w:firstLine="560"/>
        <w:spacing w:before="450" w:after="450" w:line="312" w:lineRule="auto"/>
      </w:pPr>
      <w:r>
        <w:rPr>
          <w:rFonts w:ascii="宋体" w:hAnsi="宋体" w:eastAsia="宋体" w:cs="宋体"/>
          <w:color w:val="000"/>
          <w:sz w:val="28"/>
          <w:szCs w:val="28"/>
        </w:rPr>
        <w:t xml:space="preserve">8、 检查厂内起重设备的安全使用情况：检查钢丝绳、吊钩等配套设备的磨损及完好情况，操作人员有无违章操作（斜吊、超载或吊机下面站人），如发现有异常情况应要求立即停止使用，防止事故发生。</w:t>
      </w:r>
    </w:p>
    <w:p>
      <w:pPr>
        <w:ind w:left="0" w:right="0" w:firstLine="560"/>
        <w:spacing w:before="450" w:after="450" w:line="312" w:lineRule="auto"/>
      </w:pPr>
      <w:r>
        <w:rPr>
          <w:rFonts w:ascii="宋体" w:hAnsi="宋体" w:eastAsia="宋体" w:cs="宋体"/>
          <w:color w:val="000"/>
          <w:sz w:val="28"/>
          <w:szCs w:val="28"/>
        </w:rPr>
        <w:t xml:space="preserve">9、 检查厂内及外来机动车辆是否有超速、漏油、漏水等现象（严禁叉车载人）。</w:t>
      </w:r>
    </w:p>
    <w:p>
      <w:pPr>
        <w:ind w:left="0" w:right="0" w:firstLine="560"/>
        <w:spacing w:before="450" w:after="450" w:line="312" w:lineRule="auto"/>
      </w:pPr>
      <w:r>
        <w:rPr>
          <w:rFonts w:ascii="宋体" w:hAnsi="宋体" w:eastAsia="宋体" w:cs="宋体"/>
          <w:color w:val="000"/>
          <w:sz w:val="28"/>
          <w:szCs w:val="28"/>
        </w:rPr>
        <w:t xml:space="preserve">10、 10、检查车间工作通道是否畅通，材料堆放是否整齐、牢固，有无倾斜及超高现象，垃圾及废铁是否分开堆放。</w:t>
      </w:r>
    </w:p>
    <w:p>
      <w:pPr>
        <w:ind w:left="0" w:right="0" w:firstLine="560"/>
        <w:spacing w:before="450" w:after="450" w:line="312" w:lineRule="auto"/>
      </w:pPr>
      <w:r>
        <w:rPr>
          <w:rFonts w:ascii="宋体" w:hAnsi="宋体" w:eastAsia="宋体" w:cs="宋体"/>
          <w:color w:val="000"/>
          <w:sz w:val="28"/>
          <w:szCs w:val="28"/>
        </w:rPr>
        <w:t xml:space="preserve">11、 11、检查员工在生产过程中的精神状态及劳动、安全纪律情况：是否集中精力严格按规定操作，是否有离岗、串岗、追逐、打闹、睡觉等违规现象。</w:t>
      </w:r>
    </w:p>
    <w:p>
      <w:pPr>
        <w:ind w:left="0" w:right="0" w:firstLine="560"/>
        <w:spacing w:before="450" w:after="450" w:line="312" w:lineRule="auto"/>
      </w:pPr>
      <w:r>
        <w:rPr>
          <w:rFonts w:ascii="宋体" w:hAnsi="宋体" w:eastAsia="宋体" w:cs="宋体"/>
          <w:color w:val="000"/>
          <w:sz w:val="28"/>
          <w:szCs w:val="28"/>
        </w:rPr>
        <w:t xml:space="preserve">12、 检查员工在移动电风扇时是否先切断电源，待风叶停止转动后再移动，注意用电安全。</w:t>
      </w:r>
    </w:p>
    <w:p>
      <w:pPr>
        <w:ind w:left="0" w:right="0" w:firstLine="560"/>
        <w:spacing w:before="450" w:after="450" w:line="312" w:lineRule="auto"/>
      </w:pPr>
      <w:r>
        <w:rPr>
          <w:rFonts w:ascii="宋体" w:hAnsi="宋体" w:eastAsia="宋体" w:cs="宋体"/>
          <w:color w:val="000"/>
          <w:sz w:val="28"/>
          <w:szCs w:val="28"/>
        </w:rPr>
        <w:t xml:space="preserve">13、 检查员工在宿舍是否有违章使用电炉、电热水器等大功率电器设备以及乱拉乱接电线现象，一经发现，严肃处理。</w:t>
      </w:r>
    </w:p>
    <w:p>
      <w:pPr>
        <w:ind w:left="0" w:right="0" w:firstLine="560"/>
        <w:spacing w:before="450" w:after="450" w:line="312" w:lineRule="auto"/>
      </w:pPr>
      <w:r>
        <w:rPr>
          <w:rFonts w:ascii="宋体" w:hAnsi="宋体" w:eastAsia="宋体" w:cs="宋体"/>
          <w:color w:val="000"/>
          <w:sz w:val="28"/>
          <w:szCs w:val="28"/>
        </w:rPr>
        <w:t xml:space="preserve">14、 严格加强消防设备与器材的管理，经常检查车间、仓库、宿舍楼等地方的消防设备与器材的正常使用情况（消防栓水压是否正常、灭火器是否充满、有无漏气、消防水带有无损坏等情况），以及消防设施、器材和消防安全标志是否在位、完整、有效，并做好各班组岗位使用灭火器的登记。检查消防通道有无堵塞、消防设备与器材的存放位置是否被占用。禁止任何人使用消防专用水龙头来洗手、冲凉，发现有意破坏消防设施的一律上报安委会作严肃处理。</w:t>
      </w:r>
    </w:p>
    <w:p>
      <w:pPr>
        <w:ind w:left="0" w:right="0" w:firstLine="560"/>
        <w:spacing w:before="450" w:after="450" w:line="312" w:lineRule="auto"/>
      </w:pPr>
      <w:r>
        <w:rPr>
          <w:rFonts w:ascii="宋体" w:hAnsi="宋体" w:eastAsia="宋体" w:cs="宋体"/>
          <w:color w:val="000"/>
          <w:sz w:val="28"/>
          <w:szCs w:val="28"/>
        </w:rPr>
        <w:t xml:space="preserve">15、 做好每天防暑降温冰块的收发工作，另外，将每天所发现的违章及其他安全问题及处理情况认真记录在安检巡查日志上面。</w:t>
      </w:r>
    </w:p>
    <w:p>
      <w:pPr>
        <w:ind w:left="0" w:right="0" w:firstLine="560"/>
        <w:spacing w:before="450" w:after="450" w:line="312" w:lineRule="auto"/>
      </w:pPr>
      <w:r>
        <w:rPr>
          <w:rFonts w:ascii="宋体" w:hAnsi="宋体" w:eastAsia="宋体" w:cs="宋体"/>
          <w:color w:val="000"/>
          <w:sz w:val="28"/>
          <w:szCs w:val="28"/>
        </w:rPr>
        <w:t xml:space="preserve">二、 安全培训与宣传教育：</w:t>
      </w:r>
    </w:p>
    <w:p>
      <w:pPr>
        <w:ind w:left="0" w:right="0" w:firstLine="560"/>
        <w:spacing w:before="450" w:after="450" w:line="312" w:lineRule="auto"/>
      </w:pPr>
      <w:r>
        <w:rPr>
          <w:rFonts w:ascii="宋体" w:hAnsi="宋体" w:eastAsia="宋体" w:cs="宋体"/>
          <w:color w:val="000"/>
          <w:sz w:val="28"/>
          <w:szCs w:val="28"/>
        </w:rPr>
        <w:t xml:space="preserve">1、 协助对新入职员工进行安全培训。</w:t>
      </w:r>
    </w:p>
    <w:p>
      <w:pPr>
        <w:ind w:left="0" w:right="0" w:firstLine="560"/>
        <w:spacing w:before="450" w:after="450" w:line="312" w:lineRule="auto"/>
      </w:pPr>
      <w:r>
        <w:rPr>
          <w:rFonts w:ascii="宋体" w:hAnsi="宋体" w:eastAsia="宋体" w:cs="宋体"/>
          <w:color w:val="000"/>
          <w:sz w:val="28"/>
          <w:szCs w:val="28"/>
        </w:rPr>
        <w:t xml:space="preserve">2、 定期组织在岗员工进行安全常识和消防安全教育。</w:t>
      </w:r>
    </w:p>
    <w:p>
      <w:pPr>
        <w:ind w:left="0" w:right="0" w:firstLine="560"/>
        <w:spacing w:before="450" w:after="450" w:line="312" w:lineRule="auto"/>
      </w:pPr>
      <w:r>
        <w:rPr>
          <w:rFonts w:ascii="宋体" w:hAnsi="宋体" w:eastAsia="宋体" w:cs="宋体"/>
          <w:color w:val="000"/>
          <w:sz w:val="28"/>
          <w:szCs w:val="28"/>
        </w:rPr>
        <w:t xml:space="preserve">3、通过厂内、车间的黑板及宣传栏对员工进行安全宣传教育。</w:t>
      </w:r>
    </w:p>
    <w:p>
      <w:pPr>
        <w:ind w:left="0" w:right="0" w:firstLine="560"/>
        <w:spacing w:before="450" w:after="450" w:line="312" w:lineRule="auto"/>
      </w:pPr>
      <w:r>
        <w:rPr>
          <w:rFonts w:ascii="宋体" w:hAnsi="宋体" w:eastAsia="宋体" w:cs="宋体"/>
          <w:color w:val="000"/>
          <w:sz w:val="28"/>
          <w:szCs w:val="28"/>
        </w:rPr>
        <w:t xml:space="preserve">定期组织和参加各级安全检查，及时发现、解决问题，积极预防安全事故的发生。</w:t>
      </w:r>
    </w:p>
    <w:p>
      <w:pPr>
        <w:ind w:left="0" w:right="0" w:firstLine="560"/>
        <w:spacing w:before="450" w:after="450" w:line="312" w:lineRule="auto"/>
      </w:pPr>
      <w:r>
        <w:rPr>
          <w:rFonts w:ascii="宋体" w:hAnsi="宋体" w:eastAsia="宋体" w:cs="宋体"/>
          <w:color w:val="000"/>
          <w:sz w:val="28"/>
          <w:szCs w:val="28"/>
        </w:rPr>
        <w:t xml:space="preserve">1、在发生工伤、火警等安全事故后，负责进行现场应急救援、人员疏散等工作。</w:t>
      </w:r>
    </w:p>
    <w:p>
      <w:pPr>
        <w:ind w:left="0" w:right="0" w:firstLine="560"/>
        <w:spacing w:before="450" w:after="450" w:line="312" w:lineRule="auto"/>
      </w:pPr>
      <w:r>
        <w:rPr>
          <w:rFonts w:ascii="宋体" w:hAnsi="宋体" w:eastAsia="宋体" w:cs="宋体"/>
          <w:color w:val="000"/>
          <w:sz w:val="28"/>
          <w:szCs w:val="28"/>
        </w:rPr>
        <w:t xml:space="preserve">2、负责工伤人员的抢治及事故调查等工作。</w:t>
      </w:r>
    </w:p>
    <w:p>
      <w:pPr>
        <w:ind w:left="0" w:right="0" w:firstLine="560"/>
        <w:spacing w:before="450" w:after="450" w:line="312" w:lineRule="auto"/>
      </w:pPr>
      <w:r>
        <w:rPr>
          <w:rFonts w:ascii="宋体" w:hAnsi="宋体" w:eastAsia="宋体" w:cs="宋体"/>
          <w:color w:val="000"/>
          <w:sz w:val="28"/>
          <w:szCs w:val="28"/>
        </w:rPr>
        <w:t xml:space="preserve">3、对于影响较大的安全事故要写成书面报告，提出改进措施并跟进整改，同时向有关部门反馈信息。</w:t>
      </w:r>
    </w:p>
    <w:p>
      <w:pPr>
        <w:ind w:left="0" w:right="0" w:firstLine="560"/>
        <w:spacing w:before="450" w:after="450" w:line="312" w:lineRule="auto"/>
      </w:pPr>
      <w:r>
        <w:rPr>
          <w:rFonts w:ascii="宋体" w:hAnsi="宋体" w:eastAsia="宋体" w:cs="宋体"/>
          <w:color w:val="000"/>
          <w:sz w:val="28"/>
          <w:szCs w:val="28"/>
        </w:rPr>
        <w:t xml:space="preserve">安检员要配合各部门做好安全教育工作，尽量将我公司的事故发生率降到最低点。严格规章制度，强化安全生产管理，把安全工作搞上去，创造一个良好的安全生产环境。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疫苗接种工作总结篇十四</w:t>
      </w:r>
    </w:p>
    <w:p>
      <w:pPr>
        <w:ind w:left="0" w:right="0" w:firstLine="560"/>
        <w:spacing w:before="450" w:after="450" w:line="312" w:lineRule="auto"/>
      </w:pPr>
      <w:r>
        <w:rPr>
          <w:rFonts w:ascii="宋体" w:hAnsi="宋体" w:eastAsia="宋体" w:cs="宋体"/>
          <w:color w:val="000"/>
          <w:sz w:val="28"/>
          <w:szCs w:val="28"/>
        </w:rPr>
        <w:t xml:space="preserve">20xx一般来说，在过去的一年里，我负责更多的工作，工作范围广，任务重，责任大，因为我正确理解领导的工作部署，更好地履行行政职责和专业技术职责，发挥领导管理和组织协调能力，充分调动员工的积极性，更好地完成年度负责和协调任务。现简要回顾总结如下：</w:t>
      </w:r>
    </w:p>
    <w:p>
      <w:pPr>
        <w:ind w:left="0" w:right="0" w:firstLine="560"/>
        <w:spacing w:before="450" w:after="450" w:line="312" w:lineRule="auto"/>
      </w:pPr>
      <w:r>
        <w:rPr>
          <w:rFonts w:ascii="宋体" w:hAnsi="宋体" w:eastAsia="宋体" w:cs="宋体"/>
          <w:color w:val="000"/>
          <w:sz w:val="28"/>
          <w:szCs w:val="28"/>
        </w:rPr>
        <w:t xml:space="preserve">物流管理涉及面广杂项。在过去的一年里，我们以加强监督管理、提高服务水平为指导，从多方面努力做好物流工作。</w:t>
      </w:r>
    </w:p>
    <w:p>
      <w:pPr>
        <w:ind w:left="0" w:right="0" w:firstLine="560"/>
        <w:spacing w:before="450" w:after="450" w:line="312" w:lineRule="auto"/>
      </w:pPr>
      <w:r>
        <w:rPr>
          <w:rFonts w:ascii="宋体" w:hAnsi="宋体" w:eastAsia="宋体" w:cs="宋体"/>
          <w:color w:val="000"/>
          <w:sz w:val="28"/>
          <w:szCs w:val="28"/>
        </w:rPr>
        <w:t xml:space="preserve">我主要负责办公用品的仓库管理和生活物流保障，能够有计划地及时购买办公用品，避免浪费和库存过多。为各部门提供良好的服务，能够及时、质量、数量地送达各部门所需的办公用品。每月库存，熟悉和清楚仓库内的物品。</w:t>
      </w:r>
    </w:p>
    <w:p>
      <w:pPr>
        <w:ind w:left="0" w:right="0" w:firstLine="560"/>
        <w:spacing w:before="450" w:after="450" w:line="312" w:lineRule="auto"/>
      </w:pPr>
      <w:r>
        <w:rPr>
          <w:rFonts w:ascii="宋体" w:hAnsi="宋体" w:eastAsia="宋体" w:cs="宋体"/>
          <w:color w:val="000"/>
          <w:sz w:val="28"/>
          <w:szCs w:val="28"/>
        </w:rPr>
        <w:t xml:space="preserve">当办公仪器和日常生活中出现故障和问题时，可以及时处理。如果处理不了，请专业人士处理，以免误操作正常工作。在后勤工作中得到了同事的支持和配合。通过我们的努力和合作，20年成功完成xx年后勤工作。</w:t>
      </w:r>
    </w:p>
    <w:p>
      <w:pPr>
        <w:ind w:left="0" w:right="0" w:firstLine="560"/>
        <w:spacing w:before="450" w:after="450" w:line="312" w:lineRule="auto"/>
      </w:pPr>
      <w:r>
        <w:rPr>
          <w:rFonts w:ascii="宋体" w:hAnsi="宋体" w:eastAsia="宋体" w:cs="宋体"/>
          <w:color w:val="000"/>
          <w:sz w:val="28"/>
          <w:szCs w:val="28"/>
        </w:rPr>
        <w:t xml:space="preserve">今年，我们改革了汽车使用制度，统一调度管理，实现了应用、归车记录等工作流程；同时，车辆油也制定了相关的监督流程，排除了私家车的发生。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在车辆安全运行方面，我们与司机签订了车辆安全责任书，确保车辆安全，遵守交通规则。在保证正常运行的`同时，加强车辆管理，做好车辆的正常维护，为我院的工作提供更好的服务。</w:t>
      </w:r>
    </w:p>
    <w:p>
      <w:pPr>
        <w:ind w:left="0" w:right="0" w:firstLine="560"/>
        <w:spacing w:before="450" w:after="450" w:line="312" w:lineRule="auto"/>
      </w:pPr>
      <w:r>
        <w:rPr>
          <w:rFonts w:ascii="宋体" w:hAnsi="宋体" w:eastAsia="宋体" w:cs="宋体"/>
          <w:color w:val="000"/>
          <w:sz w:val="28"/>
          <w:szCs w:val="28"/>
        </w:rPr>
        <w:t xml:space="preserve">1、对卫生人员进行深刻、人性化的思想培训，培训和指导具体的工作细节和责任。制定相关的卫生责任制，要求每天多转、经常清扫、经常擦拭，发现问题及时处理。每周一打扫，每周检查。</w:t>
      </w:r>
    </w:p>
    <w:p>
      <w:pPr>
        <w:ind w:left="0" w:right="0" w:firstLine="560"/>
        <w:spacing w:before="450" w:after="450" w:line="312" w:lineRule="auto"/>
      </w:pPr>
      <w:r>
        <w:rPr>
          <w:rFonts w:ascii="宋体" w:hAnsi="宋体" w:eastAsia="宋体" w:cs="宋体"/>
          <w:color w:val="000"/>
          <w:sz w:val="28"/>
          <w:szCs w:val="28"/>
        </w:rPr>
        <w:t xml:space="preserve">2、及时、分类、清洁、晾晒、分发医院床单、被罩等医疗用品及员工工作服。</w:t>
      </w:r>
    </w:p>
    <w:p>
      <w:pPr>
        <w:ind w:left="0" w:right="0" w:firstLine="560"/>
        <w:spacing w:before="450" w:after="450" w:line="312" w:lineRule="auto"/>
      </w:pPr>
      <w:r>
        <w:rPr>
          <w:rFonts w:ascii="宋体" w:hAnsi="宋体" w:eastAsia="宋体" w:cs="宋体"/>
          <w:color w:val="000"/>
          <w:sz w:val="28"/>
          <w:szCs w:val="28"/>
        </w:rPr>
        <w:t xml:space="preserve">3、对医院保安人员进行安全防卫、防电、防火、防水培训，增强安全意识，时刻提醒和定期检查。</w:t>
      </w:r>
    </w:p>
    <w:p>
      <w:pPr>
        <w:ind w:left="0" w:right="0" w:firstLine="560"/>
        <w:spacing w:before="450" w:after="450" w:line="312" w:lineRule="auto"/>
      </w:pPr>
      <w:r>
        <w:rPr>
          <w:rFonts w:ascii="宋体" w:hAnsi="宋体" w:eastAsia="宋体" w:cs="宋体"/>
          <w:color w:val="000"/>
          <w:sz w:val="28"/>
          <w:szCs w:val="28"/>
        </w:rPr>
        <w:t xml:space="preserve">四、协助办公，尽职尽责</w:t>
      </w:r>
    </w:p>
    <w:p>
      <w:pPr>
        <w:ind w:left="0" w:right="0" w:firstLine="560"/>
        <w:spacing w:before="450" w:after="450" w:line="312" w:lineRule="auto"/>
      </w:pPr>
      <w:r>
        <w:rPr>
          <w:rFonts w:ascii="宋体" w:hAnsi="宋体" w:eastAsia="宋体" w:cs="宋体"/>
          <w:color w:val="000"/>
          <w:sz w:val="28"/>
          <w:szCs w:val="28"/>
        </w:rPr>
        <w:t xml:space="preserve">办公室主要配合办公室主任完成医院的日常工作，做好文员统计工作，更好地完成领导办公室的卫生和接待工作。配合医院开展丰富多彩的活动，激活员工的文化生活，创造健康的企业文化环境，促进企业文化和精明文明建议，展示我院的积极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2025-01-19T03:10:07+08:00</dcterms:created>
  <dcterms:modified xsi:type="dcterms:W3CDTF">2025-01-19T03:10:07+08:00</dcterms:modified>
</cp:coreProperties>
</file>

<file path=docProps/custom.xml><?xml version="1.0" encoding="utf-8"?>
<Properties xmlns="http://schemas.openxmlformats.org/officeDocument/2006/custom-properties" xmlns:vt="http://schemas.openxmlformats.org/officeDocument/2006/docPropsVTypes"/>
</file>