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2024年学校团支部工作总结(优质13篇)</w:t>
      </w:r>
      <w:bookmarkEnd w:id="1"/>
    </w:p>
    <w:p>
      <w:pPr>
        <w:jc w:val="center"/>
        <w:spacing w:before="0" w:after="450"/>
      </w:pPr>
      <w:r>
        <w:rPr>
          <w:rFonts w:ascii="Arial" w:hAnsi="Arial" w:eastAsia="Arial" w:cs="Arial"/>
          <w:color w:val="999999"/>
          <w:sz w:val="20"/>
          <w:szCs w:val="20"/>
        </w:rPr>
        <w:t xml:space="preserve">来源：网络  作者：夜色温柔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学校团支部工作总结篇一</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20xx年10月17日晚七时，理综楼721机房，xx计本二班全体支部成员集中理综721机房，初次尝试开展网页设计交流会。此次把全班同学上学期的《网页制作与设计》的期末作业，作为让同学们学习的内容，设计网页比较优秀的同学，分享自己设计网页的心得，讲解自己比较出彩的设计精华部分，在班干的精心策划下，同学们积极参与提问自己不懂的地方，积极好学。特别是李兴发和刘永添同学，通过java以及c#来展示与数据库链接的系统注册页面，带动了同学们的学习积极性。</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学校团支部工作总结篇二</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仅使团支书与团委得到了充分的锻炼、积累了经验，同时，我团支部在校团委和院团总支的领导下，在结合本班特点和特色的基础下，带领全班团员勤奋学习，勇于实践，不断进取，各方面工作都获得了较好的成绩。下头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1.加强团员的政治思想教育。本学期，我班团支部进取提倡本班团员学习.....的先进思想，提高自我的政治思想觉悟;鼓励同学们主动了解国家大事。做一名有社会职责感的、心系民生的大学生。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经过开展这种方式的教育和各项活动，团员们的入党进取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3.注重同学的心理健康教育。本学年，我支部多次举办有关心理健康教育的活动;认真做了心理健康学习记录;详细地建立了本班的心理档案。同时，也鼓励大家进取参加院里、校里举行的心理健康方面的讲座。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1.潜移默化。由班级干部每一天定时为同学们发学习信息，这样不仅仅扩展了同学们的知识面，并且提高了同学们学习专业课的兴趣，引导同学们主动学习。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2.营造氛围。由班级支部带头，在班里营造良好的学习氛围;鼓动各寝室长进取营造寝室的学习氛围;寝室之间互相监督，男女生之间互相比拼。有合作、有竞争，学习氛围十分浓厚。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3.交流沟通。我支部与班委进取组织，举办了与学长学姐的联谊活动，为同学们供给了主动向学长学姐取经，学习经验教训的机会。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仅有拥有良好的身体素质才能更好的全身心的投入学习中。所以我们开展了这个意义重大的活动，在活动过程中，同学们进取参与，啦啦队也很卖力。这场联谊赛既是一种娱乐，也锻炼了身体，体验了劳逸结合的欢乐，到达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我对新环境、新生活的看法和感受，气氛活跃热烈。经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进取地投入到艰苦的训练中，其中我们团支部拓宽了交际广度，并和其他支部结下了深厚的友谊。我们总结得出一个团体能够经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总体来说，本学期我班团支部工作完成得十分顺利。虽然在工作中也遇到了不少难题，我们也都一一克服了。可是，同时，在工作中，我们也暴露了一些不足，需要我们在下学年的工作中进一步改善。</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第二，备份工作不够到位。备份，即保留历史资料。本学年院里开展的活动较多，许多没能来得及备份，给以后的工作带来极大的不变。以后，应加以改善。</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礼貌了解活动，我们经历了那些我们难忘的，那些感动的，一同享受着我们彼此之间流动的欢乐。在这个学年快临近结束的时候，我们感到的仅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齐，构成一个有着极强凝聚力与战斗力的团体，整个团体内部充溢着和谐、自由、团结、向上的精神理念，在活动，生活，工作等方面尽己所能，取得了优异的成绩。尽管在一些小的方面仍然存在着必须的缺陷，但我们相信，在这样一个进取思想引导下，xx班团支部必须能够克服困难、改正缺点，大踏步的迈向一个更高的层次与境界，并最终走向辉煌。每位团支部成员无不抱有这样的信念与信心：我们将战无不胜，只要我们团结在一齐，我们必须能够做得更好，下一个目标永远是超越此刻自我!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学校团支部工作总结篇三</w:t>
      </w:r>
    </w:p>
    <w:p>
      <w:pPr>
        <w:ind w:left="0" w:right="0" w:firstLine="560"/>
        <w:spacing w:before="450" w:after="450" w:line="312" w:lineRule="auto"/>
      </w:pPr>
      <w:r>
        <w:rPr>
          <w:rFonts w:ascii="宋体" w:hAnsi="宋体" w:eastAsia="宋体" w:cs="宋体"/>
          <w:color w:val="000"/>
          <w:sz w:val="28"/>
          <w:szCs w:val="28"/>
        </w:rPr>
        <w:t xml:space="preserve">踏着秋季的节拍，不知不觉中我们走进了大三，经过大学两年的学习与成长，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回首上年的工作我们感到了欣慰和自豪，因为从同学们的一言一行中，我们看到了转变，更看到了希望，让我们看到了这一年的工作并不是一种形式，而是实实在在的能让我们进步的助推器。当然，这些成效在给我们带来成就感的同时，我们更看到了差距和压力。因此，在大二上学期这半年的团支部活动中我们要将在继承中发展，在摸索中创新。针对这一学期的具体安排，团支部特制定了以下工作计划，对今后一学期的工作开展有一定的指导意义。</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这一学期“双学活动”要积极围绕这一重要任务来展开。为此，团支部决定每两周举办一次，以集体学习的方式，学习团章，并针对近期国际国内一些重大的新闻事件，展开以团小组为单位的大讨论，在学习讨论中，不断加深认识，提升同学们整体思想认识水平。除此之外，还要将学习成果真正融入到实践当中，为此，定期不定期的开展好批评与自我批评活动，让同学们真正感受到学习的乐趣和用处。</w:t>
      </w:r>
    </w:p>
    <w:p>
      <w:pPr>
        <w:ind w:left="0" w:right="0" w:firstLine="560"/>
        <w:spacing w:before="450" w:after="450" w:line="312" w:lineRule="auto"/>
      </w:pPr>
      <w:r>
        <w:rPr>
          <w:rFonts w:ascii="宋体" w:hAnsi="宋体" w:eastAsia="宋体" w:cs="宋体"/>
          <w:color w:val="000"/>
          <w:sz w:val="28"/>
          <w:szCs w:val="28"/>
        </w:rPr>
        <w:t xml:space="preserve">支部将按照院校两级团委指示，组织、准备好在团员档案整理，保证能在第一时间内能拿到团员第一手资料，为工作开展提供便利，并按时收交团费。“推优”工作方面，我支部将实行更加民主化的方式，先由申请同学人提交《入党申请书》，并针对思想汇报份数进行严格把关，支部将对有资格参选同学进行调查、审核，在“推优”当日召开班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此外，在平时的团员学习讨论会上，将交流活动纳入已成，让团员之间了解彼此的思想、学习、工作各方面的情况，为之后进行民主投票做好群众准备。</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院校两级团组织积极沟通，将支部的工作动态和现状与他们多沟通，多汇报；此外，针对学校和学院组织的各项活动，支部将积极同学大力支持，对各种竞赛活动保证必有本支部同学参与其中。使学院学校各项活动能够正常有序的展开。在配合好上级工作的同时，支部也将与各团员多沟通、多交谈，了解他们的意见和建议，发扬民主精神。支部将带领全体团员在学习、工作中争创先进，努力把支部建设为一个有影响力的优秀团支部。为学院、学校争得荣誉。</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同学们的课余生活，寓教于乐，我支部特拟定了详细的“双学活动”计划。此外，我们还特意准备了中秋、元旦联欢会，让同学们在班级即感受到家的温暖，同时也为整个班集体的团结、和睦制造良好的氛围。同时，我们也将视情况，适当增加新的安排。为此，我团支部安排了如下计划：</w:t>
      </w:r>
    </w:p>
    <w:p>
      <w:pPr>
        <w:ind w:left="0" w:right="0" w:firstLine="560"/>
        <w:spacing w:before="450" w:after="450" w:line="312" w:lineRule="auto"/>
      </w:pPr>
      <w:r>
        <w:rPr>
          <w:rFonts w:ascii="宋体" w:hAnsi="宋体" w:eastAsia="宋体" w:cs="宋体"/>
          <w:color w:val="000"/>
          <w:sz w:val="28"/>
          <w:szCs w:val="28"/>
        </w:rPr>
        <w:t xml:space="preserve">1.进行理论教育，为要求上进的同学提供参考的书籍、杂志、网站。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3.积极培养优秀的团员团干部，为党培养后备人才，做好推优工作。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6.组织好集体活动，通过集体活动，增强集体凝聚力，让大家更加团结。</w:t>
      </w:r>
    </w:p>
    <w:p>
      <w:pPr>
        <w:ind w:left="0" w:right="0" w:firstLine="560"/>
        <w:spacing w:before="450" w:after="450" w:line="312" w:lineRule="auto"/>
      </w:pPr>
      <w:r>
        <w:rPr>
          <w:rFonts w:ascii="宋体" w:hAnsi="宋体" w:eastAsia="宋体" w:cs="宋体"/>
          <w:color w:val="000"/>
          <w:sz w:val="28"/>
          <w:szCs w:val="28"/>
        </w:rPr>
        <w:t xml:space="preserve">并通过各种形式的文艺体育活动，丰富大家的课余生活。新学年，新起点，新希望。我们将以更加饱满的热情迎接新学年的挑战，继续解放思想、坚持实事求是、理论联系实际，推动科学发展，为全面构建和谐社会、建设小康社会新胜利、开创中国特色社会主义事业新局面而努力，切实开展团委工作。总结经验，开拓奋进，在团委老师的带领下，紧密协作，发挥众长，力争谱写xx药学的新篇章。</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学校团支部工作总结篇四</w:t>
      </w:r>
    </w:p>
    <w:p>
      <w:pPr>
        <w:ind w:left="0" w:right="0" w:firstLine="560"/>
        <w:spacing w:before="450" w:after="450" w:line="312" w:lineRule="auto"/>
      </w:pPr>
      <w:r>
        <w:rPr>
          <w:rFonts w:ascii="宋体" w:hAnsi="宋体" w:eastAsia="宋体" w:cs="宋体"/>
          <w:color w:val="000"/>
          <w:sz w:val="28"/>
          <w:szCs w:val="28"/>
        </w:rPr>
        <w:t xml:space="preserve">学校团支部要加强政治理论学习，努力提高团员青年思想道德素质。今天本站小编给大家为您整理了学校团支部工作总结，希望对大家有所帮助。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党的“”精神和伟大“中国梦”思想为指导，与时俱进，开拓创新，紧密围绕在我校政教处的工作中心，以培养和提高我们南山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9、开展“学雷锋”活动，上学期的到南山温馨家园看望老人，下学期的为匡凡同学献爱心。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南山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南山中学真正成为学生成长的乐园，成才的摇篮，快乐的天堂!</w:t>
      </w:r>
    </w:p>
    <w:p>
      <w:pPr>
        <w:ind w:left="0" w:right="0" w:firstLine="560"/>
        <w:spacing w:before="450" w:after="450" w:line="312" w:lineRule="auto"/>
      </w:pPr>
      <w:r>
        <w:rPr>
          <w:rFonts w:ascii="宋体" w:hAnsi="宋体" w:eastAsia="宋体" w:cs="宋体"/>
          <w:color w:val="000"/>
          <w:sz w:val="28"/>
          <w:szCs w:val="28"/>
        </w:rPr>
        <w:t xml:space="preserve">本学期学校团支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(一)加强团的自身建设，开创我校团支委工作新特色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发展新团员工作是学校团支委的一项重要工作，发展团员对搞好学校团组织的建设及学生自身思想素质的提高和促进学生学习就业等都十分重要。学校团支委认真做好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了各支部组织，以各团支部为单位做好发展新团员工作。校团支委严把新团员入口关，对于想入团的学生，需经个人自荐，班级团支部，班主任层层推荐，经团支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支委决定实行分年级管理。经过努力，团的工作有了明显的突破，变得更加灵活，分工明确、组织方便、治理加强，兼容了各级团工作的独立性和年级与年级之间、班与班之间的统一性。既保证了团支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3、健全团支委的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团支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 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校团支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支委配合学生会共同治理此项工作，我们制定了一系列检查方案，学生会干部和班团干部负责检查，工作分配到人。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支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支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委工作取得了较大的进步，当然也存在许多不足，在今后的工作中，团支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学校团支部工作总结篇五</w:t>
      </w:r>
    </w:p>
    <w:p>
      <w:pPr>
        <w:ind w:left="0" w:right="0" w:firstLine="560"/>
        <w:spacing w:before="450" w:after="450" w:line="312" w:lineRule="auto"/>
      </w:pPr>
      <w:r>
        <w:rPr>
          <w:rFonts w:ascii="宋体" w:hAnsi="宋体" w:eastAsia="宋体" w:cs="宋体"/>
          <w:color w:val="000"/>
          <w:sz w:val="28"/>
          <w:szCs w:val="28"/>
        </w:rPr>
        <w:t xml:space="preserve">不知不觉，信息管理082团支部又过了一个学期。在学校的领导下，我们汗流浃背，一步一步，共同努力，共同成长，共同提高。我们在自身思想政治建设、学生思想道德教育、学校管理、学生活动等方面取得了良好成绩。</w:t>
      </w:r>
    </w:p>
    <w:p>
      <w:pPr>
        <w:ind w:left="0" w:right="0" w:firstLine="560"/>
        <w:spacing w:before="450" w:after="450" w:line="312" w:lineRule="auto"/>
      </w:pPr>
      <w:r>
        <w:rPr>
          <w:rFonts w:ascii="宋体" w:hAnsi="宋体" w:eastAsia="宋体" w:cs="宋体"/>
          <w:color w:val="000"/>
          <w:sz w:val="28"/>
          <w:szCs w:val="28"/>
        </w:rPr>
        <w:t xml:space="preserve">我们分会本学期的工作中心是在日常工作中寻求创新和变革，利用现有资源丰富团活动数据，强调一项活动应该具有一项活动的效果，并说‘所有正式活动都不允许使用“禁止”。下面，我支部将从四个方面总结本学期的工作：</w:t>
      </w:r>
    </w:p>
    <w:p>
      <w:pPr>
        <w:ind w:left="0" w:right="0" w:firstLine="560"/>
        <w:spacing w:before="450" w:after="450" w:line="312" w:lineRule="auto"/>
      </w:pPr>
      <w:r>
        <w:rPr>
          <w:rFonts w:ascii="宋体" w:hAnsi="宋体" w:eastAsia="宋体" w:cs="宋体"/>
          <w:color w:val="000"/>
          <w:sz w:val="28"/>
          <w:szCs w:val="28"/>
        </w:rPr>
        <w:t xml:space="preserve">我支部始终把“提高自身道德素质，加强政治修养”作为最终目标。本学期，我们以丰富多彩的方式举办了许多先进团支部会议和座谈会，尽可能多地向团队学生介绍团的历史，引导他们学习党章。同时，我们分会还举办了多次演讲比赛。其中最突出的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我们认为，一个优秀的共青团成员不应该只关注自己的责任和义务。仅仅履行自己的义务是不够的。一个优秀的人必须比别人有更高的眼光和更高的灵魂，这样他才能前进。伟大的中华文化遗产是这一灵魂的支柱。</w:t>
      </w:r>
    </w:p>
    <w:p>
      <w:pPr>
        <w:ind w:left="0" w:right="0" w:firstLine="560"/>
        <w:spacing w:before="450" w:after="450" w:line="312" w:lineRule="auto"/>
      </w:pPr>
      <w:r>
        <w:rPr>
          <w:rFonts w:ascii="宋体" w:hAnsi="宋体" w:eastAsia="宋体" w:cs="宋体"/>
          <w:color w:val="000"/>
          <w:sz w:val="28"/>
          <w:szCs w:val="28"/>
        </w:rPr>
        <w:t xml:space="preserve">作为炎黄子孙，我们更应该深入了解中华民族的传统文化。作为中华民族和青年团的遗产，我们应该深入中国文化。</w:t>
      </w:r>
    </w:p>
    <w:p>
      <w:pPr>
        <w:ind w:left="0" w:right="0" w:firstLine="560"/>
        <w:spacing w:before="450" w:after="450" w:line="312" w:lineRule="auto"/>
      </w:pPr>
      <w:r>
        <w:rPr>
          <w:rFonts w:ascii="宋体" w:hAnsi="宋体" w:eastAsia="宋体" w:cs="宋体"/>
          <w:color w:val="000"/>
          <w:sz w:val="28"/>
          <w:szCs w:val="28"/>
        </w:rPr>
        <w:t xml:space="preserve">这不仅仅是作为一名团员的.责任和义务。最重要的任务是弘扬中华民族的传统文化。为了达到弘扬中华民族的目的，我科举办了“弘扬中华民族传统文化”演讲比赛。希望这些活动能让更多的人珍惜中国丰富的文化遗产。虽然只做了一些小的努力，但中国有13亿多人口。我相信他的力量是无限的，必须能够达到预期的目标。</w:t>
      </w:r>
    </w:p>
    <w:p>
      <w:pPr>
        <w:ind w:left="0" w:right="0" w:firstLine="560"/>
        <w:spacing w:before="450" w:after="450" w:line="312" w:lineRule="auto"/>
      </w:pPr>
      <w:r>
        <w:rPr>
          <w:rFonts w:ascii="宋体" w:hAnsi="宋体" w:eastAsia="宋体" w:cs="宋体"/>
          <w:color w:val="000"/>
          <w:sz w:val="28"/>
          <w:szCs w:val="28"/>
        </w:rPr>
        <w:t xml:space="preserve">活动结束后，我们还对演讲优秀的同学给予了相应的奖励，这不仅是对他们口才的肯定，也是对他们努力的肯定。因为正如俗话所说的那样&amp;“上台十分钟，下台十年。</w:t>
      </w:r>
    </w:p>
    <w:p>
      <w:pPr>
        <w:ind w:left="0" w:right="0" w:firstLine="560"/>
        <w:spacing w:before="450" w:after="450" w:line="312" w:lineRule="auto"/>
      </w:pPr>
      <w:r>
        <w:rPr>
          <w:rFonts w:ascii="宋体" w:hAnsi="宋体" w:eastAsia="宋体" w:cs="宋体"/>
          <w:color w:val="000"/>
          <w:sz w:val="28"/>
          <w:szCs w:val="28"/>
        </w:rPr>
        <w:t xml:space="preserve">为了丰富大学生活，我科在学习后开展了多次现场互动活动。今年4月，在团委、班委的组织领导下，我支部参观了淮河风情园。在此期间，我们通过烧烤来测试每个人的实际技能和生活应对技能。同时，我们的分公司不仅要求学生在学习上成为时代的主人，而且我们还积极响应上级领导，努力成为时间的主人。5月，在学院总支和团委的领导下，我们组织了一次专题班会，进一步了解团史知识，提醒他作为团员的权利和义务。</w:t>
      </w:r>
    </w:p>
    <w:p>
      <w:pPr>
        <w:ind w:left="0" w:right="0" w:firstLine="560"/>
        <w:spacing w:before="450" w:after="450" w:line="312" w:lineRule="auto"/>
      </w:pPr>
      <w:r>
        <w:rPr>
          <w:rFonts w:ascii="宋体" w:hAnsi="宋体" w:eastAsia="宋体" w:cs="宋体"/>
          <w:color w:val="000"/>
          <w:sz w:val="28"/>
          <w:szCs w:val="28"/>
        </w:rPr>
        <w:t xml:space="preserve">同学期间，软件学院青年志愿者服务团队组织了许多活动。在每一次活动中，我们班的年轻志愿者都在积极参与，班上的非年轻志愿者也在积极加入志愿服务团队。因为我们分公司是一个充满激情的团队。他们乐观进取，努力创新。</w:t>
      </w:r>
    </w:p>
    <w:p>
      <w:pPr>
        <w:ind w:left="0" w:right="0" w:firstLine="560"/>
        <w:spacing w:before="450" w:after="450" w:line="312" w:lineRule="auto"/>
      </w:pPr>
      <w:r>
        <w:rPr>
          <w:rFonts w:ascii="宋体" w:hAnsi="宋体" w:eastAsia="宋体" w:cs="宋体"/>
          <w:color w:val="000"/>
          <w:sz w:val="28"/>
          <w:szCs w:val="28"/>
        </w:rPr>
        <w:t xml:space="preserve">作为班上的团支部书记，我认真地感受到了每一位同学的点评，发现还有很多事情没有做。来自不同成长环境的学生有许多想法，但这些想法并没有在表面上表现出来，有许多人有着不同的个性，还有一些人和其他学生一样热情，但却羞于表现出来。</w:t>
      </w:r>
    </w:p>
    <w:p>
      <w:pPr>
        <w:ind w:left="0" w:right="0" w:firstLine="560"/>
        <w:spacing w:before="450" w:after="450" w:line="312" w:lineRule="auto"/>
      </w:pPr>
      <w:r>
        <w:rPr>
          <w:rFonts w:ascii="宋体" w:hAnsi="宋体" w:eastAsia="宋体" w:cs="宋体"/>
          <w:color w:val="000"/>
          <w:sz w:val="28"/>
          <w:szCs w:val="28"/>
        </w:rPr>
        <w:t xml:space="preserve">作为班里的团委书记，我觉得我有义务关心学生更多的精神需求，这也是我以前工作的不足，所以我会在今后的工作和生活中在这方面投入更多的力量。</w:t>
      </w:r>
    </w:p>
    <w:p>
      <w:pPr>
        <w:ind w:left="0" w:right="0" w:firstLine="560"/>
        <w:spacing w:before="450" w:after="450" w:line="312" w:lineRule="auto"/>
      </w:pPr>
      <w:r>
        <w:rPr>
          <w:rFonts w:ascii="宋体" w:hAnsi="宋体" w:eastAsia="宋体" w:cs="宋体"/>
          <w:color w:val="000"/>
          <w:sz w:val="28"/>
          <w:szCs w:val="28"/>
        </w:rPr>
        <w:t xml:space="preserve">带着这种心态，我们团支部在9月份组织了一次精神交流活动。主要是通过沟通的形式来释放学生心中积累的抑郁情绪，让他们能够更好的展示自己的优秀部分，让他们更好的用我的力量来爆发和塑造自己。同时，也希望通过本次活动进一步增进同学之间的友谊，勤勉补短，互惠互利，我们将友好热情地共同努力，充分发挥本班的特色。</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学校团支部工作总结篇六</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三个代表”重要思想和党的“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 思政工作方面</w:t>
      </w:r>
    </w:p>
    <w:p>
      <w:pPr>
        <w:ind w:left="0" w:right="0" w:firstLine="560"/>
        <w:spacing w:before="450" w:after="450" w:line="312" w:lineRule="auto"/>
      </w:pPr>
      <w:r>
        <w:rPr>
          <w:rFonts w:ascii="宋体" w:hAnsi="宋体" w:eastAsia="宋体" w:cs="宋体"/>
          <w:color w:val="000"/>
          <w:sz w:val="28"/>
          <w:szCs w:val="28"/>
        </w:rPr>
        <w:t xml:space="preserve">体育学院团支部在思想政治方面一直常抓不懈，除日常化、规范化的教育指导工作外，本支部还密切注意学校讯息，实行与学校共呼吸。以江在北师大百年校庆上讲话和党的大为契机，广泛的开展各种形式多样的宣传学习活动，提高了全学院学生的思想政治素质。江大北师大讲话对广大的教师提高出殷切的希望和要求，身为师院人的我们是应该也必须了解和学习的。喜迎大，学习大，在大前后期间，我学院开展丰富多彩的活动，掀起了学习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共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二、 大学生素质拓展</w:t>
      </w:r>
    </w:p>
    <w:p>
      <w:pPr>
        <w:ind w:left="0" w:right="0" w:firstLine="560"/>
        <w:spacing w:before="450" w:after="450" w:line="312" w:lineRule="auto"/>
      </w:pPr>
      <w:r>
        <w:rPr>
          <w:rFonts w:ascii="宋体" w:hAnsi="宋体" w:eastAsia="宋体" w:cs="宋体"/>
          <w:color w:val="000"/>
          <w:sz w:val="28"/>
          <w:szCs w:val="28"/>
        </w:rPr>
        <w:t xml:space="preserve">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三、 学风建设</w:t>
      </w:r>
    </w:p>
    <w:p>
      <w:pPr>
        <w:ind w:left="0" w:right="0" w:firstLine="560"/>
        <w:spacing w:before="450" w:after="450" w:line="312" w:lineRule="auto"/>
      </w:pPr>
      <w:r>
        <w:rPr>
          <w:rFonts w:ascii="宋体" w:hAnsi="宋体" w:eastAsia="宋体" w:cs="宋体"/>
          <w:color w:val="000"/>
          <w:sz w:val="28"/>
          <w:szCs w:val="28"/>
        </w:rPr>
        <w:t xml:space="preserve">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四、 团支部的自身建设</w:t>
      </w:r>
    </w:p>
    <w:p>
      <w:pPr>
        <w:ind w:left="0" w:right="0" w:firstLine="560"/>
        <w:spacing w:before="450" w:after="450" w:line="312" w:lineRule="auto"/>
      </w:pPr>
      <w:r>
        <w:rPr>
          <w:rFonts w:ascii="宋体" w:hAnsi="宋体" w:eastAsia="宋体" w:cs="宋体"/>
          <w:color w:val="000"/>
          <w:sz w:val="28"/>
          <w:szCs w:val="28"/>
        </w:rPr>
        <w:t xml:space="preserve">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北师大讲话和“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不知不觉间，信管082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学校团支部工作总结篇七</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根据团章规定，我院于今年x月x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w:t>
      </w:r>
    </w:p>
    <w:p>
      <w:pPr>
        <w:ind w:left="0" w:right="0" w:firstLine="560"/>
        <w:spacing w:before="450" w:after="450" w:line="312" w:lineRule="auto"/>
      </w:pPr>
      <w:r>
        <w:rPr>
          <w:rFonts w:ascii="宋体" w:hAnsi="宋体" w:eastAsia="宋体" w:cs="宋体"/>
          <w:color w:val="000"/>
          <w:sz w:val="28"/>
          <w:szCs w:val="28"/>
        </w:rPr>
        <w:t xml:space="preserve">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w:t>
      </w:r>
    </w:p>
    <w:p>
      <w:pPr>
        <w:ind w:left="0" w:right="0" w:firstLine="560"/>
        <w:spacing w:before="450" w:after="450" w:line="312" w:lineRule="auto"/>
      </w:pPr>
      <w:r>
        <w:rPr>
          <w:rFonts w:ascii="宋体" w:hAnsi="宋体" w:eastAsia="宋体" w:cs="宋体"/>
          <w:color w:val="000"/>
          <w:sz w:val="28"/>
          <w:szCs w:val="28"/>
        </w:rPr>
        <w:t xml:space="preserve">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学校团支部工作总结篇八</w:t>
      </w:r>
    </w:p>
    <w:p>
      <w:pPr>
        <w:ind w:left="0" w:right="0" w:firstLine="560"/>
        <w:spacing w:before="450" w:after="450" w:line="312" w:lineRule="auto"/>
      </w:pPr>
      <w:r>
        <w:rPr>
          <w:rFonts w:ascii="宋体" w:hAnsi="宋体" w:eastAsia="宋体" w:cs="宋体"/>
          <w:color w:val="000"/>
          <w:sz w:val="28"/>
          <w:szCs w:val="28"/>
        </w:rPr>
        <w:t xml:space="preserve">从十月份补录进__职院建工系1班，受教授和同学相信。担当班级团支部布告，在我担当团支部布告期间和过去团日活动等工作展开进程中所碰到的环境和工作环境做出以下总结。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__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学分\"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学校团支部工作总结篇九</w:t>
      </w:r>
    </w:p>
    <w:p>
      <w:pPr>
        <w:ind w:left="0" w:right="0" w:firstLine="560"/>
        <w:spacing w:before="450" w:after="450" w:line="312" w:lineRule="auto"/>
      </w:pPr>
      <w:r>
        <w:rPr>
          <w:rFonts w:ascii="宋体" w:hAnsi="宋体" w:eastAsia="宋体" w:cs="宋体"/>
          <w:color w:val="000"/>
          <w:sz w:val="28"/>
          <w:szCs w:val="28"/>
        </w:rPr>
        <w:t xml:space="preserve">绿色天使环保协会成立于xx年，在这两年的成长里，我们不断改善与发展自我，使得协会各方面的成绩有了明显的提高。作为绿色天使环保协会的重要组成部分，绿色天使环保协会团支部的自身建设也得到加强和完善。两岁大的团支部是年轻且尚不成熟的团支部，我团支部之所以能顺利做好与完成xx年5月至xx年3月期间的各项工作与活动任务，得益于校团委的正确指导和社团联合会团总支的正确管理与监督。作为一名团支书，我深感基层团干之于基层团学组织工作的重要性！在此，我代表绿色天使环保协会团支部向支持帮忙过我团支部的校团委、社团联合会、各指导教师以及友好社团团支部等单位或个人表示衷心的感激！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绿色天使环保协会的组成成员中90%以上都是共青团员，为了维护广大共青团员的自身利益，设立绿色天使环保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构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进取完成任务，为对方工作的顺利开展供给了保障。各部门在对方人手不足时供给相关帮忙。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进取参与协会管理。团务建设部作为团支部的重要直管部门，在加强自身建设的同时进取加强对协会各部门和人事的监管，发挥其协调作用。团支部作为自治性组织充分利用团组织生活会的机会，加强对会员异常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进取利用团务建设部和秘书处相关资料对协会全体成员在工作态度、工作本事、个人素质等方面，依照客观公正、主席团和会员相结合、平时考核与年度考核相结合的原则实行人事考核。从这一年度的考核情景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进取参与，充分利用活动展示自我，认真做事，严格要求自我，按时完成各项任务，展现出绿协会员的道德意识、法律意识、职责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构成了“会员制度”、“干部制度”、“奖惩制度”、“会员沟通制度”、“考核制度”相关制度。在实施的过程中不断改善和完善各项制度。“会员制度”强调会员入会必须提交个人申请表并经主席团讨论经过，尊重会员权利，实行入会退会自由方法；“会员沟通制度”为了便于会员互相认识、了解、交流，实行团组织生活会每月一次，全体大会每学期三次，非正式活动由各部门负责人组织安排，会长与会员谈话机制，鼓励会员以不一样方式与负责人沟通；“奖惩制度”如参加团组织活动表现优秀的会员进行奖励，向对活动不进取、违反章程、无故缺勤不请假的会员予以批评，情节严重者予退会处理。将全体成员纳入干部考核与会员考核，进取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绿色天使环保协会是一个从事环保事业宣传和实践的非营利性学生会社团组织，在开展活动时坚持以“绿色、环保”为前提，任何活动不得脱离“环保”这个核心，会员以“认真、奉献”的态度实施活动，认真对待每项工作任务，服务会员、奉献学校、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经过开展活动展示协会的核心文化外，也经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进取传达校团委、团总支的活动安排，完善协会规章制度建设，开展形式多样的团组织生活，有利于加强组织建设，提高协会和团支部的凝聚力和亲和力，提高会员的进取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进取开展团组织生活，坚持每学年度至少五次团组织生活是进取响应团委要求的重要表现，经过团组织生活加强会员之间的相互沟通与交流、思想政治教育，以团组织生活为契机充分展示会员才华，增强协会团支部凝聚力等各方面有着重要意义。比如今年开学初期的3月份团组织生活，我们将活动场地放在学校东大门，以户外交流讨论形式开展主题为“说心里话，让彼此的心灵更近”的图案组织生活，使得会员与会员、会员与负责人之间的心声得到交流，有利于促进协会的凝聚力。又如xx年11月份团组织生活，此次活动资料丰富，以为向伟同学过生日的方式开场，之后经过观看有励志意义的电影《09流浪汉世界杯》来让大家认识协会就像一个大家庭，仅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xx年在招新以来，我协会成功注册会员人数到达72人，经过半年的发展，会员保有人数在56人以上，控制流失率尽可能坚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景和改善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学校团支部工作总结篇十</w:t>
      </w:r>
    </w:p>
    <w:p>
      <w:pPr>
        <w:ind w:left="0" w:right="0" w:firstLine="560"/>
        <w:spacing w:before="450" w:after="450" w:line="312" w:lineRule="auto"/>
      </w:pPr>
      <w:r>
        <w:rPr>
          <w:rFonts w:ascii="宋体" w:hAnsi="宋体" w:eastAsia="宋体" w:cs="宋体"/>
          <w:color w:val="000"/>
          <w:sz w:val="28"/>
          <w:szCs w:val="28"/>
        </w:rPr>
        <w:t xml:space="preserve">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学校团支部工作总结篇十一</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学校团支部工作总结篇十二</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本学期，我学院学生会在党的领导和学院团总支的指导下，以“_</w:t>
      </w:r>
    </w:p>
    <w:p>
      <w:pPr>
        <w:ind w:left="0" w:right="0" w:firstLine="560"/>
        <w:spacing w:before="450" w:after="450" w:line="312" w:lineRule="auto"/>
      </w:pPr>
      <w:r>
        <w:rPr>
          <w:rFonts w:ascii="宋体" w:hAnsi="宋体" w:eastAsia="宋体" w:cs="宋体"/>
          <w:color w:val="000"/>
          <w:sz w:val="28"/>
          <w:szCs w:val="28"/>
        </w:rPr>
        <w:t xml:space="preserve">”重要思想和党的“__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一、思政工作方面</w:t>
      </w:r>
    </w:p>
    <w:p>
      <w:pPr>
        <w:ind w:left="0" w:right="0" w:firstLine="560"/>
        <w:spacing w:before="450" w:after="450" w:line="312" w:lineRule="auto"/>
      </w:pPr>
      <w:r>
        <w:rPr>
          <w:rFonts w:ascii="宋体" w:hAnsi="宋体" w:eastAsia="宋体" w:cs="宋体"/>
          <w:color w:val="000"/>
          <w:sz w:val="28"/>
          <w:szCs w:val="28"/>
        </w:rPr>
        <w:t xml:space="preserve">体育学院团支部在思想政治方面一直常抓不懈，除日常化、规范化的教育指导工作外，本支部还密切注意学校讯息，实行与学校共呼吸。以_在北师大百年校庆上讲话和党的__大为契机，广泛的开展各种形式多样的宣传学习活动，提高了全学院学生的思想政治素质。喜迎__大，在__大前后期间，我学院开展丰富多彩的活动，掀起了学习精神的热潮。本次活动主要按照以下几个层次进行：一、思想教育指导工作，一向是我团支部工作的重点。在这个方面：1、我学院针对入党积极分子、学生干部和广大学生分别采取了开座谈会、写_、开主题班会的形式，开展理论学习，取得了很好的宣传教育。2、组织了全学院学生观看了11月8日“__大”开幕当天的新闻转播。3、开展了“高举团旗跟党走”学院列活动之党知识竞赛，增强了同学们的历史使命感与责任感，引导部分思想先进的同学了解党，靠近党。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共产党，很好地完成了向党组织输送优秀分子的任务。而业余党校毕业生递交入党申请书的人数更达90%以上。思想上的进步更在具体实践中得到了充分的体现。三、进一步加强团支部的“凝聚力”建设。团支部通过召开团员大会，开展团员活动及各项文体活动来充分调动团员青年的积极性，使他们参与基层团支部的组织建设，使团支部的各项工作都能取得事半功倍的效果。四、为了使同学们对未来之路有一个明确的认识，本支部于举行了一次名为“先择业?先就业?”的团会。这次团会使同学们认清了自己的奋斗目标，树立了信心，充满了对未来的希望，达到了预期希望。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二、大学生素质拓展</w:t>
      </w:r>
    </w:p>
    <w:p>
      <w:pPr>
        <w:ind w:left="0" w:right="0" w:firstLine="560"/>
        <w:spacing w:before="450" w:after="450" w:line="312" w:lineRule="auto"/>
      </w:pPr>
      <w:r>
        <w:rPr>
          <w:rFonts w:ascii="宋体" w:hAnsi="宋体" w:eastAsia="宋体" w:cs="宋体"/>
          <w:color w:val="000"/>
          <w:sz w:val="28"/>
          <w:szCs w:val="28"/>
        </w:rPr>
        <w:t xml:space="preserve">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__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四、团支部的自身建设</w:t>
      </w:r>
    </w:p>
    <w:p>
      <w:pPr>
        <w:ind w:left="0" w:right="0" w:firstLine="560"/>
        <w:spacing w:before="450" w:after="450" w:line="312" w:lineRule="auto"/>
      </w:pPr>
      <w:r>
        <w:rPr>
          <w:rFonts w:ascii="宋体" w:hAnsi="宋体" w:eastAsia="宋体" w:cs="宋体"/>
          <w:color w:val="000"/>
          <w:sz w:val="28"/>
          <w:szCs w:val="28"/>
        </w:rPr>
        <w:t xml:space="preserve">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学校团支部工作总结篇十三</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激所有支持我工作的各位领导、同事和学生，有了你们的指导、帮忙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活力，伴我走向了一个崭新的舞台，也使我收获了很多珍贵的东西。在这一学期，有过失败，有过成功，有过自信，有过彷徨，我坚信：凡事谦和、虚心、自信，进取的工作态度，在工作或生活中必能赢得别人的尊重和支持。本着全心全意为学校，为学生服务的宗旨，随时以一个党员的身份来要求自我，“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思想为指导，与时俱进，开拓创新，紧密围绕在我校政教处的工作中心，以培养和提高我们****中学学生全面素质和进一步推进学风建设为目标，进取开展工作，大胆创新，发展和完善团支部、学生会的自身建设，丰富了广大学生的课外业余文化生活，为我校的德育工作能上一个崭新的台阶做出了进取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进取构建完善各项制度，挑选各班优秀人才到支部，力求从文体活动、学习生活、思想建设、生命安全等方面来建设，成立了宣传部、文艺部、安全部、学习部等小分队。各部成员都工作热情、进取、负责。为了使其统一思想，坚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1、摸清各班的团员人数、入团时间，便于进取地引导他们向良好的方向发展;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7、进取准备并开展了以“唱响红色旋律、弘扬伟大中国梦”为主题的纪念“12.9”活动，培养所有学生的爱国精神，提高他们的爱国热情，立志做新时代的中国人。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9、开展“学雷锋”活动，上学期的到****温馨家园看望老人，下学期的为匡凡同学献爱心。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进取完成县级下达的命令。以“环境保护”、“禁毒”为题的手抄报和作文比赛，还有不少的学生和指导教师所以而获奖，为****中学增光添彩。发放县领导对各位团员的关心的爱心物资，并以此为契机，教育所有团员，要有一颗感恩的心，要以我是一名共青团员而骄傲，要争当优秀团员。进取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三、未来更完美</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完美的未来，让****中学真正成为学生成长的乐园，成才的摇篮，欢乐的天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2025-01-19T02:56:36+08:00</dcterms:created>
  <dcterms:modified xsi:type="dcterms:W3CDTF">2025-01-19T02:56:36+08:00</dcterms:modified>
</cp:coreProperties>
</file>

<file path=docProps/custom.xml><?xml version="1.0" encoding="utf-8"?>
<Properties xmlns="http://schemas.openxmlformats.org/officeDocument/2006/custom-properties" xmlns:vt="http://schemas.openxmlformats.org/officeDocument/2006/docPropsVTypes"/>
</file>