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最新隐患排查安全工作总结 安全隐患排查工作总结(模板9篇)</w:t>
      </w:r>
      <w:bookmarkEnd w:id="1"/>
    </w:p>
    <w:p>
      <w:pPr>
        <w:jc w:val="center"/>
        <w:spacing w:before="0" w:after="450"/>
      </w:pPr>
      <w:r>
        <w:rPr>
          <w:rFonts w:ascii="Arial" w:hAnsi="Arial" w:eastAsia="Arial" w:cs="Arial"/>
          <w:color w:val="999999"/>
          <w:sz w:val="20"/>
          <w:szCs w:val="20"/>
        </w:rPr>
        <w:t xml:space="preserve">来源：网络  作者：落花无言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总结书写有哪些要求呢？我们怎样才能写好一篇总结呢？这里给大家分享一些最新的总结书范文，方便大家学习。隐患排查安全工作总结篇...</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隐患排查安全工作总结篇一</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5月29日召开的重庆市学校安全工作电视电话会议及重庆市教育委员会关于《关于进一步加强学校安全教育和管理的紧急通知》(渝教办〔20xx〕35号)和教办(20xx)39号关于印发《**区20xx年学校及周边安全隐患排查和整改专项行动方案》的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2、马路口乱停乱放车辆多，且有占道经营的现象。</w:t>
      </w:r>
    </w:p>
    <w:p>
      <w:pPr>
        <w:ind w:left="0" w:right="0" w:firstLine="560"/>
        <w:spacing w:before="450" w:after="450" w:line="312" w:lineRule="auto"/>
      </w:pPr>
      <w:r>
        <w:rPr>
          <w:rFonts w:ascii="宋体" w:hAnsi="宋体" w:eastAsia="宋体" w:cs="宋体"/>
          <w:color w:val="000"/>
          <w:sz w:val="28"/>
          <w:szCs w:val="28"/>
        </w:rPr>
        <w:t xml:space="preserve">3、下午放学时有部分长安车超线营运到校外接学生，并存在超载现象;也有不少摩托车到校外接学生，并存在超载现象。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4、消防设施及防雷设施还有待健全。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5、厕所通道太窄，面积太小，通行易拥护。</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发生安全事故的教训，特别是针对学校通道较窄、当前气候较热、自然灾害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近期学生溺水死亡事件频发和夏季易发食物中毒、火灾、雷电灾害等事故的特点，我校通过板报、广播、夕会、班队等全方位进行安全教育宣传，全员树立安全意识，切实加强对学生进行安全教育，教育学生“四不游泳”、“三不买”，并且对学生进行如何预防溺水、食物中毒、疫情、交通等安全事故的教育以及应对洪水、火灾、雷电等突发事件的安全知识教育，广泛宣传防雷安全常识，不断提高师生的防雷安全意识，避免雷击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社区、街道办事处等相关部门在马路边、河、水塘边、危险物体特别是危桥、危险路段等设立安全警示牌，确保学生安全;学校大门口前100米处公路上车辆很多,没有明显安全标识，也向交警队反映，他们也将配合相关部门进行完善和处理。</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及区教委报告。</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1600多名师生在校园内生活、学习和工作，学校安全工作任务极为艰巨，社会关注程度十分集中，绝不能有任何的松懈和疏忽。否则，后果不堪设想。我们必须从实践“三个代表”，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买街头无照(证)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要组织相关人员对食品卫生、操作间卫生进行检查、督促，及时做好检查记录备查，发现违章操作、违规经营严厉查处。</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一要加强晨检，控制传染病在学校的蔓延。进入夏季后，传染病在部分学校又有所抬头，发病率呈上升趋势，老师们要引起重视，加强晨检和疫情的报告。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维护校园及周边治安秩序，是维护社会稳定工作的重要组成部分，各有关部门必须按照各科室工作任务，进一步加强领导，强化学校安全责任制。组织与制度：(责任部门：校长室，教导处)。宣传教育：(责任部门：教导处)。饮食及卫生安全：(责任部门：总务处)。交通安全(责任部门：教导处)。校舍安全(责任部门：总务处)。活动安全：(责任部门：校长室，教导处，大队部)。教学安全：(责任部门：教导处)。师生心理健康和心理安全教育(责任部门：教导处、大队部)。法制安全教育(责任部门：大队部)。与其他部门协作做好校园周边整治工作(责任部门：校长室)。</w:t>
      </w:r>
    </w:p>
    <w:p>
      <w:pPr>
        <w:ind w:left="0" w:right="0" w:firstLine="560"/>
        <w:spacing w:before="450" w:after="450" w:line="312" w:lineRule="auto"/>
      </w:pPr>
      <w:r>
        <w:rPr>
          <w:rFonts w:ascii="宋体" w:hAnsi="宋体" w:eastAsia="宋体" w:cs="宋体"/>
          <w:color w:val="000"/>
          <w:sz w:val="28"/>
          <w:szCs w:val="28"/>
        </w:rPr>
        <w:t xml:space="preserve">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要通过多种方式和途径，采取多种措施，在深度和广度上狠下功夫，切实加强宣传教育。广泛开展各种形式的活动，如升旗仪式、演讲、团队会、安全知识讲座，模拟法庭、家长会议、小交警等教育活动，各班组、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一是严禁攀坐各楼层护栏，不得在各楼层的楼梯或走廊追逐，奔跑，打闹，以防跌倒、摔伤;课间操、放学下楼梯、升旗集会解散时不要拥挤，推搡，以防发生踩踏事故。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三是严守交通规则，注意交通安全。出入校门步行，放学后不要在校门外逗留;上下学途中步行或骑自行车要注意安全。</w:t>
      </w:r>
    </w:p>
    <w:p>
      <w:pPr>
        <w:ind w:left="0" w:right="0" w:firstLine="560"/>
        <w:spacing w:before="450" w:after="450" w:line="312" w:lineRule="auto"/>
      </w:pPr>
      <w:r>
        <w:rPr>
          <w:rFonts w:ascii="宋体" w:hAnsi="宋体" w:eastAsia="宋体" w:cs="宋体"/>
          <w:color w:val="000"/>
          <w:sz w:val="28"/>
          <w:szCs w:val="28"/>
        </w:rPr>
        <w:t xml:space="preserve">四是克制自我，禁止打架伤害行为的发生。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五是妥善保管好个人钱物，将个人随身所带的钱币不要放在教室、宿舍等处。</w:t>
      </w:r>
    </w:p>
    <w:p>
      <w:pPr>
        <w:ind w:left="0" w:right="0" w:firstLine="560"/>
        <w:spacing w:before="450" w:after="450" w:line="312" w:lineRule="auto"/>
      </w:pPr>
      <w:r>
        <w:rPr>
          <w:rFonts w:ascii="宋体" w:hAnsi="宋体" w:eastAsia="宋体" w:cs="宋体"/>
          <w:color w:val="000"/>
          <w:sz w:val="28"/>
          <w:szCs w:val="28"/>
        </w:rPr>
        <w:t xml:space="preserve">六是实验课、体育活动及课外活动要严格服从老师指挥，严守操作规范，严禁擅自行动，防止各种危害安全的现象发生。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七是培养坚韧、顽强的意志，克服心理上的软弱;学会自我调解和放松，缓解过重的心理压力，最终战胜自我，取得成功。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八是在学校各种劳动中注意安全，如扫地，挂窗帘，擦窗户，搬桌子等，预防意外事故。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九是预防各种传染玻时值春季，正是传染病的多发期，如流脑、甲肝、腮腺炎等，各班要注意开窗，有病早报告，早治疗。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十是参与学校安全管理工作，发现存在的问题，及时提出，以便学校安全工作越做越好。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为进一步配合相关部门做好周边环境整治工作，要积极与街道办事处及有关部门密切联系，共同治理校园周边流动的无证摊点各部门;各班组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师生重视并做好科间操、集合、出游等大型活动的组织工作;集体出校园要向学校报告，建立报告制度，专人负责，确保师生安全。除值周例行检查外，学校将组织人员不定时的对安全工作情况进行检查、督促。对认识不到位，重视不够，流于形式的，给予通报批评，并限期及时改正。造成事故，后果严重，影响较坏的，根据责任严肃处理。</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不容辞的责任。我们将向管理要安全，向道德要安全，并以“三个代表”重要思想为指导，树立和落实科学发展观，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黑体" w:hAnsi="黑体" w:eastAsia="黑体" w:cs="黑体"/>
          <w:color w:val="000000"/>
          <w:sz w:val="34"/>
          <w:szCs w:val="34"/>
          <w:b w:val="1"/>
          <w:bCs w:val="1"/>
        </w:rPr>
        <w:t xml:space="preserve">隐患排查安全工作总结篇二</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我校严格按照要求，认真组织学习，落实责任，全面查找各种安全隐患，切实消除影响学校安全稳定的因素和隐患，强化学校内部安全保卫，切实加强学校内部安全管理工作，我校安全隐患排查领导小组对校园及周边安全隐患开展全面检查，并认真做好相关的记录。现将结果报告如下:</w:t>
      </w:r>
    </w:p>
    <w:p>
      <w:pPr>
        <w:ind w:left="0" w:right="0" w:firstLine="560"/>
        <w:spacing w:before="450" w:after="450" w:line="312" w:lineRule="auto"/>
      </w:pPr>
      <w:r>
        <w:rPr>
          <w:rFonts w:ascii="宋体" w:hAnsi="宋体" w:eastAsia="宋体" w:cs="宋体"/>
          <w:color w:val="000"/>
          <w:sz w:val="28"/>
          <w:szCs w:val="28"/>
        </w:rPr>
        <w:t xml:space="preserve">1、查防控物资。对学校的防控物资数量进行清点，将缺少的物资上报至后勤处，及时补齐。</w:t>
      </w:r>
    </w:p>
    <w:p>
      <w:pPr>
        <w:ind w:left="0" w:right="0" w:firstLine="560"/>
        <w:spacing w:before="450" w:after="450" w:line="312" w:lineRule="auto"/>
      </w:pPr>
      <w:r>
        <w:rPr>
          <w:rFonts w:ascii="宋体" w:hAnsi="宋体" w:eastAsia="宋体" w:cs="宋体"/>
          <w:color w:val="000"/>
          <w:sz w:val="28"/>
          <w:szCs w:val="28"/>
        </w:rPr>
        <w:t xml:space="preserve">2、查校舍安全。对校舍情况进行逐一排查，重点检查教学楼、宿舍的结构安全情况以及教师冬季取暖情况。</w:t>
      </w:r>
    </w:p>
    <w:p>
      <w:pPr>
        <w:ind w:left="0" w:right="0" w:firstLine="560"/>
        <w:spacing w:before="450" w:after="450" w:line="312" w:lineRule="auto"/>
      </w:pPr>
      <w:r>
        <w:rPr>
          <w:rFonts w:ascii="宋体" w:hAnsi="宋体" w:eastAsia="宋体" w:cs="宋体"/>
          <w:color w:val="000"/>
          <w:sz w:val="28"/>
          <w:szCs w:val="28"/>
        </w:rPr>
        <w:t xml:space="preserve">3、查内保工作。重点检查学校各重要科室负责人是否对校园内部安全保卫工作认真负责，对学校内部各个岗位的安全责任制、保卫值班和巡逻制是否落实到位，是否严把人员进出登记和三码查验。</w:t>
      </w:r>
    </w:p>
    <w:p>
      <w:pPr>
        <w:ind w:left="0" w:right="0" w:firstLine="560"/>
        <w:spacing w:before="450" w:after="450" w:line="312" w:lineRule="auto"/>
      </w:pPr>
      <w:r>
        <w:rPr>
          <w:rFonts w:ascii="宋体" w:hAnsi="宋体" w:eastAsia="宋体" w:cs="宋体"/>
          <w:color w:val="000"/>
          <w:sz w:val="28"/>
          <w:szCs w:val="28"/>
        </w:rPr>
        <w:t xml:space="preserve">4、查消防安全。重点检查消防安全责任制是否落实，消防通道是否安全、畅通，设施是否齐全等情况;对校园内电网、水管等基础设施进行逐一排查，检查师生是否有违章使用电器;学校学生集中上下楼时有无专人负责疏散和指挥机制。</w:t>
      </w:r>
    </w:p>
    <w:p>
      <w:pPr>
        <w:ind w:left="0" w:right="0" w:firstLine="560"/>
        <w:spacing w:before="450" w:after="450" w:line="312" w:lineRule="auto"/>
      </w:pPr>
      <w:r>
        <w:rPr>
          <w:rFonts w:ascii="宋体" w:hAnsi="宋体" w:eastAsia="宋体" w:cs="宋体"/>
          <w:color w:val="000"/>
          <w:sz w:val="28"/>
          <w:szCs w:val="28"/>
        </w:rPr>
        <w:t xml:space="preserve">5、查饮食卫生。重点检查学校食堂的安全情况，检查食品是否符合卫生标准和有关要求，严禁无卫生许可证擅自经营。</w:t>
      </w:r>
    </w:p>
    <w:p>
      <w:pPr>
        <w:ind w:left="0" w:right="0" w:firstLine="560"/>
        <w:spacing w:before="450" w:after="450" w:line="312" w:lineRule="auto"/>
      </w:pPr>
      <w:r>
        <w:rPr>
          <w:rFonts w:ascii="宋体" w:hAnsi="宋体" w:eastAsia="宋体" w:cs="宋体"/>
          <w:color w:val="000"/>
          <w:sz w:val="28"/>
          <w:szCs w:val="28"/>
        </w:rPr>
        <w:t xml:space="preserve">对校园周边、全校教室、功能室、车棚、操场、围墙、学生食堂、教师宿舍、厕所、旗杆、门卫室和监控等认真、细致的排查，现将存在的\'一些安全隐患问题总结汇报如下:</w:t>
      </w:r>
    </w:p>
    <w:p>
      <w:pPr>
        <w:ind w:left="0" w:right="0" w:firstLine="560"/>
        <w:spacing w:before="450" w:after="450" w:line="312" w:lineRule="auto"/>
      </w:pPr>
      <w:r>
        <w:rPr>
          <w:rFonts w:ascii="宋体" w:hAnsi="宋体" w:eastAsia="宋体" w:cs="宋体"/>
          <w:color w:val="000"/>
          <w:sz w:val="28"/>
          <w:szCs w:val="28"/>
        </w:rPr>
        <w:t xml:space="preserve">食堂留样没有及时放进留样柜子。</w:t>
      </w:r>
    </w:p>
    <w:p>
      <w:pPr>
        <w:ind w:left="0" w:right="0" w:firstLine="560"/>
        <w:spacing w:before="450" w:after="450" w:line="312" w:lineRule="auto"/>
      </w:pPr>
      <w:r>
        <w:rPr>
          <w:rFonts w:ascii="宋体" w:hAnsi="宋体" w:eastAsia="宋体" w:cs="宋体"/>
          <w:color w:val="000"/>
          <w:sz w:val="28"/>
          <w:szCs w:val="28"/>
        </w:rPr>
        <w:t xml:space="preserve">整改措施：立即整改</w:t>
      </w:r>
    </w:p>
    <w:p>
      <w:pPr>
        <w:ind w:left="0" w:right="0" w:firstLine="560"/>
        <w:spacing w:before="450" w:after="450" w:line="312" w:lineRule="auto"/>
      </w:pPr>
      <w:r>
        <w:rPr>
          <w:rFonts w:ascii="宋体" w:hAnsi="宋体" w:eastAsia="宋体" w:cs="宋体"/>
          <w:color w:val="000"/>
          <w:sz w:val="28"/>
          <w:szCs w:val="28"/>
        </w:rPr>
        <w:t xml:space="preserve">整改结果：已整改</w:t>
      </w:r>
    </w:p>
    <w:p>
      <w:pPr>
        <w:ind w:left="0" w:right="0" w:firstLine="560"/>
        <w:spacing w:before="450" w:after="450" w:line="312" w:lineRule="auto"/>
      </w:pPr>
      <w:r>
        <w:rPr>
          <w:rFonts w:ascii="宋体" w:hAnsi="宋体" w:eastAsia="宋体" w:cs="宋体"/>
          <w:color w:val="000"/>
          <w:sz w:val="28"/>
          <w:szCs w:val="28"/>
        </w:rPr>
        <w:t xml:space="preserve">整改责任人：xx</w:t>
      </w:r>
    </w:p>
    <w:p>
      <w:pPr>
        <w:ind w:left="0" w:right="0" w:firstLine="560"/>
        <w:spacing w:before="450" w:after="450" w:line="312" w:lineRule="auto"/>
      </w:pPr>
      <w:r>
        <w:rPr>
          <w:rFonts w:ascii="宋体" w:hAnsi="宋体" w:eastAsia="宋体" w:cs="宋体"/>
          <w:color w:val="000"/>
          <w:sz w:val="28"/>
          <w:szCs w:val="28"/>
        </w:rPr>
        <w:t xml:space="preserve">下水道盖板移位。</w:t>
      </w:r>
    </w:p>
    <w:p>
      <w:pPr>
        <w:ind w:left="0" w:right="0" w:firstLine="560"/>
        <w:spacing w:before="450" w:after="450" w:line="312" w:lineRule="auto"/>
      </w:pPr>
      <w:r>
        <w:rPr>
          <w:rFonts w:ascii="宋体" w:hAnsi="宋体" w:eastAsia="宋体" w:cs="宋体"/>
          <w:color w:val="000"/>
          <w:sz w:val="28"/>
          <w:szCs w:val="28"/>
        </w:rPr>
        <w:t xml:space="preserve">整改措施：立即放回原处。</w:t>
      </w:r>
    </w:p>
    <w:p>
      <w:pPr>
        <w:ind w:left="0" w:right="0" w:firstLine="560"/>
        <w:spacing w:before="450" w:after="450" w:line="312" w:lineRule="auto"/>
      </w:pPr>
      <w:r>
        <w:rPr>
          <w:rFonts w:ascii="宋体" w:hAnsi="宋体" w:eastAsia="宋体" w:cs="宋体"/>
          <w:color w:val="000"/>
          <w:sz w:val="28"/>
          <w:szCs w:val="28"/>
        </w:rPr>
        <w:t xml:space="preserve">整改结果：已整</w:t>
      </w:r>
    </w:p>
    <w:p>
      <w:pPr>
        <w:ind w:left="0" w:right="0" w:firstLine="560"/>
        <w:spacing w:before="450" w:after="450" w:line="312" w:lineRule="auto"/>
      </w:pPr>
      <w:r>
        <w:rPr>
          <w:rFonts w:ascii="宋体" w:hAnsi="宋体" w:eastAsia="宋体" w:cs="宋体"/>
          <w:color w:val="000"/>
          <w:sz w:val="28"/>
          <w:szCs w:val="28"/>
        </w:rPr>
        <w:t xml:space="preserve">整改责任人：xx</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十分重要的组成部分。它直接关系到青少年学生能否安全、健康地成长，关系到千千万万个家庭的幸福安宁和社会稳定。因此，我校应该以确保校园安全为目的，从增强师生安全意识，强化学生安全管理入手，通过明确责任，落实措施，为能营造一个安全、文明、健康的育人环境而做好学校安全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隐患排查安全工作总结篇三</w:t>
      </w:r>
    </w:p>
    <w:p>
      <w:pPr>
        <w:ind w:left="0" w:right="0" w:firstLine="560"/>
        <w:spacing w:before="450" w:after="450" w:line="312" w:lineRule="auto"/>
      </w:pPr>
      <w:r>
        <w:rPr>
          <w:rFonts w:ascii="宋体" w:hAnsi="宋体" w:eastAsia="宋体" w:cs="宋体"/>
          <w:color w:val="000"/>
          <w:sz w:val="28"/>
          <w:szCs w:val="28"/>
        </w:rPr>
        <w:t xml:space="preserve">我公司在接到晋市安委办发《转发国务院安委会办公室关于全面排查整治危险化学品和烟花爆竹企业安全隐患的通知的通知》【20xx】46号文件后，为切实加强公司的安全生产工作，防止事故发生，我公司迅速行动，制订措施，周密部署，扎实推进，结合当前正在开展的安全生产百日大检查活动和安全生产专项整治，在全公司范围内深入开展安全生产隐患排查治理工作，现将隐患排查治理工作总结如下：</w:t>
      </w:r>
    </w:p>
    <w:p>
      <w:pPr>
        <w:ind w:left="0" w:right="0" w:firstLine="560"/>
        <w:spacing w:before="450" w:after="450" w:line="312" w:lineRule="auto"/>
      </w:pPr>
      <w:r>
        <w:rPr>
          <w:rFonts w:ascii="宋体" w:hAnsi="宋体" w:eastAsia="宋体" w:cs="宋体"/>
          <w:color w:val="000"/>
          <w:sz w:val="28"/>
          <w:szCs w:val="28"/>
        </w:rPr>
        <w:t xml:space="preserve">安全生产隐患排查治理工作，不仅是国家和省市政府安排部署的一项重点工作，也是当前安全生产的中心工作和迫切大事。对此，公司高度重视，积极开展安全隐患自查自纠工作，严格落实企业主体责任，执行隐患排查治理制度，建立了隐患排查机制，结合安全生产百日大检查活动成立了以经理为组长，各车间、单位一把手为成员的`工作领导小组，统一领导公司安全生产隐患排查治理工作，研究解决有关重大问题。下设办公室(安全科)，负责指导、协调隐患排查治理整治工作。各车间也都成立了车间领导为组长的领导小组，明确活动内容及要求，做好宣传工作，发动职工积极参与，营造活动氛围，迅速开展隐患排查治理工作，确保隐患排查治理取得实效。</w:t>
      </w:r>
    </w:p>
    <w:p>
      <w:pPr>
        <w:ind w:left="0" w:right="0" w:firstLine="560"/>
        <w:spacing w:before="450" w:after="450" w:line="312" w:lineRule="auto"/>
      </w:pPr>
      <w:r>
        <w:rPr>
          <w:rFonts w:ascii="宋体" w:hAnsi="宋体" w:eastAsia="宋体" w:cs="宋体"/>
          <w:color w:val="000"/>
          <w:sz w:val="28"/>
          <w:szCs w:val="28"/>
        </w:rPr>
        <w:t xml:space="preserve">结合安全生产百日大检查和安全生产专项整治活动，广泛宣传报道安全生产隐患排查治理活动的重要性，积极开展隐患排查活动，在活动期间，对照文件中安全隐患排查整治的重点内容深入生产现场从工艺、设备、安全设施、检修办证、防火防爆等方面认真查找隐患和问题，并对查出的隐患进行自查自整，确保隐患排查做到全员、全过程、全覆盖，隐患不漏查、不留死角。</w:t>
      </w:r>
    </w:p>
    <w:p>
      <w:pPr>
        <w:ind w:left="0" w:right="0" w:firstLine="560"/>
        <w:spacing w:before="450" w:after="450" w:line="312" w:lineRule="auto"/>
      </w:pPr>
      <w:r>
        <w:rPr>
          <w:rFonts w:ascii="宋体" w:hAnsi="宋体" w:eastAsia="宋体" w:cs="宋体"/>
          <w:color w:val="000"/>
          <w:sz w:val="28"/>
          <w:szCs w:val="28"/>
        </w:rPr>
        <w:t xml:space="preserve">并对冰机储槽安装视屏监控，在冰机储槽进出口管道上安装了紧急切断阀，重点对合成车间安全阀进行了全面检验，对全厂压力容器操作人员进行了特种作业证上岗考试，制定并完善各种安全生产规章制度、应急救援预案，对全厂各生产岗位消防器材进行了全面检查，部分灭火器进行了更换。公司不断加强员工安全教育培训考核，提高职工安全意识，高度重视安全生产工作，增加安全投入，全方位加强安全管理，从而保证企业长周期安全稳定运行。截至到11月15日，公司共查出各类隐患项，目前已整改项，整改率为100%.</w:t>
      </w:r>
    </w:p>
    <w:p>
      <w:pPr>
        <w:ind w:left="0" w:right="0" w:firstLine="560"/>
        <w:spacing w:before="450" w:after="450" w:line="312" w:lineRule="auto"/>
      </w:pPr>
      <w:r>
        <w:rPr>
          <w:rFonts w:ascii="宋体" w:hAnsi="宋体" w:eastAsia="宋体" w:cs="宋体"/>
          <w:color w:val="000"/>
          <w:sz w:val="28"/>
          <w:szCs w:val="28"/>
        </w:rPr>
        <w:t xml:space="preserve">根据晋安监管三字〖20xx〗15号和泽安监发〖20xx〗141号有关文件要求，认真落实安全生产主体责任，积极准备合成氨工艺自动化改造前期准备工作，争取20xx年底前按要求完成自动化改造工作。</w:t>
      </w:r>
    </w:p>
    <w:p>
      <w:pPr>
        <w:ind w:left="0" w:right="0" w:firstLine="560"/>
        <w:spacing w:before="450" w:after="450" w:line="312" w:lineRule="auto"/>
      </w:pPr>
      <w:r>
        <w:rPr>
          <w:rFonts w:ascii="宋体" w:hAnsi="宋体" w:eastAsia="宋体" w:cs="宋体"/>
          <w:color w:val="000"/>
          <w:sz w:val="28"/>
          <w:szCs w:val="28"/>
        </w:rPr>
        <w:t xml:space="preserve">总之，公司通过全面深入的开展隐患排查治理活动，有力地促进了企业的安全生产工作。企业安全生产责任主体更加明确、社会责任感进一步增强，员工的安全意识得到了明显提升，在全公司范围内形成了浓厚的人人讲安全的良好氛围。我们在以后的工作中，要一如既往认真贯彻落实科学发展观，坚持以人为本、安全发展的科学理念，强化和落实安全生产主体责任，更好地把握隐患治理、事故防范的主动权，打好安全隐患排查治理攻坚战，有效防范事故的发生。</w:t>
      </w:r>
    </w:p>
    <w:p>
      <w:pPr>
        <w:ind w:left="0" w:right="0" w:firstLine="560"/>
        <w:spacing w:before="450" w:after="450" w:line="312" w:lineRule="auto"/>
      </w:pPr>
      <w:r>
        <w:rPr>
          <w:rFonts w:ascii="黑体" w:hAnsi="黑体" w:eastAsia="黑体" w:cs="黑体"/>
          <w:color w:val="000000"/>
          <w:sz w:val="34"/>
          <w:szCs w:val="34"/>
          <w:b w:val="1"/>
          <w:bCs w:val="1"/>
        </w:rPr>
        <w:t xml:space="preserve">隐患排查安全工作总结篇四</w:t>
      </w:r>
    </w:p>
    <w:p>
      <w:pPr>
        <w:ind w:left="0" w:right="0" w:firstLine="560"/>
        <w:spacing w:before="450" w:after="450" w:line="312" w:lineRule="auto"/>
      </w:pPr>
      <w:r>
        <w:rPr>
          <w:rFonts w:ascii="宋体" w:hAnsi="宋体" w:eastAsia="宋体" w:cs="宋体"/>
          <w:color w:val="000"/>
          <w:sz w:val="28"/>
          <w:szCs w:val="28"/>
        </w:rPr>
        <w:t xml:space="preserve">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温家宝总理在国务院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根据国家、省、市下发的开展安全生产隐患排查治理工作文件要求，我区迅速成立以专项行动领导小组，各部门均成立了安全生产检查小组，分别对各相关行业和领域范围内的生产经营单位进行多层次、全方位、拉网式的排查。8月20日以来，共检查生产经营单位25家，排查安全隐患53处，下达整改指令14份，停产整顿企业4家。</w:t>
      </w:r>
    </w:p>
    <w:p>
      <w:pPr>
        <w:ind w:left="0" w:right="0" w:firstLine="560"/>
        <w:spacing w:before="450" w:after="450" w:line="312" w:lineRule="auto"/>
      </w:pPr>
      <w:r>
        <w:rPr>
          <w:rFonts w:ascii="宋体" w:hAnsi="宋体" w:eastAsia="宋体" w:cs="宋体"/>
          <w:color w:val="000"/>
          <w:sz w:val="28"/>
          <w:szCs w:val="28"/>
        </w:rPr>
        <w:t xml:space="preserve">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黑体" w:hAnsi="黑体" w:eastAsia="黑体" w:cs="黑体"/>
          <w:color w:val="000000"/>
          <w:sz w:val="34"/>
          <w:szCs w:val="34"/>
          <w:b w:val="1"/>
          <w:bCs w:val="1"/>
        </w:rPr>
        <w:t xml:space="preserve">隐患排查安全工作总结篇五</w:t>
      </w:r>
    </w:p>
    <w:p>
      <w:pPr>
        <w:ind w:left="0" w:right="0" w:firstLine="560"/>
        <w:spacing w:before="450" w:after="450" w:line="312" w:lineRule="auto"/>
      </w:pPr>
      <w:r>
        <w:rPr>
          <w:rFonts w:ascii="宋体" w:hAnsi="宋体" w:eastAsia="宋体" w:cs="宋体"/>
          <w:color w:val="000"/>
          <w:sz w:val="28"/>
          <w:szCs w:val="28"/>
        </w:rPr>
        <w:t xml:space="preserve">（一）项目部在接到川交函（20xx）792号文件的通知后，立即组织了专项研讨会议，组织项目管理人员认真对该文件通知精神进行宣传和学习，并对接下来开展隐患排查治理工作专门进行了安排和部署。</w:t>
      </w:r>
    </w:p>
    <w:p>
      <w:pPr>
        <w:ind w:left="0" w:right="0" w:firstLine="560"/>
        <w:spacing w:before="450" w:after="450" w:line="312" w:lineRule="auto"/>
      </w:pPr>
      <w:r>
        <w:rPr>
          <w:rFonts w:ascii="宋体" w:hAnsi="宋体" w:eastAsia="宋体" w:cs="宋体"/>
          <w:color w:val="000"/>
          <w:sz w:val="28"/>
          <w:szCs w:val="28"/>
        </w:rPr>
        <w:t xml:space="preserve">（二）在隐患排查治理工作中，项目部认真组织各部门开展了对《安全生产条例》、《建设工程安全生产管理条例》等法律法规的学习。为了抓好隐患排查治理工作，项目部各部门开展了以简报、专栏、标语、横幅、挂图等形式对隐患排查治理内容进行了宣传。为了切实把这项工作抓细、抓实、抓好。项目部各部门广泛发动员工，认真开展了对本项目、班组、岗位的安全隐患排查活动，对查出的安全隐患，采取针对性措施，切实消除各种隐患，并对查出的安全隐患加强监管、督促限期完成整改，确保了安全生产。</w:t>
      </w:r>
    </w:p>
    <w:p>
      <w:pPr>
        <w:ind w:left="0" w:right="0" w:firstLine="560"/>
        <w:spacing w:before="450" w:after="450" w:line="312" w:lineRule="auto"/>
      </w:pPr>
      <w:r>
        <w:rPr>
          <w:rFonts w:ascii="宋体" w:hAnsi="宋体" w:eastAsia="宋体" w:cs="宋体"/>
          <w:color w:val="000"/>
          <w:sz w:val="28"/>
          <w:szCs w:val="28"/>
        </w:rPr>
        <w:t xml:space="preserve">（三）根据文件精神要求和项目部制定的《安全隐患排查治理实施方案》，针对我部正在施工的\'路基工程和桥梁工程施工过程中存在的安全隐患进行逐一排查，并要求各施工队对本队的施工工序和作业现场进行检查。至20xx年12月01日前，在隐患排查治理工作中，项目部组织了7次安全大检查。在本季度施工安全隐患排查治理工作中，我合同段共排查治理隐患项目50个，其中排查一般隐患48项，目前已整改48项，整改完成率达100%；排查较大隐患2项，已整改2项，整改率100%。从检查的情况看，各施工队基本上能遵守项目指挥部、监理部和项目部有关安全生产工作的法律法规和标准规范，安全隐患大排查活动段取得了阶段性的可观效果。</w:t>
      </w:r>
    </w:p>
    <w:p>
      <w:pPr>
        <w:ind w:left="0" w:right="0" w:firstLine="560"/>
        <w:spacing w:before="450" w:after="450" w:line="312" w:lineRule="auto"/>
      </w:pPr>
      <w:r>
        <w:rPr>
          <w:rFonts w:ascii="黑体" w:hAnsi="黑体" w:eastAsia="黑体" w:cs="黑体"/>
          <w:color w:val="000000"/>
          <w:sz w:val="34"/>
          <w:szCs w:val="34"/>
          <w:b w:val="1"/>
          <w:bCs w:val="1"/>
        </w:rPr>
        <w:t xml:space="preserve">隐患排查安全工作总结篇六</w:t>
      </w:r>
    </w:p>
    <w:p>
      <w:pPr>
        <w:ind w:left="0" w:right="0" w:firstLine="560"/>
        <w:spacing w:before="450" w:after="450" w:line="312" w:lineRule="auto"/>
      </w:pPr>
      <w:r>
        <w:rPr>
          <w:rFonts w:ascii="宋体" w:hAnsi="宋体" w:eastAsia="宋体" w:cs="宋体"/>
          <w:color w:val="000"/>
          <w:sz w:val="28"/>
          <w:szCs w:val="28"/>
        </w:rPr>
        <w:t xml:space="preserve">按照县委县政府安排部署，深刻汲取市“10.10”312国道k135处桥面侧翻事故、市“10.13”桥梁断裂事故教训，切实维护人民群众生命财产安全。自10月13日起在全县开展了桥梁安全隐大排查大整治行动，工作取得明显成效，现将工作情况报告如下：</w:t>
      </w:r>
    </w:p>
    <w:p>
      <w:pPr>
        <w:ind w:left="0" w:right="0" w:firstLine="560"/>
        <w:spacing w:before="450" w:after="450" w:line="312" w:lineRule="auto"/>
      </w:pPr>
      <w:r>
        <w:rPr>
          <w:rFonts w:ascii="宋体" w:hAnsi="宋体" w:eastAsia="宋体" w:cs="宋体"/>
          <w:color w:val="000"/>
          <w:sz w:val="28"/>
          <w:szCs w:val="28"/>
        </w:rPr>
        <w:t xml:space="preserve">我县各类桥梁设施总量大，部分桥梁建设年代久远。结合实际，及时印发了《关于在全县开展桥梁安全隐患大排查大整治行动的通知》，要求各镇办区、各有关单位高度重视桥梁安全隐患排查治理工作。明确了各有关单位桥梁整治工作职责，指导全县桥梁安全隐患排查和治理工作。各相关单位立即召开动员部署会议，按照职责分工，充分认清当前桥梁安全工作的重要性和面临的新形势和隐患排査的长期性、反复性和艰巨性，立足于治大隐患、防大事故，抓住重点、集中力量，迅速行动，确保全县桥梁安全隐患排查治理工作落到实处，运行畅通。</w:t>
      </w:r>
    </w:p>
    <w:p>
      <w:pPr>
        <w:ind w:left="0" w:right="0" w:firstLine="560"/>
        <w:spacing w:before="450" w:after="450" w:line="312" w:lineRule="auto"/>
      </w:pPr>
      <w:r>
        <w:rPr>
          <w:rFonts w:ascii="宋体" w:hAnsi="宋体" w:eastAsia="宋体" w:cs="宋体"/>
          <w:color w:val="000"/>
          <w:sz w:val="28"/>
          <w:szCs w:val="28"/>
        </w:rPr>
        <w:t xml:space="preserve">按照“谁主管，谁负责”的原则，明确责任分工，加强各类桥梁日常安全管理，及时消除安全隐患。本着安全第一、预防为主，努力将安全隐患消灭在萌芽状态，制定自查自纠机制，以确保桥梁道路的安全畅通。国省道、县道、城区、县级骨干沟渠等部位上的桥梁由相关职能部门负责，各镇办负责本辖区的桥梁隐患排查，严格问题隐患“四个清单”，建立定期摸排机制，做好桥梁经常性检查、定期检查工作，及时掌握桥梁状况，确保全县桥梁受控、安全运行。自10月14日起，县应急管理局联合交通运输局开展了为期一周的县级道路桥梁隐患排查治理行动。截至目前，全县共组织排查桥梁919座次，排查问题隐患105项，已整改85项，整改未到位的，已制定整改方案，限期整改完毕；其中，危桥11座，已按程序提报计划，正在整改中。</w:t>
      </w:r>
    </w:p>
    <w:p>
      <w:pPr>
        <w:ind w:left="0" w:right="0" w:firstLine="560"/>
        <w:spacing w:before="450" w:after="450" w:line="312" w:lineRule="auto"/>
      </w:pPr>
      <w:r>
        <w:rPr>
          <w:rFonts w:ascii="宋体" w:hAnsi="宋体" w:eastAsia="宋体" w:cs="宋体"/>
          <w:color w:val="000"/>
          <w:sz w:val="28"/>
          <w:szCs w:val="28"/>
        </w:rPr>
        <w:t xml:space="preserve">（一）健全桥梁管理制度，加大桥梁监管力度。一是加大日常巡查频率，及时发现问题，掌握病害的发展状况，确保桥梁运行状态能得到有效的监管。二是做好隐患桥梁修复工作。对本次检查出隐患的桥梁，及时修复、防止桥梁隐患进一步扩大，采取安全警示和限载限速等方式，并做好加固与改造的维护上报计划。三是加大超限运输车的治理。联合交警等部门加大治超力度，从源头治理抓好桥梁的保护工作，坚决制止严重危及桥梁安全的违法超载车辆上路上桥，严防发生桥梁垮塌、断裂事故。</w:t>
      </w:r>
    </w:p>
    <w:p>
      <w:pPr>
        <w:ind w:left="0" w:right="0" w:firstLine="560"/>
        <w:spacing w:before="450" w:after="450" w:line="312" w:lineRule="auto"/>
      </w:pPr>
      <w:r>
        <w:rPr>
          <w:rFonts w:ascii="宋体" w:hAnsi="宋体" w:eastAsia="宋体" w:cs="宋体"/>
          <w:color w:val="000"/>
          <w:sz w:val="28"/>
          <w:szCs w:val="28"/>
        </w:rPr>
        <w:t xml:space="preserve">（二）加强危桥管制力度。对存在通行安全隐患的危桥、险桥，研究提出具体建设方案。对安全隐患较为严重的桥梁，在桥头设置明确的限载标志。通过多种渠道向司乘人员发出警告，严防安全事故的发生。全面提高桥梁安全管理的应急反应和处置能力，不断完善桥梁突发性事件应急预案体系。</w:t>
      </w:r>
    </w:p>
    <w:p>
      <w:pPr>
        <w:ind w:left="0" w:right="0" w:firstLine="560"/>
        <w:spacing w:before="450" w:after="450" w:line="312" w:lineRule="auto"/>
      </w:pPr>
      <w:r>
        <w:rPr>
          <w:rFonts w:ascii="宋体" w:hAnsi="宋体" w:eastAsia="宋体" w:cs="宋体"/>
          <w:color w:val="000"/>
          <w:sz w:val="28"/>
          <w:szCs w:val="28"/>
        </w:rPr>
        <w:t xml:space="preserve">随着交通流量与重载快速增加，全县各级各有关部门将持续加强桥梁的日常养护，强化桥梁养护信息化水平，加强桥梁养护技术人员队伍建设，适时开展桥梁安全隐患排查“回头看”，确保全县桥梁安全畅通、不出问题。</w:t>
      </w:r>
    </w:p>
    <w:p>
      <w:pPr>
        <w:ind w:left="0" w:right="0" w:firstLine="560"/>
        <w:spacing w:before="450" w:after="450" w:line="312" w:lineRule="auto"/>
      </w:pPr>
      <w:r>
        <w:rPr>
          <w:rFonts w:ascii="黑体" w:hAnsi="黑体" w:eastAsia="黑体" w:cs="黑体"/>
          <w:color w:val="000000"/>
          <w:sz w:val="34"/>
          <w:szCs w:val="34"/>
          <w:b w:val="1"/>
          <w:bCs w:val="1"/>
        </w:rPr>
        <w:t xml:space="preserve">隐患排查安全工作总结篇七</w:t>
      </w:r>
    </w:p>
    <w:p>
      <w:pPr>
        <w:ind w:left="0" w:right="0" w:firstLine="560"/>
        <w:spacing w:before="450" w:after="450" w:line="312" w:lineRule="auto"/>
      </w:pPr>
      <w:r>
        <w:rPr>
          <w:rFonts w:ascii="宋体" w:hAnsi="宋体" w:eastAsia="宋体" w:cs="宋体"/>
          <w:color w:val="000"/>
          <w:sz w:val="28"/>
          <w:szCs w:val="28"/>
        </w:rPr>
        <w:t xml:space="preserve">为全面消除安全隐患，我校根基上级指示精神，全面查找各种安全隐患，切实消除影响学校安全稳定的因素和隐患，现就所做工作小结如下：</w:t>
      </w:r>
    </w:p>
    <w:p>
      <w:pPr>
        <w:ind w:left="0" w:right="0" w:firstLine="560"/>
        <w:spacing w:before="450" w:after="450" w:line="312" w:lineRule="auto"/>
      </w:pPr>
      <w:r>
        <w:rPr>
          <w:rFonts w:ascii="宋体" w:hAnsi="宋体" w:eastAsia="宋体" w:cs="宋体"/>
          <w:color w:val="000"/>
          <w:sz w:val="28"/>
          <w:szCs w:val="28"/>
        </w:rPr>
        <w:t xml:space="preserve">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及时落实相关文件精神，用心采取措施。</w:t>
      </w:r>
    </w:p>
    <w:p>
      <w:pPr>
        <w:ind w:left="0" w:right="0" w:firstLine="560"/>
        <w:spacing w:before="450" w:after="450" w:line="312" w:lineRule="auto"/>
      </w:pPr>
      <w:r>
        <w:rPr>
          <w:rFonts w:ascii="宋体" w:hAnsi="宋体" w:eastAsia="宋体" w:cs="宋体"/>
          <w:color w:val="000"/>
          <w:sz w:val="28"/>
          <w:szCs w:val="28"/>
        </w:rPr>
        <w:t xml:space="preserve">校长曹淑清亲自带领安全领导小组对学校的车棚、厕所、教学楼栏杆等逐一进行排查，排查结果一切良好。</w:t>
      </w:r>
    </w:p>
    <w:p>
      <w:pPr>
        <w:ind w:left="0" w:right="0" w:firstLine="560"/>
        <w:spacing w:before="450" w:after="450" w:line="312" w:lineRule="auto"/>
      </w:pPr>
      <w:r>
        <w:rPr>
          <w:rFonts w:ascii="宋体" w:hAnsi="宋体" w:eastAsia="宋体" w:cs="宋体"/>
          <w:color w:val="000"/>
          <w:sz w:val="28"/>
          <w:szCs w:val="28"/>
        </w:rPr>
        <w:t xml:space="preserve">在今后的安全工作中，我校将不断巩固安全工作，及时地吸取某些重大事故的经验教训，努力避免安全事故的.发生，使我校的安全工作更上一层楼。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隐患排查安全工作总结篇八</w:t>
      </w:r>
    </w:p>
    <w:p>
      <w:pPr>
        <w:ind w:left="0" w:right="0" w:firstLine="560"/>
        <w:spacing w:before="450" w:after="450" w:line="312" w:lineRule="auto"/>
      </w:pPr>
      <w:r>
        <w:rPr>
          <w:rFonts w:ascii="宋体" w:hAnsi="宋体" w:eastAsia="宋体" w:cs="宋体"/>
          <w:color w:val="000"/>
          <w:sz w:val="28"/>
          <w:szCs w:val="28"/>
        </w:rPr>
        <w:t xml:space="preserve">开展公众聚集场所和“三小”、“三合一”场所消防安全隐患大排查行动工作总结根据市城管局深城管通[]47号文《转发市消联会关于印发xx市全面开展公众聚集场所和“三小”、“三合一”场所消防安全隐患大排查行动方案的通知》精神，为了坚决预防和遏制重特大火灾事故，确保公园消防安全，严防火灾等安全隐患的发生，公园对消防物资仓库、办公场所及员工宿舍进行了消防安全隐患大排查，现将排查情况总结如下：</w:t>
      </w:r>
    </w:p>
    <w:p>
      <w:pPr>
        <w:ind w:left="0" w:right="0" w:firstLine="560"/>
        <w:spacing w:before="450" w:after="450" w:line="312" w:lineRule="auto"/>
      </w:pPr>
      <w:r>
        <w:rPr>
          <w:rFonts w:ascii="宋体" w:hAnsi="宋体" w:eastAsia="宋体" w:cs="宋体"/>
          <w:color w:val="000"/>
          <w:sz w:val="28"/>
          <w:szCs w:val="28"/>
        </w:rPr>
        <w:t xml:space="preserve">公园成立了消防隐患排查治理专项行动领导小组，明确了工作目标、行动对象和范围、职责分工、实施步骤和要求。并提出了切实履职尽责到位、切实突出工作重点、切实搞好协调配合、切实严格检查责任、切实把排查治理行动与安全治本工作紧密结合的要求。</w:t>
      </w:r>
    </w:p>
    <w:p>
      <w:pPr>
        <w:ind w:left="0" w:right="0" w:firstLine="560"/>
        <w:spacing w:before="450" w:after="450" w:line="312" w:lineRule="auto"/>
      </w:pPr>
      <w:r>
        <w:rPr>
          <w:rFonts w:ascii="宋体" w:hAnsi="宋体" w:eastAsia="宋体" w:cs="宋体"/>
          <w:color w:val="000"/>
          <w:sz w:val="28"/>
          <w:szCs w:val="28"/>
        </w:rPr>
        <w:t xml:space="preserve">公园领导亲自带队到现场督促检查，加强对大排查行动的组织领导。在大排查活动中，做到纵向到底、横向到边，不留死角，不留盲区，找出火灾隐患，落实整改要求，抓住薄弱环节，制定整改措施，防范火灾肇事者。</w:t>
      </w:r>
    </w:p>
    <w:p>
      <w:pPr>
        <w:ind w:left="0" w:right="0" w:firstLine="560"/>
        <w:spacing w:before="450" w:after="450" w:line="312" w:lineRule="auto"/>
      </w:pPr>
      <w:r>
        <w:rPr>
          <w:rFonts w:ascii="宋体" w:hAnsi="宋体" w:eastAsia="宋体" w:cs="宋体"/>
          <w:color w:val="000"/>
          <w:sz w:val="28"/>
          <w:szCs w:val="28"/>
        </w:rPr>
        <w:t xml:space="preserve">公园内并无“三小”、“三合一”场所。对消防物资仓库的安全隐患进行了检查，发现不安全的地方及时改正；也对办公场所和员工宿舍的`用电用气进行了排查，并未发现安全隐患。</w:t>
      </w:r>
    </w:p>
    <w:p>
      <w:pPr>
        <w:ind w:left="0" w:right="0" w:firstLine="560"/>
        <w:spacing w:before="450" w:after="450" w:line="312" w:lineRule="auto"/>
      </w:pPr>
      <w:r>
        <w:rPr>
          <w:rFonts w:ascii="宋体" w:hAnsi="宋体" w:eastAsia="宋体" w:cs="宋体"/>
          <w:color w:val="000"/>
          <w:sz w:val="28"/>
          <w:szCs w:val="28"/>
        </w:rPr>
        <w:t xml:space="preserve">最近开展了深入开展安全风险隐患大排查大整治行动之后就可以对这次行动写一篇深入开展安全风险隐患大排查大整治行动开展情况汇报，通过它将这次工作中的成绩以及未来如何做好这份工作进行一次总结。</w:t>
      </w:r>
    </w:p>
    <w:p>
      <w:pPr>
        <w:ind w:left="0" w:right="0" w:firstLine="560"/>
        <w:spacing w:before="450" w:after="450" w:line="312" w:lineRule="auto"/>
      </w:pPr>
      <w:r>
        <w:rPr>
          <w:rFonts w:ascii="黑体" w:hAnsi="黑体" w:eastAsia="黑体" w:cs="黑体"/>
          <w:color w:val="000000"/>
          <w:sz w:val="34"/>
          <w:szCs w:val="34"/>
          <w:b w:val="1"/>
          <w:bCs w:val="1"/>
        </w:rPr>
        <w:t xml:space="preserve">隐患排查安全工作总结篇九</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教委办传达的《关于加强中小学生安全问题的通知》的文件精神，我校严格按照文件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1、内保工作。学校现有两位保安人员，24小时轮流值班，有严格的值班制度。保安人员随身携带器械，穿戴保安服，严把入门关，来访人员做好登记再开门。严格实行安全责任首问制。学校建立领导安全巡视制度和节假日值班制度，值周领导带领值周教师每天对校园进行巡视，各位教师发现问题应在第一时间内进行处理和报告，严格实行安全责任首问制，并将出现安全责任事故的考核严格落实到学校教师绩效工资方案中。学校还在校长室附设保卫室，并制定严格的保卫分工制度。校长与各科室，各班主任与学生家长之间，层层签定安全责任状，使学校安全责任制得到落实。经过认真排查，没有发现学生携带刀具或棍棒入校园的情况。</w:t>
      </w:r>
    </w:p>
    <w:p>
      <w:pPr>
        <w:ind w:left="0" w:right="0" w:firstLine="560"/>
        <w:spacing w:before="450" w:after="450" w:line="312" w:lineRule="auto"/>
      </w:pPr>
      <w:r>
        <w:rPr>
          <w:rFonts w:ascii="宋体" w:hAnsi="宋体" w:eastAsia="宋体" w:cs="宋体"/>
          <w:color w:val="000"/>
          <w:sz w:val="28"/>
          <w:szCs w:val="28"/>
        </w:rPr>
        <w:t xml:space="preserve">2.消防安全。重点检查消防安全责任制是否落实，消防通道是否安全、畅通，设施是否齐全等情况；对各专用室的灭火设施等进行逐一排查。学校在每个楼道都安装了安全通道标志，学生集中上下楼时，有专人负责疏散和指挥机制。</w:t>
      </w:r>
    </w:p>
    <w:p>
      <w:pPr>
        <w:ind w:left="0" w:right="0" w:firstLine="560"/>
        <w:spacing w:before="450" w:after="450" w:line="312" w:lineRule="auto"/>
      </w:pPr>
      <w:r>
        <w:rPr>
          <w:rFonts w:ascii="宋体" w:hAnsi="宋体" w:eastAsia="宋体" w:cs="宋体"/>
          <w:color w:val="000"/>
          <w:sz w:val="28"/>
          <w:szCs w:val="28"/>
        </w:rPr>
        <w:t xml:space="preserve">3、饮食卫生。重点检查学校周边商店所卖商品的安全情况，检查食品是否符合卫生标准和有关要求，严禁无卫生许可证擅自经营。</w:t>
      </w:r>
    </w:p>
    <w:p>
      <w:pPr>
        <w:ind w:left="0" w:right="0" w:firstLine="560"/>
        <w:spacing w:before="450" w:after="450" w:line="312" w:lineRule="auto"/>
      </w:pPr>
      <w:r>
        <w:rPr>
          <w:rFonts w:ascii="宋体" w:hAnsi="宋体" w:eastAsia="宋体" w:cs="宋体"/>
          <w:color w:val="000"/>
          <w:sz w:val="28"/>
          <w:szCs w:val="28"/>
        </w:rPr>
        <w:t xml:space="preserve">4、交通安全。检查教职员工是否自觉遵守交通规则，主动在师生中做遵守交规的楷模，</w:t>
      </w:r>
    </w:p>
    <w:p>
      <w:pPr>
        <w:ind w:left="0" w:right="0" w:firstLine="560"/>
        <w:spacing w:before="450" w:after="450" w:line="312" w:lineRule="auto"/>
      </w:pPr>
      <w:r>
        <w:rPr>
          <w:rFonts w:ascii="宋体" w:hAnsi="宋体" w:eastAsia="宋体" w:cs="宋体"/>
          <w:color w:val="000"/>
          <w:sz w:val="28"/>
          <w:szCs w:val="28"/>
        </w:rPr>
        <w:t xml:space="preserve">特别是督促他们骑摩托车要戴好安全头盔。组织全体老师上到学生上下学途中对学生途中安全情况进行检查。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5、加强心理健康教育，及时排解学生之间的矛盾，教给学生自我保护常识。</w:t>
      </w:r>
    </w:p>
    <w:p>
      <w:pPr>
        <w:ind w:left="0" w:right="0" w:firstLine="560"/>
        <w:spacing w:before="450" w:after="450" w:line="312" w:lineRule="auto"/>
      </w:pPr>
      <w:r>
        <w:rPr>
          <w:rFonts w:ascii="宋体" w:hAnsi="宋体" w:eastAsia="宋体" w:cs="宋体"/>
          <w:color w:val="000"/>
          <w:sz w:val="28"/>
          <w:szCs w:val="28"/>
        </w:rPr>
        <w:t xml:space="preserve">6、做好传染病及卫生防疫宣传工作，注意教室及公共场所通风、消毒。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2025-01-19T13:03:52+08:00</dcterms:created>
  <dcterms:modified xsi:type="dcterms:W3CDTF">2025-01-19T13:03:52+08:00</dcterms:modified>
</cp:coreProperties>
</file>

<file path=docProps/custom.xml><?xml version="1.0" encoding="utf-8"?>
<Properties xmlns="http://schemas.openxmlformats.org/officeDocument/2006/custom-properties" xmlns:vt="http://schemas.openxmlformats.org/officeDocument/2006/docPropsVTypes"/>
</file>