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厨师工作总结以及工作计划 厨师工作总结(大全13篇)</w:t>
      </w:r>
      <w:bookmarkEnd w:id="1"/>
    </w:p>
    <w:p>
      <w:pPr>
        <w:jc w:val="center"/>
        <w:spacing w:before="0" w:after="450"/>
      </w:pPr>
      <w:r>
        <w:rPr>
          <w:rFonts w:ascii="Arial" w:hAnsi="Arial" w:eastAsia="Arial" w:cs="Arial"/>
          <w:color w:val="999999"/>
          <w:sz w:val="20"/>
          <w:szCs w:val="20"/>
        </w:rPr>
        <w:t xml:space="preserve">来源：网络  作者：紫云轻舞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厨师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厨师工作总结以及工作计划篇一</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行缺少的一部分，假如我们离开了吃的东西是不行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作为一名厨师我始终严格要求自己，仔细听从领导支配，坚持以大局为重，在领导的支持下圆满结束了一年的工作。为了在新的一年里能够更好的完成本职工作，我对上一年的工作进行了总结。食堂的工作涉及大家的吃喝等一些详细问题，被人们认为是“出力不讨好的工作。在这种状况下，我没有因为自己虽然做了许多工作但得不到大家的认可而后悔，而是不遗余力地搞好各项服务。加强各方面的管理，并不断为大家创建良好的服务条件，为逐步走向规范化管理和优质服务工作奠定了良好的基础。我在抓好各项管理的同时，还在变更模式、转变服务看法、提高服务质量方面做了大量工作。我始终坚持以人为本的服务理念，实行了多种服务方式，尽量为大家供应便利条件，使大家在食堂就餐就如同回到“家”的`感觉。食堂所担当的工作任务零碎而繁杂，但每一项工作都与公司的整体工作和工作人员的切身利益休戚相关。因此，我在办公室领导的坚强领导下，坚持搞好内部团结协作和提高优质服务。特殊是今年以来，食堂就餐人数多、人手较少，工作量较大。为了不影响正常工作运转，我都能够听从领导的支配，不讲条件，全力以赴搞好食堂工作。就餐方面我没有停留在使大家仅仅能够吃饱那种一般化的水平上，而是严格根据公司领导的要求，在服务看法和饭菜质量上多下功夫。现在，食堂每天中午基本上保持三菜一粥的供应，每个星期吃上一次包子、一次面条，有条件的时候还能供应饺子。</w:t>
      </w:r>
    </w:p>
    <w:p>
      <w:pPr>
        <w:ind w:left="0" w:right="0" w:firstLine="560"/>
        <w:spacing w:before="450" w:after="450" w:line="312" w:lineRule="auto"/>
      </w:pPr>
      <w:r>
        <w:rPr>
          <w:rFonts w:ascii="宋体" w:hAnsi="宋体" w:eastAsia="宋体" w:cs="宋体"/>
          <w:color w:val="000"/>
          <w:sz w:val="28"/>
          <w:szCs w:val="28"/>
        </w:rPr>
        <w:t xml:space="preserve">工作上我担当了食堂的厨师，在烹调上严格遵守食堂卫生制度，仔细执行卫生“五四”制。以身作则严格执行《食品卫生法》，防止“病从口入”，防止食品污染和有害物质对就餐者的危害，保障就餐者的身体健康。成品存放实行“四隔离”；生与熟隔离；成品与半成品隔离；食品与杂品、药品隔离；食物与自然冰隔离。环境卫生实行“四定”方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仔细擦拭餐厅地面和桌椅，严格保证操作间地面、门窗、玻璃以及周边环境卫生。</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厨师工作总结以及工作计划篇二</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厨师工作总结以及工作计划篇三</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厨师工作总结以及工作计划篇四</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学问。树立与增加为人民服务的思想。按时上下班。遵守劳动纪律及食堂的一切规章制度，努力完成本职工作。工作上，爱惜集体财物，做好集体和个人卫生，严防食物中毒。在饮食烹调上，我严格按食品操作规程进行工作，保证平安、卫生。做到制作的主食，合乎质量要求，大小匀称，驾驭火候。副食要做到拣、洗干净，切菜仔细，丁、块、丝分明。配菜美观，色型好看，炒菜味美，咸淡适中。在服务上，做到优质、高效，对就餐人员看法亲善，说话和气。不说粗话，不骂人，团结一样，做好厨房工作。在工作上我勤勤恳恳，仔细负责，任劳任怨，主动履行自己的工作职责。展望新的一年我会以更加倍的努力和更大的热忱严格在领导的指导下完成自己的本职工作。为了扬长避短创建更多更好的效益，对下步工作有以下准备：</w:t>
      </w:r>
    </w:p>
    <w:p>
      <w:pPr>
        <w:ind w:left="0" w:right="0" w:firstLine="560"/>
        <w:spacing w:before="450" w:after="450" w:line="312" w:lineRule="auto"/>
      </w:pPr>
      <w:r>
        <w:rPr>
          <w:rFonts w:ascii="宋体" w:hAnsi="宋体" w:eastAsia="宋体" w:cs="宋体"/>
          <w:color w:val="000"/>
          <w:sz w:val="28"/>
          <w:szCs w:val="28"/>
        </w:rPr>
        <w:t xml:space="preserve">一、常常摸索伙食规律，驾驭市场行情信息，不断改进食品选购方法，收集、修改、创新各种菜谱，加强限制成本，科学预料原材料运用量。</w:t>
      </w:r>
    </w:p>
    <w:p>
      <w:pPr>
        <w:ind w:left="0" w:right="0" w:firstLine="560"/>
        <w:spacing w:before="450" w:after="450" w:line="312" w:lineRule="auto"/>
      </w:pPr>
      <w:r>
        <w:rPr>
          <w:rFonts w:ascii="宋体" w:hAnsi="宋体" w:eastAsia="宋体" w:cs="宋体"/>
          <w:color w:val="000"/>
          <w:sz w:val="28"/>
          <w:szCs w:val="28"/>
        </w:rPr>
        <w:t xml:space="preserve">二、仔细制定餐厅物料订购安排，报据季节合理配菜，动脑筋、想方法、变花样，不断提高餐厅菜品质量，不断满意各种需求。</w:t>
      </w:r>
    </w:p>
    <w:p>
      <w:pPr>
        <w:ind w:left="0" w:right="0" w:firstLine="560"/>
        <w:spacing w:before="450" w:after="450" w:line="312" w:lineRule="auto"/>
      </w:pPr>
      <w:r>
        <w:rPr>
          <w:rFonts w:ascii="宋体" w:hAnsi="宋体" w:eastAsia="宋体" w:cs="宋体"/>
          <w:color w:val="000"/>
          <w:sz w:val="28"/>
          <w:szCs w:val="28"/>
        </w:rPr>
        <w:t xml:space="preserve">三、仔细抓好食品卫生工作，把好食品加工的各个环节，确保食品卫生，防止食物中毒。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果，但距公司领导的要求和广阔干部职工的期望还有肯定距离。特殊是在公司目前快速发展的新形势下，我的工作步伐迈得还不够大。这些，都有待于今后不断得到改进。今后的工作准备：</w:t>
      </w:r>
    </w:p>
    <w:p>
      <w:pPr>
        <w:ind w:left="0" w:right="0" w:firstLine="560"/>
        <w:spacing w:before="450" w:after="450" w:line="312" w:lineRule="auto"/>
      </w:pPr>
      <w:r>
        <w:rPr>
          <w:rFonts w:ascii="宋体" w:hAnsi="宋体" w:eastAsia="宋体" w:cs="宋体"/>
          <w:color w:val="000"/>
          <w:sz w:val="28"/>
          <w:szCs w:val="28"/>
        </w:rPr>
        <w:t xml:space="preserve">一是要进一步相识做好生活服务工作的重要性和必要性。坚持以人为本，关切大家的饮食习惯。因此，我在思想相识上要再深化、再提高，并将思想相识转化为详细行动，想方设法，创建好的条件，更进一步办好食堂，以便利大家就餐，为公司的.可持续发展作出自己应有的贡献。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足服务赢得人心，从而达到凝心聚力，促进发展的目的。突出“两为”方针，就是要努力为大家服务，为大家办实事。实现三个转变，就是要实现思想模式、管理方式和工作作风的转变，把大家满足不满足作为检验我各项工作的标准，不断促进各项工作上台阶、上水平。三是主动负责，仔细搞好食物平安和卫生工作。因此，我肯定要仔细贯彻《公司食堂管理方法》，把加强食品卫生管理和各项生活综合服务管理工作作为头等大事，列入重要的日程，并做到责任到我个人，抓紧抓实，抓出成效。尽管如此，由于本人水平有限，有很多工作做的不足，仍旧还存在肯定的差距，对食堂管理还不够精通，我会在接下来的工作中，加大力度对自身的管理及素养的学习，规划好工作安排等等。同时，食堂比照卫生要求，还应进一步完善软硬件的建设，对食品的选购、物品的损耗加以限制，确保吃到廉价放心的食品。我深深感到食堂管理工作是一项长期、细致、艰苦的工作，只有仔细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总之，今后在做好担当工作的同时，要加强学习、注意实践，努力提高自己的工作实力及水平，工作中有不尽完备的也希望领导和同事赐予指责指正。</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厨师工作总结以及工作计划篇五</w:t>
      </w:r>
    </w:p>
    <w:p>
      <w:pPr>
        <w:ind w:left="0" w:right="0" w:firstLine="560"/>
        <w:spacing w:before="450" w:after="450" w:line="312" w:lineRule="auto"/>
      </w:pPr>
      <w:r>
        <w:rPr>
          <w:rFonts w:ascii="宋体" w:hAnsi="宋体" w:eastAsia="宋体" w:cs="宋体"/>
          <w:color w:val="000"/>
          <w:sz w:val="28"/>
          <w:szCs w:val="28"/>
        </w:rPr>
        <w:t xml:space="preserve">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厨师工作总结以及工作计划篇六</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作为一名厨师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厨师工作总结以及工作计划篇七</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走过了勤奋耕耘的20__年，新的一年又来临了，回顾过去一年，感慨良多。作为一名厨师我始终严格要求自己，仔细听从领导支配，坚持以大局为重，在领导的支持下圆满结束地一年的工作。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当了食堂的厨师，在烹调上严格遵守食堂卫生制度，仔细执行卫生五四制。以身作则的状况下，带领全组人员，严格执行食品卫生法，防止病从口入，防止食品污染和有害物质对就餐者的危害，保障就餐者的\'身体健康。成品存放实行四隔离；生与熟隔离；成品与半成品隔离；食品与杂品、药品隔离；食物与自然冰隔离。环境卫生实行四定方法：定人、定物、定时间、定质量，划片分工，包干负责；个人卫生做到四勤：勤洗手、剪指甲；勤洗澡、理发；勤洗衣服、被褥；勤换工作服。放置食品的橱柜、货架时刻保持清洁，无霉斑、鼠迹。每天定时冲洗操作间灶具和地面，仔细擦拭餐厅地面和桌椅，严格保证操作间地面、门窗、玻璃以及周边环境卫生。在过去的一年中，我努力学习文化、业务、技术学问。树立与增加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听从工作调配，爱惜集体财物，做好集体和个人卫生，严防食物中毒。在饮食烹调上，我严格按食品操作规程进行工作，保证平安、卫生。做到制作的主食，合乎质量要求，大小匀称，驾驭火候。副食要做到拣、洗干净，切菜仔细，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看法亲善，说话和气。不说粗话，不骂人，团结一样，做好厨房工作。在工作上我勤勤恳恳，仔细负责，任劳任怨，主动履行自己的工作职责。展望新的一年我会以更加倍的努力和更大的热忱严格在领导的指导下完成自己的本职工作。机场将继往开来，再接再厉，在公司的正确领导下，坚持发展战略，不断提高自我，努力完成公司各项工作任务，信念百倍的迎接新的挑战，实现新的目标，信任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厨师工作总结以及工作计划篇八</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厨师工作总结以及工作计划篇九</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厨师工作总结以及工作计划篇十</w:t>
      </w:r>
    </w:p>
    <w:p>
      <w:pPr>
        <w:ind w:left="0" w:right="0" w:firstLine="560"/>
        <w:spacing w:before="450" w:after="450" w:line="312" w:lineRule="auto"/>
      </w:pPr>
      <w:r>
        <w:rPr>
          <w:rFonts w:ascii="宋体" w:hAnsi="宋体" w:eastAsia="宋体" w:cs="宋体"/>
          <w:color w:val="000"/>
          <w:sz w:val="28"/>
          <w:szCs w:val="28"/>
        </w:rPr>
        <w:t xml:space="preserve">1、 服从后勤组长、行政部主管的领导，严格遵守操作程序。</w:t>
      </w:r>
    </w:p>
    <w:p>
      <w:pPr>
        <w:ind w:left="0" w:right="0" w:firstLine="560"/>
        <w:spacing w:before="450" w:after="450" w:line="312" w:lineRule="auto"/>
      </w:pPr>
      <w:r>
        <w:rPr>
          <w:rFonts w:ascii="宋体" w:hAnsi="宋体" w:eastAsia="宋体" w:cs="宋体"/>
          <w:color w:val="000"/>
          <w:sz w:val="28"/>
          <w:szCs w:val="28"/>
        </w:rPr>
        <w:t xml:space="preserve">2、 经常变换花色品种，烹制方法，掌握好火候，菜肴用料、配料恰当，味道适口，做到一菜多做，现炒现卖。</w:t>
      </w:r>
    </w:p>
    <w:p>
      <w:pPr>
        <w:ind w:left="0" w:right="0" w:firstLine="560"/>
        <w:spacing w:before="450" w:after="450" w:line="312" w:lineRule="auto"/>
      </w:pPr>
      <w:r>
        <w:rPr>
          <w:rFonts w:ascii="宋体" w:hAnsi="宋体" w:eastAsia="宋体" w:cs="宋体"/>
          <w:color w:val="000"/>
          <w:sz w:val="28"/>
          <w:szCs w:val="28"/>
        </w:rPr>
        <w:t xml:space="preserve">3、 炒菜过程中，每炒完一道菜应洗锅一次，随时保持灶台干净卫生，烹调工作结束后，应及时将灶台、地面、炊具清洗干净，炒锅内注入清水，未用完的荤食原料及时放入冰箱内保鲜，防止变味、变质。</w:t>
      </w:r>
    </w:p>
    <w:p>
      <w:pPr>
        <w:ind w:left="0" w:right="0" w:firstLine="560"/>
        <w:spacing w:before="450" w:after="450" w:line="312" w:lineRule="auto"/>
      </w:pPr>
      <w:r>
        <w:rPr>
          <w:rFonts w:ascii="宋体" w:hAnsi="宋体" w:eastAsia="宋体" w:cs="宋体"/>
          <w:color w:val="000"/>
          <w:sz w:val="28"/>
          <w:szCs w:val="28"/>
        </w:rPr>
        <w:t xml:space="preserve">4、 烹调时应注意个人卫生，接触食品要洗手，操作时，严格掌握卫生要求。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5、 菜盆、盛器等必须清洗干净方可盛菜。</w:t>
      </w:r>
    </w:p>
    <w:p>
      <w:pPr>
        <w:ind w:left="0" w:right="0" w:firstLine="560"/>
        <w:spacing w:before="450" w:after="450" w:line="312" w:lineRule="auto"/>
      </w:pPr>
      <w:r>
        <w:rPr>
          <w:rFonts w:ascii="宋体" w:hAnsi="宋体" w:eastAsia="宋体" w:cs="宋体"/>
          <w:color w:val="000"/>
          <w:sz w:val="28"/>
          <w:szCs w:val="28"/>
        </w:rPr>
        <w:t xml:space="preserve">6、 加工菜肴必须做到无泥沙、无虫、无草、无黄叶烂叶和其他杂物。</w:t>
      </w:r>
    </w:p>
    <w:p>
      <w:pPr>
        <w:ind w:left="0" w:right="0" w:firstLine="560"/>
        <w:spacing w:before="450" w:after="450" w:line="312" w:lineRule="auto"/>
      </w:pPr>
      <w:r>
        <w:rPr>
          <w:rFonts w:ascii="宋体" w:hAnsi="宋体" w:eastAsia="宋体" w:cs="宋体"/>
          <w:color w:val="000"/>
          <w:sz w:val="28"/>
          <w:szCs w:val="28"/>
        </w:rPr>
        <w:t xml:space="preserve">7、 按照菜谱的顺序烹制，保证热菜加工的效率，做到准时开饭。</w:t>
      </w:r>
    </w:p>
    <w:p>
      <w:pPr>
        <w:ind w:left="0" w:right="0" w:firstLine="560"/>
        <w:spacing w:before="450" w:after="450" w:line="312" w:lineRule="auto"/>
      </w:pPr>
      <w:r>
        <w:rPr>
          <w:rFonts w:ascii="宋体" w:hAnsi="宋体" w:eastAsia="宋体" w:cs="宋体"/>
          <w:color w:val="000"/>
          <w:sz w:val="28"/>
          <w:szCs w:val="28"/>
        </w:rPr>
        <w:t xml:space="preserve">8、 在操作中注意对水、电、气及调味品，花生油等原料的节约。</w:t>
      </w:r>
    </w:p>
    <w:p>
      <w:pPr>
        <w:ind w:left="0" w:right="0" w:firstLine="560"/>
        <w:spacing w:before="450" w:after="450" w:line="312" w:lineRule="auto"/>
      </w:pPr>
      <w:r>
        <w:rPr>
          <w:rFonts w:ascii="宋体" w:hAnsi="宋体" w:eastAsia="宋体" w:cs="宋体"/>
          <w:color w:val="000"/>
          <w:sz w:val="28"/>
          <w:szCs w:val="28"/>
        </w:rPr>
        <w:t xml:space="preserve">9、 按操作规定使用炊事机械，爱护餐具和厨具，负责碗筷监督及厨房设备的检修工作。</w:t>
      </w:r>
    </w:p>
    <w:p>
      <w:pPr>
        <w:ind w:left="0" w:right="0" w:firstLine="560"/>
        <w:spacing w:before="450" w:after="450" w:line="312" w:lineRule="auto"/>
      </w:pPr>
      <w:r>
        <w:rPr>
          <w:rFonts w:ascii="宋体" w:hAnsi="宋体" w:eastAsia="宋体" w:cs="宋体"/>
          <w:color w:val="000"/>
          <w:sz w:val="28"/>
          <w:szCs w:val="28"/>
        </w:rPr>
        <w:t xml:space="preserve">10、 做好灶面清洁工作，调料摆放整齐，保持区域环境卫生。</w:t>
      </w:r>
    </w:p>
    <w:p>
      <w:pPr>
        <w:ind w:left="0" w:right="0" w:firstLine="560"/>
        <w:spacing w:before="450" w:after="450" w:line="312" w:lineRule="auto"/>
      </w:pPr>
      <w:r>
        <w:rPr>
          <w:rFonts w:ascii="宋体" w:hAnsi="宋体" w:eastAsia="宋体" w:cs="宋体"/>
          <w:color w:val="000"/>
          <w:sz w:val="28"/>
          <w:szCs w:val="28"/>
        </w:rPr>
        <w:t xml:space="preserve">11、 积极参加专业培训，钻研业务技术，不断提高专业技术水平。</w:t>
      </w:r>
    </w:p>
    <w:p>
      <w:pPr>
        <w:ind w:left="0" w:right="0" w:firstLine="560"/>
        <w:spacing w:before="450" w:after="450" w:line="312" w:lineRule="auto"/>
      </w:pPr>
      <w:r>
        <w:rPr>
          <w:rFonts w:ascii="宋体" w:hAnsi="宋体" w:eastAsia="宋体" w:cs="宋体"/>
          <w:color w:val="000"/>
          <w:sz w:val="28"/>
          <w:szCs w:val="28"/>
        </w:rPr>
        <w:t xml:space="preserve">12、 注意节水，节电，节煤气，爱护公物，注意安全，做好防火、防盗、防毒、防腐工作。投料保证新鲜，在烹调、分发过程中防止污染，饭菜温度适宜。</w:t>
      </w:r>
    </w:p>
    <w:p>
      <w:pPr>
        <w:ind w:left="0" w:right="0" w:firstLine="560"/>
        <w:spacing w:before="450" w:after="450" w:line="312" w:lineRule="auto"/>
      </w:pPr>
      <w:r>
        <w:rPr>
          <w:rFonts w:ascii="宋体" w:hAnsi="宋体" w:eastAsia="宋体" w:cs="宋体"/>
          <w:color w:val="000"/>
          <w:sz w:val="28"/>
          <w:szCs w:val="28"/>
        </w:rPr>
        <w:t xml:space="preserve">13、 主食按食谱制作，计算当日当餐的主食数量。</w:t>
      </w:r>
    </w:p>
    <w:p>
      <w:pPr>
        <w:ind w:left="0" w:right="0" w:firstLine="560"/>
        <w:spacing w:before="450" w:after="450" w:line="312" w:lineRule="auto"/>
      </w:pPr>
      <w:r>
        <w:rPr>
          <w:rFonts w:ascii="宋体" w:hAnsi="宋体" w:eastAsia="宋体" w:cs="宋体"/>
          <w:color w:val="000"/>
          <w:sz w:val="28"/>
          <w:szCs w:val="28"/>
        </w:rPr>
        <w:t xml:space="preserve">14、 严格遵守饮食卫生要求，主副食洗净，做到三餐消毒，生熟用具分开，每天小扫除，每周五大扫除。搞好个人卫生，养成良好的卫生习惯。</w:t>
      </w:r>
    </w:p>
    <w:p>
      <w:pPr>
        <w:ind w:left="0" w:right="0" w:firstLine="560"/>
        <w:spacing w:before="450" w:after="450" w:line="312" w:lineRule="auto"/>
      </w:pPr>
      <w:r>
        <w:rPr>
          <w:rFonts w:ascii="宋体" w:hAnsi="宋体" w:eastAsia="宋体" w:cs="宋体"/>
          <w:color w:val="000"/>
          <w:sz w:val="28"/>
          <w:szCs w:val="28"/>
        </w:rPr>
        <w:t xml:space="preserve">15、 虚心听取员工对伙食的意见，研究改善伙食的措施。</w:t>
      </w:r>
    </w:p>
    <w:p>
      <w:pPr>
        <w:ind w:left="0" w:right="0" w:firstLine="560"/>
        <w:spacing w:before="450" w:after="450" w:line="312" w:lineRule="auto"/>
      </w:pPr>
      <w:r>
        <w:rPr>
          <w:rFonts w:ascii="宋体" w:hAnsi="宋体" w:eastAsia="宋体" w:cs="宋体"/>
          <w:color w:val="000"/>
          <w:sz w:val="28"/>
          <w:szCs w:val="28"/>
        </w:rPr>
        <w:t xml:space="preserve">16、 完成领导临时交办的其他任务。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厨师工作总结以及工作计划篇十一</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厨师工作总结以及工作计划篇十二</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1.76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工作流程，工作效率也得到一定提高。厨房内更换了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中专学生在厨房作占比例也逐渐增，而且还引进了一批技术能力比较好的师傅，厨房人员整体素质得到提高，也说明了我们员工对公司的认可，认为在这样的氛围里工作能体现自己的价值。同时在公司理念“提升自我、承担责任”以及李总提出的“三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一人多岗，培养多面技术能手。在厨房人员不增减且营业额不断提高的情况下通过组织师傅、小弟的传、、带让各人员具备多岗位操作能力，能够随时听从调遣，让工作得以顺利开展。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3、做好节假日的产瀑销及产品的更新换代工作。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毛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厨师工作总结以及工作计划篇十三</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辞旧迎新之际，我们将在201x年的基础上，继续加强经营管理、质量卫生监控和成本控制，同时要改进自己的工作思路，考察新的菜品，加快菜肴的创新，从而寻求在201x年创造更好的经济效益和社会效益。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但是，我相信，在各位领导和同仁的指导和帮助下，我们的团队一定能够抓住机遇，迎接挑战，走向一个收获的201x!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2025-01-19T12:56:11+08:00</dcterms:created>
  <dcterms:modified xsi:type="dcterms:W3CDTF">2025-01-19T12:56:11+08:00</dcterms:modified>
</cp:coreProperties>
</file>

<file path=docProps/custom.xml><?xml version="1.0" encoding="utf-8"?>
<Properties xmlns="http://schemas.openxmlformats.org/officeDocument/2006/custom-properties" xmlns:vt="http://schemas.openxmlformats.org/officeDocument/2006/docPropsVTypes"/>
</file>