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介绍北京手抄报(优质9篇)</w:t>
      </w:r>
      <w:bookmarkEnd w:id="1"/>
    </w:p>
    <w:p>
      <w:pPr>
        <w:jc w:val="center"/>
        <w:spacing w:before="0" w:after="450"/>
      </w:pPr>
      <w:r>
        <w:rPr>
          <w:rFonts w:ascii="Arial" w:hAnsi="Arial" w:eastAsia="Arial" w:cs="Arial"/>
          <w:color w:val="999999"/>
          <w:sz w:val="20"/>
          <w:szCs w:val="20"/>
        </w:rPr>
        <w:t xml:space="preserve">来源：网络  作者：独酌月影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介绍北京手抄报篇一尊敬的各位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介绍北京手抄报篇一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黑体" w:hAnsi="黑体" w:eastAsia="黑体" w:cs="黑体"/>
          <w:color w:val="000000"/>
          <w:sz w:val="34"/>
          <w:szCs w:val="34"/>
          <w:b w:val="1"/>
          <w:bCs w:val="1"/>
        </w:rPr>
        <w:t xml:space="preserve">介绍北京手抄报篇二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欢迎来到故宫参观，我姓陈，您们叫我陈导就行了。我先给大家介绍一下故宫的概况，之后介绍太和殿、中和殿、保和殿、乾清宫、和。故宫，又名紫禁城，是我国重要的历史保护文物，1987年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紫禁城的由来有两种说法，第一种是依照中国古代星象学说：北极星在中天，故宫正好对着北极星，天人对应；第二种是：因为故宫是紫色的，又是禁城，所以故宫又称紫禁城。明代第三位皇帝朱棣开始营造这座宫殿，到明永乐十八年（1420年）落成。</w:t>
      </w:r>
    </w:p>
    <w:p>
      <w:pPr>
        <w:ind w:left="0" w:right="0" w:firstLine="560"/>
        <w:spacing w:before="450" w:after="450" w:line="312" w:lineRule="auto"/>
      </w:pPr>
      <w:r>
        <w:rPr>
          <w:rFonts w:ascii="宋体" w:hAnsi="宋体" w:eastAsia="宋体" w:cs="宋体"/>
          <w:color w:val="000"/>
          <w:sz w:val="28"/>
          <w:szCs w:val="28"/>
        </w:rPr>
        <w:t xml:space="preserve">在之后五百多年里，共有24位皇帝在那里生活居住。紫禁城周围有高10m的城墙和宽52m的护城河。城南北长961m，东西宽753m，占地面积达72万。</w:t>
      </w:r>
    </w:p>
    <w:p>
      <w:pPr>
        <w:ind w:left="0" w:right="0" w:firstLine="560"/>
        <w:spacing w:before="450" w:after="450" w:line="312" w:lineRule="auto"/>
      </w:pPr>
      <w:r>
        <w:rPr>
          <w:rFonts w:ascii="宋体" w:hAnsi="宋体" w:eastAsia="宋体" w:cs="宋体"/>
          <w:color w:val="000"/>
          <w:sz w:val="28"/>
          <w:szCs w:val="28"/>
        </w:rPr>
        <w:t xml:space="preserve">故宫建筑布局沿中轴线向两侧展开，宫殿建筑总面积达163，000。太和殿是皇上召集大臣上朝和商议国家大事的地方。自1420年建成后屡遭焚毁，又多次重建，这天看到的是清代康熙三十四年（1695年）重建的。太和殿建筑面积2377，相当于50个教室，高35.05m，相当于10层楼那么高，为紫禁城内规模最大的殿宇。</w:t>
      </w:r>
    </w:p>
    <w:p>
      <w:pPr>
        <w:ind w:left="0" w:right="0" w:firstLine="560"/>
        <w:spacing w:before="450" w:after="450" w:line="312" w:lineRule="auto"/>
      </w:pPr>
      <w:r>
        <w:rPr>
          <w:rFonts w:ascii="宋体" w:hAnsi="宋体" w:eastAsia="宋体" w:cs="宋体"/>
          <w:color w:val="000"/>
          <w:sz w:val="28"/>
          <w:szCs w:val="28"/>
        </w:rPr>
        <w:t xml:space="preserve">太和殿装饰十分豪华，殿内金砖铺地，设有宝座。说是金砖，但是金砖不是用金子做的，金砖是专供宫殿使用的一种高质量的\'铺地方砖，产自苏州、松江等地，选料精良，制作工艺复杂。因其质地坚细，敲起来发出金属般声音，故名金砖。太和殿前有宽阔的平台，称为丹陛，俗称月台。月台上陈设日晷、嘉量各一，铜龟、铜鹤各一对，铜鼎18座。大家往太和殿两侧看，是不是有很多个大水缸？它是干什么的呢，对了，是灭火的。大水缸的下面有一个凹槽，是因为冬天水会结冰，往凹槽里放火把就能不让水结冰。</w:t>
      </w:r>
    </w:p>
    <w:p>
      <w:pPr>
        <w:ind w:left="0" w:right="0" w:firstLine="560"/>
        <w:spacing w:before="450" w:after="450" w:line="312" w:lineRule="auto"/>
      </w:pPr>
      <w:r>
        <w:rPr>
          <w:rFonts w:ascii="宋体" w:hAnsi="宋体" w:eastAsia="宋体" w:cs="宋体"/>
          <w:color w:val="000"/>
          <w:sz w:val="28"/>
          <w:szCs w:val="28"/>
        </w:rPr>
        <w:t xml:space="preserve">太和殿是故宫里最总要重要的宫殿，许多历史决策都是从那里出去的。太和殿后是中和殿，是皇上上朝前休息的地方。保和殿位于中和殿后，是殿试的地方。考试的第一名叫状元，第二名称为磅眼，第三名是探花。不知皇帝端坐在上上面，考生是不是会紧张的发抖。皇帝把殿试安排在宫殿内，可见皇帝是多莫重视殿试。</w:t>
      </w:r>
    </w:p>
    <w:p>
      <w:pPr>
        <w:ind w:left="0" w:right="0" w:firstLine="560"/>
        <w:spacing w:before="450" w:after="450" w:line="312" w:lineRule="auto"/>
      </w:pPr>
      <w:r>
        <w:rPr>
          <w:rFonts w:ascii="宋体" w:hAnsi="宋体" w:eastAsia="宋体" w:cs="宋体"/>
          <w:color w:val="000"/>
          <w:sz w:val="28"/>
          <w:szCs w:val="28"/>
        </w:rPr>
        <w:t xml:space="preserve">故宫后半部分是皇帝和妃子们生活和居住的地方。乾清宫是后宫最大的宫殿，是皇上的寝宫。宫内宝座上方悬“正大光明”匾，据传皇帝把自己立的太子名字放在“正大光明”匾后，用这种方法确定皇位继承人，减少为争夺皇位自相惨杀。</w:t>
      </w:r>
    </w:p>
    <w:p>
      <w:pPr>
        <w:ind w:left="0" w:right="0" w:firstLine="560"/>
        <w:spacing w:before="450" w:after="450" w:line="312" w:lineRule="auto"/>
      </w:pPr>
      <w:r>
        <w:rPr>
          <w:rFonts w:ascii="宋体" w:hAnsi="宋体" w:eastAsia="宋体" w:cs="宋体"/>
          <w:color w:val="000"/>
          <w:sz w:val="28"/>
          <w:szCs w:val="28"/>
        </w:rPr>
        <w:t xml:space="preserve">坤宁宫是皇后的寝宫，它是唯一一座在中轴线上的妃子的寝宫，也是距离乾清宫最近的，体现了皇后在后宫中至高无上的地位，“一个成功男人的背后总有一个成功的女人”这句话在那里得到了印证。在坤宁宫前有个小的宫殿交泰殿，它是皇后在千秋节日收贺礼的地方。我们参观的只是中轴线上的重要宫殿，中轴线的后面是御花园，两旁还有一些宫殿，前半部分是以太和殿为中心，后半部分是一些妃子和宫女的寝宫。此刻解说完毕，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介绍北京手抄报篇三</w:t>
      </w:r>
    </w:p>
    <w:p>
      <w:pPr>
        <w:ind w:left="0" w:right="0" w:firstLine="560"/>
        <w:spacing w:before="450" w:after="450" w:line="312" w:lineRule="auto"/>
      </w:pPr>
      <w:r>
        <w:rPr>
          <w:rFonts w:ascii="宋体" w:hAnsi="宋体" w:eastAsia="宋体" w:cs="宋体"/>
          <w:color w:val="000"/>
          <w:sz w:val="28"/>
          <w:szCs w:val="28"/>
        </w:rPr>
        <w:t xml:space="preserve">以前，我总是听爸爸说，北京是一个很美丽的城市，于是，我非常希望爸爸能带我去一次北京。今年暑假，在我的再三请求之下，爸爸终于同意带我去北京玩了！在北京，我去了很多著名的旅游景点，有天文馆，天安门，科技馆，北海……其中最让我记忆深刻，难以忘怀的就是那金碧辉煌的故宫了。</w:t>
      </w:r>
    </w:p>
    <w:p>
      <w:pPr>
        <w:ind w:left="0" w:right="0" w:firstLine="560"/>
        <w:spacing w:before="450" w:after="450" w:line="312" w:lineRule="auto"/>
      </w:pPr>
      <w:r>
        <w:rPr>
          <w:rFonts w:ascii="宋体" w:hAnsi="宋体" w:eastAsia="宋体" w:cs="宋体"/>
          <w:color w:val="000"/>
          <w:sz w:val="28"/>
          <w:szCs w:val="28"/>
        </w:rPr>
        <w:t xml:space="preserve">故宫给我的第一印象是“大”。从天安门城楼向北望去，整个金光闪闪的故宫便完整地映入了我的眼帘。哇！好大啊！只见一排排宫殿整齐有序地排着队，仿佛是一个个列队等待检阅的士兵。我试图数数有多少间宫殿，却怎么也数不清。爸爸告诉我，故宫里一共有九千九百多间宫殿，怎么数得过来呢！</w:t>
      </w:r>
    </w:p>
    <w:p>
      <w:pPr>
        <w:ind w:left="0" w:right="0" w:firstLine="560"/>
        <w:spacing w:before="450" w:after="450" w:line="312" w:lineRule="auto"/>
      </w:pPr>
      <w:r>
        <w:rPr>
          <w:rFonts w:ascii="宋体" w:hAnsi="宋体" w:eastAsia="宋体" w:cs="宋体"/>
          <w:color w:val="000"/>
          <w:sz w:val="28"/>
          <w:szCs w:val="28"/>
        </w:rPr>
        <w:t xml:space="preserve">故宫给我的第二印象是“绚”。故宫主要有红、金、青、白四种颜色构成了它的“绚丽多彩”。红色是故宫中最多的颜色，你看，那高高的宫墙就是红色的，所有的门和柱子是红色的，就连窗户也都是红色的。故宫的金色主要出现在大大小小无数座宫殿的屋顶，在阳光下，所有的屋顶都金光闪闪，展现出故宫的皇家气派。整个故宫的地面上全都铺满了青色的石板和青灰色的砖头，踩在上面，你仿佛能够听到它们向你讲述这座城的古老故事。故宫里还有很多栏杆，许多栏杆都是由汉白玉雕砌而成，栏杆上雕刻着许许多多形态不一的龙和各种鸟兽，栩栩如生，惟妙惟肖。</w:t>
      </w:r>
    </w:p>
    <w:p>
      <w:pPr>
        <w:ind w:left="0" w:right="0" w:firstLine="560"/>
        <w:spacing w:before="450" w:after="450" w:line="312" w:lineRule="auto"/>
      </w:pPr>
      <w:r>
        <w:rPr>
          <w:rFonts w:ascii="宋体" w:hAnsi="宋体" w:eastAsia="宋体" w:cs="宋体"/>
          <w:color w:val="000"/>
          <w:sz w:val="28"/>
          <w:szCs w:val="28"/>
        </w:rPr>
        <w:t xml:space="preserve">故宫给我印象最深的则是摆放在宫殿前的那些大水缸了。这些大水缸直径大约能超过一米，有的是金色的，也有的是黑色的，有的地方被无数人的手抚摸过，变得明亮无比。爸爸告诉我这些大水缸叫作“太平缸”，因为故宫是木头建成的宫殿，所以非常容易着火，人们在这些太平缸里面盛满了水，时刻预备着应对不期而来的火灾。看来，这些大水缸为保护故宫出了不少力呢！</w:t>
      </w:r>
    </w:p>
    <w:p>
      <w:pPr>
        <w:ind w:left="0" w:right="0" w:firstLine="560"/>
        <w:spacing w:before="450" w:after="450" w:line="312" w:lineRule="auto"/>
      </w:pPr>
      <w:r>
        <w:rPr>
          <w:rFonts w:ascii="宋体" w:hAnsi="宋体" w:eastAsia="宋体" w:cs="宋体"/>
          <w:color w:val="000"/>
          <w:sz w:val="28"/>
          <w:szCs w:val="28"/>
        </w:rPr>
        <w:t xml:space="preserve">走出故宫的时候，我回头望了望那巍峨的.宫墙，心里涌上了对伟大祖国的无限赞美。</w:t>
      </w:r>
    </w:p>
    <w:p>
      <w:pPr>
        <w:ind w:left="0" w:right="0" w:firstLine="560"/>
        <w:spacing w:before="450" w:after="450" w:line="312" w:lineRule="auto"/>
      </w:pPr>
      <w:r>
        <w:rPr>
          <w:rFonts w:ascii="黑体" w:hAnsi="黑体" w:eastAsia="黑体" w:cs="黑体"/>
          <w:color w:val="000000"/>
          <w:sz w:val="34"/>
          <w:szCs w:val="34"/>
          <w:b w:val="1"/>
          <w:bCs w:val="1"/>
        </w:rPr>
        <w:t xml:space="preserve">介绍北京手抄报篇四</w:t>
      </w:r>
    </w:p>
    <w:p>
      <w:pPr>
        <w:ind w:left="0" w:right="0" w:firstLine="560"/>
        <w:spacing w:before="450" w:after="450" w:line="312" w:lineRule="auto"/>
      </w:pPr>
      <w:r>
        <w:rPr>
          <w:rFonts w:ascii="宋体" w:hAnsi="宋体" w:eastAsia="宋体" w:cs="宋体"/>
          <w:color w:val="000"/>
          <w:sz w:val="28"/>
          <w:szCs w:val="28"/>
        </w:rPr>
        <w:t xml:space="preserve">这个暑假，我过得快乐极了！我览了北京许许多多的名胜古迹，然而最让流连忘返的就要数北京独一无二的故宫了。</w:t>
      </w:r>
    </w:p>
    <w:p>
      <w:pPr>
        <w:ind w:left="0" w:right="0" w:firstLine="560"/>
        <w:spacing w:before="450" w:after="450" w:line="312" w:lineRule="auto"/>
      </w:pPr>
      <w:r>
        <w:rPr>
          <w:rFonts w:ascii="宋体" w:hAnsi="宋体" w:eastAsia="宋体" w:cs="宋体"/>
          <w:color w:val="000"/>
          <w:sz w:val="28"/>
          <w:szCs w:val="28"/>
        </w:rPr>
        <w:t xml:space="preserve">我和妈妈一起去北京旅游时，就先去看了故宫。一走进故宫，低下头就能看见用花冈石铺成的地。我们去了乾隆帝睡过的地方。他的卧室还真多，有三百多个房间呢！据说，乾隆帝和他的那些美丽的妃子们经常会被刺客刺杀，所以皇帝每天半夜就会自己醒来，然后再换一个房间再睡。我们还近距离仔细地观察了乾隆帝和他的那些美丽的妃子们精制的床。你瞧，这花刻得多精制；你瞧，这龙刻得多真实。还有乾隆帝的龙椅，你瞧，那花边刻得有模有样；你瞧，那龙刻得栩栩如生。可是，我们没有把没一个房间都看完，据说那故宫很大很大，如果你想把每一个角落都看完，那是走一天一夜都看不完的！据说故宫走三天也走不完的！</w:t>
      </w:r>
    </w:p>
    <w:p>
      <w:pPr>
        <w:ind w:left="0" w:right="0" w:firstLine="560"/>
        <w:spacing w:before="450" w:after="450" w:line="312" w:lineRule="auto"/>
      </w:pPr>
      <w:r>
        <w:rPr>
          <w:rFonts w:ascii="宋体" w:hAnsi="宋体" w:eastAsia="宋体" w:cs="宋体"/>
          <w:color w:val="000"/>
          <w:sz w:val="28"/>
          <w:szCs w:val="28"/>
        </w:rPr>
        <w:t xml:space="preserve">哦！美丽的北京！</w:t>
      </w:r>
    </w:p>
    <w:p>
      <w:pPr>
        <w:ind w:left="0" w:right="0" w:firstLine="560"/>
        <w:spacing w:before="450" w:after="450" w:line="312" w:lineRule="auto"/>
      </w:pPr>
      <w:r>
        <w:rPr>
          <w:rFonts w:ascii="黑体" w:hAnsi="黑体" w:eastAsia="黑体" w:cs="黑体"/>
          <w:color w:val="000000"/>
          <w:sz w:val="34"/>
          <w:szCs w:val="34"/>
          <w:b w:val="1"/>
          <w:bCs w:val="1"/>
        </w:rPr>
        <w:t xml:space="preserve">介绍北京手抄报篇五</w:t>
      </w:r>
    </w:p>
    <w:p>
      <w:pPr>
        <w:ind w:left="0" w:right="0" w:firstLine="560"/>
        <w:spacing w:before="450" w:after="450" w:line="312" w:lineRule="auto"/>
      </w:pPr>
      <w:r>
        <w:rPr>
          <w:rFonts w:ascii="宋体" w:hAnsi="宋体" w:eastAsia="宋体" w:cs="宋体"/>
          <w:color w:val="000"/>
          <w:sz w:val="28"/>
          <w:szCs w:val="28"/>
        </w:rPr>
        <w:t xml:space="preserve">暑假里的一天，我和妈妈跟随亲子夏令营来到了古代帝王的宫殿——故宫，饱览了故宫之丽。</w:t>
      </w:r>
    </w:p>
    <w:p>
      <w:pPr>
        <w:ind w:left="0" w:right="0" w:firstLine="560"/>
        <w:spacing w:before="450" w:after="450" w:line="312" w:lineRule="auto"/>
      </w:pPr>
      <w:r>
        <w:rPr>
          <w:rFonts w:ascii="宋体" w:hAnsi="宋体" w:eastAsia="宋体" w:cs="宋体"/>
          <w:color w:val="000"/>
          <w:sz w:val="28"/>
          <w:szCs w:val="28"/>
        </w:rPr>
        <w:t xml:space="preserve">游览故宫之前，我们就阅读了朋朋哥哥写给孩子们的《宫城》。书中阐述了许多历史和故事，其中印象深的有一段是花了大幅篇章描述了故宫的排水系统。最近北京下过大雨，也有新闻报道说百年故宫竟不积水，这让我感到十分疑惑。于是，我带着好多疑问来到了故宫。</w:t>
      </w:r>
    </w:p>
    <w:p>
      <w:pPr>
        <w:ind w:left="0" w:right="0" w:firstLine="560"/>
        <w:spacing w:before="450" w:after="450" w:line="312" w:lineRule="auto"/>
      </w:pPr>
      <w:r>
        <w:rPr>
          <w:rFonts w:ascii="宋体" w:hAnsi="宋体" w:eastAsia="宋体" w:cs="宋体"/>
          <w:color w:val="000"/>
          <w:sz w:val="28"/>
          <w:szCs w:val="28"/>
        </w:rPr>
        <w:t xml:space="preserve">我们在文化导师小松哥哥的带领下进入了故宫。一进午门，展现在眼前的是一座座气势宏伟的宫殿。蓝的天白的云，下面是黄色的屋顶，红色的柱子，中间加上过渡色蓝绿彩绘，冷暖色调相互辉映，这么美的画面真的震憾心灵。</w:t>
      </w:r>
    </w:p>
    <w:p>
      <w:pPr>
        <w:ind w:left="0" w:right="0" w:firstLine="560"/>
        <w:spacing w:before="450" w:after="450" w:line="312" w:lineRule="auto"/>
      </w:pPr>
      <w:r>
        <w:rPr>
          <w:rFonts w:ascii="宋体" w:hAnsi="宋体" w:eastAsia="宋体" w:cs="宋体"/>
          <w:color w:val="000"/>
          <w:sz w:val="28"/>
          <w:szCs w:val="28"/>
        </w:rPr>
        <w:t xml:space="preserve">故宫不仅具有观赏性，还具备实用性。紫禁城的护城河——金水河，它不仅有防敌、消防的作用，还能泄洪。我最想看的是各宫殿须弥座上的昂头向外的“螭首”。在太和殿的广场上，我近距离观察了，螭首嘴中有一个小洞，可以喷出多余的积水。流到太和殿广场上的雨水，再根据地势变化，流向台基下的券洞，最终经券洞通过明沟暗渠，排到护城河里，这样一来故宫再也不怕大水了。但是为什么这些螭首上的小洞就这么大小，大点不是排水更快吗？我想再回过头去看看《宫城》，能不能找到答案。</w:t>
      </w:r>
    </w:p>
    <w:p>
      <w:pPr>
        <w:ind w:left="0" w:right="0" w:firstLine="560"/>
        <w:spacing w:before="450" w:after="450" w:line="312" w:lineRule="auto"/>
      </w:pPr>
      <w:r>
        <w:rPr>
          <w:rFonts w:ascii="宋体" w:hAnsi="宋体" w:eastAsia="宋体" w:cs="宋体"/>
          <w:color w:val="000"/>
          <w:sz w:val="28"/>
          <w:szCs w:val="28"/>
        </w:rPr>
        <w:t xml:space="preserve">除了这些，在互动游戏中我回答了角楼的作用。我还看到了龙凤呈祥的交泰殿，最具东北特色的坤宁宫，具有十只脊兽的太和殿，在御花园留了影……还有许多各具特色的\'宫殿，我们没来得及细看，也给我这次故宫之行留下了小小的遗憾。</w:t>
      </w:r>
    </w:p>
    <w:p>
      <w:pPr>
        <w:ind w:left="0" w:right="0" w:firstLine="560"/>
        <w:spacing w:before="450" w:after="450" w:line="312" w:lineRule="auto"/>
      </w:pPr>
      <w:r>
        <w:rPr>
          <w:rFonts w:ascii="宋体" w:hAnsi="宋体" w:eastAsia="宋体" w:cs="宋体"/>
          <w:color w:val="000"/>
          <w:sz w:val="28"/>
          <w:szCs w:val="28"/>
        </w:rPr>
        <w:t xml:space="preserve">每个人眼里的故宫都不一样，同一个人不同时间看到的故宫又不一样。有机会我会再游故宫，到那时又会是怎样的感觉呢。</w:t>
      </w:r>
    </w:p>
    <w:p>
      <w:pPr>
        <w:ind w:left="0" w:right="0" w:firstLine="560"/>
        <w:spacing w:before="450" w:after="450" w:line="312" w:lineRule="auto"/>
      </w:pPr>
      <w:r>
        <w:rPr>
          <w:rFonts w:ascii="黑体" w:hAnsi="黑体" w:eastAsia="黑体" w:cs="黑体"/>
          <w:color w:val="000000"/>
          <w:sz w:val="34"/>
          <w:szCs w:val="34"/>
          <w:b w:val="1"/>
          <w:bCs w:val="1"/>
        </w:rPr>
        <w:t xml:space="preserve">介绍北京手抄报篇六</w:t>
      </w:r>
    </w:p>
    <w:p>
      <w:pPr>
        <w:ind w:left="0" w:right="0" w:firstLine="560"/>
        <w:spacing w:before="450" w:after="450" w:line="312" w:lineRule="auto"/>
      </w:pPr>
      <w:r>
        <w:rPr>
          <w:rFonts w:ascii="宋体" w:hAnsi="宋体" w:eastAsia="宋体" w:cs="宋体"/>
          <w:color w:val="000"/>
          <w:sz w:val="28"/>
          <w:szCs w:val="28"/>
        </w:rPr>
        <w:t xml:space="preserve">今天有幸陪同大家一道参观龙门石窟，我感到很高兴。这里就是位于中原地带的“九朝之都”———洛阳。而龙门石窟在距洛阳南十二公里之处，是世界上著名的石刻艺术之一。现在从我们眼前流过的是奔腾的伊水。桥上有陈毅同志亲笔所题的刚劲有力的“龙门”两字，它标志着龙门已回到了勤劳勇敢的人民手中。</w:t>
      </w:r>
    </w:p>
    <w:p>
      <w:pPr>
        <w:ind w:left="0" w:right="0" w:firstLine="560"/>
        <w:spacing w:before="450" w:after="450" w:line="312" w:lineRule="auto"/>
      </w:pPr>
      <w:r>
        <w:rPr>
          <w:rFonts w:ascii="宋体" w:hAnsi="宋体" w:eastAsia="宋体" w:cs="宋体"/>
          <w:color w:val="000"/>
          <w:sz w:val="28"/>
          <w:szCs w:val="28"/>
        </w:rPr>
        <w:t xml:space="preserve">你们好，欢迎你们来到鸟的天堂，我是你们的导游，我将带领你们游览鸟的天堂美景。大家现在所看到的河中心是否感觉像一只大乌龟呢？其实那并不是只乌龟。而是一棵大榕树，这棵榕树的树叶茂密，枝干粗大。这棵榕树为人们的生活带来了许多方便，不论春秋，它总把人们放在首位，春季，它为人们挡雨；夏季，它为人们遮荫；秋季，它是值得人们观赏的一处美景；冬季，它又为人们遮风。它真是一棵敬忠职守的好榕树啊！</w:t>
      </w:r>
    </w:p>
    <w:p>
      <w:pPr>
        <w:ind w:left="0" w:right="0" w:firstLine="560"/>
        <w:spacing w:before="450" w:after="450" w:line="312" w:lineRule="auto"/>
      </w:pPr>
      <w:r>
        <w:rPr>
          <w:rFonts w:ascii="宋体" w:hAnsi="宋体" w:eastAsia="宋体" w:cs="宋体"/>
          <w:color w:val="000"/>
          <w:sz w:val="28"/>
          <w:szCs w:val="28"/>
        </w:rPr>
        <w:t xml:space="preserve">你们听见了吗？到处都是鸟声，听，那悦耳的歌声在四面八方传出来，这真是名副其实的“鸟的天堂”啊！这里是鸟的大家庭。你们看见了吗？一只翠鸟正在一枝苇杆上等着小鱼浮出水面呢！你们知道吗？这里的鸟真多不胜数啊：麻雀.画眉鸟.啄木鸟.灰雀.杜鹃鸟.白鹭.夜莺等等的鸟，听见了吗？现在啊，所有的鸟正在“叽叽喳喳”地举行大合唱呢！在这里，它们搭窝建巢，在这“天堂”尽情享受幸福，感受快乐，领悟自由，尽情翱翔。</w:t>
      </w:r>
    </w:p>
    <w:p>
      <w:pPr>
        <w:ind w:left="0" w:right="0" w:firstLine="560"/>
        <w:spacing w:before="450" w:after="450" w:line="312" w:lineRule="auto"/>
      </w:pPr>
      <w:r>
        <w:rPr>
          <w:rFonts w:ascii="宋体" w:hAnsi="宋体" w:eastAsia="宋体" w:cs="宋体"/>
          <w:color w:val="000"/>
          <w:sz w:val="28"/>
          <w:szCs w:val="28"/>
        </w:rPr>
        <w:t xml:space="preserve">不知不觉间，大家是否已沉醉在这美丽的景色当中？随着时间的流逝，我们将要离开了，虽然仍有不舍，但我希望各位团友能够用心感受这一切的美好，接下来迎接我们的是新的一天，新的景观。</w:t>
      </w:r>
    </w:p>
    <w:p>
      <w:pPr>
        <w:ind w:left="0" w:right="0" w:firstLine="560"/>
        <w:spacing w:before="450" w:after="450" w:line="312" w:lineRule="auto"/>
      </w:pPr>
      <w:r>
        <w:rPr>
          <w:rFonts w:ascii="黑体" w:hAnsi="黑体" w:eastAsia="黑体" w:cs="黑体"/>
          <w:color w:val="000000"/>
          <w:sz w:val="34"/>
          <w:szCs w:val="34"/>
          <w:b w:val="1"/>
          <w:bCs w:val="1"/>
        </w:rPr>
        <w:t xml:space="preserve">介绍北京手抄报篇七</w:t>
      </w:r>
    </w:p>
    <w:p>
      <w:pPr>
        <w:ind w:left="0" w:right="0" w:firstLine="560"/>
        <w:spacing w:before="450" w:after="450" w:line="312" w:lineRule="auto"/>
      </w:pPr>
      <w:r>
        <w:rPr>
          <w:rFonts w:ascii="宋体" w:hAnsi="宋体" w:eastAsia="宋体" w:cs="宋体"/>
          <w:color w:val="000"/>
          <w:sz w:val="28"/>
          <w:szCs w:val="28"/>
        </w:rPr>
        <w:t xml:space="preserve">暑假里的.一天，我和妈妈跟随亲子夏令营来到了古代帝王的宫殿——故宫，饱览了故宫之丽。</w:t>
      </w:r>
    </w:p>
    <w:p>
      <w:pPr>
        <w:ind w:left="0" w:right="0" w:firstLine="560"/>
        <w:spacing w:before="450" w:after="450" w:line="312" w:lineRule="auto"/>
      </w:pPr>
      <w:r>
        <w:rPr>
          <w:rFonts w:ascii="宋体" w:hAnsi="宋体" w:eastAsia="宋体" w:cs="宋体"/>
          <w:color w:val="000"/>
          <w:sz w:val="28"/>
          <w:szCs w:val="28"/>
        </w:rPr>
        <w:t xml:space="preserve">游览故宫之前，我们就阅读了朋朋哥哥写给孩子们的《宫城》。书中阐述了许多历史和故事，其中印象深的有一段是花了大幅篇章描述了故宫的排水系统。最近北京下过大雨，也有新闻报道说百年故宫竟不积水，这让我感到十分疑惑。于是，我带着好多疑问来到了故宫。</w:t>
      </w:r>
    </w:p>
    <w:p>
      <w:pPr>
        <w:ind w:left="0" w:right="0" w:firstLine="560"/>
        <w:spacing w:before="450" w:after="450" w:line="312" w:lineRule="auto"/>
      </w:pPr>
      <w:r>
        <w:rPr>
          <w:rFonts w:ascii="宋体" w:hAnsi="宋体" w:eastAsia="宋体" w:cs="宋体"/>
          <w:color w:val="000"/>
          <w:sz w:val="28"/>
          <w:szCs w:val="28"/>
        </w:rPr>
        <w:t xml:space="preserve">我们在文化导师小松哥哥的带领下进入了故宫。一进午门，展现在眼前的是一座座气势宏伟的宫殿。蓝的天白的云，下面是黄色的屋顶，红色的柱子，中间加上过渡色蓝绿彩绘，冷暖色调相互辉映，这么美的画面真的震憾心灵。</w:t>
      </w:r>
    </w:p>
    <w:p>
      <w:pPr>
        <w:ind w:left="0" w:right="0" w:firstLine="560"/>
        <w:spacing w:before="450" w:after="450" w:line="312" w:lineRule="auto"/>
      </w:pPr>
      <w:r>
        <w:rPr>
          <w:rFonts w:ascii="宋体" w:hAnsi="宋体" w:eastAsia="宋体" w:cs="宋体"/>
          <w:color w:val="000"/>
          <w:sz w:val="28"/>
          <w:szCs w:val="28"/>
        </w:rPr>
        <w:t xml:space="preserve">故宫不仅具有观赏性，还具备实用性。紫禁城的护城河——金水河，它不仅有防敌、消防的作用，还能泄洪。我最想看的是各宫殿须弥座上的昂头向外的“螭首”。在太和殿的广场上，我近距离观察了，螭首嘴中有一个小洞，可以喷出多余的积水。流到太和殿广场上的雨水，再根据地势变化，流向台基下的券洞，最终经券洞通过明沟暗渠，排到护城河里，这样一来故宫再也不怕大水了。但是为什么这些螭首上的小洞就这么大小，大点不是排水更快吗？我想再回过头去看看《宫城》，能不能找到答案。</w:t>
      </w:r>
    </w:p>
    <w:p>
      <w:pPr>
        <w:ind w:left="0" w:right="0" w:firstLine="560"/>
        <w:spacing w:before="450" w:after="450" w:line="312" w:lineRule="auto"/>
      </w:pPr>
      <w:r>
        <w:rPr>
          <w:rFonts w:ascii="宋体" w:hAnsi="宋体" w:eastAsia="宋体" w:cs="宋体"/>
          <w:color w:val="000"/>
          <w:sz w:val="28"/>
          <w:szCs w:val="28"/>
        </w:rPr>
        <w:t xml:space="preserve">除了这些，在互动游戏中我回答了角楼的作用。我还看到了龙凤呈祥的交泰殿，最具东北特色的坤宁宫，具有十只脊兽的太和殿，在御花园留了影……还有许多各具特色的宫殿，我们没来得及细看，也给我这次故宫之行留下了小小的遗憾。</w:t>
      </w:r>
    </w:p>
    <w:p>
      <w:pPr>
        <w:ind w:left="0" w:right="0" w:firstLine="560"/>
        <w:spacing w:before="450" w:after="450" w:line="312" w:lineRule="auto"/>
      </w:pPr>
      <w:r>
        <w:rPr>
          <w:rFonts w:ascii="宋体" w:hAnsi="宋体" w:eastAsia="宋体" w:cs="宋体"/>
          <w:color w:val="000"/>
          <w:sz w:val="28"/>
          <w:szCs w:val="28"/>
        </w:rPr>
        <w:t xml:space="preserve">每个人眼里的故宫都不一样，同一个人不同时间看到的故宫又不一样。有机会我会再游故宫，到那时又会是怎样的感觉呢。</w:t>
      </w:r>
    </w:p>
    <w:p>
      <w:pPr>
        <w:ind w:left="0" w:right="0" w:firstLine="560"/>
        <w:spacing w:before="450" w:after="450" w:line="312" w:lineRule="auto"/>
      </w:pPr>
      <w:r>
        <w:rPr>
          <w:rFonts w:ascii="黑体" w:hAnsi="黑体" w:eastAsia="黑体" w:cs="黑体"/>
          <w:color w:val="000000"/>
          <w:sz w:val="34"/>
          <w:szCs w:val="34"/>
          <w:b w:val="1"/>
          <w:bCs w:val="1"/>
        </w:rPr>
        <w:t xml:space="preserve">介绍北京手抄报篇八</w:t>
      </w:r>
    </w:p>
    <w:p>
      <w:pPr>
        <w:ind w:left="0" w:right="0" w:firstLine="560"/>
        <w:spacing w:before="450" w:after="450" w:line="312" w:lineRule="auto"/>
      </w:pPr>
      <w:r>
        <w:rPr>
          <w:rFonts w:ascii="宋体" w:hAnsi="宋体" w:eastAsia="宋体" w:cs="宋体"/>
          <w:color w:val="000"/>
          <w:sz w:val="28"/>
          <w:szCs w:val="28"/>
        </w:rPr>
        <w:t xml:space="preserve">北京邮电大学是教育部直属、工业和信息化部共建、首批进行“211工程”建设的全国重点大学，是“985优势学科创新平台”项目重点建设高校，是一所以信息科技为特色、工学门类为主体、工管文理协调发展的多科性、研究型大学，是我国信息科技人才的重要培养基地。</w:t>
      </w:r>
    </w:p>
    <w:p>
      <w:pPr>
        <w:ind w:left="0" w:right="0" w:firstLine="560"/>
        <w:spacing w:before="450" w:after="450" w:line="312" w:lineRule="auto"/>
      </w:pPr>
      <w:r>
        <w:rPr>
          <w:rFonts w:ascii="宋体" w:hAnsi="宋体" w:eastAsia="宋体" w:cs="宋体"/>
          <w:color w:val="000"/>
          <w:sz w:val="28"/>
          <w:szCs w:val="28"/>
        </w:rPr>
        <w:t xml:space="preserve">自1955年建校以来，经过半个多世纪的建设与发展，学校全日制教育已经形成了信息背景浓郁、专业特色鲜明、学科优势突出的办学格局。学校现设有信息与通信工程学院、电子工程学院、计算机学院、自动化学院、软件学院、数字媒体与设计艺术学院、理学院、经济管理学院、人文学院、公共管理学院、国际学院、网络教育学院、继续教育学院、民族教育学院和马克思主义学院、体育部等16个教学单位，以及网络技术、信息光子学与光通信、感知技术与产业3个研究院，并设有研究生院。目前，学科专业已经涵盖理学、工学、文学、法学、经济学、管理学、军事学、教育学、哲学、艺术学等10个学科门类，涉及22个一级学科。学校现有西土城路校区、沙河校区、宏福校区和延庆世纪学院校区，在江苏无锡和广东深圳分别设有研究院。全日制本、硕、博学生及留学生近30000名，网络教育在籍学生约50000名。</w:t>
      </w:r>
    </w:p>
    <w:p>
      <w:pPr>
        <w:ind w:left="0" w:right="0" w:firstLine="560"/>
        <w:spacing w:before="450" w:after="450" w:line="312" w:lineRule="auto"/>
      </w:pPr>
      <w:r>
        <w:rPr>
          <w:rFonts w:ascii="宋体" w:hAnsi="宋体" w:eastAsia="宋体" w:cs="宋体"/>
          <w:color w:val="000"/>
          <w:sz w:val="28"/>
          <w:szCs w:val="28"/>
        </w:rPr>
        <w:t xml:space="preserve">近几年来，北京邮电大学坚持以总书记系列重要讲话精神为指导，按照经济社会的发展需求，遵循高等教育的办学规律，按照“综改拉动、科学发展”的战略思路，牢固树立事业型思维，启动学校教育事业综合改革。秉承“在素质教育中培养通信人才，在科技创新中突出信息特色，在行业引领中服务现代社会，在信念执着中传承大学文化”的办学理念，在全校党员、全体师生的共同努力下，学校的改革与发展进入了一个新的阶段。</w:t>
      </w:r>
    </w:p>
    <w:p>
      <w:pPr>
        <w:ind w:left="0" w:right="0" w:firstLine="560"/>
        <w:spacing w:before="450" w:after="450" w:line="312" w:lineRule="auto"/>
      </w:pPr>
      <w:r>
        <w:rPr>
          <w:rFonts w:ascii="宋体" w:hAnsi="宋体" w:eastAsia="宋体" w:cs="宋体"/>
          <w:color w:val="000"/>
          <w:sz w:val="28"/>
          <w:szCs w:val="28"/>
        </w:rPr>
        <w:t xml:space="preserve">——牢固确立人才培养是高等学校的根本任务的思想，大力推进实施“质量工程”，积极推进本科教育教学改革和研究生培养机制创新，实现了质量与规模的协调发展。2024年3月，教育部正式公布我校以“优秀”成绩通过“本科教学工作水平评估”，标志着我校人才培养质量踏上了新的台阶。近三年，我校在全国百篇优秀博士学位论文、国家精品课程、北京市精品课程、国家级双语教学示范课程、普通高等教育精品教材、国家级教学团队、北京市优秀教学团队、国家级教育成果奖、北京市教育成果奖等各级各类评选工作中均取得了良好的成绩。长期以来，我校学生大学英语四级一次通过率保持在85%以上，研究生就业率连续多年保持为100%，本科生就业率保持在99%以上。在以英语、电子、数学和物理竞赛为代表的国内外大学生重大赛事中成绩优异，位居全国重点高校前列。大学生创新创业实践活动取得突出成绩。</w:t>
      </w:r>
    </w:p>
    <w:p>
      <w:pPr>
        <w:ind w:left="0" w:right="0" w:firstLine="560"/>
        <w:spacing w:before="450" w:after="450" w:line="312" w:lineRule="auto"/>
      </w:pPr>
      <w:r>
        <w:rPr>
          <w:rFonts w:ascii="宋体" w:hAnsi="宋体" w:eastAsia="宋体" w:cs="宋体"/>
          <w:color w:val="000"/>
          <w:sz w:val="28"/>
          <w:szCs w:val="28"/>
        </w:rPr>
        <w:t xml:space="preserve">——始终坚持办学以教师为根本的指导思想，积极推进“人才工程”，人才队伍不断壮大，师资结构不断优化。目前，我校拥有着一支以中国科学院院士、中国工程院院士、外籍院士、973项目首席科学家、国家自然科学基金委创新研究群体、“长江学者和创新团队发展计划”创新团队、“新世纪百千万人才工程”国家级人选、国家级突出贡献专家、“国家杰出青年科学基金”获得者、教育部“跨世纪优秀人才计划”获得者、“新世纪优秀人才支持计划”获得者、北京市优秀教学团队、北京市科技新星、省部级“青年学科带头人”、省部级“优秀青年骨干教师”、政府特殊津贴专家、国家级教学名师等为骨干的.实力雄厚的师资队伍。具有博士、硕士学位的教师占专任教师总数的88%，外籍教师近百人。</w:t>
      </w:r>
    </w:p>
    <w:p>
      <w:pPr>
        <w:ind w:left="0" w:right="0" w:firstLine="560"/>
        <w:spacing w:before="450" w:after="450" w:line="312" w:lineRule="auto"/>
      </w:pPr>
      <w:r>
        <w:rPr>
          <w:rFonts w:ascii="宋体" w:hAnsi="宋体" w:eastAsia="宋体" w:cs="宋体"/>
          <w:color w:val="000"/>
          <w:sz w:val="28"/>
          <w:szCs w:val="28"/>
        </w:rPr>
        <w:t xml:space="preserve">——以“211工程”建设和“985优势学科创新平台”建设为重点，不断加强学科建设，学科布局进一步优化。目前，学校具有博士学位授权一级学科点7个，硕士学位授权一级学科点19个(含一级学科博士点7个)，博士学位授权二级学科点2个，硕士学位授权二级学科点4个，有5类专业硕士学位授权点，有36个本科专业，建立博士后科研流动站5个。学科涵盖了理、工、文、法、哲、经济、管理、军事、教育、艺术等10个学科门类，初步形成了信息学科优势突出、工管文理相互支撑的多科性学科架构。在重点学科建设方面，我校现有一级学科国家级重点学科2个、北京市重点学科7个、部级重点学科8个。2024年以来启动了特色专业建设工作，获批国家级特色专业10个，北京市特色专业9个。</w:t>
      </w:r>
    </w:p>
    <w:p>
      <w:pPr>
        <w:ind w:left="0" w:right="0" w:firstLine="560"/>
        <w:spacing w:before="450" w:after="450" w:line="312" w:lineRule="auto"/>
      </w:pPr>
      <w:r>
        <w:rPr>
          <w:rFonts w:ascii="宋体" w:hAnsi="宋体" w:eastAsia="宋体" w:cs="宋体"/>
          <w:color w:val="000"/>
          <w:sz w:val="28"/>
          <w:szCs w:val="28"/>
        </w:rPr>
        <w:t xml:space="preserve">——加强基地建设，科研工作良性发展。我校建有以国家重点实验室、国家工程实验室、教育部重点实验室、教育部国防重点实验室、教育部工程研究中心、教育部学科创新引智基地为代表的若干高水平的科研基地。学校现有国家重点实验室2个、国家工程实验室5个(其中2个为牵头、3个为合作)、教育部工程研究中心2个、教育部“111创新引智基地”2个、各类部级重点实验室9个。以基地建设和团队建设为基础，我校科研工作在质和量两个方面呈现出快速增长态势。近年来共获得国家科技发明奖、国家科技进步奖、省部级科研奖励数十项。同时，我校建有国家级大学科技园，为推进科技成果转化奠定了良好基础。</w:t>
      </w:r>
    </w:p>
    <w:p>
      <w:pPr>
        <w:ind w:left="0" w:right="0" w:firstLine="560"/>
        <w:spacing w:before="450" w:after="450" w:line="312" w:lineRule="auto"/>
      </w:pPr>
      <w:r>
        <w:rPr>
          <w:rFonts w:ascii="宋体" w:hAnsi="宋体" w:eastAsia="宋体" w:cs="宋体"/>
          <w:color w:val="000"/>
          <w:sz w:val="28"/>
          <w:szCs w:val="28"/>
        </w:rPr>
        <w:t xml:space="preserve">——加强国际合作与交流，国际化办学水平进一步提高。2024年，经教育部批准，我校开始实施与伦敦大学玛丽女王学院的学士学位联合培养项目，成立了国际学院。近年来，国际学院以其严格的管理和高水平的人才培养质量在全社会引起广泛好评。我校与斐济南太平洋大学合作建设的孔子学院已获正式批复并开始招生。我校与70余所国(境)外知名大学、科研机构、知名企业建立了深厚的合作与交流关系，签署合作协议约160份，已启动的校际交流项目50余个，涉及30多个国家和地区、近60余个国外知名大学。</w:t>
      </w:r>
    </w:p>
    <w:p>
      <w:pPr>
        <w:ind w:left="0" w:right="0" w:firstLine="560"/>
        <w:spacing w:before="450" w:after="450" w:line="312" w:lineRule="auto"/>
      </w:pPr>
      <w:r>
        <w:rPr>
          <w:rFonts w:ascii="宋体" w:hAnsi="宋体" w:eastAsia="宋体" w:cs="宋体"/>
          <w:color w:val="000"/>
          <w:sz w:val="28"/>
          <w:szCs w:val="28"/>
        </w:rPr>
        <w:t xml:space="preserve">我校成功申报和建设了“通信与网络核心技术创新引智基地”和“高等智能与网络服务创新引智基地”两个国家“111”创新引智基地，引进了以诺贝尔物理学奖获得者若列斯.阿尔费罗夫为代表的世界一流学术大师和科研学者，形成了实力强大的国际化研究阵容。积极主办高层次、高规格国际会议，搭建学校与国际高水平大学的学术交流平台，增进了学校与国际高水平大学的学术交流与对话，进一步提升了学校的国际影响力。</w:t>
      </w:r>
    </w:p>
    <w:p>
      <w:pPr>
        <w:ind w:left="0" w:right="0" w:firstLine="560"/>
        <w:spacing w:before="450" w:after="450" w:line="312" w:lineRule="auto"/>
      </w:pPr>
      <w:r>
        <w:rPr>
          <w:rFonts w:ascii="宋体" w:hAnsi="宋体" w:eastAsia="宋体" w:cs="宋体"/>
          <w:color w:val="000"/>
          <w:sz w:val="28"/>
          <w:szCs w:val="28"/>
        </w:rPr>
        <w:t xml:space="preserve">北京邮电大学在“团结 勤奋 严谨 创新”的校风、“厚德博学 敬业乐群”的校训和“崇尚奉献 追求卓越”的北邮精神的引领下，正朝着建成特色鲜明、优势突出、世界著名的高水平研究型大学这一宏伟目标而阔步前进。</w:t>
      </w:r>
    </w:p>
    <w:p>
      <w:pPr>
        <w:ind w:left="0" w:right="0" w:firstLine="560"/>
        <w:spacing w:before="450" w:after="450" w:line="312" w:lineRule="auto"/>
      </w:pPr>
      <w:r>
        <w:rPr>
          <w:rFonts w:ascii="黑体" w:hAnsi="黑体" w:eastAsia="黑体" w:cs="黑体"/>
          <w:color w:val="000000"/>
          <w:sz w:val="34"/>
          <w:szCs w:val="34"/>
          <w:b w:val="1"/>
          <w:bCs w:val="1"/>
        </w:rPr>
        <w:t xml:space="preserve">介绍北京手抄报篇九</w:t>
      </w:r>
    </w:p>
    <w:p>
      <w:pPr>
        <w:ind w:left="0" w:right="0" w:firstLine="560"/>
        <w:spacing w:before="450" w:after="450" w:line="312" w:lineRule="auto"/>
      </w:pPr>
      <w:r>
        <w:rPr>
          <w:rFonts w:ascii="宋体" w:hAnsi="宋体" w:eastAsia="宋体" w:cs="宋体"/>
          <w:color w:val="000"/>
          <w:sz w:val="28"/>
          <w:szCs w:val="28"/>
        </w:rPr>
        <w:t xml:space="preserve">到了腊八节，家家户户开始忙碌起来，你知道老北京腊八粥吗?相信不少人都不是很清楚吧，下面本站小编就给大家介绍老北京腊八粥，感兴趣的一起来看看吧!</w:t>
      </w:r>
    </w:p>
    <w:p>
      <w:pPr>
        <w:ind w:left="0" w:right="0" w:firstLine="560"/>
        <w:spacing w:before="450" w:after="450" w:line="312" w:lineRule="auto"/>
      </w:pPr>
      <w:r>
        <w:rPr>
          <w:rFonts w:ascii="宋体" w:hAnsi="宋体" w:eastAsia="宋体" w:cs="宋体"/>
          <w:color w:val="000"/>
          <w:sz w:val="28"/>
          <w:szCs w:val="28"/>
        </w:rPr>
        <w:t xml:space="preserve">老北京众多胡同里的平民百姓也都仿效煮粥供佛之俗。清人富察敦崇的《燕京岁时记》中载：“每至腊七日则剥果涤器终夜经营，至天明时则粥熟矣。除祀先供佛外，不得过午。”</w:t>
      </w:r>
    </w:p>
    <w:p>
      <w:pPr>
        <w:ind w:left="0" w:right="0" w:firstLine="560"/>
        <w:spacing w:before="450" w:after="450" w:line="312" w:lineRule="auto"/>
      </w:pPr>
      <w:r>
        <w:rPr>
          <w:rFonts w:ascii="宋体" w:hAnsi="宋体" w:eastAsia="宋体" w:cs="宋体"/>
          <w:color w:val="000"/>
          <w:sz w:val="28"/>
          <w:szCs w:val="28"/>
        </w:rPr>
        <w:t xml:space="preserve">百姓家的腊八粥煮好后要用青红丝和干果红糖在粥上摆出福字、佛字，字的周围还用瓜子仁摆放个圆，寓意福临祥至圆圆满满，然后先放在佛堂的神及祖先像前，叩头祭佛祭祖后才可大家分食。旧时，腊八节这天，老北京的大街小巷都在煮粥，人走在胡同里，就可闻到腊八粥的香味儿。</w:t>
      </w:r>
    </w:p>
    <w:p>
      <w:pPr>
        <w:ind w:left="0" w:right="0" w:firstLine="560"/>
        <w:spacing w:before="450" w:after="450" w:line="312" w:lineRule="auto"/>
      </w:pPr>
      <w:r>
        <w:rPr>
          <w:rFonts w:ascii="宋体" w:hAnsi="宋体" w:eastAsia="宋体" w:cs="宋体"/>
          <w:color w:val="000"/>
          <w:sz w:val="28"/>
          <w:szCs w:val="28"/>
        </w:rPr>
        <w:t xml:space="preserve">在郊外的老百姓家，人们还会把粥撒在院中的果树上，以祈望果树年年丰收。人们还会将粥喂给家中的猫狗等动物吃，寓意六畜兴旺。腊八粥当天吃不完的粥，要放在庭院里，那时流行把腊八粥吃到祭灶那天，或吃到春节与二月二的说法，以寓示家境富贵有余，年年有余。</w:t>
      </w:r>
    </w:p>
    <w:p>
      <w:pPr>
        <w:ind w:left="0" w:right="0" w:firstLine="560"/>
        <w:spacing w:before="450" w:after="450" w:line="312" w:lineRule="auto"/>
      </w:pPr>
      <w:r>
        <w:rPr>
          <w:rFonts w:ascii="宋体" w:hAnsi="宋体" w:eastAsia="宋体" w:cs="宋体"/>
          <w:color w:val="000"/>
          <w:sz w:val="28"/>
          <w:szCs w:val="28"/>
        </w:rPr>
        <w:t xml:space="preserve">腊八节，老北京除煮粥供佛舍粥、食粥等习俗外，宫廷王府的冰窑在腊八节这天起，开始储窖冰块。“腊七腊八，冻死寒鸭”，腊八时节已是冰封严寒之时，人们将皇城之内“三海”(南海、中海和北海)等湖泊内结的冰，运输至景山西门外的雪池冰窑等皇家冰窖里，待暑天时，供皇宫及皇族们享用。</w:t>
      </w:r>
    </w:p>
    <w:p>
      <w:pPr>
        <w:ind w:left="0" w:right="0" w:firstLine="560"/>
        <w:spacing w:before="450" w:after="450" w:line="312" w:lineRule="auto"/>
      </w:pPr>
      <w:r>
        <w:rPr>
          <w:rFonts w:ascii="宋体" w:hAnsi="宋体" w:eastAsia="宋体" w:cs="宋体"/>
          <w:color w:val="000"/>
          <w:sz w:val="28"/>
          <w:szCs w:val="28"/>
        </w:rPr>
        <w:t xml:space="preserve">在民间也有吃“腊八冰”的民俗。吃腊八冰是在腊八的前一两天用陶瓷盆盛满冷开水，并放在院中结成冰，待腊八这天早上磕出冰块全家分食之，旧时的说法是“吃了腊八冰，来年一年不肚疼”，这当然没有任何科学根据。</w:t>
      </w:r>
    </w:p>
    <w:p>
      <w:pPr>
        <w:ind w:left="0" w:right="0" w:firstLine="560"/>
        <w:spacing w:before="450" w:after="450" w:line="312" w:lineRule="auto"/>
      </w:pPr>
      <w:r>
        <w:rPr>
          <w:rFonts w:ascii="宋体" w:hAnsi="宋体" w:eastAsia="宋体" w:cs="宋体"/>
          <w:color w:val="000"/>
          <w:sz w:val="28"/>
          <w:szCs w:val="28"/>
        </w:rPr>
        <w:t xml:space="preserve">在腊八这天，老北京的百姓家要泡腊八酒及腊八蒜。泡腊八酒是将紫皮蒜瓣，泡在黄酒或高粱酒里，封好口待春节时打开饮用，腊八酒香味扑鼻，还可通血脉暖肠胃。腊八蒜也称腊八醋，是将紫皮蒜瓣泡在陶瓷罐内，倒满米醋密封好，等到除夕春节吃饺子及拌凉菜吃。这种醋酸中带辣，泡好的蒜色泽呈青绿色，像翡翠分外好看，吃在嘴里分外香脆。</w:t>
      </w:r>
    </w:p>
    <w:p>
      <w:pPr>
        <w:ind w:left="0" w:right="0" w:firstLine="560"/>
        <w:spacing w:before="450" w:after="450" w:line="312" w:lineRule="auto"/>
      </w:pPr>
      <w:r>
        <w:rPr>
          <w:rFonts w:ascii="宋体" w:hAnsi="宋体" w:eastAsia="宋体" w:cs="宋体"/>
          <w:color w:val="000"/>
          <w:sz w:val="28"/>
          <w:szCs w:val="28"/>
        </w:rPr>
        <w:t xml:space="preserve">关于老北京用醋或酒泡“蒜”的食俗，还有一种说法。这要从与“蒜”谐音的“算”字说起。旧京时各家商号店铺有在年前腊月结账的习俗，即要算一年的收支盈亏，查算一下自家所欠外债和应收货款债款。当时，一般是在腊八日这天起查算，正如俗语说的“吃过腊八饭，就把年事办”，旧京时称把腊八节也称“腊八算”。</w:t>
      </w:r>
    </w:p>
    <w:p>
      <w:pPr>
        <w:ind w:left="0" w:right="0" w:firstLine="560"/>
        <w:spacing w:before="450" w:after="450" w:line="312" w:lineRule="auto"/>
      </w:pPr>
      <w:r>
        <w:rPr>
          <w:rFonts w:ascii="宋体" w:hAnsi="宋体" w:eastAsia="宋体" w:cs="宋体"/>
          <w:color w:val="000"/>
          <w:sz w:val="28"/>
          <w:szCs w:val="28"/>
        </w:rPr>
        <w:t xml:space="preserve">自腊八这天起，店员或放债人去催索债款，他们常带一小罐腊八泡的蒜送给欠债人，欠债人一看就明白是催还债款来了。借债的穷苦百姓或小商小贩无力还债时，就在腊八、腊月十八、腊月二十八这几天出去躲债，因此，老百姓为了回避算账索债的人在腊八时“算账”，就做成“腊八蒜”或“腊八酒”，把它们吃掉喝掉，以示消除“晦气”，欢欢喜喜过个平安年、吉祥年。</w:t>
      </w:r>
    </w:p>
    <w:p>
      <w:pPr>
        <w:ind w:left="0" w:right="0" w:firstLine="560"/>
        <w:spacing w:before="450" w:after="450" w:line="312" w:lineRule="auto"/>
      </w:pPr>
      <w:r>
        <w:rPr>
          <w:rFonts w:ascii="宋体" w:hAnsi="宋体" w:eastAsia="宋体" w:cs="宋体"/>
          <w:color w:val="000"/>
          <w:sz w:val="28"/>
          <w:szCs w:val="28"/>
        </w:rPr>
        <w:t xml:space="preserve">另外，在过去，腊八这天老北京还有个不成文的习俗，那就是聘闺女、娶媳妇。当时的老百姓认为腊月是大喜临门的季节，俗称为吉腊月，而腊月初八又是最喜庆吉祥的好日子，所以百姓家多在这一天办喜事，或选择这天为订婚日以示吉庆。每到这天，老北京的街巷里常有吹打着吉庆乐曲的婚嫁仪仗队伍在人群中穿行， 孩子们一边跑着跳着，一边唱着这句歌谣：“腊八腊八日子好，多少大姑改大嫂。”</w:t>
      </w:r>
    </w:p>
    <w:p>
      <w:pPr>
        <w:ind w:left="0" w:right="0" w:firstLine="560"/>
        <w:spacing w:before="450" w:after="450" w:line="312" w:lineRule="auto"/>
      </w:pPr>
      <w:r>
        <w:rPr>
          <w:rFonts w:ascii="宋体" w:hAnsi="宋体" w:eastAsia="宋体" w:cs="宋体"/>
          <w:color w:val="000"/>
          <w:sz w:val="28"/>
          <w:szCs w:val="28"/>
        </w:rPr>
        <w:t xml:space="preserve">大粥锅</w:t>
      </w:r>
    </w:p>
    <w:p>
      <w:pPr>
        <w:ind w:left="0" w:right="0" w:firstLine="560"/>
        <w:spacing w:before="450" w:after="450" w:line="312" w:lineRule="auto"/>
      </w:pPr>
      <w:r>
        <w:rPr>
          <w:rFonts w:ascii="宋体" w:hAnsi="宋体" w:eastAsia="宋体" w:cs="宋体"/>
          <w:color w:val="000"/>
          <w:sz w:val="28"/>
          <w:szCs w:val="28"/>
        </w:rPr>
        <w:t xml:space="preserve">大粥锅，连锁餐厅遍地开花，适应“艰难岁月想吃肉，小康生活要喝粥”的市场需求。餐厅环境典雅舒适，整体看起来古色古香的，墙上挂着各种粥品的图片，看着都很诱人。</w:t>
      </w:r>
    </w:p>
    <w:p>
      <w:pPr>
        <w:ind w:left="0" w:right="0" w:firstLine="560"/>
        <w:spacing w:before="450" w:after="450" w:line="312" w:lineRule="auto"/>
      </w:pPr>
      <w:r>
        <w:rPr>
          <w:rFonts w:ascii="宋体" w:hAnsi="宋体" w:eastAsia="宋体" w:cs="宋体"/>
          <w:color w:val="000"/>
          <w:sz w:val="28"/>
          <w:szCs w:val="28"/>
        </w:rPr>
        <w:t xml:space="preserve">菜品以“粥”为特色，翻开这里的菜牌，有各种甜粥、咸粥、砂锅粥等，并且独创的多种特色粥品，味道都很不错，朋友一起可以去尝尝。</w:t>
      </w:r>
    </w:p>
    <w:p>
      <w:pPr>
        <w:ind w:left="0" w:right="0" w:firstLine="560"/>
        <w:spacing w:before="450" w:after="450" w:line="312" w:lineRule="auto"/>
      </w:pPr>
      <w:r>
        <w:rPr>
          <w:rFonts w:ascii="宋体" w:hAnsi="宋体" w:eastAsia="宋体" w:cs="宋体"/>
          <w:color w:val="000"/>
          <w:sz w:val="28"/>
          <w:szCs w:val="28"/>
        </w:rPr>
        <w:t xml:space="preserve">粥公粥婆</w:t>
      </w:r>
    </w:p>
    <w:p>
      <w:pPr>
        <w:ind w:left="0" w:right="0" w:firstLine="560"/>
        <w:spacing w:before="450" w:after="450" w:line="312" w:lineRule="auto"/>
      </w:pPr>
      <w:r>
        <w:rPr>
          <w:rFonts w:ascii="宋体" w:hAnsi="宋体" w:eastAsia="宋体" w:cs="宋体"/>
          <w:color w:val="000"/>
          <w:sz w:val="28"/>
          <w:szCs w:val="28"/>
        </w:rPr>
        <w:t xml:space="preserve">粥公粥婆谈起来还有个传说，相传康熙皇帝微服私访，路染风寒，久治不愈，很多的医生都没有办法，听说梅州乡间的八旬阿公阿婆擅长熬粥，其所熬之粥乃据家传密笈配制，除了滋润可口，还能养生健体、消病祛疾。后来皇帝吃了粥之后精神气爽，彻底痊愈，从此阿公阿婆远近闻名。</w:t>
      </w:r>
    </w:p>
    <w:p>
      <w:pPr>
        <w:ind w:left="0" w:right="0" w:firstLine="560"/>
        <w:spacing w:before="450" w:after="450" w:line="312" w:lineRule="auto"/>
      </w:pPr>
      <w:r>
        <w:rPr>
          <w:rFonts w:ascii="宋体" w:hAnsi="宋体" w:eastAsia="宋体" w:cs="宋体"/>
          <w:color w:val="000"/>
          <w:sz w:val="28"/>
          <w:szCs w:val="28"/>
        </w:rPr>
        <w:t xml:space="preserve">粥是餐厅特色，有各种粥品，品种很多，而且很多都是秘方熬制的，此外也还有些小菜，味道很好，值得推荐。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2025-01-19T16:09:16+08:00</dcterms:created>
  <dcterms:modified xsi:type="dcterms:W3CDTF">2025-01-19T16:09:16+08:00</dcterms:modified>
</cp:coreProperties>
</file>

<file path=docProps/custom.xml><?xml version="1.0" encoding="utf-8"?>
<Properties xmlns="http://schemas.openxmlformats.org/officeDocument/2006/custom-properties" xmlns:vt="http://schemas.openxmlformats.org/officeDocument/2006/docPropsVTypes"/>
</file>