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社区综治工作总结与计划(优秀14篇)</w:t>
      </w:r>
      <w:bookmarkEnd w:id="1"/>
    </w:p>
    <w:p>
      <w:pPr>
        <w:jc w:val="center"/>
        <w:spacing w:before="0" w:after="450"/>
      </w:pPr>
      <w:r>
        <w:rPr>
          <w:rFonts w:ascii="Arial" w:hAnsi="Arial" w:eastAsia="Arial" w:cs="Arial"/>
          <w:color w:val="999999"/>
          <w:sz w:val="20"/>
          <w:szCs w:val="20"/>
        </w:rPr>
        <w:t xml:space="preserve">来源：网络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社区综治工作总结与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社区综治工作总结与计划篇一</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邓小平理论和“三个代表”重要思想为指导，认真贯彻党的十七大精神，按照《社区治安综合治理目标管理》结合本社区的实际情景，坚持“预防为主、打防结合”的方针，在社区开展以争创“平安社区”“无毒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立“平安社区”为目标，突出固本强基，切实加大防控力度，狠抓防范长效机制建设，进一步夯实了基层基础工作。认真落实“稳定压倒一切”的方针，加强社区治安防范措施的落实，增强在维护社会治安中的作用，切实落实“属地管理”的原则，进取推动社区建设综合治理工作。经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邪教，倡导礼貌”、“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1、截止至今，我社区共有刑释解教人员3人，社区矫正对象1名。社区结合每人的实际情景进行了建档登记，社区帮教小组定期走访，了解两劳人员的思想动态，开展经常性的帮教工作。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2、我社区密切联系群众，时刻了解居民的生活情景，及时调解居民的纠纷，努力创造安定祥和的生活环境。今年上半年以来，我社区共调解矛盾2起，做好了邻里礼貌的和睦相处这项工作。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经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社区综治工作总结与计划篇二</w:t>
      </w:r>
    </w:p>
    <w:p>
      <w:pPr>
        <w:ind w:left="0" w:right="0" w:firstLine="560"/>
        <w:spacing w:before="450" w:after="450" w:line="312" w:lineRule="auto"/>
      </w:pPr>
      <w:r>
        <w:rPr>
          <w:rFonts w:ascii="宋体" w:hAnsi="宋体" w:eastAsia="宋体" w:cs="宋体"/>
          <w:color w:val="000"/>
          <w:sz w:val="28"/>
          <w:szCs w:val="28"/>
        </w:rPr>
        <w:t xml:space="preserve">xx年，街道综治办在街道党委、办事处的领导下，在市政法委、综治办的指导下，认真学习党的十七大、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总结如下：</w:t>
      </w:r>
    </w:p>
    <w:p>
      <w:pPr>
        <w:ind w:left="0" w:right="0" w:firstLine="560"/>
        <w:spacing w:before="450" w:after="450" w:line="312" w:lineRule="auto"/>
      </w:pPr>
      <w:r>
        <w:rPr>
          <w:rFonts w:ascii="宋体" w:hAnsi="宋体" w:eastAsia="宋体" w:cs="宋体"/>
          <w:color w:val="000"/>
          <w:sz w:val="28"/>
          <w:szCs w:val="28"/>
        </w:rPr>
        <w:t xml:space="preserve">街道位于丰城市西郊，地处赣江北岸，东临曲江镇，西南毗邻泉港，北向梅林延伸。集镇距市区11km，总面积63平方公里。辖6个行政村，10个社区居委会，现有人口3。8万人。</w:t>
      </w:r>
    </w:p>
    <w:p>
      <w:pPr>
        <w:ind w:left="0" w:right="0" w:firstLine="560"/>
        <w:spacing w:before="450" w:after="450" w:line="312" w:lineRule="auto"/>
      </w:pPr>
      <w:r>
        <w:rPr>
          <w:rFonts w:ascii="宋体" w:hAnsi="宋体" w:eastAsia="宋体" w:cs="宋体"/>
          <w:color w:val="000"/>
          <w:sz w:val="28"/>
          <w:szCs w:val="28"/>
        </w:rPr>
        <w:t xml:space="preserve">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煤业。近年来工业经济发展突飞猛进，基础设施日益完善，已形成了能源、建材、生物食品、电子等支柱产业特色明显，规模不断扩大，已成为区域经济发展的重要增长极。20xx年成为宜春市第一个突破亿元大关的乡镇（街道），区域经济实力位居前列。</w:t>
      </w:r>
    </w:p>
    <w:p>
      <w:pPr>
        <w:ind w:left="0" w:right="0" w:firstLine="560"/>
        <w:spacing w:before="450" w:after="450" w:line="312" w:lineRule="auto"/>
      </w:pPr>
      <w:r>
        <w:rPr>
          <w:rFonts w:ascii="宋体" w:hAnsi="宋体" w:eastAsia="宋体" w:cs="宋体"/>
          <w:color w:val="000"/>
          <w:sz w:val="28"/>
          <w:szCs w:val="28"/>
        </w:rPr>
        <w:t xml:space="preserve">自20xx年以来连续获得省投资环境50佳乡镇、省经济百强乡镇、省环境优美乡镇、宜春市首个亿元乡镇、宜春市十佳经济强镇等荣誉称号。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将紧紧围绕“打造赣中第一街”的总体目标，明确发展定位，争取用3—5年的时间实现“四个三”的奋斗目标：gdp达到30亿元，财政收入达到3亿元，集镇面积达到3平方公里，集镇人口达到3万人。努力把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街道校园、幼儿园及周边安全工作集中整治工作领导小组，召开综治专题会议，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（三）重点人群服务管理工作</w:t>
      </w:r>
    </w:p>
    <w:p>
      <w:pPr>
        <w:ind w:left="0" w:right="0" w:firstLine="560"/>
        <w:spacing w:before="450" w:after="450" w:line="312" w:lineRule="auto"/>
      </w:pPr>
      <w:r>
        <w:rPr>
          <w:rFonts w:ascii="宋体" w:hAnsi="宋体" w:eastAsia="宋体" w:cs="宋体"/>
          <w:color w:val="000"/>
          <w:sz w:val="28"/>
          <w:szCs w:val="28"/>
        </w:rPr>
        <w:t xml:space="preserve">1、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w:t>
      </w:r>
    </w:p>
    <w:p>
      <w:pPr>
        <w:ind w:left="0" w:right="0" w:firstLine="560"/>
        <w:spacing w:before="450" w:after="450" w:line="312" w:lineRule="auto"/>
      </w:pPr>
      <w:r>
        <w:rPr>
          <w:rFonts w:ascii="宋体" w:hAnsi="宋体" w:eastAsia="宋体" w:cs="宋体"/>
          <w:color w:val="000"/>
          <w:sz w:val="28"/>
          <w:szCs w:val="28"/>
        </w:rPr>
        <w:t xml:space="preserve">充分利用社会资源和力量，加强对有重新犯罪倾向和“三无”人员的管控和帮扶工作，确保社会长久稳定。拓宽安置工作领域，扶持鼓励刑释解教人员参加各种劳动技能培训，提高就业能力，积极为帮教安置对象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中央政治局委员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社区综治工作总结与计划篇三</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邓小平理论和“三个代表”重要思想为指导，认真贯彻党的十七次人民代表大会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邪教，倡导文明”、“珍爱生命，拒绝有毒物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社区综治工作总结与计划篇四</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进一步加大创建平安社会活动的宣传力度，提高全民参与意识，动员全辖区居民积极参与治安志愿者的活动中。社区动员辖区内的企事业单位干部职工和居民群众，进行宣传教育，在主要街道、居民住宅区悬挂、张贴宣传横幅、标语和黑板报，使我们的创建平安社区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2、进一步完善组织网络和规章制度，积极开展群防群治工作。社区群防群治工作组织健全，今年全年，我社区共组织志愿者人员4百余人次，参加小春禁烧、防洪、红袖套卡点值守、参与社区城乡环境综合整治、协助交警对街面乱停乱放进行整治、组织人员对辖区内生活污染源和工业污染源进行巡查、环保监测等。社区综治服务队员每天佩戴红袖章下户巡逻已形成制度化。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3、建立了以运用数字化、信息化为手段，以事件为管理内容，以处置单位为责任人的网格化管理信息平台，建立了大联动视频监控中心，在老市场及观音阁街安装监控，全面推进了社区综治工作从人防到技防的改变。</w:t>
      </w:r>
    </w:p>
    <w:p>
      <w:pPr>
        <w:ind w:left="0" w:right="0" w:firstLine="560"/>
        <w:spacing w:before="450" w:after="450" w:line="312" w:lineRule="auto"/>
      </w:pPr>
      <w:r>
        <w:rPr>
          <w:rFonts w:ascii="宋体" w:hAnsi="宋体" w:eastAsia="宋体" w:cs="宋体"/>
          <w:color w:val="000"/>
          <w:sz w:val="28"/>
          <w:szCs w:val="28"/>
        </w:rPr>
        <w:t xml:space="preserve">4、在节日期间提前做好社会不稳定因素排查，制定社会稳定工作预案，安排好值班工作，确保辖区无重大事件发生。认真加强对辖区内可疑人员进行摸排、查对，特别是有迹象人员，随时对其进行严密监控。社区24小时加强对光纤及插播信号的稳定、守护，如有信号异常情况及时反映，每日进行检查，注意有无信访人员，了解他们的行踪去向，并做好巡逻记录。同时与派出所加强联系，打防结合，保一方平安，取得了明显的成效。</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社区综治工作总结与计划篇五</w:t>
      </w:r>
    </w:p>
    <w:p>
      <w:pPr>
        <w:ind w:left="0" w:right="0" w:firstLine="560"/>
        <w:spacing w:before="450" w:after="450" w:line="312" w:lineRule="auto"/>
      </w:pPr>
      <w:r>
        <w:rPr>
          <w:rFonts w:ascii="宋体" w:hAnsi="宋体" w:eastAsia="宋体" w:cs="宋体"/>
          <w:color w:val="000"/>
          <w:sz w:val="28"/>
          <w:szCs w:val="28"/>
        </w:rPr>
        <w:t xml:space="preserve">经过三个多月的工作实践，使我深深体会到社区工作是充满竞争，不进则退，慢进亦退的职业，而不是过去纯粹的调解邻里矛盾，婆媳关系，搞搞卫生，解决一些地区困难家庭事务。而此刻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本人以前在红星社区做计生协管员，工作期间能进取主动做好工作，尤其是对居民群众的服务方面，受到居民群众的一致好评。同时还协助社区做好一些其它工作，使我对社区工作有必须的了解。</w:t>
      </w:r>
    </w:p>
    <w:p>
      <w:pPr>
        <w:ind w:left="0" w:right="0" w:firstLine="560"/>
        <w:spacing w:before="450" w:after="450" w:line="312" w:lineRule="auto"/>
      </w:pPr>
      <w:r>
        <w:rPr>
          <w:rFonts w:ascii="宋体" w:hAnsi="宋体" w:eastAsia="宋体" w:cs="宋体"/>
          <w:color w:val="000"/>
          <w:sz w:val="28"/>
          <w:szCs w:val="28"/>
        </w:rPr>
        <w:t xml:space="preserve">这次经过招聘，街道将我分配到怀德苑社区，这是对我的信任，也是对我工作的促进。但我不能辜负上级对我的期望，到新的环境，新的工作岗位。首先要加强学习，提高自我的政治素质和业务水平，深入居民办实事，向社区同志学习。怀德苑社区是省、市、区示范社区，各项工作都做在前列，在完成各条线工作的同时，还要理解上级部门的考察指导，兄弟单位的学习取经，以及活动的开展。在这严峻的工作环境下，首先理顺工作思路，分清工作重点，对街道布置的条线书面工作尽量晚上带回家来完成，上班时间配合社区的中心工作，如开展活动，上门走访，接待工作，会务准备，属地单位事务衔接等忙时要加班到、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景下，首先翻开原先台帐，了解各类人员书面情景，例残疾人、退休人员、育龄妇女、困难人员以及协作单位、妇联、协会等一些成员，掌握我所分管工作的第一手资料。然后根据台帐所供给的资料有针对性的工作，例如社区内个残疾人中，哪些属于肢体残疾、视力残疾、智力残疾都掌握在手中，经过一一上门，互相沟通，了解其兴趣爱好，目前有何需求，上级组织的培训、活动，征求本人意见，一一推荐出去，培养其兴趣爱好，发挥其所长。对于双下岗失业家庭，首先经过电话预约，上门了解，该家庭成员就业状况，经济收入，在了解过程中发现有两户家庭，虽然不属于低保对象，但生活确实比较困难。</w:t>
      </w:r>
    </w:p>
    <w:p>
      <w:pPr>
        <w:ind w:left="0" w:right="0" w:firstLine="560"/>
        <w:spacing w:before="450" w:after="450" w:line="312" w:lineRule="auto"/>
      </w:pPr>
      <w:r>
        <w:rPr>
          <w:rFonts w:ascii="宋体" w:hAnsi="宋体" w:eastAsia="宋体" w:cs="宋体"/>
          <w:color w:val="000"/>
          <w:sz w:val="28"/>
          <w:szCs w:val="28"/>
        </w:rPr>
        <w:t xml:space="preserve">怀德苑甲周文英家，本人月份住院开刀，由于没有钱去办理医保，住院的所有费用靠亲戚、朋友支持帮忙解决，儿子在校读书，丈夫在西新桥菜场开热炒生意不景气。回到社区我将这一情景向社区领导汇报，经过商量买了一些慰问品，看望了周文英。多岁的居民夏粉英儿子、儿媳双双下岗，小孙子在读书，一家四口靠其丈夫单位抚恤金和儿媳在外打工挣来的多元维持生活，我们了解这一情景后，让其与郁记酒家结对，在生活给予必须经济补助和实物援助。又将这两家困难情景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进取参加社会工作者的业务培训，不管刮风下雨，我每次都认真参加，从不迟到早退，努力为今后的工作打下良好的理论基础。为了不缺课，我晚上加班，把白天要做的工作做完，做到工作学习两不误。</w:t>
      </w:r>
    </w:p>
    <w:p>
      <w:pPr>
        <w:ind w:left="0" w:right="0" w:firstLine="560"/>
        <w:spacing w:before="450" w:after="450" w:line="312" w:lineRule="auto"/>
      </w:pPr>
      <w:r>
        <w:rPr>
          <w:rFonts w:ascii="宋体" w:hAnsi="宋体" w:eastAsia="宋体" w:cs="宋体"/>
          <w:color w:val="000"/>
          <w:sz w:val="28"/>
          <w:szCs w:val="28"/>
        </w:rPr>
        <w:t xml:space="preserve">以上是列举几项工作所涉及到的事，三个月工作实践使我体会到要做好社区工作有待于实践探索，要虚心向其他干了多年的老同志请教，在街道领导同志的指导下，我必须不断学习业务和理论知识，为居民群众办实事，做一个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我们xx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我们xx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抓好两劳帮教xxxx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社区综治工作总结与计划篇七</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社区综治工作总结与计划篇八</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根据属地管理原则，辖区上访对象骤增，辖区共14人，其中涉教对象1人，涉军对象12人，涉法对象1人。涉军对象邓泽友2月28日前往北京上访，社区接到讯息后第一时间派人接防，成功劝回，未造成恶劣影响。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2、居民安全防范意识不强，群众生命财产安全难以保证。</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社区综治工作总结与计划篇九</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络；加强宣传，家喻户晓三项措施，充分调动各方面的社会治安积极因素，以群防群治队伍为骨干，以建立平安网络为手段，以提升整体水平为目的，全面创立平安社区，构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及时消化矛盾纠纷隐患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社区综治工作总结与计划篇十</w:t>
      </w:r>
    </w:p>
    <w:p>
      <w:pPr>
        <w:ind w:left="0" w:right="0" w:firstLine="560"/>
        <w:spacing w:before="450" w:after="450" w:line="312" w:lineRule="auto"/>
      </w:pPr>
      <w:r>
        <w:rPr>
          <w:rFonts w:ascii="宋体" w:hAnsi="宋体" w:eastAsia="宋体" w:cs="宋体"/>
          <w:color w:val="000"/>
          <w:sz w:val="28"/>
          <w:szCs w:val="28"/>
        </w:rPr>
        <w:t xml:space="preserve">根据综治办的部署，结合我社区实际情况，从6月18日至6月24日对我社区的综治工作进行了自查，我们发现上半年我社区的社会治安综合治理工作，在镇党委、政府的领导下，在全社区群众的不懈努力下，取得了较为显著的成绩。社区各类案件的法案率下降，杜绝了重大刑事案件的发生，人民群众安居乐业，平安创建取得可喜的进步，社会安全感明显提高。但也有不尽人意的地方，还有待改善和提高，特总结如下：</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20xx年社区治安综合治理工作，分析了2024年辖区社会治安综合治理工作中的经验和存在的问题，找出了出现问题的原因。根据上级工作安排，研究、部署了20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今年我社区展来了综治宣传走进群众的活动，在集贸市场设立的法制宣传台和法律咨询台，在宣传中有专门的工作人员负责宣传及解答群众的各类问题，同事发放了关于反邪教的宣传材料。</w:t>
      </w:r>
    </w:p>
    <w:p>
      <w:pPr>
        <w:ind w:left="0" w:right="0" w:firstLine="560"/>
        <w:spacing w:before="450" w:after="450" w:line="312" w:lineRule="auto"/>
      </w:pPr>
      <w:r>
        <w:rPr>
          <w:rFonts w:ascii="宋体" w:hAnsi="宋体" w:eastAsia="宋体" w:cs="宋体"/>
          <w:color w:val="000"/>
          <w:sz w:val="28"/>
          <w:szCs w:val="28"/>
        </w:rPr>
        <w:t xml:space="preserve">为迎接党的xx大胜利召开、建设“文明、幸福、魅力”新东港创造安定和谐的社会环境，大力推进社会管理创新，强化基层基础建设，全面落实社会管理综合治理和项措施，确保全市社会大局稳定。新华社区根据大东街道办事处关于社会治安综合治理的精神要求，以深入开展“平安东港”创建活动为载体，开展了一系列综合治理工作，现将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新华社区两委班子高度重视综治工作，成立了以社区党委书记孙吉芬为组长的领导小组，能够定期认真研究和分析当前社区综治工作形势，精心组织安排部署，对具体综治工作进行安排落实，确保新华社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新华社区要认真实施矛盾排查调处方案，特别是在党的xx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民族分裂势力、暴力恐怖势力、宗教极端势力邪教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xx普法当中，组织辖区老年秧歌队以秧歌等形式在沿街和小区进行宣传，利用图版、橱窗出版报和标语，做到辖区居民人人知晓。要大力加强对敌斗争，严密防范和严厉打击境内外敌对势力的各种渗透破坏活动，对于外籍人员的出入情况了如指掌，做好国家的保密工作，宣传好国家安全法的教育工作。打击各种邪教组织的捣乱破坏和插手人民内部矛盾;社区针对反宣品清理工作实行社区干部包保制并组织一支由36名社区志愿者组成的清剿反宣品队伍。经常组织这支队伍对辖区出现的反宣品及时进行清除，年初至今共清除反宣品300余张，用涂料涂抹广告共40余袋。在辖区内形成了齐抓共管，全民参与的氛围。社区并定期组织群防群治队伍对辖区的治安开展巡逻活动，负责向辖区的门市网点宣传防火知识，并向广大居民宣传防火防盗注意安全的一些常识。在渔船管控问题上，大力向船主宣传不要非法越境捕捞，维护好边境的安宁。辖区居民对可疑情况及时向社区反映，社区认真分析辖区内的社会治安形势，对重点地区、治安复杂场所的突出问题、治安乱点经常排查，发现一处、整治一处、巩固一处，因地制宜地开展重点整治和专项治理。</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社区综治工作总结与计划篇十一</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三月份我们社区围绕区、街会议精神，坚持科学发展观，以抓“稳定、保发展，保和谐，求实效的工作思路。结合社区实际情况，深入开展好综治法制宣传工作。三月份综治工作汇报以下几点：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五、与社区各店面及公共场所签订20xx年消防安全责任书50份，居民小组综治工作责任书50份，发放综治宣传品100份（雨伞）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宋体" w:hAnsi="宋体" w:eastAsia="宋体" w:cs="宋体"/>
          <w:color w:val="000"/>
          <w:sz w:val="28"/>
          <w:szCs w:val="28"/>
        </w:rPr>
        <w:t xml:space="preserve">和谐社会就是人民群众能够安居乐业，良好的治安环境是构建和谐社会的基础，是发展经济的坚强保障，我们努力探索解决综治工作中的各种新办法和新经验，为社区人民的安居做出新的举措。</w:t>
      </w:r>
    </w:p>
    <w:p>
      <w:pPr>
        <w:ind w:left="0" w:right="0" w:firstLine="560"/>
        <w:spacing w:before="450" w:after="450" w:line="312" w:lineRule="auto"/>
      </w:pPr>
      <w:r>
        <w:rPr>
          <w:rFonts w:ascii="宋体" w:hAnsi="宋体" w:eastAsia="宋体" w:cs="宋体"/>
          <w:color w:val="000"/>
          <w:sz w:val="28"/>
          <w:szCs w:val="28"/>
        </w:rPr>
        <w:t xml:space="preserve">根据定城镇党委、政府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1000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定城镇社会治安综合治理目标管理责任书规定今年各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19个单元楼安装了防盗门，占辖区单元总数的68%。</w:t>
      </w:r>
    </w:p>
    <w:p>
      <w:pPr>
        <w:ind w:left="0" w:right="0" w:firstLine="560"/>
        <w:spacing w:before="450" w:after="450" w:line="312" w:lineRule="auto"/>
      </w:pPr>
      <w:r>
        <w:rPr>
          <w:rFonts w:ascii="宋体" w:hAnsi="宋体" w:eastAsia="宋体" w:cs="宋体"/>
          <w:color w:val="000"/>
          <w:sz w:val="28"/>
          <w:szCs w:val="28"/>
        </w:rPr>
        <w:t xml:space="preserve">5、去年10月，我社区在定城镇党委的领导下，全民动员，在辖区范围内广泛开展“压案”专项行动。我们将社区原有的义务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通过一年来的综合治理工作运转，工作中虽取得了一些成绩，但还存在许多不足，我们将继续加强综合治理工作的力度，结合本社区的实际情况，扎扎实实地抓好本地区的各项社会稳定工作，同时以实际出发，针对性的开展一些有利于社区特色的各项社会稳定工作，为今后社区的稳定、和谐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社区综治工作总结与计划篇十二</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建设了法律之家，积极开展各项普法宣传工作，营造辖区浓厚的法制舆论氛围，开展法制学习6次，学习《信访条例》、“普法读本”等。我社区今年悬挂各类法制宣传横幅及海报15条，发放各类普法宣传单570余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居民群众矛盾，按照“预防为主，教育疏导，依法处理，防止各类矛盾激化”的原则，把各类矛盾化解在萌芽状态，维护社会稳定。对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虽然取得了一些成绩，但还有许多的不足之处，许多队员缺少专业培训，在以后的工作中我们将在街道综治办的领导下，结合我们社区的实际，努力提高自身素质，扎扎实实的开展好各项工作，为辖区居民营造一个安定、繁荣、祥和的生活和工作环境而奋斗。</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社区综治工作总结与计划篇十三</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社区综治工作总结与计划篇十四</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2025-01-19T16:30:55+08:00</dcterms:created>
  <dcterms:modified xsi:type="dcterms:W3CDTF">2025-01-19T16:30:55+08:00</dcterms:modified>
</cp:coreProperties>
</file>

<file path=docProps/custom.xml><?xml version="1.0" encoding="utf-8"?>
<Properties xmlns="http://schemas.openxmlformats.org/officeDocument/2006/custom-properties" xmlns:vt="http://schemas.openxmlformats.org/officeDocument/2006/docPropsVTypes"/>
</file>