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最新村安全生产述职报告(精选8篇)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村安全生产述职报告篇一大部署，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村安全生产述职报告篇一</w:t>
      </w:r>
    </w:p>
    <w:p>
      <w:pPr>
        <w:ind w:left="0" w:right="0" w:firstLine="560"/>
        <w:spacing w:before="450" w:after="450" w:line="312" w:lineRule="auto"/>
      </w:pPr>
      <w:r>
        <w:rPr>
          <w:rFonts w:ascii="宋体" w:hAnsi="宋体" w:eastAsia="宋体" w:cs="宋体"/>
          <w:color w:val="000"/>
          <w:sz w:val="28"/>
          <w:szCs w:val="28"/>
        </w:rPr>
        <w:t xml:space="preserve">大部署，紧紧围绕促进经济发展和确保社会稳定的大局，着力抓好安全生产各项工作的落实，有效遏制了各类事故的发生，为全镇各村、厂（单位）的正常生产、全镇群众的正常生活创造了一个良好的安全环境。20xx年度，在安全生产工作方面，我主要抓了以下几项工作：</w:t>
      </w:r>
    </w:p>
    <w:p>
      <w:pPr>
        <w:ind w:left="0" w:right="0" w:firstLine="560"/>
        <w:spacing w:before="450" w:after="450" w:line="312" w:lineRule="auto"/>
      </w:pPr>
      <w:r>
        <w:rPr>
          <w:rFonts w:ascii="宋体" w:hAnsi="宋体" w:eastAsia="宋体" w:cs="宋体"/>
          <w:color w:val="000"/>
          <w:sz w:val="28"/>
          <w:szCs w:val="28"/>
        </w:rPr>
        <w:t xml:space="preserve">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抓好安全生产工作，检查是保障。20xx年全镇共进行了20次以上安全生产大检查。</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每逢元旦、春节、“五一”、“十一”等重大节日前夕或生产旺季，本人都要求和责成安全办、党政办、公安、工商等相关部门人员，深入全镇各村、厂（单位）进行拉网式的安全检查，发现问题及时纠正，迅速整改，以立即消除事故隐患。在检查中做到了“六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w:t>
      </w:r>
    </w:p>
    <w:p>
      <w:pPr>
        <w:ind w:left="0" w:right="0" w:firstLine="560"/>
        <w:spacing w:before="450" w:after="450" w:line="312" w:lineRule="auto"/>
      </w:pPr>
      <w:r>
        <w:rPr>
          <w:rFonts w:ascii="宋体" w:hAnsi="宋体" w:eastAsia="宋体" w:cs="宋体"/>
          <w:color w:val="000"/>
          <w:sz w:val="28"/>
          <w:szCs w:val="28"/>
        </w:rPr>
        <w:t xml:space="preserve">我镇主要是对大中型股份制企业及危化企业。加强了公众聚集场所的专项检查及学校的专项检查，在检查中发现有社会车辆严重超员接送中心小学部分学生的问题，安全办及时汇报领导，并开出整改通知，以安委会名义送交警中队，有效解决了这一问题。根据安全办达标考核项目，300名员工以上的企业均建立了安全机构和配备了2人以上专职人员，300名职工以下的单位均配备了1名专职安全干部从事安全生产的日常管理工作。各单位各种安全生产的规章制度及各类操作规程比较完善。安全办进取配合市锅检所对全镇诸如锅炉、压力容器、压力管道、厂内机动车辆、起重设备等特种设备进行定期检测，检测率达95％以上。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w:t>
      </w:r>
    </w:p>
    <w:p>
      <w:pPr>
        <w:ind w:left="0" w:right="0" w:firstLine="560"/>
        <w:spacing w:before="450" w:after="450" w:line="312" w:lineRule="auto"/>
      </w:pPr>
      <w:r>
        <w:rPr>
          <w:rFonts w:ascii="宋体" w:hAnsi="宋体" w:eastAsia="宋体" w:cs="宋体"/>
          <w:color w:val="000"/>
          <w:sz w:val="28"/>
          <w:szCs w:val="28"/>
        </w:rPr>
        <w:t xml:space="preserve">我镇安全办人员平时深入各企业、单位认真检查，注意发现隐患，进取协助企业法人商讨整改方案、整改措施和整改职责人。今年以来区安监局、镇安全办共开出隐患整改通知书53份，涉及257隐患条，在整改中得到了单位领导的重视，做到了整改有计划，措施到位、人员到位、资金到位，确保了整改质量，保障了安全，整改率达98％以上，共投入整改资金200余万元。深化对危化重点单位的排查危险源（点）监控，落实了监控措施和职责人，建立了预案。安全办对全镇所属化工单位进行了有序的专项审查，使用单位已于10月结束，生产单位申请国家级许可证正在报审中。</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w:t>
      </w:r>
    </w:p>
    <w:p>
      <w:pPr>
        <w:ind w:left="0" w:right="0" w:firstLine="560"/>
        <w:spacing w:before="450" w:after="450" w:line="312" w:lineRule="auto"/>
      </w:pPr>
      <w:r>
        <w:rPr>
          <w:rFonts w:ascii="宋体" w:hAnsi="宋体" w:eastAsia="宋体" w:cs="宋体"/>
          <w:color w:val="000"/>
          <w:sz w:val="28"/>
          <w:szCs w:val="28"/>
        </w:rPr>
        <w:t xml:space="preserve">今年以来路东引进的新项目在建或即将完工的项目，由镇招商办都办理了报批并按上级要求，做到了重大工程预评价“三同时”工作，手续完备。</w:t>
      </w:r>
    </w:p>
    <w:p>
      <w:pPr>
        <w:ind w:left="0" w:right="0" w:firstLine="560"/>
        <w:spacing w:before="450" w:after="450" w:line="312" w:lineRule="auto"/>
      </w:pPr>
      <w:r>
        <w:rPr>
          <w:rFonts w:ascii="宋体" w:hAnsi="宋体" w:eastAsia="宋体" w:cs="宋体"/>
          <w:color w:val="000"/>
          <w:sz w:val="28"/>
          <w:szCs w:val="28"/>
        </w:rPr>
        <w:t xml:space="preserve">4、突出重、特大事故的预防控制</w:t>
      </w:r>
    </w:p>
    <w:p>
      <w:pPr>
        <w:ind w:left="0" w:right="0" w:firstLine="560"/>
        <w:spacing w:before="450" w:after="450" w:line="312" w:lineRule="auto"/>
      </w:pPr>
      <w:r>
        <w:rPr>
          <w:rFonts w:ascii="宋体" w:hAnsi="宋体" w:eastAsia="宋体" w:cs="宋体"/>
          <w:color w:val="000"/>
          <w:sz w:val="28"/>
          <w:szCs w:val="28"/>
        </w:rPr>
        <w:t xml:space="preserve">今年以来，我镇杜绝了重大、特大事故的发生，一般事故控制在区下达的指标内。各类往年的事故结案调处4起，结案率100％。在事故的调处中坚持依法办事，既能保护受害方的权益，又能维护单位的正常利益，使双方都能进取配合理解，维护了当事人的利益。</w:t>
      </w:r>
    </w:p>
    <w:p>
      <w:pPr>
        <w:ind w:left="0" w:right="0" w:firstLine="560"/>
        <w:spacing w:before="450" w:after="450" w:line="312" w:lineRule="auto"/>
      </w:pPr>
      <w:r>
        <w:rPr>
          <w:rFonts w:ascii="宋体" w:hAnsi="宋体" w:eastAsia="宋体" w:cs="宋体"/>
          <w:color w:val="000"/>
          <w:sz w:val="28"/>
          <w:szCs w:val="28"/>
        </w:rPr>
        <w:t xml:space="preserve">5、突出夏季防暑降温工作</w:t>
      </w:r>
    </w:p>
    <w:p>
      <w:pPr>
        <w:ind w:left="0" w:right="0" w:firstLine="560"/>
        <w:spacing w:before="450" w:after="450" w:line="312" w:lineRule="auto"/>
      </w:pPr>
      <w:r>
        <w:rPr>
          <w:rFonts w:ascii="宋体" w:hAnsi="宋体" w:eastAsia="宋体" w:cs="宋体"/>
          <w:color w:val="000"/>
          <w:sz w:val="28"/>
          <w:szCs w:val="28"/>
        </w:rPr>
        <w:t xml:space="preserve">叉开上下班时间，加强“三汤”一冷饮，使我镇夏季的安全生产无中暑发生。</w:t>
      </w:r>
    </w:p>
    <w:p>
      <w:pPr>
        <w:ind w:left="0" w:right="0" w:firstLine="560"/>
        <w:spacing w:before="450" w:after="450" w:line="312" w:lineRule="auto"/>
      </w:pPr>
      <w:r>
        <w:rPr>
          <w:rFonts w:ascii="宋体" w:hAnsi="宋体" w:eastAsia="宋体" w:cs="宋体"/>
          <w:color w:val="000"/>
          <w:sz w:val="28"/>
          <w:szCs w:val="28"/>
        </w:rPr>
        <w:t xml:space="preserve">6、突出冬季防火工作</w:t>
      </w:r>
    </w:p>
    <w:p>
      <w:pPr>
        <w:ind w:left="0" w:right="0" w:firstLine="560"/>
        <w:spacing w:before="450" w:after="450" w:line="312" w:lineRule="auto"/>
      </w:pPr>
      <w:r>
        <w:rPr>
          <w:rFonts w:ascii="宋体" w:hAnsi="宋体" w:eastAsia="宋体" w:cs="宋体"/>
          <w:color w:val="000"/>
          <w:sz w:val="28"/>
          <w:szCs w:val="28"/>
        </w:rPr>
        <w:t xml:space="preserve">在冬季来临之前，我镇向全镇所属单位发出了《做好冬季防火工作》通知。各单位对职工普遍进行了“冬防”教育。在全镇调整了“冬防”工作网络，增强了全民做好冬防工作的紧迫感和职责感。</w:t>
      </w:r>
    </w:p>
    <w:p>
      <w:pPr>
        <w:ind w:left="0" w:right="0" w:firstLine="560"/>
        <w:spacing w:before="450" w:after="450" w:line="312" w:lineRule="auto"/>
      </w:pPr>
      <w:r>
        <w:rPr>
          <w:rFonts w:ascii="宋体" w:hAnsi="宋体" w:eastAsia="宋体" w:cs="宋体"/>
          <w:color w:val="000"/>
          <w:sz w:val="28"/>
          <w:szCs w:val="28"/>
        </w:rPr>
        <w:t xml:space="preserve">做好安全</w:t>
      </w:r>
    </w:p>
    <w:p>
      <w:pPr>
        <w:ind w:left="0" w:right="0" w:firstLine="560"/>
        <w:spacing w:before="450" w:after="450" w:line="312" w:lineRule="auto"/>
      </w:pPr>
      <w:r>
        <w:rPr>
          <w:rFonts w:ascii="宋体" w:hAnsi="宋体" w:eastAsia="宋体" w:cs="宋体"/>
          <w:color w:val="000"/>
          <w:sz w:val="28"/>
          <w:szCs w:val="28"/>
        </w:rPr>
        <w:t xml:space="preserve">生产工作，抓安全教育是前提。所以，我镇把安全的宣传、培训工作作为抓好安全生产工作的一项重要任务来抓。我镇在镇三套班子成员会议上，统一对安全工作重要性的认识。本人还经常在镇政府办公会议上，统一政府全体工作人员思想，把各项安全生产任务和措施分解落实到每个部门和负责人。镇党委和政府主要负责人在镇重大会议上做到了逢会必讲安全生产。认真组织开展“安全月”等群众性安全生产活动，有方案、有计划、有总结。利用安全例会，镇闭路电视游动字幕以及镇机关画廊、浒新街口画廊和镇影剧院画廊等多种形式和阵地，进行大张旗鼓地宣传安全工作的重大意义。今年全镇共制作宣传标语300条，黑板报20多块，悬挂横幅12条。在安全宣传月期间，各单位对员工进行了《安全知识岗位技能的学习培训和考试》，同时宣传一些地区和一些单位所发生的安全事故的惨案，以此教育全镇干部群众吸取教训，做到警钟长鸣，防患未然，全镇构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同时，按照市、区安全部门的要求，认真抓好我镇相关单位人员的参训工作。其中，化工单位法人33人，安技管理人员45人，特种作业人员10人，共有88人参加了培训，经考试合格都领到了有关资质证书。经过培训，有效地提高了各类人员的安全素质，丰富了他们的安全知识，增强了安全意识。全镇法人参训率、特种作业人员持证率、上岗率和企业职工“三级安全教育率”都在98％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尽管我镇在安全生产工作中取得了很多工作，可是，事实告诉我们，安全工作决不能有半点松懈，当前，我镇的安全生产工作仍存在一些突出的问题：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（一）进一步落实完善安全生产工作职责制。各村（居）委会、各企（事）业单位、包括各中小学校都要按镇政府的要求，签订安全生产职责书，确保安全生产职责制落到实处。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抓好各项安全整治措施的落实。各村（居）委会、各企（事）单位、包括各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以上汇报，如有不妥，请上级领导批评指正!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村安全生产述职报告篇二</w:t>
      </w:r>
    </w:p>
    <w:p>
      <w:pPr>
        <w:ind w:left="0" w:right="0" w:firstLine="560"/>
        <w:spacing w:before="450" w:after="450" w:line="312" w:lineRule="auto"/>
      </w:pPr>
      <w:r>
        <w:rPr>
          <w:rFonts w:ascii="宋体" w:hAnsi="宋体" w:eastAsia="宋体" w:cs="宋体"/>
          <w:color w:val="000"/>
          <w:sz w:val="28"/>
          <w:szCs w:val="28"/>
        </w:rPr>
        <w:t xml:space="preserve">围绕全年工作重点，我们对班子成员进行了明确分工，细化到人，确保重点重抓，确保时序进度，并定期会办解决实施过程中的问题。</w:t>
      </w:r>
    </w:p>
    <w:p>
      <w:pPr>
        <w:ind w:left="0" w:right="0" w:firstLine="560"/>
        <w:spacing w:before="450" w:after="450" w:line="312" w:lineRule="auto"/>
      </w:pPr>
      <w:r>
        <w:rPr>
          <w:rFonts w:ascii="宋体" w:hAnsi="宋体" w:eastAsia="宋体" w:cs="宋体"/>
          <w:color w:val="000"/>
          <w:sz w:val="28"/>
          <w:szCs w:val="28"/>
        </w:rPr>
        <w:t xml:space="preserve">1、提升仓储物流能力。一是着力改善中心库硬件设施。新团中心库码头、场地、电力、配套用房等设施因疏港4级航道施工被拆除。今年来，我们投入 125万元进行恢复性建设，其中争取财政资金60万元，夏粮收购前已全面投入使用。建成后，码头长度将达到175米，通航能力1000吨位。该库总投资 400万元烘干线设备可日处理粮食300吨。二是着力改善骨干库基础设施。购销总公司通过自筹资金50万元，对现有2万吨仓容的中南粮库4幢老仓库屋面翻新(水泥瓦)和场地加厚处理，库容库貌得到改善。三是普遍维修收纳库，方便农民就近售粮。全年完成了对26个收购库点的维修改造，共投资58万元。</w:t>
      </w:r>
    </w:p>
    <w:p>
      <w:pPr>
        <w:ind w:left="0" w:right="0" w:firstLine="560"/>
        <w:spacing w:before="450" w:after="450" w:line="312" w:lineRule="auto"/>
      </w:pPr>
      <w:r>
        <w:rPr>
          <w:rFonts w:ascii="宋体" w:hAnsi="宋体" w:eastAsia="宋体" w:cs="宋体"/>
          <w:color w:val="000"/>
          <w:sz w:val="28"/>
          <w:szCs w:val="28"/>
        </w:rPr>
        <w:t xml:space="preserve">2、“放心粮油”工程建设扎实推进。积极为全市广大消费者营造安全放心的粮油消费环境，“放心粮油加工企业”、“粮油消费放心店、示范店”创建总量始终处于各县、市区之首。今年我局已被市放心消费创建领导小组办公室推荐上报“省级放心消费行业示范单位”。</w:t>
      </w:r>
    </w:p>
    <w:p>
      <w:pPr>
        <w:ind w:left="0" w:right="0" w:firstLine="560"/>
        <w:spacing w:before="450" w:after="450" w:line="312" w:lineRule="auto"/>
      </w:pPr>
      <w:r>
        <w:rPr>
          <w:rFonts w:ascii="宋体" w:hAnsi="宋体" w:eastAsia="宋体" w:cs="宋体"/>
          <w:color w:val="000"/>
          <w:sz w:val="28"/>
          <w:szCs w:val="28"/>
        </w:rPr>
        <w:t xml:space="preserve">3、增储计划全面完成。我局积极与财政等相关部门沟通，专题向市政府主要领导汇报全市地方储备状况及扩大存储规模的必要性与可行性，获得市政府批准，今年新增地方储备达9000吨，全市地储总量达1.9万吨。</w:t>
      </w:r>
    </w:p>
    <w:p>
      <w:pPr>
        <w:ind w:left="0" w:right="0" w:firstLine="560"/>
        <w:spacing w:before="450" w:after="450" w:line="312" w:lineRule="auto"/>
      </w:pPr>
      <w:r>
        <w:rPr>
          <w:rFonts w:ascii="宋体" w:hAnsi="宋体" w:eastAsia="宋体" w:cs="宋体"/>
          <w:color w:val="000"/>
          <w:sz w:val="28"/>
          <w:szCs w:val="28"/>
        </w:rPr>
        <w:t xml:space="preserve">4、粮食收购超历史水平。我们将全年收购任务分解到26个国有收储企业，最大限度发挥收购库点作用，把夏粮收购作为全年收购的重头戏，夏粮共入库 11万吨，其中：托市收购小麦2.9万吨，通过腾并仓容和最大限度发挥境内骨干粮企的作用，秋粮托市收购力争5万吨。在稻谷产区共设6个库点，确保我市不出现农户秋季“卖粮难”问题。</w:t>
      </w:r>
    </w:p>
    <w:p>
      <w:pPr>
        <w:ind w:left="0" w:right="0" w:firstLine="560"/>
        <w:spacing w:before="450" w:after="450" w:line="312" w:lineRule="auto"/>
      </w:pPr>
      <w:r>
        <w:rPr>
          <w:rFonts w:ascii="宋体" w:hAnsi="宋体" w:eastAsia="宋体" w:cs="宋体"/>
          <w:color w:val="000"/>
          <w:sz w:val="28"/>
          <w:szCs w:val="28"/>
        </w:rPr>
        <w:t xml:space="preserve">5、主渠道作用显现，千方百计实现农民增收。全市国有收储企业坚持常年收购农民余粮，不限收、不拒收，为巩固粮源让利于民，夏、秋粮收购价平均超出邻近县市每百公斤4元钱左右。部分骨干库还通过创新收购方式，实行“一次售粮、二次结算”，“龙头企业+粮农合作社+农户”一体化经营模式。</w:t>
      </w:r>
    </w:p>
    <w:p>
      <w:pPr>
        <w:ind w:left="0" w:right="0" w:firstLine="560"/>
        <w:spacing w:before="450" w:after="450" w:line="312" w:lineRule="auto"/>
      </w:pPr>
      <w:r>
        <w:rPr>
          <w:rFonts w:ascii="宋体" w:hAnsi="宋体" w:eastAsia="宋体" w:cs="宋体"/>
          <w:color w:val="000"/>
          <w:sz w:val="28"/>
          <w:szCs w:val="28"/>
        </w:rPr>
        <w:t xml:space="preserve">我们毫不动摇地把国有粮食购销企业改革作为今冬明春粮食工作的重中之重，按照“整合资源、内联外引、转型升级、跨越发展”的总体思路，以购销总公司为平台载体，组建粮食集团。经过前期的考察学习调研，得到很多的启发和思考。目前，我市现有独立核算的国有粮食购销企业30家，26家能够正常运行，存储规模在万吨以上的仅新团国储库、中南粮库2家，小的库所仅有2024吨仓容量。因乡镇区划调整后，部分库点经营量锐减，库所呈现小而散、小而弱，与社会上的其它经营主体相比，竞争力在下降，加之基层库所现行的运营体制、机制已严重滞后，有的库所吃饭都难以维继，主渠道的作用在弱化。因此，集中优质资产进行集团化运作并使其具备完全市场化功能迫在眉睫。我们将按照省市出台的指导意见和优惠政策，规范操作，打一场全市粮食系统“二次改革”与自我革命的\'攻坚仗。通过整合存量资产，合理布局，创新粮食购、销、储机制，提升规模化产业化水平，实现社会效益和企业经济效益的双丰收。我市国有收储企业的基本状况与近一年来我们反复的论证，改革的条件基本成熟，深化国企改革方案已上报市政府，有望在土地、税收等方面获得政府出台扶持措施。我们将站在保障全市粮食安全、提升全市粮食收储能力和水平的新高度，精心谋划，统筹安排，局党委成立专门班子，全力做好各项准备工作，作为明年全年工作重中之重。</w:t>
      </w:r>
    </w:p>
    <w:p>
      <w:pPr>
        <w:ind w:left="0" w:right="0" w:firstLine="560"/>
        <w:spacing w:before="450" w:after="450" w:line="312" w:lineRule="auto"/>
      </w:pPr>
      <w:r>
        <w:rPr>
          <w:rFonts w:ascii="宋体" w:hAnsi="宋体" w:eastAsia="宋体" w:cs="宋体"/>
          <w:color w:val="000"/>
          <w:sz w:val="28"/>
          <w:szCs w:val="28"/>
        </w:rPr>
        <w:t xml:space="preserve">全力以赴做好粮食收购工作，是粮食部门的职责所在，更是实现国有粮食企业经济效益和社会效益的必然要求，年初我们提出了收购总量、经营模式、地储总量“三个突破”，安全、价格、质量“三个确保”的总体要求，达到了预期的目标。一是抓住骨干库的领跑作用。局领导及购销公司先后组织部分骨干库负责人赴南方销区拜访大客户，洽谈合作事宜，确保合同履约率和购销总量在往年的基础上再有所递增，确保以量取胜。仅夏粮小麦品种签订购销合同达6.5万吨。二是自营和托市两手抓、两不误。为解决自营资金的瓶颈制约，在最大限度争取农发行4.1亿元贷款额度的基础上，鼓励部分库所到常年业务单位争取定金支持，总结往年的经验教训，我们反复重申，在自营与托市收购方面决不能等待观望，唯有千方百计打足库容，避免单打一，严防错失最佳收购时机。三是库所联姻、横向联手，形成整体。国有收储企业充分发挥示范带动作用，坚决避免往年收购过程中各自为战、相互竞争抬价的现象。夏粮登场前夕，我局还专门组织了社会上有一定经营规模的个体粮食经营户召开座谈会，倡导理性竞价收购，坚决杜绝恶意竞争抬价，扰乱市场秩序的行为。在全市召开的夏粮收购工作会议上，明确要求全市的国有收储企业不分规模大小，要形成拳头、抱成整体，通过牵线搭桥，其中12家库所间的联手更加紧密，在广大客户群体印象中夏粮的品种优势正在逐步显现，以质取胜，以量取胜，成为部分骨干企业牢牢巩固南方销区市场的一大法宝。今年秋粮托市收购我们大胆迈出了历史性的一步，已明确全市境内设立6个收购库点，确保收购量6 万吨。</w:t>
      </w:r>
    </w:p>
    <w:p>
      <w:pPr>
        <w:ind w:left="0" w:right="0" w:firstLine="560"/>
        <w:spacing w:before="450" w:after="450" w:line="312" w:lineRule="auto"/>
      </w:pPr>
      <w:r>
        <w:rPr>
          <w:rFonts w:ascii="宋体" w:hAnsi="宋体" w:eastAsia="宋体" w:cs="宋体"/>
          <w:color w:val="000"/>
          <w:sz w:val="28"/>
          <w:szCs w:val="28"/>
        </w:rPr>
        <w:t xml:space="preserve">粮食流通监督检查工作和放心粮油创建工程是近几年我局工作的特色亮点，我们始终坚持做到“人力优先调配、经费全力保障”，注重发挥我市粮食流通监督检查联席会议的作用，形成了粮食、工商、质监、物价、卫生等相关职能部门齐抓共管的局面，营造良好的内外部执法环境。五月底前，我局对全市获得粮食收购资格的法人和个体经营户全面进行资格核查，对资格条件发生变化的62户粮食经营户给予注销其收购资格，为全市粮食收购工作创造良好环境。为了把我市粮食流通监督检查工作再登一个新的台阶，我们自加压力，坚持创新与创优相结合，把国家粮食流通监督检查示范单位创建工作始终作为一项中心工作来抓，有专门班子、专门人员、专项经费予以保障，9月份已通过省局考核验收，得分98.5分，有望获得表彰为“省粮食流通监督检查示范单位”(市仅此一家)。今年来，我们把放心粮油创建工作纳入粮安工程的体系建设来抓，在确保粮食供应安全上下功夫，上半年与工商部门联合考察全市境内粮油经营门店120余家，列入今后创建“放心店”、“示范店”的后备计划26家，通过对全市“放心粮油店”梳理排队后，分别在城区和重点乡镇选择8个店面进行包装，按照市局三星级放心粮店的标准和要求，投入专门资金进行激励和扶持。重点培植3至5家有影响力的“示范店”，引领全市放心粮油(店)、加工企业提质升级，力争近一、二年内再创国家级放心粮油示范企业1至2家。</w:t>
      </w:r>
    </w:p>
    <w:p>
      <w:pPr>
        <w:ind w:left="0" w:right="0" w:firstLine="560"/>
        <w:spacing w:before="450" w:after="450" w:line="312" w:lineRule="auto"/>
      </w:pPr>
      <w:r>
        <w:rPr>
          <w:rFonts w:ascii="宋体" w:hAnsi="宋体" w:eastAsia="宋体" w:cs="宋体"/>
          <w:color w:val="000"/>
          <w:sz w:val="28"/>
          <w:szCs w:val="28"/>
        </w:rPr>
        <w:t xml:space="preserve">随着港粮食码头建设步伐的加快，吸引了一大批意向投入粮食物流、粮油精深加工的客商前来考察洽谈，我局以此为契机，站在提升我市粮油产业发展战略水平的高度，集全局之智，聚全局之力，全力开展粮油产业的招商引资活动。截止10月份，我局已超额完成了市政府下达的1个亿元农业产业化项目任务。</w:t>
      </w:r>
    </w:p>
    <w:p>
      <w:pPr>
        <w:ind w:left="0" w:right="0" w:firstLine="560"/>
        <w:spacing w:before="450" w:after="450" w:line="312" w:lineRule="auto"/>
      </w:pPr>
      <w:r>
        <w:rPr>
          <w:rFonts w:ascii="宋体" w:hAnsi="宋体" w:eastAsia="宋体" w:cs="宋体"/>
          <w:color w:val="000"/>
          <w:sz w:val="28"/>
          <w:szCs w:val="28"/>
        </w:rPr>
        <w:t xml:space="preserve">总书记提出“打铁还得自身硬”，今年我们把创新创优的着眼点放在机关作风建设上，为了更好地服务粮食经济工作，带领基层企业奋力开拓，为基层放样子、作表率，凝心聚力谋发展，我们以全市开展的打造“学习型、服务型、创新型”机关为抓手，出台了全体机关工作人员“八个严禁”的规定，并以文件形式下发到全体人员。文件明确要求，将执行情况与个人经济利益、评先晋升相挂钩，真正让“八个严禁”成为大家自我约束的“高压电”。我们以星期六党校学习教育活动为契机，把机关工作人员学业务，提升技能;学法律、规章，提升管理水平;学习党的理论知识，增强党性修养作为丰富学习内容、充实武装头脑为切入点，机关作风建设呈现了新的面貌，在完成市委、市政府下达的城市创建、拆迁维稳、安全生产、农村秸杆禁抛、禁烧等工作中，做到“人、财、物”三优先，大局意识、时间结点意识在实际工作中都得到充分的体现。中央“八项规定”出台后，我们组织机关全体人员全面排查，制定贯彻落实的具体措施，班子成员带头做起率先垂范，努力营造出风清气正的机关新形象。夏秋粮收购期间，机关工作人员分工挂钩在一线、服务指导在一线，自行解决午餐和休息场所，这些细微之处作风的转变赢得了基层企业负责人的广泛赞誉。</w:t>
      </w:r>
    </w:p>
    <w:p>
      <w:pPr>
        <w:ind w:left="0" w:right="0" w:firstLine="560"/>
        <w:spacing w:before="450" w:after="450" w:line="312" w:lineRule="auto"/>
      </w:pPr>
      <w:r>
        <w:rPr>
          <w:rFonts w:ascii="宋体" w:hAnsi="宋体" w:eastAsia="宋体" w:cs="宋体"/>
          <w:color w:val="000"/>
          <w:sz w:val="28"/>
          <w:szCs w:val="28"/>
        </w:rPr>
        <w:t xml:space="preserve">1、指挥通信取得新进步。一是专业队建设得到加强。上半年完成了7支专业队的整组工作，其中4支专业队接受了军分区首长和市人防办领导的点验并得到了好评。二是城市应急避难场所建设有序推进。借助我市西郊生态公园、东方湿地等建设，为建设城市应急避难场所做好了前期调研论证工作。三是警报设施建设纳入社会化管理。已完成新增2台警报器选址工作，并通过竞标落实了防空警报维保责任。四是人防进社区工作进一步规范。一方面抓好已完成15个社区的人防进社区规范化建设，专门召开现场观摩会;另一方面我办以人防进社区为抓手，带动人防进镇(区)、进机关、进学校、进企业。在12个镇、4个区、19个人防专业队组建单位和重要防护单位、2个街道和20个社区建立人防工作站。五是对机动指挥所建设进行了考察调研论证，研究落实了建设方案。六是分级组建人防志愿者队伍。市人防办组建近100人的志愿者队伍，街道组建近200人志愿者服务大队，分别由10个社区志愿者服务中队组成(每个中队20人)，同时，在各镇分别组建各30人的志愿者服务队，19个市直单位每个单位组建20人的志愿者服务队。</w:t>
      </w:r>
    </w:p>
    <w:p>
      <w:pPr>
        <w:ind w:left="0" w:right="0" w:firstLine="560"/>
        <w:spacing w:before="450" w:after="450" w:line="312" w:lineRule="auto"/>
      </w:pPr>
      <w:r>
        <w:rPr>
          <w:rFonts w:ascii="宋体" w:hAnsi="宋体" w:eastAsia="宋体" w:cs="宋体"/>
          <w:color w:val="000"/>
          <w:sz w:val="28"/>
          <w:szCs w:val="28"/>
        </w:rPr>
        <w:t xml:space="preserve">2、人防工程取得新进展。上半年立项、开工、竣工、标识标注人防工程达到了时间过半任务超半的要求。一是加强人防工程的审批管理力度。从工程建设审批源头抓起，做到应建必建、应收尽收，以收促建。二是加强人防工程质量监管。所有工程必须经图审合格、人防设备订购、监理单位人员按要求配置到位后，方可开工建设，对在建项目实行全过程质量监管，做到建一个，合格一个。三是抓好人防工程规范化管理。以安装标识标牌为抓手，做到每竣工验收一个工程，实现“两个到位”，即人防工程标识标牌实地标注到位，用于宣传人防法律法规、应急使用注意事项、维护管理等知识的宣传栏到位。打造了海棠花园人防工程样板示范工程，以点带面，推进人防工程规范化建设管理。</w:t>
      </w:r>
    </w:p>
    <w:p>
      <w:pPr>
        <w:ind w:left="0" w:right="0" w:firstLine="560"/>
        <w:spacing w:before="450" w:after="450" w:line="312" w:lineRule="auto"/>
      </w:pPr>
      <w:r>
        <w:rPr>
          <w:rFonts w:ascii="宋体" w:hAnsi="宋体" w:eastAsia="宋体" w:cs="宋体"/>
          <w:color w:val="000"/>
          <w:sz w:val="28"/>
          <w:szCs w:val="28"/>
        </w:rPr>
        <w:t xml:space="preserve">3、经费筹集取得新成绩。上半年筹集人防经费638万元，其中易地建设费593万元、平战结合收入45万元，与上半年400万元任务相比，超额完成238万元。</w:t>
      </w:r>
    </w:p>
    <w:p>
      <w:pPr>
        <w:ind w:left="0" w:right="0" w:firstLine="560"/>
        <w:spacing w:before="450" w:after="450" w:line="312" w:lineRule="auto"/>
      </w:pPr>
      <w:r>
        <w:rPr>
          <w:rFonts w:ascii="宋体" w:hAnsi="宋体" w:eastAsia="宋体" w:cs="宋体"/>
          <w:color w:val="000"/>
          <w:sz w:val="28"/>
          <w:szCs w:val="28"/>
        </w:rPr>
        <w:t xml:space="preserve">1、建立三级人防工作机构。2024年6月18日以市政府名义出台了《市人防工作站管理暂行办法》，以市人防办为龙头，以镇(区)、街道及社区、人防专业队组建单位、重要防护单位为依托，建立了市、镇(区)、街道和社区三级人防工作机构，为推进人防事业发展搭建了平台。镇(区)人防工作站，由人武部部长兼任人防工作站站长了;街道办组建社区人防工作总站，负责社区人防工作站工作，由街道办主任兼任总站站长;每个社区人防工作站，由社区主任兼任站长;人防专业队组建单位、重要防护单位人防工作站，由分管负责人兼任站长。人防工作站经费列入同级财政或本单位年度经费预算，每个工作站经费每年度不少于 5000元。市人防办在此基础上，以奖代补，对各工作站实行动态管理和工作目标任务量化考核，根据平时各站工作情况和年度考核结果，分别奖励5000元、 3000元、2024元，该项经费在市人防专项经费中列支，列入年度财政预算。</w:t>
      </w:r>
    </w:p>
    <w:p>
      <w:pPr>
        <w:ind w:left="0" w:right="0" w:firstLine="560"/>
        <w:spacing w:before="450" w:after="450" w:line="312" w:lineRule="auto"/>
      </w:pPr>
      <w:r>
        <w:rPr>
          <w:rFonts w:ascii="宋体" w:hAnsi="宋体" w:eastAsia="宋体" w:cs="宋体"/>
          <w:color w:val="000"/>
          <w:sz w:val="28"/>
          <w:szCs w:val="28"/>
        </w:rPr>
        <w:t xml:space="preserve">2、积极探索人防工作法制化建设和管理新路子。为增强广大干部群众人防法制化意识，加强人防通讯指挥设施依法管理，研究出台了《市人民防空警报设施建设与管理暂行规定》。同时，对人防办机关人员通过以会代训，坚持每周学法活动。每周按排一名同志领学，领学人员根据学习内容，结合平时工作，谈运用人防法律法规执行情况体会和今后打算，互促互学，在学中干，在干中学。</w:t>
      </w:r>
    </w:p>
    <w:p>
      <w:pPr>
        <w:ind w:left="0" w:right="0" w:firstLine="560"/>
        <w:spacing w:before="450" w:after="450" w:line="312" w:lineRule="auto"/>
      </w:pPr>
      <w:r>
        <w:rPr>
          <w:rFonts w:ascii="宋体" w:hAnsi="宋体" w:eastAsia="宋体" w:cs="宋体"/>
          <w:color w:val="000"/>
          <w:sz w:val="28"/>
          <w:szCs w:val="28"/>
        </w:rPr>
        <w:t xml:space="preserve">3、创新人防专业队伍和人防志愿者队伍建设与管理方法。我办在人防专业队组建单位建立人防工作站。以站管理队伍，以队伍为人防应急提供保障。在人防志愿者队伍建设中，专门出台了《市人防志愿者管理办法(暂行)》。市人防办组建人防志愿者队伍，由镇(区)、人防重要防护单位和人防专业队组建单位以及社区，每个单位在各自志愿者队伍中挑选2名骨干参加，既作为市人防志愿者服务队队员，又为各基层志愿服务队骨干，负责各队业务指导。在市区街道办成立人防志愿者服务大队，领导社区志愿者服务中队。</w:t>
      </w:r>
    </w:p>
    <w:p>
      <w:pPr>
        <w:ind w:left="0" w:right="0" w:firstLine="560"/>
        <w:spacing w:before="450" w:after="450" w:line="312" w:lineRule="auto"/>
      </w:pPr>
      <w:r>
        <w:rPr>
          <w:rFonts w:ascii="宋体" w:hAnsi="宋体" w:eastAsia="宋体" w:cs="宋体"/>
          <w:color w:val="000"/>
          <w:sz w:val="28"/>
          <w:szCs w:val="28"/>
        </w:rPr>
        <w:t xml:space="preserve">4、整合社会资源加大应急避难场所建设。我们借助我市新兴城市建设优势，根据城市应急避难场所建设的要求，联合城东新区，把占地1000亩，总投资 2.5亿元的湿地公园建设成融市民休闲与人防应急避难为一体的应急避难场所。同时会同服务业集聚区，将占地2024亩，总投资5.5亿元的西郊生态公园打造成一流的人防应急避难场所。</w:t>
      </w:r>
    </w:p>
    <w:p>
      <w:pPr>
        <w:ind w:left="0" w:right="0" w:firstLine="560"/>
        <w:spacing w:before="450" w:after="450" w:line="312" w:lineRule="auto"/>
      </w:pPr>
      <w:r>
        <w:rPr>
          <w:rFonts w:ascii="宋体" w:hAnsi="宋体" w:eastAsia="宋体" w:cs="宋体"/>
          <w:color w:val="000"/>
          <w:sz w:val="28"/>
          <w:szCs w:val="28"/>
        </w:rPr>
        <w:t xml:space="preserve">5、以市电视台和学校为载体，普及人防法律法规及知识。与电视台联办《人民防空》专题栏目，已于6月21日正式开播，每月一期，每期在2个频道播出。每期专题栏目内容在闹市区大型电子屏上每天播放一次。在四中建立了中小学生人防教育基地，辐射全市中小学人防知识教育。</w:t>
      </w:r>
    </w:p>
    <w:p>
      <w:pPr>
        <w:ind w:left="0" w:right="0" w:firstLine="560"/>
        <w:spacing w:before="450" w:after="450" w:line="312" w:lineRule="auto"/>
      </w:pPr>
      <w:r>
        <w:rPr>
          <w:rFonts w:ascii="宋体" w:hAnsi="宋体" w:eastAsia="宋体" w:cs="宋体"/>
          <w:color w:val="000"/>
          <w:sz w:val="28"/>
          <w:szCs w:val="28"/>
        </w:rPr>
        <w:t xml:space="preserve">虽然今年以来我们取得了一些成绩，得到市委市政府、市人武部以及上级人防部门的肯定，但是我们离上级要求和战时需要还有很大差距，主要表现在：人防工作规范化程度有待进一步强化;依法管理水平有待进一步提升;人防信息化程度有待进一步强化;人防工作者能力有待提高;人防工作齐抓共管的格局尚未形成。</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村安全生产述职报告篇三</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历年来在生产组织上最为困难的一年。油田内部项目由于受雨季时间长、劳务工紧张、计划下达晚、设备车辆紧张等诸多不利因素的影响，始终制约生产的全面展开。面对困难，广大干部职工一起分析生产形势，积极采取措施，协调好各方面的关系，充分挖掘和调动各方面潜力，千方百计保证了施工生产的顺利进行，较为圆满地完成了公司20xx年的各项生产任务。</w:t>
      </w:r>
    </w:p>
    <w:p>
      <w:pPr>
        <w:ind w:left="0" w:right="0" w:firstLine="560"/>
        <w:spacing w:before="450" w:after="450" w:line="312" w:lineRule="auto"/>
      </w:pPr>
      <w:r>
        <w:rPr>
          <w:rFonts w:ascii="宋体" w:hAnsi="宋体" w:eastAsia="宋体" w:cs="宋体"/>
          <w:color w:val="000"/>
          <w:sz w:val="28"/>
          <w:szCs w:val="28"/>
        </w:rPr>
        <w:t xml:space="preserve">20xx年公司内部共承担施工项目46项，工作量3.6亿元，共完成建安产值32000万元，完成为年计划的123%，是去年同期的161%。具体在生产组织过程中，有以下几个特点：</w:t>
      </w:r>
    </w:p>
    <w:p>
      <w:pPr>
        <w:ind w:left="0" w:right="0" w:firstLine="560"/>
        <w:spacing w:before="450" w:after="450" w:line="312" w:lineRule="auto"/>
      </w:pPr>
      <w:r>
        <w:rPr>
          <w:rFonts w:ascii="宋体" w:hAnsi="宋体" w:eastAsia="宋体" w:cs="宋体"/>
          <w:color w:val="000"/>
          <w:sz w:val="28"/>
          <w:szCs w:val="28"/>
        </w:rPr>
        <w:t xml:space="preserve">1、强化市场开发的全员性。</w:t>
      </w:r>
    </w:p>
    <w:p>
      <w:pPr>
        <w:ind w:left="0" w:right="0" w:firstLine="560"/>
        <w:spacing w:before="450" w:after="450" w:line="312" w:lineRule="auto"/>
      </w:pPr>
      <w:r>
        <w:rPr>
          <w:rFonts w:ascii="宋体" w:hAnsi="宋体" w:eastAsia="宋体" w:cs="宋体"/>
          <w:color w:val="000"/>
          <w:sz w:val="28"/>
          <w:szCs w:val="28"/>
        </w:rPr>
        <w:t xml:space="preserve">进入20xx年以来，按照公司内部市场开发的总体构思，市政、管局、油田公司全面渗透。经王经理精心论证和公司领导及基层单位的共同努力，圆满地实现了既定目标，初步可达到3.6－4亿元，为20xx年储备将达到1.5亿元到2亿元左右。</w:t>
      </w:r>
    </w:p>
    <w:p>
      <w:pPr>
        <w:ind w:left="0" w:right="0" w:firstLine="560"/>
        <w:spacing w:before="450" w:after="450" w:line="312" w:lineRule="auto"/>
      </w:pPr>
      <w:r>
        <w:rPr>
          <w:rFonts w:ascii="宋体" w:hAnsi="宋体" w:eastAsia="宋体" w:cs="宋体"/>
          <w:color w:val="000"/>
          <w:sz w:val="28"/>
          <w:szCs w:val="28"/>
        </w:rPr>
        <w:t xml:space="preserve">2、强化生产准备的充分性。</w:t>
      </w:r>
    </w:p>
    <w:p>
      <w:pPr>
        <w:ind w:left="0" w:right="0" w:firstLine="560"/>
        <w:spacing w:before="450" w:after="450" w:line="312" w:lineRule="auto"/>
      </w:pPr>
      <w:r>
        <w:rPr>
          <w:rFonts w:ascii="宋体" w:hAnsi="宋体" w:eastAsia="宋体" w:cs="宋体"/>
          <w:color w:val="000"/>
          <w:sz w:val="28"/>
          <w:szCs w:val="28"/>
        </w:rPr>
        <w:t xml:space="preserve">针对今年工程项目点多面广，施工难度大的实际情况，重点抓了施工前的组织准备、材料准备以及设备准备，体现施工准备的充分性，为各项目提前开工赢得了时间，争取了主动。特别是对已经落实46个项目中的37个，及时的组织生产、物资、设备等部室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3、强化生产组织的严密性。</w:t>
      </w:r>
    </w:p>
    <w:p>
      <w:pPr>
        <w:ind w:left="0" w:right="0" w:firstLine="560"/>
        <w:spacing w:before="450" w:after="450" w:line="312" w:lineRule="auto"/>
      </w:pPr>
      <w:r>
        <w:rPr>
          <w:rFonts w:ascii="宋体" w:hAnsi="宋体" w:eastAsia="宋体" w:cs="宋体"/>
          <w:color w:val="000"/>
          <w:sz w:val="28"/>
          <w:szCs w:val="28"/>
        </w:rPr>
        <w:t xml:space="preserve">针对公司今年内部工程施工任务量较大，重点项目较多的特点，始终坚持生产例会制度，定措施，抓落实，提要求，解决实际问题，及时确定各分公司每个阶段的生产组织重点环节。多次组织召开现场协调会和专业办公会，帮助项目部科学合理地安排施工顺序，研究和确定了施工方案和施工计划，确保了公司今年生产任务的超额完成。</w:t>
      </w:r>
    </w:p>
    <w:p>
      <w:pPr>
        <w:ind w:left="0" w:right="0" w:firstLine="560"/>
        <w:spacing w:before="450" w:after="450" w:line="312" w:lineRule="auto"/>
      </w:pPr>
      <w:r>
        <w:rPr>
          <w:rFonts w:ascii="宋体" w:hAnsi="宋体" w:eastAsia="宋体" w:cs="宋体"/>
          <w:color w:val="000"/>
          <w:sz w:val="28"/>
          <w:szCs w:val="28"/>
        </w:rPr>
        <w:t xml:space="preserve">4、强化生产计划的严肃性。</w:t>
      </w:r>
    </w:p>
    <w:p>
      <w:pPr>
        <w:ind w:left="0" w:right="0" w:firstLine="560"/>
        <w:spacing w:before="450" w:after="450" w:line="312" w:lineRule="auto"/>
      </w:pPr>
      <w:r>
        <w:rPr>
          <w:rFonts w:ascii="宋体" w:hAnsi="宋体" w:eastAsia="宋体" w:cs="宋体"/>
          <w:color w:val="000"/>
          <w:sz w:val="28"/>
          <w:szCs w:val="28"/>
        </w:rPr>
        <w:t xml:space="preserve">5在施工管理中主要狠抓了现场文明施工管理，要求从建点开始，都努力要求按高起点、高标准、高水平运行，做到规范、整洁，对现场文明施工、样板起步一抓到底。实践证明：抓而不紧等于没抓，抓而不实等于白抓。通过对现场管理的常抓不懈，各项目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6、强化协调设备的科学性。</w:t>
      </w:r>
    </w:p>
    <w:p>
      <w:pPr>
        <w:ind w:left="0" w:right="0" w:firstLine="560"/>
        <w:spacing w:before="450" w:after="450" w:line="312" w:lineRule="auto"/>
      </w:pPr>
      <w:r>
        <w:rPr>
          <w:rFonts w:ascii="宋体" w:hAnsi="宋体" w:eastAsia="宋体" w:cs="宋体"/>
          <w:color w:val="000"/>
          <w:sz w:val="28"/>
          <w:szCs w:val="28"/>
        </w:rPr>
        <w:t xml:space="preserve">在公司设备紧张时，我和生产协调部的同志一起认真分析对策，本着充分发挥公司自有设备作用，最大限度减少外雇的原则，合理调派每一台设备。在设备平衡方面，做到了项目间就近的平衡，减少了设备的闲置时间和调派频次，降低了调遣费用，提高了利用率。</w:t>
      </w:r>
    </w:p>
    <w:p>
      <w:pPr>
        <w:ind w:left="0" w:right="0" w:firstLine="560"/>
        <w:spacing w:before="450" w:after="450" w:line="312" w:lineRule="auto"/>
      </w:pPr>
      <w:r>
        <w:rPr>
          <w:rFonts w:ascii="宋体" w:hAnsi="宋体" w:eastAsia="宋体" w:cs="宋体"/>
          <w:color w:val="000"/>
          <w:sz w:val="28"/>
          <w:szCs w:val="28"/>
        </w:rPr>
        <w:t xml:space="preserve">7、靠前指挥，及时解决问题。</w:t>
      </w:r>
    </w:p>
    <w:p>
      <w:pPr>
        <w:ind w:left="0" w:right="0" w:firstLine="560"/>
        <w:spacing w:before="450" w:after="450" w:line="312" w:lineRule="auto"/>
      </w:pPr>
      <w:r>
        <w:rPr>
          <w:rFonts w:ascii="宋体" w:hAnsi="宋体" w:eastAsia="宋体" w:cs="宋体"/>
          <w:color w:val="000"/>
          <w:sz w:val="28"/>
          <w:szCs w:val="28"/>
        </w:rPr>
        <w:t xml:space="preserve">响的工期至关重要，对公司生产能力是严峻考验。对此，提出“全体总动员、后</w:t>
      </w:r>
    </w:p>
    <w:p>
      <w:pPr>
        <w:ind w:left="0" w:right="0" w:firstLine="560"/>
        <w:spacing w:before="450" w:after="450" w:line="312" w:lineRule="auto"/>
      </w:pPr>
      <w:r>
        <w:rPr>
          <w:rFonts w:ascii="宋体" w:hAnsi="宋体" w:eastAsia="宋体" w:cs="宋体"/>
          <w:color w:val="000"/>
          <w:sz w:val="28"/>
          <w:szCs w:val="28"/>
        </w:rPr>
        <w:t xml:space="preserve">线保前线、人少搞会战”等措施，并提出高标准开工、高保准施工、高标准收尾、高标准跨年的要求。全年共组织早晚突击检查40余次，提高了工作效率，有效地促进了各项目的施工进度。</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村安全生产述职报告篇四</w:t>
      </w:r>
    </w:p>
    <w:p>
      <w:pPr>
        <w:ind w:left="0" w:right="0" w:firstLine="560"/>
        <w:spacing w:before="450" w:after="450" w:line="312" w:lineRule="auto"/>
      </w:pPr>
      <w:r>
        <w:rPr>
          <w:rFonts w:ascii="宋体" w:hAnsi="宋体" w:eastAsia="宋体" w:cs="宋体"/>
          <w:color w:val="000"/>
          <w:sz w:val="28"/>
          <w:szCs w:val="28"/>
        </w:rPr>
        <w:t xml:space="preserve">2024年安全生产述职报告范本</w:t>
      </w:r>
    </w:p>
    <w:p>
      <w:pPr>
        <w:ind w:left="0" w:right="0" w:firstLine="560"/>
        <w:spacing w:before="450" w:after="450" w:line="312" w:lineRule="auto"/>
      </w:pPr>
      <w:r>
        <w:rPr>
          <w:rFonts w:ascii="宋体" w:hAnsi="宋体" w:eastAsia="宋体" w:cs="宋体"/>
          <w:color w:val="000"/>
          <w:sz w:val="28"/>
          <w:szCs w:val="28"/>
        </w:rPr>
        <w:t xml:space="preserve">关于2024年安全生产述职报告范本</w:t>
      </w:r>
    </w:p>
    <w:p>
      <w:pPr>
        <w:ind w:left="0" w:right="0" w:firstLine="560"/>
        <w:spacing w:before="450" w:after="450" w:line="312" w:lineRule="auto"/>
      </w:pPr>
      <w:r>
        <w:rPr>
          <w:rFonts w:ascii="宋体" w:hAnsi="宋体" w:eastAsia="宋体" w:cs="宋体"/>
          <w:color w:val="000"/>
          <w:sz w:val="28"/>
          <w:szCs w:val="28"/>
        </w:rPr>
        <w:t xml:space="preserve">2024年度，在党工委、办事处的正确领导下，在各位同仁及上级的大力支持下，积极履行职责，按照关于安全生产工作必须坚持\"党政同责、一岗双责、齐抓共管\"、\"要始终把人民生命安全放在首位\"等重要指示精神的要求，认真贯彻落实党中央、国务院及省、市、区关于安全生产工作的一系列重要指示和重大部署，特别是办事处一年来有关安全生产的历次会议部署及相关安全生产督查方案，紧紧围绕促进经济发展和确保社会稳定的大局，着力抓好职责范围内安全生产各项工作的落实，有效遏制了分管领域内各类重特大事故的发生，使我辖区的的经济持续、健康发展。在全队干部职工的共同努力下，一年来，由于领导到位，责任落实，措施得力，没有发生一起综合执法范围内的安全生产事故。</w:t>
      </w:r>
    </w:p>
    <w:p>
      <w:pPr>
        <w:ind w:left="0" w:right="0" w:firstLine="560"/>
        <w:spacing w:before="450" w:after="450" w:line="312" w:lineRule="auto"/>
      </w:pPr>
      <w:r>
        <w:rPr>
          <w:rFonts w:ascii="宋体" w:hAnsi="宋体" w:eastAsia="宋体" w:cs="宋体"/>
          <w:color w:val="000"/>
          <w:sz w:val="28"/>
          <w:szCs w:val="28"/>
        </w:rPr>
        <w:t xml:space="preserve">一、抓领导，落实安全生产责任制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首先抓好领导这一关，成立以队领导为负责人的安全生产领导小组，成员由各中队、各科室负责人组成，领导小组全面负责执法范围内安全生产工作的指挥和部署，加强安全生产的组织领导工作。各中队具体负责各自职责内的安全生产工作，做到责任到人，措施到位;其次，健全制度为辅，坑梓执法队始终将安全生产作为一项重点工作，常抓不懈。为确保安全生产工作的推进，队内制定了《安全管理规定》、《执法责任制度》、《执法过程管理规范》等相关管理制度、检查制度和定期巡视制度等，同时要求队员要牢固树立安全意识，强化安全责任，在确保执法工作取得实效的基础上，更要以大局为重，确保生产安全，确保社会的和谐、稳定。最后，抓安全事故责任追究制的落实。一直以来我们把此项工作列入平日队员工作表现及安全责任考核范围。要求各中队负责人对辖区内发生的安全生产隐患做全方面的摸查排查工作，真正做好安全生产工作。</w:t>
      </w:r>
    </w:p>
    <w:p>
      <w:pPr>
        <w:ind w:left="0" w:right="0" w:firstLine="560"/>
        <w:spacing w:before="450" w:after="450" w:line="312" w:lineRule="auto"/>
      </w:pPr>
      <w:r>
        <w:rPr>
          <w:rFonts w:ascii="宋体" w:hAnsi="宋体" w:eastAsia="宋体" w:cs="宋体"/>
          <w:color w:val="000"/>
          <w:sz w:val="28"/>
          <w:szCs w:val="28"/>
        </w:rPr>
        <w:t xml:space="preserve">二、抓检查，消除安全事故隐患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2024年整治泥头车、非法户外广告、黑煤气、清理消防通道等各安全生产方面进行了6次较大规模的安全检查，在安全生产检查中，做到\"二个结合\"：一是检查与整改隐患相结合;二是检查与建立长效机制相结合。一年来，我们执法队主要抓好了如下几项安全生产方面的检查工作：</w:t>
      </w:r>
    </w:p>
    <w:p>
      <w:pPr>
        <w:ind w:left="0" w:right="0" w:firstLine="560"/>
        <w:spacing w:before="450" w:after="450" w:line="312" w:lineRule="auto"/>
      </w:pPr>
      <w:r>
        <w:rPr>
          <w:rFonts w:ascii="宋体" w:hAnsi="宋体" w:eastAsia="宋体" w:cs="宋体"/>
          <w:color w:val="000"/>
          <w:sz w:val="28"/>
          <w:szCs w:val="28"/>
        </w:rPr>
        <w:t xml:space="preserve">(一)强势清查打击黑煤气，确保市民用气安全，消除事故隐患。燃气的使用安全直接影响安全生产工作的正常进行，极易引发重大安全事故，因此在查处非法从事黑煤气经营活动工作中，坑梓执法队实行每天24小时不间断巡查，并积极联合相关部门，形成执法合力，集中对黑煤气进行查处整治;同时通过宣传让人民群众充分认识到\"黑煤气\"的危害性和查处的必要性，引导广大市民购买正规燃气瓶使用，从而达到抵制\"黑煤气\"的目的。采取强有力措施，坚决取缔了一批无牌、无证非法经营的地下销售点，对一批带病运作的不合格钢瓶也被责令停止使用。通过整治，使我辖区的液化石油气销售市场管理得到了规范，确保液化石油气销售的安全。据统计，2024年共查处取缔了非法经营黑煤气窝点5宗，没收煤气瓶147瓶，没有发生一起煤气安全事故。</w:t>
      </w:r>
    </w:p>
    <w:p>
      <w:pPr>
        <w:ind w:left="0" w:right="0" w:firstLine="560"/>
        <w:spacing w:before="450" w:after="450" w:line="312" w:lineRule="auto"/>
      </w:pPr>
      <w:r>
        <w:rPr>
          <w:rFonts w:ascii="宋体" w:hAnsi="宋体" w:eastAsia="宋体" w:cs="宋体"/>
          <w:color w:val="000"/>
          <w:sz w:val="28"/>
          <w:szCs w:val="28"/>
        </w:rPr>
        <w:t xml:space="preserve">法人员，掌握泥头车的车辆数量及行驶路线，随时在必经路上对其抽查。今年以来共配合市、区组织大行动11次，队内行动68次，立案查处泥头车违法行为81宗，罚款人民币78600元人民币。同时积极配合新区城-管局做好规范余泥渣土排放、运输及收纳管理工作，使得城市重要干道、商业中心、学校周边、施工路段周边等重点区域乱倒余泥渣土和泥头车违法行为得到有效控制，确保了市容环境的整洁干净和道路交通的安全有序。</w:t>
      </w:r>
    </w:p>
    <w:p>
      <w:pPr>
        <w:ind w:left="0" w:right="0" w:firstLine="560"/>
        <w:spacing w:before="450" w:after="450" w:line="312" w:lineRule="auto"/>
      </w:pPr>
      <w:r>
        <w:rPr>
          <w:rFonts w:ascii="宋体" w:hAnsi="宋体" w:eastAsia="宋体" w:cs="宋体"/>
          <w:color w:val="000"/>
          <w:sz w:val="28"/>
          <w:szCs w:val="28"/>
        </w:rPr>
        <w:t xml:space="preserve">(三)拉网式清查辖区违法户外广告招牌，确保市容环境整洁有序和群众人身安全。违法设立的户外广告招牌，不但影响了市容环境，而且容易引发招牌倒塌、掉落等伤人事件，存在很大的安全隐患。坑梓执法队从以上两个角度出发，通过发放《限期责令整改通知书》和说服教育等方式，争取业主的配合，主动自行拆除。对不配合执法，不予限期内自拆的，坑梓执法队坚持严格执法原则，及时组织执法力量，进行强拆。2024年4月份坑梓执法队在辖区范围内开展了全面整治违法户外广告的专项行动。通过外聘调来专业设备，对大型违规墙面广告进行了拆除。仅行动三天就拆除各类大小墙面广告共计45处，面积近1000平方米。据统计，全年以来共拆除违法户外广告949宗，确保了辖区市容整洁和群众人身安全，未发生一起广告牌倒塌、掉落伤人事件，后续工作将坚持发现一宗查处一宗。</w:t>
      </w:r>
    </w:p>
    <w:p>
      <w:pPr>
        <w:ind w:left="0" w:right="0" w:firstLine="560"/>
        <w:spacing w:before="450" w:after="450" w:line="312" w:lineRule="auto"/>
      </w:pPr>
      <w:r>
        <w:rPr>
          <w:rFonts w:ascii="宋体" w:hAnsi="宋体" w:eastAsia="宋体" w:cs="宋体"/>
          <w:color w:val="000"/>
          <w:sz w:val="28"/>
          <w:szCs w:val="28"/>
        </w:rPr>
        <w:t xml:space="preserve">(四)全面排查食品安全、非法私宰及市场内乱摆卖堵塞消防通道的行为。根据坑梓办事处下发的《坑梓办事处安全生产督查工作方案》的文件精神及要求，在2024年年底期间，坑梓执法队结合自身职责对辖区安全隐患行为进行了全面排查和有效打击，特别是校园周边的流动食品安全及非法私宰和堵塞消防通道的行为。在年底的百日安全大检查行动中，按照\"责任明确、重点突出\"的执法思路，通过一系列的排查整治，以铁的手腕对各种存生安全隐患的行为严加查处，进一步加强了食品安全监管，全面排查了辖区非法养殖和非法私宰及在市场内乱摆卖堵塞消防通道等方面。此次专项行动共出动执法人员150余人次，出动执法车辆 60余辆次。我队突击整治流动食品摊贩12次，劝导小贩一批，查处流动食品摊100宗，查扣工具一批，暂扣食品一批。开展私宰大排查行动1次，没有发现非法私宰等行为。清查清理占道经营堵塞消防通道12次，清理帐篷一批，清理第一、第二市场占消防通道经营行为三次。</w:t>
      </w:r>
    </w:p>
    <w:p>
      <w:pPr>
        <w:ind w:left="0" w:right="0" w:firstLine="560"/>
        <w:spacing w:before="450" w:after="450" w:line="312" w:lineRule="auto"/>
      </w:pPr>
      <w:r>
        <w:rPr>
          <w:rFonts w:ascii="宋体" w:hAnsi="宋体" w:eastAsia="宋体" w:cs="宋体"/>
          <w:color w:val="000"/>
          <w:sz w:val="28"/>
          <w:szCs w:val="28"/>
        </w:rPr>
        <w:t xml:space="preserve">三、抓宣传，提高市民安全意识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力所能及的开展了多种多样，切实有效的安全生产宣传工作报告教育活动，通过张贴横幅、标语和印制宣传单、出动执法车流动宣传等方式进行宣传，通过广泛深入的社会宣传活动，有效地提高了市民安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新的一年，我将一如既往的认真贯彻执行上级指示精神，紧抓安全生产工作不松懈，加大对安全生产的管理力度，为坑梓经济发展及各项事业的开展保驾护航，努力把我们坑梓建设成为政治稳定、社会安定、治安平稳的和谐街道。以上是我的2024年安全生产述职报告，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二零一零年，我单位安全生产工作围绕构建“安全生产年”为目标，在上级政府和安监部门的正确指导下，坚持以科学发展观为指导，认真贯彻落实《安全生产法》和上级有关安全生产的法律法规和文件精神。始终坚持“安全第一、预防为主、综合治理”的方针，和“标本兼治、重在治本”的原则。一年来，自觉地、认真地履行直接责任人的职责，根据年度的工作目标和“安全生产年”的活动方案，以高度负责的态度，抓好各项工作的落实，全年安全生产工作成效显著，实现零事故，为经济建设和持续发展尽到了自己的责任。现根据考核要求，下面将本人的工作情况向各位领导和同志汇报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（一）牢固树立安全生产责任重于泰山意识，坚持安全第一，警钟常鸣。</w:t>
      </w:r>
    </w:p>
    <w:p>
      <w:pPr>
        <w:ind w:left="0" w:right="0" w:firstLine="560"/>
        <w:spacing w:before="450" w:after="450" w:line="312" w:lineRule="auto"/>
      </w:pPr>
      <w:r>
        <w:rPr>
          <w:rFonts w:ascii="宋体" w:hAnsi="宋体" w:eastAsia="宋体" w:cs="宋体"/>
          <w:color w:val="000"/>
          <w:sz w:val="28"/>
          <w:szCs w:val="28"/>
        </w:rPr>
        <w:t xml:space="preserve">格局。一年来，在安全、责任的思想意识下，领导经常过问，指导安全生产工作的开展，本人更是亲力亲为，并时常提醒自己要尽职尽责地去开展工作。努力减少或避免工作中的疏忽和失误。一年来，由于领导的高度重视，安全生产工作得以顺利进行。</w:t>
      </w:r>
    </w:p>
    <w:p>
      <w:pPr>
        <w:ind w:left="0" w:right="0" w:firstLine="560"/>
        <w:spacing w:before="450" w:after="450" w:line="312" w:lineRule="auto"/>
      </w:pPr>
      <w:r>
        <w:rPr>
          <w:rFonts w:ascii="宋体" w:hAnsi="宋体" w:eastAsia="宋体" w:cs="宋体"/>
          <w:color w:val="000"/>
          <w:sz w:val="28"/>
          <w:szCs w:val="28"/>
        </w:rPr>
        <w:t xml:space="preserve">2、注重员工安全生产意识的宣传教育。为实现“安全生产年”的目标，我单位在注重领导干部自身的安全生产意识基础上，同时注重抓好员工安全生产意识教育。全年召开各种安全会议20场（次），其中全场性的大型会议两次。五月份，进入雨季防汛期，同时为部署今年“安全生产月”的宣传活动，我单位于五月底召开了一次70多人参加的全体性安全生产会议，会议对我单位安全生产工作进行了一次全面系统的总结和部署。并安排半天的时间对与会人员和员工进行安全培训，上辅导课。内容结合本单位的实际，分为水电生产、生产、地质自然气象灾害、交通（包括水上交通）安全五个类别。通过系统的学习培训，使到全体职工，特别是部分今年新招的员工的安全意识得到进一步的增强。</w:t>
      </w:r>
    </w:p>
    <w:p>
      <w:pPr>
        <w:ind w:left="0" w:right="0" w:firstLine="560"/>
        <w:spacing w:before="450" w:after="450" w:line="312" w:lineRule="auto"/>
      </w:pPr>
      <w:r>
        <w:rPr>
          <w:rFonts w:ascii="宋体" w:hAnsi="宋体" w:eastAsia="宋体" w:cs="宋体"/>
          <w:color w:val="000"/>
          <w:sz w:val="28"/>
          <w:szCs w:val="28"/>
        </w:rPr>
        <w:t xml:space="preserve">八月份，我单位认真抓好今年的“安全生产宣传月”活动，出版安全生产宣传栏1期，印发学习资料260多份，悬挂大横额11条，组织全体职工70人参加安全生产知识学习竞赛8次，其中对本场自行印发的竞赛活动还进行抽奖活动，以增加员工参与的积极性、知识性和趣味性。</w:t>
      </w:r>
    </w:p>
    <w:p>
      <w:pPr>
        <w:ind w:left="0" w:right="0" w:firstLine="560"/>
        <w:spacing w:before="450" w:after="450" w:line="312" w:lineRule="auto"/>
      </w:pPr>
      <w:r>
        <w:rPr>
          <w:rFonts w:ascii="宋体" w:hAnsi="宋体" w:eastAsia="宋体" w:cs="宋体"/>
          <w:color w:val="000"/>
          <w:sz w:val="28"/>
          <w:szCs w:val="28"/>
        </w:rPr>
        <w:t xml:space="preserve">（二）全面抓好安全生产责任制的落实</w:t>
      </w:r>
    </w:p>
    <w:p>
      <w:pPr>
        <w:ind w:left="0" w:right="0" w:firstLine="560"/>
        <w:spacing w:before="450" w:after="450" w:line="312" w:lineRule="auto"/>
      </w:pPr>
      <w:r>
        <w:rPr>
          <w:rFonts w:ascii="宋体" w:hAnsi="宋体" w:eastAsia="宋体" w:cs="宋体"/>
          <w:color w:val="000"/>
          <w:sz w:val="28"/>
          <w:szCs w:val="28"/>
        </w:rPr>
        <w:t xml:space="preserve">内容包括安全生产管理、治安管理两个方面的内容，是一份综合性的安全责任书。与辖区内的各水电站签订水利工程防汛责任书9份，全面落实所辖区域内的水利工程防汛行政责任人和技术责任人。安全管理责任百分之百得到落实。</w:t>
      </w:r>
    </w:p>
    <w:p>
      <w:pPr>
        <w:ind w:left="0" w:right="0" w:firstLine="560"/>
        <w:spacing w:before="450" w:after="450" w:line="312" w:lineRule="auto"/>
      </w:pPr>
      <w:r>
        <w:rPr>
          <w:rFonts w:ascii="宋体" w:hAnsi="宋体" w:eastAsia="宋体" w:cs="宋体"/>
          <w:color w:val="000"/>
          <w:sz w:val="28"/>
          <w:szCs w:val="28"/>
        </w:rPr>
        <w:t xml:space="preserve">2、落实安全生产责任制考核制度。今年的四、五月份间，我单位通过对下属单位安全生产责任制的检查、评比考核。对责任落实，大小事故都没有发生的单位都给予了适当的奖励。直属的7个工区、1个电站全都得到一定的奖励。经检查落实，今年继续保实现零事故的记录。</w:t>
      </w:r>
    </w:p>
    <w:p>
      <w:pPr>
        <w:ind w:left="0" w:right="0" w:firstLine="560"/>
        <w:spacing w:before="450" w:after="450" w:line="312" w:lineRule="auto"/>
      </w:pPr>
      <w:r>
        <w:rPr>
          <w:rFonts w:ascii="宋体" w:hAnsi="宋体" w:eastAsia="宋体" w:cs="宋体"/>
          <w:color w:val="000"/>
          <w:sz w:val="28"/>
          <w:szCs w:val="28"/>
        </w:rPr>
        <w:t xml:space="preserve">（三）结合林区实际，狠抓安生生产工作落实</w:t>
      </w:r>
    </w:p>
    <w:p>
      <w:pPr>
        <w:ind w:left="0" w:right="0" w:firstLine="560"/>
        <w:spacing w:before="450" w:after="450" w:line="312" w:lineRule="auto"/>
      </w:pPr>
      <w:r>
        <w:rPr>
          <w:rFonts w:ascii="宋体" w:hAnsi="宋体" w:eastAsia="宋体" w:cs="宋体"/>
          <w:color w:val="000"/>
          <w:sz w:val="28"/>
          <w:szCs w:val="28"/>
        </w:rPr>
        <w:t xml:space="preserve">1、加强安全隐患排查，整改和跟踪管理。安全生产重点责任单位是辖区内的水电站，它们绝大部分都是前几年建成投产的，安全生产设施要逐步完善。根据检查，仍有部分发电站在生产发电过程中存在着一定的安全隐患。比如变压站未建防护栏、发电控制台、发电机未设置防护网，操作台绝缘胶不符合要求等。如今年“五一节”前，我们通过对宾馆的消防安全检查，发现其经营的旅业是未经消防部门认可发证。我单位立即会同工商部门责令其整改和停业。之后，做好跟踪管理、防止其违法经营。全年共检查出安全隐患15起，已完成整改10处。</w:t>
      </w:r>
    </w:p>
    <w:p>
      <w:pPr>
        <w:ind w:left="0" w:right="0" w:firstLine="560"/>
        <w:spacing w:before="450" w:after="450" w:line="312" w:lineRule="auto"/>
      </w:pPr>
      <w:r>
        <w:rPr>
          <w:rFonts w:ascii="宋体" w:hAnsi="宋体" w:eastAsia="宋体" w:cs="宋体"/>
          <w:color w:val="000"/>
          <w:sz w:val="28"/>
          <w:szCs w:val="28"/>
        </w:rPr>
        <w:t xml:space="preserve">庆节等重大节目和中央两会、农电工程汛前、消防安全等专项检查。通过经常性和不定期的检查，有效地促进了安全生产各项工作的`开展，也使主管领导和机构掌握辖区的安全生产情况。</w:t>
      </w:r>
    </w:p>
    <w:p>
      <w:pPr>
        <w:ind w:left="0" w:right="0" w:firstLine="560"/>
        <w:spacing w:before="450" w:after="450" w:line="312" w:lineRule="auto"/>
      </w:pPr>
      <w:r>
        <w:rPr>
          <w:rFonts w:ascii="宋体" w:hAnsi="宋体" w:eastAsia="宋体" w:cs="宋体"/>
          <w:color w:val="000"/>
          <w:sz w:val="28"/>
          <w:szCs w:val="28"/>
        </w:rPr>
        <w:t xml:space="preserve">3、进一步完善安全生产管理机制和应急预案。今年我单位制订了机动车辆和船只安生运行管理制度。辖区内的19个水电站，有6个电站都在发电厂房设置了水电安全生产操作规程和上班制度，使到安全生产管理进一步规范。</w:t>
      </w:r>
    </w:p>
    <w:p>
      <w:pPr>
        <w:ind w:left="0" w:right="0" w:firstLine="560"/>
        <w:spacing w:before="450" w:after="450" w:line="312" w:lineRule="auto"/>
      </w:pPr>
      <w:r>
        <w:rPr>
          <w:rFonts w:ascii="宋体" w:hAnsi="宋体" w:eastAsia="宋体" w:cs="宋体"/>
          <w:color w:val="000"/>
          <w:sz w:val="28"/>
          <w:szCs w:val="28"/>
        </w:rPr>
        <w:t xml:space="preserve">4、严格安全生产操作制度，坚持持证上岗。我单位主要的生产工作是生产和水电站生产两大产业。其中水电站生产是一定需要持证上岗的。根据上岗要求，今年上半年已有2位发电工参加市安监部门举办的上岗证培训班，并考取了《特种行业电工证》，下半年已有5人报名，现等待开班学习。现在辖区6个电站都配备了注册安全主任。1004客船3名驾驶员全部考取了上岗证的。对个别未取得上岗证的，我单位将跟踪督促其尽快参加培训领证。</w:t>
      </w:r>
    </w:p>
    <w:p>
      <w:pPr>
        <w:ind w:left="0" w:right="0" w:firstLine="560"/>
        <w:spacing w:before="450" w:after="450" w:line="312" w:lineRule="auto"/>
      </w:pPr>
      <w:r>
        <w:rPr>
          <w:rFonts w:ascii="宋体" w:hAnsi="宋体" w:eastAsia="宋体" w:cs="宋体"/>
          <w:color w:val="000"/>
          <w:sz w:val="28"/>
          <w:szCs w:val="28"/>
        </w:rPr>
        <w:t xml:space="preserve">5、注重安全生产的投入和配套建设。为确保我单位的安全生产，党委不仅在工作重视，在经济上也舍得投入。据统计，今年由单位直接投入用于安全设施、危房改造的资金达43万多元，其中用于危房改造9万元，其他投入4.2万元。安全办的设施配套进一步完善。新购置电脑、打印机1套，照相机1部，木沙发椅一套。根据检查了解，各私营电站也投入大量的资金用于生产设施和安全设施的建设，电站业主都非常注重安全生产的投入和建设。以此同时，我单位安全生产管理也进一步规范，档案建设日趋完善。</w:t>
      </w:r>
    </w:p>
    <w:p>
      <w:pPr>
        <w:ind w:left="0" w:right="0" w:firstLine="560"/>
        <w:spacing w:before="450" w:after="450" w:line="312" w:lineRule="auto"/>
      </w:pPr>
      <w:r>
        <w:rPr>
          <w:rFonts w:ascii="宋体" w:hAnsi="宋体" w:eastAsia="宋体" w:cs="宋体"/>
          <w:color w:val="000"/>
          <w:sz w:val="28"/>
          <w:szCs w:val="28"/>
        </w:rPr>
        <w:t xml:space="preserve">实，并百分之百做出了总结和汇报。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今年的安全生产工作中，在管理方面的确做了大量的工作，本人也尽了责任，而是取得了一定的成效。但在实际工作中还存在一些薄弱环节和问题，主要表现在以下几个方面：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个别企业主对安全生产工作不重视和配合，意识薄弱，主要表现在水电站、在建设储水坝中，超出设计图纸建筑储水坝，现在超高2.6米多，并仍在继续施工之中。我单位曾先后几次到现场检查并当场叫其停止施工，但一直都没有停止。我单位也将此情况向市水利和安监部门汇报，但一直未有处置。另外，其发电厂房摆设比较凌乱，不符合安全发电要求，希望通过这次考核检查，使其存在问题得到整改。</w:t>
      </w:r>
    </w:p>
    <w:p>
      <w:pPr>
        <w:ind w:left="0" w:right="0" w:firstLine="560"/>
        <w:spacing w:before="450" w:after="450" w:line="312" w:lineRule="auto"/>
      </w:pPr>
      <w:r>
        <w:rPr>
          <w:rFonts w:ascii="宋体" w:hAnsi="宋体" w:eastAsia="宋体" w:cs="宋体"/>
          <w:color w:val="000"/>
          <w:sz w:val="28"/>
          <w:szCs w:val="28"/>
        </w:rPr>
        <w:t xml:space="preserve">（二）各私营水电站企业分布在偏远的林区，普遍存在着交通不方便、通讯不畅通的现象。而且技术人员缺乏，运行发电工文化素质低等情况，给安全管理带来一定影响。</w:t>
      </w:r>
    </w:p>
    <w:p>
      <w:pPr>
        <w:ind w:left="0" w:right="0" w:firstLine="560"/>
        <w:spacing w:before="450" w:after="450" w:line="312" w:lineRule="auto"/>
      </w:pPr>
      <w:r>
        <w:rPr>
          <w:rFonts w:ascii="宋体" w:hAnsi="宋体" w:eastAsia="宋体" w:cs="宋体"/>
          <w:color w:val="000"/>
          <w:sz w:val="28"/>
          <w:szCs w:val="28"/>
        </w:rPr>
        <w:t xml:space="preserve">（三）私营电站发电工流动性较大，仍有个别发电工未有持证上岗。</w:t>
      </w:r>
    </w:p>
    <w:p>
      <w:pPr>
        <w:ind w:left="0" w:right="0" w:firstLine="560"/>
        <w:spacing w:before="450" w:after="450" w:line="312" w:lineRule="auto"/>
      </w:pPr>
      <w:r>
        <w:rPr>
          <w:rFonts w:ascii="宋体" w:hAnsi="宋体" w:eastAsia="宋体" w:cs="宋体"/>
          <w:color w:val="000"/>
          <w:sz w:val="28"/>
          <w:szCs w:val="28"/>
        </w:rPr>
        <w:t xml:space="preserve">（四）外来营林生产工流动性大，而且安全生产意识淡薄，不利于安全管理。</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善安全生产的管理机制。</w:t>
      </w:r>
    </w:p>
    <w:p>
      <w:pPr>
        <w:ind w:left="0" w:right="0" w:firstLine="560"/>
        <w:spacing w:before="450" w:after="450" w:line="312" w:lineRule="auto"/>
      </w:pPr>
      <w:r>
        <w:rPr>
          <w:rFonts w:ascii="宋体" w:hAnsi="宋体" w:eastAsia="宋体" w:cs="宋体"/>
          <w:color w:val="000"/>
          <w:sz w:val="28"/>
          <w:szCs w:val="28"/>
        </w:rPr>
        <w:t xml:space="preserve">（二）认真总结安全生产经验，细心查找存在问题，要本着高度负责的态度，抓紧对存在问题进行整改和跟踪管理，力争新一年继续保持零事故。</w:t>
      </w:r>
    </w:p>
    <w:p>
      <w:pPr>
        <w:ind w:left="0" w:right="0" w:firstLine="560"/>
        <w:spacing w:before="450" w:after="450" w:line="312" w:lineRule="auto"/>
      </w:pPr>
      <w:r>
        <w:rPr>
          <w:rFonts w:ascii="宋体" w:hAnsi="宋体" w:eastAsia="宋体" w:cs="宋体"/>
          <w:color w:val="000"/>
          <w:sz w:val="28"/>
          <w:szCs w:val="28"/>
        </w:rPr>
        <w:t xml:space="preserve">（三）加强安全生产检查，积极主动配合安监执法部门依法查处和打击各种非法生产经营行为，深入开展“查三违（违章指挥、违章作业和违反劳动纪律、防事故）”活动，进一步规范企业的生产经营行为。</w:t>
      </w:r>
    </w:p>
    <w:p>
      <w:pPr>
        <w:ind w:left="0" w:right="0" w:firstLine="560"/>
        <w:spacing w:before="450" w:after="450" w:line="312" w:lineRule="auto"/>
      </w:pPr>
      <w:r>
        <w:rPr>
          <w:rFonts w:ascii="宋体" w:hAnsi="宋体" w:eastAsia="宋体" w:cs="宋体"/>
          <w:color w:val="000"/>
          <w:sz w:val="28"/>
          <w:szCs w:val="28"/>
        </w:rPr>
        <w:t xml:space="preserve">（四）进一步完善安全生产设施，重点督促各私营电站对未达到安全要求的设备设施进行整改和更换。同时抓好员工的学习培训。争取持证上岗率达100%。</w:t>
      </w:r>
    </w:p>
    <w:p>
      <w:pPr>
        <w:ind w:left="0" w:right="0" w:firstLine="560"/>
        <w:spacing w:before="450" w:after="450" w:line="312" w:lineRule="auto"/>
      </w:pPr>
      <w:r>
        <w:rPr>
          <w:rFonts w:ascii="宋体" w:hAnsi="宋体" w:eastAsia="宋体" w:cs="宋体"/>
          <w:color w:val="000"/>
          <w:sz w:val="28"/>
          <w:szCs w:val="28"/>
        </w:rPr>
        <w:t xml:space="preserve">（五）加强全体员工安全生产知识和法律、法规的宣传教育，采取多种形式，大力营造安全生产氛围，努力形成“人人懂安全、人人抓安全、人人要安全、人人保安全”的良好局面。</w:t>
      </w:r>
    </w:p>
    <w:p>
      <w:pPr>
        <w:ind w:left="0" w:right="0" w:firstLine="560"/>
        <w:spacing w:before="450" w:after="450" w:line="312" w:lineRule="auto"/>
      </w:pPr>
      <w:r>
        <w:rPr>
          <w:rFonts w:ascii="宋体" w:hAnsi="宋体" w:eastAsia="宋体" w:cs="宋体"/>
          <w:color w:val="000"/>
          <w:sz w:val="28"/>
          <w:szCs w:val="28"/>
        </w:rPr>
        <w:t xml:space="preserve">某某镇镇长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2024年本人在、县政府的领导下，在县安委会的监督指导下，认真贯彻落实《安全生产法》及上级有关安全生产工作会议精神，结合本镇实际，认真依法依规依程序履行安全生产职责，狠抓落实，经过全镇各部门的共同努力，全镇安全生产形势继续保持持续稳定好转，为经济社会发展提供了安全保障。2024年度全镇未发生重大、伤亡安全生产事故。现将2024年度本人安全生产工作履职情况报告如下：</w:t>
      </w:r>
    </w:p>
    <w:p>
      <w:pPr>
        <w:ind w:left="0" w:right="0" w:firstLine="560"/>
        <w:spacing w:before="450" w:after="450" w:line="312" w:lineRule="auto"/>
      </w:pPr>
      <w:r>
        <w:rPr>
          <w:rFonts w:ascii="宋体" w:hAnsi="宋体" w:eastAsia="宋体" w:cs="宋体"/>
          <w:color w:val="000"/>
          <w:sz w:val="28"/>
          <w:szCs w:val="28"/>
        </w:rPr>
        <w:t xml:space="preserve">一、依法有序推进安全生产工作，狠抓安全生产领导班子建设</w:t>
      </w:r>
    </w:p>
    <w:p>
      <w:pPr>
        <w:ind w:left="0" w:right="0" w:firstLine="560"/>
        <w:spacing w:before="450" w:after="450" w:line="312" w:lineRule="auto"/>
      </w:pPr>
      <w:r>
        <w:rPr>
          <w:rFonts w:ascii="宋体" w:hAnsi="宋体" w:eastAsia="宋体" w:cs="宋体"/>
          <w:color w:val="000"/>
          <w:sz w:val="28"/>
          <w:szCs w:val="28"/>
        </w:rPr>
        <w:t xml:space="preserve">依照上级部门的工作安排部署，结合我镇实际，出台了有关通知、办法，做到制度内“不缺位”、制度之外“不越位”，保证了全镇安全生产各项工作安排有章可循、有法可依。成立了以党委书记任顾问，镇长任组长，分管安全生产领导、安监站站长任副组长，其他分管领导及部分镇直各单位负责人任成员的安全生产领导小组。领导小组下设办公室，办公室设在镇安监站，由兼任办公室主任，负责安全生产工作的调度、协调。</w:t>
      </w:r>
    </w:p>
    <w:p>
      <w:pPr>
        <w:ind w:left="0" w:right="0" w:firstLine="560"/>
        <w:spacing w:before="450" w:after="450" w:line="312" w:lineRule="auto"/>
      </w:pPr>
      <w:r>
        <w:rPr>
          <w:rFonts w:ascii="宋体" w:hAnsi="宋体" w:eastAsia="宋体" w:cs="宋体"/>
          <w:color w:val="000"/>
          <w:sz w:val="28"/>
          <w:szCs w:val="28"/>
        </w:rPr>
        <w:t xml:space="preserve">二、重视安全生产工作，研究部署安全生产规划</w:t>
      </w:r>
    </w:p>
    <w:p>
      <w:pPr>
        <w:ind w:left="0" w:right="0" w:firstLine="560"/>
        <w:spacing w:before="450" w:after="450" w:line="312" w:lineRule="auto"/>
      </w:pPr>
      <w:r>
        <w:rPr>
          <w:rFonts w:ascii="宋体" w:hAnsi="宋体" w:eastAsia="宋体" w:cs="宋体"/>
          <w:color w:val="000"/>
          <w:sz w:val="28"/>
          <w:szCs w:val="28"/>
        </w:rPr>
        <w:t xml:space="preserve">我镇切实把安全生产工作真正摆上重要议事日程，树立了科学持续发展观，将安全生产纳入经济社会发展总体规划。认真贯彻落实上级有关安全生产的文件精神，严格审批安全生产有关文件，定期召开安全生产工作会议，听取汇报，研究分析，部署安排，督促检查我镇的安全生产工作。2024年度，我主持召开了安全生产工作会议共6次，委托分管领导组织开展了集中整治工作2次、专项整治工作8次，安全隐患摸底排查工作4次。对上级关于安全生产的指示，积极研究部署，做好安全生产规划，既要做到安全有序，有条不紊，又要做到雷厉风行，态度坚决，狠抓落实。</w:t>
      </w:r>
    </w:p>
    <w:p>
      <w:pPr>
        <w:ind w:left="0" w:right="0" w:firstLine="560"/>
        <w:spacing w:before="450" w:after="450" w:line="312" w:lineRule="auto"/>
      </w:pPr>
      <w:r>
        <w:rPr>
          <w:rFonts w:ascii="宋体" w:hAnsi="宋体" w:eastAsia="宋体" w:cs="宋体"/>
          <w:color w:val="000"/>
          <w:sz w:val="28"/>
          <w:szCs w:val="28"/>
        </w:rPr>
        <w:t xml:space="preserve">三、建立健全安全生产责任制，严格奖惩标准</w:t>
      </w:r>
    </w:p>
    <w:p>
      <w:pPr>
        <w:ind w:left="0" w:right="0" w:firstLine="560"/>
        <w:spacing w:before="450" w:after="450" w:line="312" w:lineRule="auto"/>
      </w:pPr>
      <w:r>
        <w:rPr>
          <w:rFonts w:ascii="宋体" w:hAnsi="宋体" w:eastAsia="宋体" w:cs="宋体"/>
          <w:color w:val="000"/>
          <w:sz w:val="28"/>
          <w:szCs w:val="28"/>
        </w:rPr>
        <w:t xml:space="preserve">在全镇全面推行安全生产“一岗双责”制度，实行党政“一把手”负总责，分管安全生产工作领导直接负责，其他领导齐抓共管的管理格局，形成了安全生产工作“职责清晰，有条不紊”的良好氛围。着力完善以落实安全生产控制指标为核心的目标考核责任体系，将安全生产工作列入对各行政村，镇直各单位、企业的年度绩效考评的重要内容，实现了安全生产工作考核全覆盖。对安全生产工作不力的人员，严格按照 “科学严谨、依法依规、实事求是”的原则和要求，依法调查处理，严肃追究有关责任人的责任。对安全生产开展有出色的先进个人、单位，给予一次性奖金、奖品等物质奖励或授予荣誉称号等精神奖励。</w:t>
      </w:r>
    </w:p>
    <w:p>
      <w:pPr>
        <w:ind w:left="0" w:right="0" w:firstLine="560"/>
        <w:spacing w:before="450" w:after="450" w:line="312" w:lineRule="auto"/>
      </w:pPr>
      <w:r>
        <w:rPr>
          <w:rFonts w:ascii="宋体" w:hAnsi="宋体" w:eastAsia="宋体" w:cs="宋体"/>
          <w:color w:val="000"/>
          <w:sz w:val="28"/>
          <w:szCs w:val="28"/>
        </w:rPr>
        <w:t xml:space="preserve">四、加强执法机构建设，保障安全生产工作条件</w:t>
      </w:r>
    </w:p>
    <w:p>
      <w:pPr>
        <w:ind w:left="0" w:right="0" w:firstLine="560"/>
        <w:spacing w:before="450" w:after="450" w:line="312" w:lineRule="auto"/>
      </w:pPr>
      <w:r>
        <w:rPr>
          <w:rFonts w:ascii="宋体" w:hAnsi="宋体" w:eastAsia="宋体" w:cs="宋体"/>
          <w:color w:val="000"/>
          <w:sz w:val="28"/>
          <w:szCs w:val="28"/>
        </w:rPr>
        <w:t xml:space="preserve">科学组建执法机构，合理配备人员。在选配执法人员时，根据我辖区内危险化学品、非煤矿矿山企业、烟花爆竹生产经营企业及其他高危行业的数量、规模、状况及今后产业发展趋势等情况，选配了与其相适应的2名专业技术人员，同时，选配法律专业知识人员1名，以提高依法办案水平。上岗前，执法人员都参加了统一组织的岗前培训，学习相关法律知识和安全生产专业知识。在执法装备建设上，配备了执法车辆、调查取证工具（摄像机、照相机、微型录音机（手机）等）和办公设备，执法人员统一佩戴执法证件。执法人员配备了必要的劳动保护设备，提高了执法的科学性和安全性，保障了安全生产工作的有序开展。成立了安全生产专项资金，并逐年增加对安全生产的投入，主要用于应急救援体系建设、安全装备保障、重大安全隐患治理、安全生产宣传教育培训等。</w:t>
      </w:r>
    </w:p>
    <w:p>
      <w:pPr>
        <w:ind w:left="0" w:right="0" w:firstLine="560"/>
        <w:spacing w:before="450" w:after="450" w:line="312" w:lineRule="auto"/>
      </w:pPr>
      <w:r>
        <w:rPr>
          <w:rFonts w:ascii="宋体" w:hAnsi="宋体" w:eastAsia="宋体" w:cs="宋体"/>
          <w:color w:val="000"/>
          <w:sz w:val="28"/>
          <w:szCs w:val="28"/>
        </w:rPr>
        <w:t xml:space="preserve">五、深入开展安全生产调研，督促整改消除安全隐患</w:t>
      </w:r>
    </w:p>
    <w:p>
      <w:pPr>
        <w:ind w:left="0" w:right="0" w:firstLine="560"/>
        <w:spacing w:before="450" w:after="450" w:line="312" w:lineRule="auto"/>
      </w:pPr>
      <w:r>
        <w:rPr>
          <w:rFonts w:ascii="宋体" w:hAnsi="宋体" w:eastAsia="宋体" w:cs="宋体"/>
          <w:color w:val="000"/>
          <w:sz w:val="28"/>
          <w:szCs w:val="28"/>
        </w:rPr>
        <w:t xml:space="preserve">查验。在开展“打非治违”的活动中，突出对无证无照、证照不全或过期失效仍从事生产经营建设等重点非法违法行为予以严厉打击，并对安全生产责任体系不健全等隐患和制度缺陷予以全面排查整治。</w:t>
      </w:r>
    </w:p>
    <w:p>
      <w:pPr>
        <w:ind w:left="0" w:right="0" w:firstLine="560"/>
        <w:spacing w:before="450" w:after="450" w:line="312" w:lineRule="auto"/>
      </w:pPr>
      <w:r>
        <w:rPr>
          <w:rFonts w:ascii="宋体" w:hAnsi="宋体" w:eastAsia="宋体" w:cs="宋体"/>
          <w:color w:val="000"/>
          <w:sz w:val="28"/>
          <w:szCs w:val="28"/>
        </w:rPr>
        <w:t xml:space="preserve">六、加强演练，快速响应安全事故</w:t>
      </w:r>
    </w:p>
    <w:p>
      <w:pPr>
        <w:ind w:left="0" w:right="0" w:firstLine="560"/>
        <w:spacing w:before="450" w:after="450" w:line="312" w:lineRule="auto"/>
      </w:pPr>
      <w:r>
        <w:rPr>
          <w:rFonts w:ascii="宋体" w:hAnsi="宋体" w:eastAsia="宋体" w:cs="宋体"/>
          <w:color w:val="000"/>
          <w:sz w:val="28"/>
          <w:szCs w:val="28"/>
        </w:rPr>
        <w:t xml:space="preserve">坚持事故灾难应急与预防工作相结合，做好预防、预测、预警和预报工作，加强常态下的风险评估、物资储备、队伍建设、完善装备、预案演练等工作。在鲤溪各完小及中心校开展了消防安全演练2次。成立了安全生产指挥部及救援队伍，建立了完善应急救援机制，一旦发生安全事故，以指挥部为基础，设立事故现场临时应急救援指挥部，负责组织、协调和指挥救援队伍开展救援工作。</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村安全生产述职报告篇五</w:t>
      </w:r>
    </w:p>
    <w:p>
      <w:pPr>
        <w:ind w:left="0" w:right="0" w:firstLine="560"/>
        <w:spacing w:before="450" w:after="450" w:line="312" w:lineRule="auto"/>
      </w:pPr>
      <w:r>
        <w:rPr>
          <w:rFonts w:ascii="宋体" w:hAnsi="宋体" w:eastAsia="宋体" w:cs="宋体"/>
          <w:color w:val="000"/>
          <w:sz w:val="28"/>
          <w:szCs w:val="28"/>
        </w:rPr>
        <w:t xml:space="preserve">20xx年,本人任xx镇人民政府镇长，担任安全生产第一责任人。任职期间本人都能认真依法依规履行安全职责，积极落实安全生产责任制，全年未发生伤亡事故，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本人任组长，分管领导王宗禄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w:t>
      </w:r>
    </w:p>
    <w:p>
      <w:pPr>
        <w:ind w:left="0" w:right="0" w:firstLine="560"/>
        <w:spacing w:before="450" w:after="450" w:line="312" w:lineRule="auto"/>
      </w:pPr>
      <w:r>
        <w:rPr>
          <w:rFonts w:ascii="宋体" w:hAnsi="宋体" w:eastAsia="宋体" w:cs="宋体"/>
          <w:color w:val="000"/>
          <w:sz w:val="28"/>
          <w:szCs w:val="28"/>
        </w:rPr>
        <w:t xml:space="preserve">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w:t>
      </w:r>
    </w:p>
    <w:p>
      <w:pPr>
        <w:ind w:left="0" w:right="0" w:firstLine="560"/>
        <w:spacing w:before="450" w:after="450" w:line="312" w:lineRule="auto"/>
      </w:pPr>
      <w:r>
        <w:rPr>
          <w:rFonts w:ascii="宋体" w:hAnsi="宋体" w:eastAsia="宋体" w:cs="宋体"/>
          <w:color w:val="000"/>
          <w:sz w:val="28"/>
          <w:szCs w:val="28"/>
        </w:rPr>
        <w:t xml:space="preserve">重点对洋郑路上与仓集接攘的黄河大桥下两只无证、无照、且无救生消防设施的私渡船下发限期整改通知书，并多次劝说教育勒令停止，仍不整改到位，给人民群众的生命财产造成重大安全隐患，最后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xx年10月10日下午我镇仓郑路上仓郑桥北侧桥面出现瘫塌，形成较大的安全隐患，为保证道路通畅和人员安全，需要及时排除安全隐患，我镇当时就向安监局、交通局等有关单位汇报，事故隐患得到及时解决，我镇并积极配合解决仓郑桥的交通安全工作。</w:t>
      </w:r>
    </w:p>
    <w:p>
      <w:pPr>
        <w:ind w:left="0" w:right="0" w:firstLine="560"/>
        <w:spacing w:before="450" w:after="450" w:line="312" w:lineRule="auto"/>
      </w:pPr>
      <w:r>
        <w:rPr>
          <w:rFonts w:ascii="宋体" w:hAnsi="宋体" w:eastAsia="宋体" w:cs="宋体"/>
          <w:color w:val="000"/>
          <w:sz w:val="28"/>
          <w:szCs w:val="28"/>
        </w:rPr>
        <w:t xml:space="preserve">金山砖瓦厂始建于1979年，由于长久失修，无人承包，烟囱倾斜达15度，给当地群众造成了较大的安全隐患。早在20xx年就被确定为安全生产隐患整改项目，直到今年9月份我镇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村安全生产述职报告篇六</w:t>
      </w:r>
    </w:p>
    <w:p>
      <w:pPr>
        <w:ind w:left="0" w:right="0" w:firstLine="560"/>
        <w:spacing w:before="450" w:after="450" w:line="312" w:lineRule="auto"/>
      </w:pPr>
      <w:r>
        <w:rPr>
          <w:rFonts w:ascii="宋体" w:hAnsi="宋体" w:eastAsia="宋体" w:cs="宋体"/>
          <w:color w:val="000"/>
          <w:sz w:val="28"/>
          <w:szCs w:val="28"/>
        </w:rPr>
        <w:t xml:space="preserve">全面贯彻落实市、区安全生产工作会议精神，以维护人民群众生命财产安全为已任,认真排处隐患,落实相关安全工作措施,严查重处安全违法违规行为，全力以赴保一方平安。安全生产工作是一项重要、繁锁的工作，是通过不断重复的监督检查，抓整改促进生产安全，因此树立什么样思想，怎样对待安全生产工作是一个的问题。今年，镇党委、政府首先成立安全生产委员会，由本人任组长，分管领导xxx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也每季度及重大节假日亲自带相关单位人员检查，对所有安全生产内容全面进行检查，包括查思想、查制度、查隐患、查整改，检查中坚持横向到边、纵向到底，做到“严、细、实”，不留一个死角、不放过一个隐患。重点加强2个大运河渡口的安全检查，通过检查发现有的渡口私渡三轮车的形为，我们主动采取措施，把渡船加焊栏杆作限宽处理，以坚决杜绝私渡三轮车的形为；有的渡口救生器材虽然配备，但思想上麻痹，有的不随船携带、有的放在船舱内不挂在船上，当时就对渡工进行严肃批评教育，立即整改。对企业重点检查特种设备的安全管理、制度建设、是否年审、司炉工是否抢救持证操作，今年以来配合区质监局对锅炉年检，共年检了6台，有2台常期未用，下达了整改通知，要求其限期处理掉。对1户拒不年检的浴室，下达了整改通知，要求其限期联系质监部门年检，否则，配合上级有关部门给予处理。同时检查企业内部的用电线路是否老化，今年以来累计检查出24条隐患，其中电线老化就达13处，都当时下达整改通知书，确保安全防范在事故未发生之前解决，消除了安全生产的隐患。</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1、加大隐患整改力度，巩固隐患整改年的成果。</w:t>
      </w:r>
    </w:p>
    <w:p>
      <w:pPr>
        <w:ind w:left="0" w:right="0" w:firstLine="560"/>
        <w:spacing w:before="450" w:after="450" w:line="312" w:lineRule="auto"/>
      </w:pPr>
      <w:r>
        <w:rPr>
          <w:rFonts w:ascii="宋体" w:hAnsi="宋体" w:eastAsia="宋体" w:cs="宋体"/>
          <w:color w:val="000"/>
          <w:sz w:val="28"/>
          <w:szCs w:val="28"/>
        </w:rPr>
        <w:t xml:space="preserve">2、广泛开展安全生产20xx宣传、培训工作，使全民安全生产意识得到进一步加强。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村安全生产述职报告篇七</w:t>
      </w:r>
    </w:p>
    <w:p>
      <w:pPr>
        <w:ind w:left="0" w:right="0" w:firstLine="560"/>
        <w:spacing w:before="450" w:after="450" w:line="312" w:lineRule="auto"/>
      </w:pPr>
      <w:r>
        <w:rPr>
          <w:rFonts w:ascii="宋体" w:hAnsi="宋体" w:eastAsia="宋体" w:cs="宋体"/>
          <w:color w:val="000"/>
          <w:sz w:val="28"/>
          <w:szCs w:val="28"/>
        </w:rPr>
        <w:t xml:space="preserve">20xx年以来，安全生产室按照安全职责分工和专业化管控模块建设的要求，积极推进项目建设、生产组织和工艺技术模块建设，现将近期来的安全工作情况做以简要汇报。</w:t>
      </w:r>
    </w:p>
    <w:p>
      <w:pPr>
        <w:ind w:left="0" w:right="0" w:firstLine="560"/>
        <w:spacing w:before="450" w:after="450" w:line="312" w:lineRule="auto"/>
      </w:pPr>
      <w:r>
        <w:rPr>
          <w:rFonts w:ascii="宋体" w:hAnsi="宋体" w:eastAsia="宋体" w:cs="宋体"/>
          <w:color w:val="000"/>
          <w:sz w:val="28"/>
          <w:szCs w:val="28"/>
        </w:rPr>
        <w:t xml:space="preserve">1、协调处理重点维修现场的安全确认和协调配合，督促落实危险作业审批、施工准备和现场安全措施，确保检修工作安全有序。</w:t>
      </w:r>
    </w:p>
    <w:p>
      <w:pPr>
        <w:ind w:left="0" w:right="0" w:firstLine="560"/>
        <w:spacing w:before="450" w:after="450" w:line="312" w:lineRule="auto"/>
      </w:pPr>
      <w:r>
        <w:rPr>
          <w:rFonts w:ascii="宋体" w:hAnsi="宋体" w:eastAsia="宋体" w:cs="宋体"/>
          <w:color w:val="000"/>
          <w:sz w:val="28"/>
          <w:szCs w:val="28"/>
        </w:rPr>
        <w:t xml:space="preserve">2、严格执行停送水、电审批程序，预先进行用户告知。</w:t>
      </w:r>
    </w:p>
    <w:p>
      <w:pPr>
        <w:ind w:left="0" w:right="0" w:firstLine="560"/>
        <w:spacing w:before="450" w:after="450" w:line="312" w:lineRule="auto"/>
      </w:pPr>
      <w:r>
        <w:rPr>
          <w:rFonts w:ascii="宋体" w:hAnsi="宋体" w:eastAsia="宋体" w:cs="宋体"/>
          <w:color w:val="000"/>
          <w:sz w:val="28"/>
          <w:szCs w:val="28"/>
        </w:rPr>
        <w:t xml:space="preserve">3、协调外来施工单位和物业所，落实小区安全文明施工和属地化管理。</w:t>
      </w:r>
    </w:p>
    <w:p>
      <w:pPr>
        <w:ind w:left="0" w:right="0" w:firstLine="560"/>
        <w:spacing w:before="450" w:after="450" w:line="312" w:lineRule="auto"/>
      </w:pPr>
      <w:r>
        <w:rPr>
          <w:rFonts w:ascii="宋体" w:hAnsi="宋体" w:eastAsia="宋体" w:cs="宋体"/>
          <w:color w:val="000"/>
          <w:sz w:val="28"/>
          <w:szCs w:val="28"/>
        </w:rPr>
        <w:t xml:space="preserve">4、协调处置各单位和用户反映的安全隐患和紧急情况，做好信息传递和督促落实工作。</w:t>
      </w:r>
    </w:p>
    <w:p>
      <w:pPr>
        <w:ind w:left="0" w:right="0" w:firstLine="560"/>
        <w:spacing w:before="450" w:after="450" w:line="312" w:lineRule="auto"/>
      </w:pPr>
      <w:r>
        <w:rPr>
          <w:rFonts w:ascii="宋体" w:hAnsi="宋体" w:eastAsia="宋体" w:cs="宋体"/>
          <w:color w:val="000"/>
          <w:sz w:val="28"/>
          <w:szCs w:val="28"/>
        </w:rPr>
        <w:t xml:space="preserve">5、根据各单位生产服务需求，组织完成危险货物押运、装卸人员申领取证的报名和培训。组织农用车自检自查，协调镍城劳务公司落实问题整改。</w:t>
      </w:r>
    </w:p>
    <w:p>
      <w:pPr>
        <w:ind w:left="0" w:right="0" w:firstLine="560"/>
        <w:spacing w:before="450" w:after="450" w:line="312" w:lineRule="auto"/>
      </w:pPr>
      <w:r>
        <w:rPr>
          <w:rFonts w:ascii="宋体" w:hAnsi="宋体" w:eastAsia="宋体" w:cs="宋体"/>
          <w:color w:val="000"/>
          <w:sz w:val="28"/>
          <w:szCs w:val="28"/>
        </w:rPr>
        <w:t xml:space="preserve">6、加强值班管理工作，确保各类服务经营活动安全、有序进行。</w:t>
      </w:r>
    </w:p>
    <w:p>
      <w:pPr>
        <w:ind w:left="0" w:right="0" w:firstLine="560"/>
        <w:spacing w:before="450" w:after="450" w:line="312" w:lineRule="auto"/>
      </w:pPr>
      <w:r>
        <w:rPr>
          <w:rFonts w:ascii="宋体" w:hAnsi="宋体" w:eastAsia="宋体" w:cs="宋体"/>
          <w:color w:val="000"/>
          <w:sz w:val="28"/>
          <w:szCs w:val="28"/>
        </w:rPr>
        <w:t xml:space="preserve">7、修订并下发了地震、防洪防汛应急预案，督导基层单位组织预案演练，落实应急物资储备。</w:t>
      </w:r>
    </w:p>
    <w:p>
      <w:pPr>
        <w:ind w:left="0" w:right="0" w:firstLine="560"/>
        <w:spacing w:before="450" w:after="450" w:line="312" w:lineRule="auto"/>
      </w:pPr>
      <w:r>
        <w:rPr>
          <w:rFonts w:ascii="宋体" w:hAnsi="宋体" w:eastAsia="宋体" w:cs="宋体"/>
          <w:color w:val="000"/>
          <w:sz w:val="28"/>
          <w:szCs w:val="28"/>
        </w:rPr>
        <w:t xml:space="preserve">服务分公司今年重点组织实施了2024年单身公寓及周边公共设施大修项目和部分单位的项修理项目。大修内容主要包括屋面防水维修、水电设施维修、外墙隐患排查治理、阳台安全隐患排查治理、雨棚安全隐患排查治理、小区硬化道路维修、单身公寓设施维修、保教中心设施维修等项目，集中解决好影响安全生产和正常运行的问题。</w:t>
      </w:r>
    </w:p>
    <w:p>
      <w:pPr>
        <w:ind w:left="0" w:right="0" w:firstLine="560"/>
        <w:spacing w:before="450" w:after="450" w:line="312" w:lineRule="auto"/>
      </w:pPr>
      <w:r>
        <w:rPr>
          <w:rFonts w:ascii="宋体" w:hAnsi="宋体" w:eastAsia="宋体" w:cs="宋体"/>
          <w:color w:val="000"/>
          <w:sz w:val="28"/>
          <w:szCs w:val="28"/>
        </w:rPr>
        <w:t xml:space="preserve">项修理实施过程中，坚持在基层评价申报的基础上，认真走组织论证和审批，解决生产急需和安全隐患，努力提升设施匹配化水平。</w:t>
      </w:r>
    </w:p>
    <w:p>
      <w:pPr>
        <w:ind w:left="0" w:right="0" w:firstLine="560"/>
        <w:spacing w:before="450" w:after="450" w:line="312" w:lineRule="auto"/>
      </w:pPr>
      <w:r>
        <w:rPr>
          <w:rFonts w:ascii="宋体" w:hAnsi="宋体" w:eastAsia="宋体" w:cs="宋体"/>
          <w:color w:val="000"/>
          <w:sz w:val="28"/>
          <w:szCs w:val="28"/>
        </w:rPr>
        <w:t xml:space="preserve">1、组织完成了各小区住宅楼安全隐患排查治理。今年的排查工作分三个层次进行：首先由基层单位组织全面排查，其次在基层单位排查的基础上，组织房产管理维修中心、物业所进行分公司层面的排查，最后委托镍钴研究设计院进行专业排查。以设计院提交的书面整改意见为依据编制大修计划，委托进行施工图设计。通过单身公寓及周边公共设施大修对小区住宅楼的外墙、阳台、雨棚安全隐患进行排查治理。</w:t>
      </w:r>
    </w:p>
    <w:p>
      <w:pPr>
        <w:ind w:left="0" w:right="0" w:firstLine="560"/>
        <w:spacing w:before="450" w:after="450" w:line="312" w:lineRule="auto"/>
      </w:pPr>
      <w:r>
        <w:rPr>
          <w:rFonts w:ascii="宋体" w:hAnsi="宋体" w:eastAsia="宋体" w:cs="宋体"/>
          <w:color w:val="000"/>
          <w:sz w:val="28"/>
          <w:szCs w:val="28"/>
        </w:rPr>
        <w:t xml:space="preserve">2、加在项目实施前完成劳务队队长和安全员的培训，及时签订施工合同或提交项修理委托书，分层次组织技术交底和安全交底。针对屋面防水、托儿所、阳台加固等复杂性、危险性较高的施工编制专项施工方案，组织专门安全交底。</w:t>
      </w:r>
    </w:p>
    <w:p>
      <w:pPr>
        <w:ind w:left="0" w:right="0" w:firstLine="560"/>
        <w:spacing w:before="450" w:after="450" w:line="312" w:lineRule="auto"/>
      </w:pPr>
      <w:r>
        <w:rPr>
          <w:rFonts w:ascii="宋体" w:hAnsi="宋体" w:eastAsia="宋体" w:cs="宋体"/>
          <w:color w:val="000"/>
          <w:sz w:val="28"/>
          <w:szCs w:val="28"/>
        </w:rPr>
        <w:t xml:space="preserve">3、在项目实施过程中，落实一岗双责要求。贯彻管项目必须管安全的思想，认真落实现场安全确认。做到安全、质量、进度、投资四位一体，齐抓共管，不能偏废。发挥项目单位的属地化管理、监理单位的职能管理、业务部门的专业化管理的管理合力，实现现场安全文明施工。</w:t>
      </w:r>
    </w:p>
    <w:p>
      <w:pPr>
        <w:ind w:left="0" w:right="0" w:firstLine="560"/>
        <w:spacing w:before="450" w:after="450" w:line="312" w:lineRule="auto"/>
      </w:pPr>
      <w:r>
        <w:rPr>
          <w:rFonts w:ascii="宋体" w:hAnsi="宋体" w:eastAsia="宋体" w:cs="宋体"/>
          <w:color w:val="000"/>
          <w:sz w:val="28"/>
          <w:szCs w:val="28"/>
        </w:rPr>
        <w:t xml:space="preserve">1、科室工作人员的安全意识、管控能力、行为塑培仍然需要进一步强化。</w:t>
      </w:r>
    </w:p>
    <w:p>
      <w:pPr>
        <w:ind w:left="0" w:right="0" w:firstLine="560"/>
        <w:spacing w:before="450" w:after="450" w:line="312" w:lineRule="auto"/>
      </w:pPr>
      <w:r>
        <w:rPr>
          <w:rFonts w:ascii="宋体" w:hAnsi="宋体" w:eastAsia="宋体" w:cs="宋体"/>
          <w:color w:val="000"/>
          <w:sz w:val="28"/>
          <w:szCs w:val="28"/>
        </w:rPr>
        <w:t xml:space="preserve">2、项目所在单位主体作用发挥不够充分，施工队伍素质参差不齐，导致现场安全管理还存在不到位的情况。</w:t>
      </w:r>
    </w:p>
    <w:p>
      <w:pPr>
        <w:ind w:left="0" w:right="0" w:firstLine="560"/>
        <w:spacing w:before="450" w:after="450" w:line="312" w:lineRule="auto"/>
      </w:pPr>
      <w:r>
        <w:rPr>
          <w:rFonts w:ascii="宋体" w:hAnsi="宋体" w:eastAsia="宋体" w:cs="宋体"/>
          <w:color w:val="000"/>
          <w:sz w:val="28"/>
          <w:szCs w:val="28"/>
        </w:rPr>
        <w:t xml:space="preserve">3、集团公司项目管理体系还不够完善，存在无规可依的现象。</w:t>
      </w:r>
    </w:p>
    <w:p>
      <w:pPr>
        <w:ind w:left="0" w:right="0" w:firstLine="560"/>
        <w:spacing w:before="450" w:after="450" w:line="312" w:lineRule="auto"/>
      </w:pPr>
      <w:r>
        <w:rPr>
          <w:rFonts w:ascii="宋体" w:hAnsi="宋体" w:eastAsia="宋体" w:cs="宋体"/>
          <w:color w:val="000"/>
          <w:sz w:val="28"/>
          <w:szCs w:val="28"/>
        </w:rPr>
        <w:t xml:space="preserve">1、进一步强化科室员工的安全意识和安全责任感教育，将安全理念固化为安全行为。</w:t>
      </w:r>
    </w:p>
    <w:p>
      <w:pPr>
        <w:ind w:left="0" w:right="0" w:firstLine="560"/>
        <w:spacing w:before="450" w:after="450" w:line="312" w:lineRule="auto"/>
      </w:pPr>
      <w:r>
        <w:rPr>
          <w:rFonts w:ascii="宋体" w:hAnsi="宋体" w:eastAsia="宋体" w:cs="宋体"/>
          <w:color w:val="000"/>
          <w:sz w:val="28"/>
          <w:szCs w:val="28"/>
        </w:rPr>
        <w:t xml:space="preserve">2、强化项目单位主体责任意识，进一步提升专业化安全管理，确保各层级安全责任的落实。</w:t>
      </w:r>
    </w:p>
    <w:p>
      <w:pPr>
        <w:ind w:left="0" w:right="0" w:firstLine="560"/>
        <w:spacing w:before="450" w:after="450" w:line="312" w:lineRule="auto"/>
      </w:pPr>
      <w:r>
        <w:rPr>
          <w:rFonts w:ascii="宋体" w:hAnsi="宋体" w:eastAsia="宋体" w:cs="宋体"/>
          <w:color w:val="000"/>
          <w:sz w:val="28"/>
          <w:szCs w:val="28"/>
        </w:rPr>
        <w:t xml:space="preserve">3、根据集团公司项目管理制度体系的梳理完善，修订完善分公司项目管理体系。</w:t>
      </w:r>
    </w:p>
    <w:p>
      <w:pPr>
        <w:ind w:left="0" w:right="0" w:firstLine="560"/>
        <w:spacing w:before="450" w:after="450" w:line="312" w:lineRule="auto"/>
      </w:pPr>
      <w:r>
        <w:rPr>
          <w:rFonts w:ascii="宋体" w:hAnsi="宋体" w:eastAsia="宋体" w:cs="宋体"/>
          <w:color w:val="000"/>
          <w:sz w:val="28"/>
          <w:szCs w:val="28"/>
        </w:rPr>
        <w:t xml:space="preserve">4、加强各类施工现场管理，做好现场安全确认，强化安全交底和劳务队审核培训工作。</w:t>
      </w:r>
    </w:p>
    <w:p>
      <w:pPr>
        <w:ind w:left="0" w:right="0" w:firstLine="560"/>
        <w:spacing w:before="450" w:after="450" w:line="312" w:lineRule="auto"/>
      </w:pPr>
      <w:r>
        <w:rPr>
          <w:rFonts w:ascii="宋体" w:hAnsi="宋体" w:eastAsia="宋体" w:cs="宋体"/>
          <w:color w:val="000"/>
          <w:sz w:val="28"/>
          <w:szCs w:val="28"/>
        </w:rPr>
        <w:t xml:space="preserve">服务分公司安全生产室</w:t>
      </w:r>
    </w:p>
    <w:p>
      <w:pPr>
        <w:ind w:left="0" w:right="0" w:firstLine="560"/>
        <w:spacing w:before="450" w:after="450" w:line="312" w:lineRule="auto"/>
      </w:pPr>
      <w:r>
        <w:rPr>
          <w:rFonts w:ascii="宋体" w:hAnsi="宋体" w:eastAsia="宋体" w:cs="宋体"/>
          <w:color w:val="000"/>
          <w:sz w:val="28"/>
          <w:szCs w:val="28"/>
        </w:rPr>
        <w:t xml:space="preserve">二〇xx年九月二十七日</w:t>
      </w:r>
    </w:p>
    <w:p>
      <w:pPr>
        <w:ind w:left="0" w:right="0" w:firstLine="560"/>
        <w:spacing w:before="450" w:after="450" w:line="312" w:lineRule="auto"/>
      </w:pPr>
      <w:r>
        <w:rPr>
          <w:rFonts w:ascii="黑体" w:hAnsi="黑体" w:eastAsia="黑体" w:cs="黑体"/>
          <w:color w:val="000000"/>
          <w:sz w:val="34"/>
          <w:szCs w:val="34"/>
          <w:b w:val="1"/>
          <w:bCs w:val="1"/>
        </w:rPr>
        <w:t xml:space="preserve">村安全生产述职报告篇八</w:t>
      </w:r>
    </w:p>
    <w:p>
      <w:pPr>
        <w:ind w:left="0" w:right="0" w:firstLine="560"/>
        <w:spacing w:before="450" w:after="450" w:line="312" w:lineRule="auto"/>
      </w:pPr>
      <w:r>
        <w:rPr>
          <w:rFonts w:ascii="宋体" w:hAnsi="宋体" w:eastAsia="宋体" w:cs="宋体"/>
          <w:color w:val="000"/>
          <w:sz w:val="28"/>
          <w:szCs w:val="28"/>
        </w:rPr>
        <w:t xml:space="preserve">今年以来，我们进一步完善了安全基础管理实施细则，重点完成了《十二五安全生产规划》及相关子规划的编制工作，为矿井后续生产指明了方向，提供了安全保障。严格安全基础管理考核，从考核标准、内容划分、职责落实、监督检查、奖罚考核等全面进行了细化，形成了一套比较完备的安全激励机制。大力推广学习班组自主管理法，强力提高班组长的素质、对职工进行精细化考核、实行亲情化管理、规范班前会程序和标准，实行表格式管理，建立规范的班前会档案，让班组管理水平不断提升。加强安监队伍建设，对安监员实行考核上岗制，明确了安监员交接班程序、项目、记录以及巡查时间、巡查路线、巡查次数和巡查内容，使安监员从接班到交班一切工作都有章可依，强化安监人员工作责任心。</w:t>
      </w:r>
    </w:p>
    <w:p>
      <w:pPr>
        <w:ind w:left="0" w:right="0" w:firstLine="560"/>
        <w:spacing w:before="450" w:after="450" w:line="312" w:lineRule="auto"/>
      </w:pPr>
      <w:r>
        <w:rPr>
          <w:rFonts w:ascii="宋体" w:hAnsi="宋体" w:eastAsia="宋体" w:cs="宋体"/>
          <w:color w:val="000"/>
          <w:sz w:val="28"/>
          <w:szCs w:val="28"/>
        </w:rPr>
        <w:t xml:space="preserve">二、多措并举，扎实推进瓦斯治理重点</w:t>
      </w:r>
    </w:p>
    <w:p>
      <w:pPr>
        <w:ind w:left="0" w:right="0" w:firstLine="560"/>
        <w:spacing w:before="450" w:after="450" w:line="312" w:lineRule="auto"/>
      </w:pPr>
      <w:r>
        <w:rPr>
          <w:rFonts w:ascii="宋体" w:hAnsi="宋体" w:eastAsia="宋体" w:cs="宋体"/>
          <w:color w:val="000"/>
          <w:sz w:val="28"/>
          <w:szCs w:val="28"/>
        </w:rPr>
        <w:t xml:space="preserve">20xx年，针对生产过程中出现的新情况、新问题，认真分析瓦斯分布及涌出规律，多措并举，加大治理力度，以创新技术、完善管理为出发点，使”一通三防“工作有了较大的进步。一是各级管理人员严格树立”瓦斯为天“的思想，树立”瓦斯不除、矿无宁日“的理念。完善并及时下发了 ”十二五“瓦斯治理规划、”一通三防“精细化、程序化管理标准、钻孔瓦斯抽放钻孔施工管理办法及矿井灾害应急预案等制度文件。对照通风质量标准化，逐项规范和完善了图纸、报表、记录、台账、牌板等管理资料。二是对井下个通风设施及进行了精细化管理，通过精细化工程提升了矿井通风形象，并减少了各通风设施漏风现象，保证大系统的合理可靠。定期审查通风系统，合理分配各个区域和用风地点的风量，保证两翼以及各个区域风量的合理分配。三是加快四盘区固定瓦斯泵站的建设，为我矿四盘区瓦斯治理提供基础保障，实施了综合立体的瓦斯抽放方式，确保了矿井瓦斯治理实现”分源、分压“抽放。进行了底板探测钻孔的施工，在确保顶板瓦斯无异常的情况下，底板瓦斯异常事故及时发现、及时消除。</w:t>
      </w:r>
    </w:p>
    <w:p>
      <w:pPr>
        <w:ind w:left="0" w:right="0" w:firstLine="560"/>
        <w:spacing w:before="450" w:after="450" w:line="312" w:lineRule="auto"/>
      </w:pPr>
      <w:r>
        <w:rPr>
          <w:rFonts w:ascii="宋体" w:hAnsi="宋体" w:eastAsia="宋体" w:cs="宋体"/>
          <w:color w:val="000"/>
          <w:sz w:val="28"/>
          <w:szCs w:val="28"/>
        </w:rPr>
        <w:t xml:space="preserve">三、整体推进，全面深化质量标准化亮点</w:t>
      </w:r>
    </w:p>
    <w:p>
      <w:pPr>
        <w:ind w:left="0" w:right="0" w:firstLine="560"/>
        <w:spacing w:before="450" w:after="450" w:line="312" w:lineRule="auto"/>
      </w:pPr>
      <w:r>
        <w:rPr>
          <w:rFonts w:ascii="宋体" w:hAnsi="宋体" w:eastAsia="宋体" w:cs="宋体"/>
          <w:color w:val="000"/>
          <w:sz w:val="28"/>
          <w:szCs w:val="28"/>
        </w:rPr>
        <w:t xml:space="preserve">加大质量标准化投入，不断改善矿井安全生产条件。按照”巷道整洁，空气清新，管线平直，道路平坦，标识清楚“的要求，提高标准，强化考核，对大巷及变电所、水泵房整修装饰，在两个副斜井建成了百米文化长廊，对峒室进行净化、亮化、美化，建成了二上山机头峒室、中央变电所等标准化亮点工程。在工作面及皮带头安装自动喷雾设施，在主要进风巷安装净化水幕等，使井下空气清新，巷道环境优美。在井底硐室、大巷、采掘头、工作面安装了近百幅安全质量、精细管理、企业文化等方面的灯箱牌板、精美图画，作业现场安全条件和井下整体环境面貌得到了大幅提升。在建设精品亮点工程的基础上，加强动态质量标准化建设。重点针对辅助运输、顶板管理等薄弱环节，细化各项工作标准，规范和加强检查考核，确保辅助运输人、车、路各项因素安全可靠。顶板管理监测到位，不留死角，最大程度的消除矿井的安全隐患。</w:t>
      </w:r>
    </w:p>
    <w:p>
      <w:pPr>
        <w:ind w:left="0" w:right="0" w:firstLine="560"/>
        <w:spacing w:before="450" w:after="450" w:line="312" w:lineRule="auto"/>
      </w:pPr>
      <w:r>
        <w:rPr>
          <w:rFonts w:ascii="宋体" w:hAnsi="宋体" w:eastAsia="宋体" w:cs="宋体"/>
          <w:color w:val="000"/>
          <w:sz w:val="28"/>
          <w:szCs w:val="28"/>
        </w:rPr>
        <w:t xml:space="preserve">四、突出特色，积极打造品牌安全文化</w:t>
      </w:r>
    </w:p>
    <w:p>
      <w:pPr>
        <w:ind w:left="0" w:right="0" w:firstLine="560"/>
        <w:spacing w:before="450" w:after="450" w:line="312" w:lineRule="auto"/>
      </w:pPr>
      <w:r>
        <w:rPr>
          <w:rFonts w:ascii="宋体" w:hAnsi="宋体" w:eastAsia="宋体" w:cs="宋体"/>
          <w:color w:val="000"/>
          <w:sz w:val="28"/>
          <w:szCs w:val="28"/>
        </w:rPr>
        <w:t xml:space="preserve">以”安全生产月“”百日安全无事故“等安全专项活动为契机，先后开展了全员安全承诺、”安全至高无上“演讲、安全工作座谈会、安全知识竞赛等安全宣传教育系列活动，组织安全文艺小分队巡回演出，营造了浓厚的安全生产氛围。大力学习宣传”人人都是安监员“的安全理念，根据矿业公司下发的安全生产管理二十条红线规定，融合提炼了易记顺口的安全红线口诀，增强了全员安全意识，使全矿安全生产工作始终保持了平稳发展的良好态势。同时细化危险源辨识，开展安全自我评价，加强职工不安全行为治理，深入开展安全诚信建设，积极推进职工自主安全管理。提高标准，严格考核，不断深化岗位描述工作，延伸岗位描述时间和内容，将一些与职工本职工作有关的事故案例充实到岗位描述当中，增强职工安全意识。</w:t>
      </w:r>
    </w:p>
    <w:p>
      <w:pPr>
        <w:ind w:left="0" w:right="0" w:firstLine="560"/>
        <w:spacing w:before="450" w:after="450" w:line="312" w:lineRule="auto"/>
      </w:pPr>
      <w:r>
        <w:rPr>
          <w:rFonts w:ascii="宋体" w:hAnsi="宋体" w:eastAsia="宋体" w:cs="宋体"/>
          <w:color w:val="000"/>
          <w:sz w:val="28"/>
          <w:szCs w:val="28"/>
        </w:rPr>
        <w:t xml:space="preserve">五、严查细管，扎实推进隐患排查重点</w:t>
      </w:r>
    </w:p>
    <w:p>
      <w:pPr>
        <w:ind w:left="0" w:right="0" w:firstLine="560"/>
        <w:spacing w:before="450" w:after="450" w:line="312" w:lineRule="auto"/>
      </w:pPr>
      <w:r>
        <w:rPr>
          <w:rFonts w:ascii="宋体" w:hAnsi="宋体" w:eastAsia="宋体" w:cs="宋体"/>
          <w:color w:val="000"/>
          <w:sz w:val="28"/>
          <w:szCs w:val="28"/>
        </w:rPr>
        <w:t xml:space="preserve">积极开展领导分片或包队安全负责活动，”一对一“监督指导区队安全生产工作。加强节假日的安全管理，重点对后中班、夜班、双休日、节假日、交接班等薄弱时段加强监督检查。实行安全生产日报表制度，切实利用安全日报表的形式，把井下各个点、线、面当班的安全生产状况直观反映出来。加大反”三违“力度，重点对业余时间沉湎网络、打牌赌博、酗酒人员业余爱好进行了摸底排查，建立了职工行为档案。实行联保互保，严格落实全矿各级干部职工抓”三违“指标任务，制定《安全管理”习惯性三违“处罚条例》，从人员的行为习惯上进一步强化，从而杜绝人员”三违\"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2025-01-15T07:14:22+08:00</dcterms:created>
  <dcterms:modified xsi:type="dcterms:W3CDTF">2025-01-15T07:14:22+08:00</dcterms:modified>
</cp:coreProperties>
</file>

<file path=docProps/custom.xml><?xml version="1.0" encoding="utf-8"?>
<Properties xmlns="http://schemas.openxmlformats.org/officeDocument/2006/custom-properties" xmlns:vt="http://schemas.openxmlformats.org/officeDocument/2006/docPropsVTypes"/>
</file>