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2024年教师节学生给老师的感谢信 学生感谢信老师(实用10篇)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教师节学生给老师的感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教师节学生给老师的感谢信篇一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们初一(6)班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当老师是辛劳的，可塑造灵魂的工作是伟大的;红烛的燃烧是短暂的，可她燃烧自己，照亮别人的心却是永恒的。你们之所以伟大，不仅仅在于传授给我们的科学文化知识，更在于给我们树立了一个做人的典范。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感谢您老师，您是我们永远信赖的人，在生活中遇到麻烦便会去求救的人。你让我们知道：只要我们愿意，就能把一切向您倾诉。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感谢您老师，是您让我明白：我们能从失败中汲取教训，在困难中积聚力量，在黑暗中寻找光明。您将美放在我们心中，给我们教诲、见识和想象，由此营造我们的一生。</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亲爱的老师们，在此，我们真心的祝福全体老师节日快乐!</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教师节学生给老师的感谢信篇二</w:t>
      </w:r>
    </w:p>
    <w:p>
      <w:pPr>
        <w:ind w:left="0" w:right="0" w:firstLine="560"/>
        <w:spacing w:before="450" w:after="450" w:line="312" w:lineRule="auto"/>
      </w:pPr>
      <w:r>
        <w:rPr>
          <w:rFonts w:ascii="宋体" w:hAnsi="宋体" w:eastAsia="宋体" w:cs="宋体"/>
          <w:color w:val="000"/>
          <w:sz w:val="28"/>
          <w:szCs w:val="28"/>
        </w:rPr>
        <w:t xml:space="preserve">老师，您是一座大桥，为我们连接被割断的山峦，让我们走向收获的峰巅;您是青藤，坚韧而修长，指引我们采撷到崖顶的灵芝和人参。下面是小编为大家整理的学生老师</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很感谢你长期以来对我的关心与支持!现在的我已不再是那么忧郁、自卑的楚昕了。真的，自从接受你的一对一心理辅导，听取你两天的nlp心理课程后，我懂得了应如何调整自己的情绪。因为我本身就是一个感性的人，遇到一点点事就极易生气、郁闷。而你使我明白我的这些情绪都源自内心的感受，更确切说是我遇到事情时，总是那么的无奈，更有一种无力感。它使我成为情绪的“奴隶”，无法从正面去感受、取舍，它同样也成为我工作上最大的“敌人”，不能让我有效地作出判断，致使我和同事之间闹得不愉快，它严重成为我走向成功的绊脚石。我为此而烦恼不已，我不断去寻找解决方法，听取很多课程、咨询心理辅导师，却试而不成。结果一次偶然机会，我接触到顾老师的心理学课程，说实话开始我只是抱着试试看的态度，没有想到当我进入课堂，听取“十二条前期假设”使我有太多的震撼。例如：</w:t>
      </w:r>
    </w:p>
    <w:p>
      <w:pPr>
        <w:ind w:left="0" w:right="0" w:firstLine="560"/>
        <w:spacing w:before="450" w:after="450" w:line="312" w:lineRule="auto"/>
      </w:pPr>
      <w:r>
        <w:rPr>
          <w:rFonts w:ascii="宋体" w:hAnsi="宋体" w:eastAsia="宋体" w:cs="宋体"/>
          <w:color w:val="000"/>
          <w:sz w:val="28"/>
          <w:szCs w:val="28"/>
        </w:rPr>
        <w:t xml:space="preserve">1、没有两个人是一样的。它指在这个世界上没有两个人的人生经验、想法做事态度、信念、价值观、规条等方面完全一样。</w:t>
      </w:r>
    </w:p>
    <w:p>
      <w:pPr>
        <w:ind w:left="0" w:right="0" w:firstLine="560"/>
        <w:spacing w:before="450" w:after="450" w:line="312" w:lineRule="auto"/>
      </w:pPr>
      <w:r>
        <w:rPr>
          <w:rFonts w:ascii="宋体" w:hAnsi="宋体" w:eastAsia="宋体" w:cs="宋体"/>
          <w:color w:val="000"/>
          <w:sz w:val="28"/>
          <w:szCs w:val="28"/>
        </w:rPr>
        <w:t xml:space="preserve">而我呢。总是自以为是，总想去操纵他人同我一样，结果是我和同事之间产生很大的矛盾，我只有尊重他人的不同处，别人才会尊重我的独特地方。给他人空间，则是有利于我们之间更好的沟通。</w:t>
      </w:r>
    </w:p>
    <w:p>
      <w:pPr>
        <w:ind w:left="0" w:right="0" w:firstLine="560"/>
        <w:spacing w:before="450" w:after="450" w:line="312" w:lineRule="auto"/>
      </w:pPr>
      <w:r>
        <w:rPr>
          <w:rFonts w:ascii="宋体" w:hAnsi="宋体" w:eastAsia="宋体" w:cs="宋体"/>
          <w:color w:val="000"/>
          <w:sz w:val="28"/>
          <w:szCs w:val="28"/>
        </w:rPr>
        <w:t xml:space="preserve">2、有效果比有道理更重要</w:t>
      </w:r>
    </w:p>
    <w:p>
      <w:pPr>
        <w:ind w:left="0" w:right="0" w:firstLine="560"/>
        <w:spacing w:before="450" w:after="450" w:line="312" w:lineRule="auto"/>
      </w:pPr>
      <w:r>
        <w:rPr>
          <w:rFonts w:ascii="宋体" w:hAnsi="宋体" w:eastAsia="宋体" w:cs="宋体"/>
          <w:color w:val="000"/>
          <w:sz w:val="28"/>
          <w:szCs w:val="28"/>
        </w:rPr>
        <w:t xml:space="preserve">以前我只强调做法正确或讲出道理而不去顾及这些是否有效果，他人是否会接受、认可。由此看来，我所坚持的道理不能放在他人身上。因为那些道理只是我自身的一些信念、价值观和规条而已，所以我辛苦地在那讲的一些言语，无论有多么激情，也不能使他人接受。只有在有效果上加理论方面的认可，才有机会改变收听效果，达到真正的和谐!</w:t>
      </w:r>
    </w:p>
    <w:p>
      <w:pPr>
        <w:ind w:left="0" w:right="0" w:firstLine="560"/>
        <w:spacing w:before="450" w:after="450" w:line="312" w:lineRule="auto"/>
      </w:pPr>
      <w:r>
        <w:rPr>
          <w:rFonts w:ascii="宋体" w:hAnsi="宋体" w:eastAsia="宋体" w:cs="宋体"/>
          <w:color w:val="000"/>
          <w:sz w:val="28"/>
          <w:szCs w:val="28"/>
        </w:rPr>
        <w:t xml:space="preserve">在听取顾人福老师的课程中，我才真正明白我自身有太多的盲区，有太多的方式是没有效果的。我在工作中遇到的问题以及和同事之间的矛盾出在什么地方，课程使我有了整合。回到家，我就告诉自己，我不要再过这样的生活，我要把顾人福老师的课程带入我的生活、工作中，我要从中获取更多的成功快乐!</w:t>
      </w:r>
    </w:p>
    <w:p>
      <w:pPr>
        <w:ind w:left="0" w:right="0" w:firstLine="560"/>
        <w:spacing w:before="450" w:after="450" w:line="312" w:lineRule="auto"/>
      </w:pPr>
      <w:r>
        <w:rPr>
          <w:rFonts w:ascii="宋体" w:hAnsi="宋体" w:eastAsia="宋体" w:cs="宋体"/>
          <w:color w:val="000"/>
          <w:sz w:val="28"/>
          <w:szCs w:val="28"/>
        </w:rPr>
        <w:t xml:space="preserve">首先，我要自信，我要接受自己、认可自己，我在接受顾老师的“撒金粉”的个案，使我从中获取更多的力量，使我借助更多人的支持，是我找寻到“我是谁”我的价值在哪里!在那刻，我犹如一颗闪闪发亮的明珠在挥洒着我的“绚丽”。</w:t>
      </w:r>
    </w:p>
    <w:p>
      <w:pPr>
        <w:ind w:left="0" w:right="0" w:firstLine="560"/>
        <w:spacing w:before="450" w:after="450" w:line="312" w:lineRule="auto"/>
      </w:pPr>
      <w:r>
        <w:rPr>
          <w:rFonts w:ascii="宋体" w:hAnsi="宋体" w:eastAsia="宋体" w:cs="宋体"/>
          <w:color w:val="000"/>
          <w:sz w:val="28"/>
          <w:szCs w:val="28"/>
        </w:rPr>
        <w:t xml:space="preserve">其次，我在沟通中接受他人的信念、价值观和规条，找出一些行之有效地做法。在认可他人的同时，先达到一个和谐氛围，使我们有一个兴趣的起始，形成心与心的交汇。</w:t>
      </w:r>
    </w:p>
    <w:p>
      <w:pPr>
        <w:ind w:left="0" w:right="0" w:firstLine="560"/>
        <w:spacing w:before="450" w:after="450" w:line="312" w:lineRule="auto"/>
      </w:pPr>
      <w:r>
        <w:rPr>
          <w:rFonts w:ascii="宋体" w:hAnsi="宋体" w:eastAsia="宋体" w:cs="宋体"/>
          <w:color w:val="000"/>
          <w:sz w:val="28"/>
          <w:szCs w:val="28"/>
        </w:rPr>
        <w:t xml:space="preserve">最后，要达到“三赢”(我好、你好、世界好)的原则上去处理事情，有效地归纳，认识事情根源。</w:t>
      </w:r>
    </w:p>
    <w:p>
      <w:pPr>
        <w:ind w:left="0" w:right="0" w:firstLine="560"/>
        <w:spacing w:before="450" w:after="450" w:line="312" w:lineRule="auto"/>
      </w:pPr>
      <w:r>
        <w:rPr>
          <w:rFonts w:ascii="宋体" w:hAnsi="宋体" w:eastAsia="宋体" w:cs="宋体"/>
          <w:color w:val="000"/>
          <w:sz w:val="28"/>
          <w:szCs w:val="28"/>
        </w:rPr>
        <w:t xml:space="preserve">现在的我在工作上对任何事都以平和的心态去处理，和同事之间的关系也和睦了。其实让我感觉我从很大程度上得到提升，更收获到了自信与美丽。我如那明珠般闪亮。而这些我要感谢的不仅仅是自己，更要感谢的是引导我，如明镜照射出我的顾人福老师。谢谢你让我明白，我也可以成功快乐的生活。我要告诉更多的人，nlp这门学问对我的重要性!顾人福老师对我的帮助，同样地，在此我也祝顾人福老师，在心理学的路上越走越宽广，帮助更多有心理问题的人士走向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们初一(6)班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当老师是辛劳的，可塑造灵魂的工作是伟大的;红烛的燃烧是短暂的，可她燃烧自己，照亮别人的心却是永恒的。你们之所以伟大，不仅仅在于传授给我们的科学文化知识，更在于给我们树立了一个做人的典范。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感谢您——老师，您是我们永远信赖的人，在生活中遇到麻烦便会去求救的人。你让我们知道：只要我们愿意，就能把一切向您倾诉。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感谢您——老师，是您让我明白：我们能从失败中汲取教训，在困难中积聚力量，在黑暗中寻找光明。您将美放在我们心中，给我们教诲、见识和想象，由此营造我们的一生。</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亲爱的老师们，在此，我们真心的祝福全体老师节日快乐!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教师节学生给老师的感谢信篇三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曹老师，有您的关爱，使我懂得感恩。人，应该常常怀着一颗感恩的心。古人说得好：“滴水之恩，应当涌泉相报。”我最感恩的老师是您!我的班主任曹老师!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我讲解，所以我要用最优异的成绩来报答您。当我取得不理想的成绩时，迎来的不是老师的责骂，而得到的是老师帮我找出错误的根源，分析原因，指点学习方法。您为了鼓励我，您在学校宣传栏贴像张榜表扬我：“不比智力比努力，不比起步比进步。”当我取得好成绩时，迎来的是老师慈祥的微笑和表扬，当我做错事时，您会用严历的目光看着我，我要改正错误报答您。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人人都说老师像蜡烛，燃烧了自己，照亮了别人;老师像园丁，每天辛辛苦苦、勤勤恳恳地培育幼苗。是呀!不错的，曹老师不就是这样的吗?每天默默无闻地工作，任劳任怨地培育祖国的花朵。</w:t>
      </w:r>
    </w:p>
    <w:p>
      <w:pPr>
        <w:ind w:left="0" w:right="0" w:firstLine="560"/>
        <w:spacing w:before="450" w:after="450" w:line="312" w:lineRule="auto"/>
      </w:pPr>
      <w:r>
        <w:rPr>
          <w:rFonts w:ascii="宋体" w:hAnsi="宋体" w:eastAsia="宋体" w:cs="宋体"/>
          <w:color w:val="000"/>
          <w:sz w:val="28"/>
          <w:szCs w:val="28"/>
        </w:rPr>
        <w:t xml:space="preserve">我要感谢我的曹老师。曹老师，您不仅是我们学习道路上的引路人，更是我们的知心朋友。在课堂上，气氛总是这样的活跃，为什么呀?因为您为我们创造了快乐。您在上语文课时，总是爱讲些您小时候的一些美好回忆，总爱使我们开心。课堂上，再也不是死气沉沉的，而是那样地快乐活跃。我们都爱上语文课，更喜欢那个在课堂上娓娓动听讲述的您。虽说，您是我们的老师，可在我眼里，您更像我们伟大的母亲。您时时刻刻都在保护着您的50多个孩子，在生活上无微不至地关心我们。天气转热时，看到某个同学还穿着厚厚的衣服，您总会亲切地说：“快脱下吧，别热坏了!”上体育课时，同学们纷纷脱下衣服，图个凉快。一会儿，您看我们休息够了，总会对我们说：“快穿上衣服，别感冒了!”体育中考训练您帮我们在后背垫一条毛巾吸汗以防感冒。您对我们这么好，可有时我们却那么不懂事，经常给您惹麻烦。现在想起来我们的心中有一种说不出的惭愧：对不起，我们错了!曹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回想往事，老师对我的关怀与爱比冬天的阳光还要温暖，您用知识和露水培育滋润着我们，老师像慈祥的母亲细心的关爱和教导我们。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老师，请您相信我，我升入高中一定会好好学习，做一名优秀的学生，取得更好的成绩报答曹老师。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教师节学生给老师的感谢信篇四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我怀着一颗无比感激的心谢谢您，感谢您对我们辛勤地培育!</w:t>
      </w:r>
    </w:p>
    <w:p>
      <w:pPr>
        <w:ind w:left="0" w:right="0" w:firstLine="560"/>
        <w:spacing w:before="450" w:after="450" w:line="312" w:lineRule="auto"/>
      </w:pPr>
      <w:r>
        <w:rPr>
          <w:rFonts w:ascii="宋体" w:hAnsi="宋体" w:eastAsia="宋体" w:cs="宋体"/>
          <w:color w:val="000"/>
          <w:sz w:val="28"/>
          <w:szCs w:val="28"/>
        </w:rPr>
        <w:t xml:space="preserve">鸟儿离不开翅膀，鱼儿离不开海洋，我们也离不开您。我们就是含苞待放的花儿，茁壮成长的树苗，是您如同雨露，好像阳光，滋润我们，温暖我们，把我们照顾得无微不至，当我们开出娇艳的花朵，长成参天的大树，您还在默默无闻地辛劳。</w:t>
      </w:r>
    </w:p>
    <w:p>
      <w:pPr>
        <w:ind w:left="0" w:right="0" w:firstLine="560"/>
        <w:spacing w:before="450" w:after="450" w:line="312" w:lineRule="auto"/>
      </w:pPr>
      <w:r>
        <w:rPr>
          <w:rFonts w:ascii="宋体" w:hAnsi="宋体" w:eastAsia="宋体" w:cs="宋体"/>
          <w:color w:val="000"/>
          <w:sz w:val="28"/>
          <w:szCs w:val="28"/>
        </w:rPr>
        <w:t xml:space="preserve">当我们自由自在地奔跑，无拘无束地玩耍，笑声在校园里回荡时，您却在办公室里辛苦地批改作业。有时遇到写字乱的作业时，您都要皱紧眉头睁大眼睛仔细地看，才能看得出写的什么字。当我们遇到难题时，是您不厌其烦地给我们讲解。您有时也会严厉批评我们，可我们知道，您都是为了我们好。</w:t>
      </w:r>
    </w:p>
    <w:p>
      <w:pPr>
        <w:ind w:left="0" w:right="0" w:firstLine="560"/>
        <w:spacing w:before="450" w:after="450" w:line="312" w:lineRule="auto"/>
      </w:pPr>
      <w:r>
        <w:rPr>
          <w:rFonts w:ascii="宋体" w:hAnsi="宋体" w:eastAsia="宋体" w:cs="宋体"/>
          <w:color w:val="000"/>
          <w:sz w:val="28"/>
          <w:szCs w:val="28"/>
        </w:rPr>
        <w:t xml:space="preserve">是您一直在开拓我们前进的道路，让我们在道路上畅通无阻。这一路上，您流下了多少辛酸的汗水，每一滴都饱含着对我们的殷切希望。我敬爱的老师，您为我们付出了这么多，谢谢您!我们一定要好好学习，不会辜负您对我们的希望，长大后用优秀的成绩报答您!</w:t>
      </w:r>
    </w:p>
    <w:p>
      <w:pPr>
        <w:ind w:left="0" w:right="0" w:firstLine="560"/>
        <w:spacing w:before="450" w:after="450" w:line="312" w:lineRule="auto"/>
      </w:pPr>
      <w:r>
        <w:rPr>
          <w:rFonts w:ascii="宋体" w:hAnsi="宋体" w:eastAsia="宋体" w:cs="宋体"/>
          <w:color w:val="000"/>
          <w:sz w:val="28"/>
          <w:szCs w:val="28"/>
        </w:rPr>
        <w:t xml:space="preserve">敬祝您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教师节学生给老师的感谢信篇五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教师节学生给老师的感谢信篇六</w:t>
      </w:r>
    </w:p>
    <w:p>
      <w:pPr>
        <w:ind w:left="0" w:right="0" w:firstLine="560"/>
        <w:spacing w:before="450" w:after="450" w:line="312" w:lineRule="auto"/>
      </w:pPr>
      <w:r>
        <w:rPr>
          <w:rFonts w:ascii="宋体" w:hAnsi="宋体" w:eastAsia="宋体" w:cs="宋体"/>
          <w:color w:val="000"/>
          <w:sz w:val="28"/>
          <w:szCs w:val="28"/>
        </w:rPr>
        <w:t xml:space="preserve">亲爱的李老师：</w:t>
      </w:r>
    </w:p>
    <w:p>
      <w:pPr>
        <w:ind w:left="0" w:right="0" w:firstLine="560"/>
        <w:spacing w:before="450" w:after="450" w:line="312" w:lineRule="auto"/>
      </w:pPr>
      <w:r>
        <w:rPr>
          <w:rFonts w:ascii="宋体" w:hAnsi="宋体" w:eastAsia="宋体" w:cs="宋体"/>
          <w:color w:val="000"/>
          <w:sz w:val="28"/>
          <w:szCs w:val="28"/>
        </w:rPr>
        <w:t xml:space="preserve">您好!您的教导有方，是我们学到了好多知识和做人的道理。在此我表示深深的感激，有您这样的.老师，我感到十分自豪。</w:t>
      </w:r>
    </w:p>
    <w:p>
      <w:pPr>
        <w:ind w:left="0" w:right="0" w:firstLine="560"/>
        <w:spacing w:before="450" w:after="450" w:line="312" w:lineRule="auto"/>
      </w:pPr>
      <w:r>
        <w:rPr>
          <w:rFonts w:ascii="宋体" w:hAnsi="宋体" w:eastAsia="宋体" w:cs="宋体"/>
          <w:color w:val="000"/>
          <w:sz w:val="28"/>
          <w:szCs w:val="28"/>
        </w:rPr>
        <w:t xml:space="preserve">您上课上得有声有色，十分生动，简直就是在点燃自我的热情为我们讲课。只有一小部分同学是开小差的。也就是说明您的教育没有完全成功。如果一个同学举手，回答问题，就说明了那个同学听课了。但是要同学主动回答问题就务必要有勇气，有有信心。所以有培养那些胆小、不敢回答问题的同学的勇气和信心。</w:t>
      </w:r>
    </w:p>
    <w:p>
      <w:pPr>
        <w:ind w:left="0" w:right="0" w:firstLine="560"/>
        <w:spacing w:before="450" w:after="450" w:line="312" w:lineRule="auto"/>
      </w:pPr>
      <w:r>
        <w:rPr>
          <w:rFonts w:ascii="宋体" w:hAnsi="宋体" w:eastAsia="宋体" w:cs="宋体"/>
          <w:color w:val="000"/>
          <w:sz w:val="28"/>
          <w:szCs w:val="28"/>
        </w:rPr>
        <w:t xml:space="preserve">因此，我提出一个推荐。在活动课上，专门请那些胆小的同学上讲台去进行自我介绍，也能够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就快小学毕业了，在我离开校园之际，我的推荐希您能采纳，若有缺点，可加以改正。</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教师节学生给老师的感谢信篇七</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校化学与材料科学学院09年学生付宏宇的母亲，我来信代表我们全家感谢贵校对我孩子在生病住院期间的关心和支助，特别要感谢现任班主任刘华蓉老师和沈志傲老师。我的儿子付宏宇10年11月8日生病住院，诊断为结核性胸膜炎，在住院前期，孩子没有打电话告诉我们，是因为他知道自己的家庭条件，父母肩上的担子重量，不想给我们增加精神压力，更不愿给我们增加经济负担。因为上有长年多病的爷爷奶奶需要父母赡养，同时还要供养他们兄弟俩上大学，父母没有文化，没有其他经济来源，仅靠10多亩地来维持一家生活，他们的上学费用基本上是靠亲朋好友借贷来支付。刘华蓉老师知道我儿子的情况后，一边安慰他，一边尽力帮助他，并鼓励他要坚强，敢于面对困难。</w:t>
      </w:r>
    </w:p>
    <w:p>
      <w:pPr>
        <w:ind w:left="0" w:right="0" w:firstLine="560"/>
        <w:spacing w:before="450" w:after="450" w:line="312" w:lineRule="auto"/>
      </w:pPr>
      <w:r>
        <w:rPr>
          <w:rFonts w:ascii="宋体" w:hAnsi="宋体" w:eastAsia="宋体" w:cs="宋体"/>
          <w:color w:val="000"/>
          <w:sz w:val="28"/>
          <w:szCs w:val="28"/>
        </w:rPr>
        <w:t xml:space="preserve">作为父母得知孩子在遥远的他乡得了重病的心情是可想而知的，更何况他还是个贫困家庭出去的一个大学生，是刘老师把他当作自己的孩子一样细心照顾，几乎每天都要到医院去看他，经常和医生沟通，了解孩子的病情，医生告诉她孩子营养不良，不利于病情的好转后，亲自为我孩子炖鸡汤肉汤无数次，还买了很多营养品。由于孩子病情较重，需要长时间住院治疗，更需要很多钱，刘老师又一次为我孩子申请了困难补助金20xx元，这20xx元对我们这个家庭来说是一个不小的数目，相当于5亩的收入，也就是我们全家半年的纯收入。</w:t>
      </w:r>
    </w:p>
    <w:p>
      <w:pPr>
        <w:ind w:left="0" w:right="0" w:firstLine="560"/>
        <w:spacing w:before="450" w:after="450" w:line="312" w:lineRule="auto"/>
      </w:pPr>
      <w:r>
        <w:rPr>
          <w:rFonts w:ascii="宋体" w:hAnsi="宋体" w:eastAsia="宋体" w:cs="宋体"/>
          <w:color w:val="000"/>
          <w:sz w:val="28"/>
          <w:szCs w:val="28"/>
        </w:rPr>
        <w:t xml:space="preserve">沈志傲老师得知付宏宇生病住院的消息后，也亲自到医院看望他，并且与刘老师一起为我孩子申请困难补助金而操心。</w:t>
      </w:r>
    </w:p>
    <w:p>
      <w:pPr>
        <w:ind w:left="0" w:right="0" w:firstLine="560"/>
        <w:spacing w:before="450" w:after="450" w:line="312" w:lineRule="auto"/>
      </w:pPr>
      <w:r>
        <w:rPr>
          <w:rFonts w:ascii="宋体" w:hAnsi="宋体" w:eastAsia="宋体" w:cs="宋体"/>
          <w:color w:val="000"/>
          <w:sz w:val="28"/>
          <w:szCs w:val="28"/>
        </w:rPr>
        <w:t xml:space="preserve">贵校的校风特别好，在付宏宇生病期间，许多同学都很关心他，有的同学陪他做各种常规化验，有的同学为他取化验单，送水，送饭，买营养品等。</w:t>
      </w:r>
    </w:p>
    <w:p>
      <w:pPr>
        <w:ind w:left="0" w:right="0" w:firstLine="560"/>
        <w:spacing w:before="450" w:after="450" w:line="312" w:lineRule="auto"/>
      </w:pPr>
      <w:r>
        <w:rPr>
          <w:rFonts w:ascii="宋体" w:hAnsi="宋体" w:eastAsia="宋体" w:cs="宋体"/>
          <w:color w:val="000"/>
          <w:sz w:val="28"/>
          <w:szCs w:val="28"/>
        </w:rPr>
        <w:t xml:space="preserve">我很感谢刘老师、沈老师及所有关心过我孩子的老师和同学们，并祝愿所有的好人一生平安！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教师节学生给老师的感谢信篇八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教师节学生给老师的感谢信篇九</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xx老师，有您的关爱，使我懂得感恩。人，应该常常怀着一颗感恩的心。古人说得好：\"滴水之恩，应当涌泉相报。\"我最感恩的老师是您!我的班主任xx老师!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xx老师，在我有问题不懂时您会耐心的帮我讲解，所以我要用最优异的成绩来报答您。当我取得不理想的成绩时，迎来的不是老师的责骂，而得到的是老师帮我找出错误的根源，分析原因，指点学习方法。您为了鼓励我，您在学校宣传栏贴像张榜表扬我：\"不比智力比努力，不比起步比进步。\"当我取得好成绩时，迎来的是老师慈祥的微笑和表扬，当我做错事时，您会用严历的目光看着我，我要改正错误报答您。记得有一次，我帮别人抄袭作业被您发现了，您严厉批评了我，并与我讲明道理，抄袭作业不是互相帮助而是一种不良习惯，听了老师的话，我从心里感谢xx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人人都说老师像蜡烛，燃烧了自己，照亮了别人;老师像园丁，每天辛辛苦苦、勤勤恳恳地培育幼苗。是呀!不错的，xx老师不就是这样的吗?每天默默无闻地工作，任劳任怨地培育祖国的花朵。</w:t>
      </w:r>
    </w:p>
    <w:p>
      <w:pPr>
        <w:ind w:left="0" w:right="0" w:firstLine="560"/>
        <w:spacing w:before="450" w:after="450" w:line="312" w:lineRule="auto"/>
      </w:pPr>
      <w:r>
        <w:rPr>
          <w:rFonts w:ascii="宋体" w:hAnsi="宋体" w:eastAsia="宋体" w:cs="宋体"/>
          <w:color w:val="000"/>
          <w:sz w:val="28"/>
          <w:szCs w:val="28"/>
        </w:rPr>
        <w:t xml:space="preserve">我要感谢我的xx老师。xx老师，您不仅是我们学习道路上的引路人，更是我们的知心朋友。在课堂上，气氛总是这样的`活跃，为什么呀?因为您为我们创造了快乐。您在上语文课时，总是爱讲些您小时候的一些美好回忆，总爱使我们开心。课堂上，再也不是死气沉沉的，而是那样地快乐活跃。我们都爱上语文课，更喜欢那个在课堂上娓娓动听讲述的您。虽说，您是我们的老师，可在我眼里，您更像我们伟大的母亲。您时时刻刻都在保护着您的50多个孩子，在生活上无微不至地关心我们。天气转热时，看到x个同学还穿着厚厚的衣服，您总会亲切地说：\"快脱下吧，别热坏了!\"上体育课时，同学们纷纷脱下衣服，图个凉快。一会儿，您看我们休息够了，总会对我们说：\"快穿上衣服，别感冒了!\"体育中考训练您帮我们在后背垫一条毛巾吸汗以防感冒。您对我们这么好，可有时我们却那么不懂事，经常给您惹麻烦。现在想起来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xx老师，千言万语说不尽您的好，只能凝成一句话：\"谢谢!谢谢!\"感谢您润物无声的慈母爱，感谢您铮铮教诲的严师爱!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回想往事，老师对我的关怀与爱比冬天的阳光还要温暖，您用知识和露水培育滋润着我们，老师像慈祥的母亲细心的关爱和教导我们。</w:t>
      </w:r>
    </w:p>
    <w:p>
      <w:pPr>
        <w:ind w:left="0" w:right="0" w:firstLine="560"/>
        <w:spacing w:before="450" w:after="450" w:line="312" w:lineRule="auto"/>
      </w:pPr>
      <w:r>
        <w:rPr>
          <w:rFonts w:ascii="宋体" w:hAnsi="宋体" w:eastAsia="宋体" w:cs="宋体"/>
          <w:color w:val="000"/>
          <w:sz w:val="28"/>
          <w:szCs w:val="28"/>
        </w:rPr>
        <w:t xml:space="preserve">是您xx老师把我这个倒第一的后进生用一年的耐心教育，使我在年级进了156位，在班里进了十多位，以比较理想的成绩考上了高级中学。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老师，请您相信我，我升入一定会好好学习，做一名优秀的学生，取得更好的成绩报答xx老师。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教师节学生给老师的感谢信篇十</w:t>
      </w:r>
    </w:p>
    <w:p>
      <w:pPr>
        <w:ind w:left="0" w:right="0" w:firstLine="560"/>
        <w:spacing w:before="450" w:after="450" w:line="312" w:lineRule="auto"/>
      </w:pPr>
      <w:r>
        <w:rPr>
          <w:rFonts w:ascii="宋体" w:hAnsi="宋体" w:eastAsia="宋体" w:cs="宋体"/>
          <w:color w:val="000"/>
          <w:sz w:val="28"/>
          <w:szCs w:val="28"/>
        </w:rPr>
        <w:t xml:space="preserve">亲爱的x老师：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学生给老师的感谢信。是呀!不错的，老师不就是这样的吗?每天默默无闻地工作，任劳任怨地培育祖国的花朵。玛丽亚深深地感谢她的老师，而我也要感谢我的老师——x老师。</w:t>
      </w:r>
    </w:p>
    <w:p>
      <w:pPr>
        <w:ind w:left="0" w:right="0" w:firstLine="560"/>
        <w:spacing w:before="450" w:after="450" w:line="312" w:lineRule="auto"/>
      </w:pPr>
      <w:r>
        <w:rPr>
          <w:rFonts w:ascii="宋体" w:hAnsi="宋体" w:eastAsia="宋体" w:cs="宋体"/>
          <w:color w:val="000"/>
          <w:sz w:val="28"/>
          <w:szCs w:val="28"/>
        </w:rPr>
        <w:t xml:space="preserve">x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x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x老师，千言万语说不尽您的好，只能凝成一句话：“谢谢!谢谢!”感谢您润物无声的慈母爱，感谢您铮铮教诲的严师爱!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2025-01-15T23:39:59+08:00</dcterms:created>
  <dcterms:modified xsi:type="dcterms:W3CDTF">2025-01-15T23:39:59+08:00</dcterms:modified>
</cp:coreProperties>
</file>

<file path=docProps/custom.xml><?xml version="1.0" encoding="utf-8"?>
<Properties xmlns="http://schemas.openxmlformats.org/officeDocument/2006/custom-properties" xmlns:vt="http://schemas.openxmlformats.org/officeDocument/2006/docPropsVTypes"/>
</file>