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中医心得感悟(大全11篇)</w:t>
      </w:r>
      <w:bookmarkEnd w:id="1"/>
    </w:p>
    <w:p>
      <w:pPr>
        <w:jc w:val="center"/>
        <w:spacing w:before="0" w:after="450"/>
      </w:pPr>
      <w:r>
        <w:rPr>
          <w:rFonts w:ascii="Arial" w:hAnsi="Arial" w:eastAsia="Arial" w:cs="Arial"/>
          <w:color w:val="999999"/>
          <w:sz w:val="20"/>
          <w:szCs w:val="20"/>
        </w:rPr>
        <w:t xml:space="preserve">来源：网络  作者：梦里花开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以下我给大家整理了一些优质的心得感悟范文，希望对大家能够有所帮助。中医心得感悟篇一黄帝内经曰：“夫圣人者，必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中医心得感悟篇一</w:t>
      </w:r>
    </w:p>
    <w:p>
      <w:pPr>
        <w:ind w:left="0" w:right="0" w:firstLine="560"/>
        <w:spacing w:before="450" w:after="450" w:line="312" w:lineRule="auto"/>
      </w:pPr>
      <w:r>
        <w:rPr>
          <w:rFonts w:ascii="宋体" w:hAnsi="宋体" w:eastAsia="宋体" w:cs="宋体"/>
          <w:color w:val="000"/>
          <w:sz w:val="28"/>
          <w:szCs w:val="28"/>
        </w:rPr>
        <w:t xml:space="preserve">黄帝内经曰：“夫圣人者，必先上知天文，下知地理，中观人事，可以长久矣。”孙真人语：“非聪明之人，不可学医。”朱丹溪谓：“不为良医，便为良相。”学习中医，学会比较容易，学好比较难。学习中医，精于神明，洞垣脏腑可谓难上加难。学习中医，出人才很慢，这是一个由量变到质变的过程。</w:t>
      </w:r>
    </w:p>
    <w:p>
      <w:pPr>
        <w:ind w:left="0" w:right="0" w:firstLine="560"/>
        <w:spacing w:before="450" w:after="450" w:line="312" w:lineRule="auto"/>
      </w:pPr>
      <w:r>
        <w:rPr>
          <w:rFonts w:ascii="宋体" w:hAnsi="宋体" w:eastAsia="宋体" w:cs="宋体"/>
          <w:color w:val="000"/>
          <w:sz w:val="28"/>
          <w:szCs w:val="28"/>
        </w:rPr>
        <w:t xml:space="preserve">黄帝内经曰：“望而知之谓之神，闻而知之谓之圣，问而知之谓之工，切而知之谓之巧。”现在很多医生都停留在“工”的境界，部分医生达到了“巧”的境界，到达“神”的境界如朱良春、邓铁涛辈，古有朱丹溪、李东垣等，到达“圣”的境界唯张仲景一人尔。中医学更是融合天文历算、人文地理、空间时间、气候环境、预防康复、生理病理心理等学科为一体，从多方面、多位点、多靶向的考虑疾病、治疗疾病。中医学没有时间医学、灾难医学、宇宙医学、心理医学、数学医学、空间医学、微生物医学、传染病医学等，而这些却囊括其中，中医学可谓博大精深矣。</w:t>
      </w:r>
    </w:p>
    <w:p>
      <w:pPr>
        <w:ind w:left="0" w:right="0" w:firstLine="560"/>
        <w:spacing w:before="450" w:after="450" w:line="312" w:lineRule="auto"/>
      </w:pPr>
      <w:r>
        <w:rPr>
          <w:rFonts w:ascii="宋体" w:hAnsi="宋体" w:eastAsia="宋体" w:cs="宋体"/>
          <w:color w:val="000"/>
          <w:sz w:val="28"/>
          <w:szCs w:val="28"/>
        </w:rPr>
        <w:t xml:space="preserve">中医的伟大之处在于“和”，它讲究和谐、和平共处。他拿一些物质甚至有毒的物品为我所用来维系人体内环境的\'一个稳态平衡。他不要求消灭、对抗，他利用汗、吐、下等方法来激活人体的自身免疫系统祛除疾病，达到治疗的效果。</w:t>
      </w:r>
    </w:p>
    <w:p>
      <w:pPr>
        <w:ind w:left="0" w:right="0" w:firstLine="560"/>
        <w:spacing w:before="450" w:after="450" w:line="312" w:lineRule="auto"/>
      </w:pPr>
      <w:r>
        <w:rPr>
          <w:rFonts w:ascii="宋体" w:hAnsi="宋体" w:eastAsia="宋体" w:cs="宋体"/>
          <w:color w:val="000"/>
          <w:sz w:val="28"/>
          <w:szCs w:val="28"/>
        </w:rPr>
        <w:t xml:space="preserve">是故学习中医者在你默默无闻的时候你要努力，不要急躁，要耐得住寂寞;在你有所成就的时候要经得起诱惑，学会淡定，还要执着追求。</w:t>
      </w:r>
    </w:p>
    <w:p>
      <w:pPr>
        <w:ind w:left="0" w:right="0" w:firstLine="560"/>
        <w:spacing w:before="450" w:after="450" w:line="312" w:lineRule="auto"/>
      </w:pPr>
      <w:r>
        <w:rPr>
          <w:rFonts w:ascii="宋体" w:hAnsi="宋体" w:eastAsia="宋体" w:cs="宋体"/>
          <w:color w:val="000"/>
          <w:sz w:val="28"/>
          <w:szCs w:val="28"/>
        </w:rPr>
        <w:t xml:space="preserve">不要说中医是伪科学，只是你未得要领，不要说古代的中医家自私藏拙，很多道理需要自己去领悟揣摩，正所谓只可意会不可言传。所有的东西到讲的明明白白了，那你就只是继承，你连自己的思维都没有了，那你学来干什么?照着做就是了。中医有很大的的弹性空间，如隔二之治、隔三之治、标本同治、同病异治、异病同治等。</w:t>
      </w:r>
    </w:p>
    <w:p>
      <w:pPr>
        <w:ind w:left="0" w:right="0" w:firstLine="560"/>
        <w:spacing w:before="450" w:after="450" w:line="312" w:lineRule="auto"/>
      </w:pPr>
      <w:r>
        <w:rPr>
          <w:rFonts w:ascii="宋体" w:hAnsi="宋体" w:eastAsia="宋体" w:cs="宋体"/>
          <w:color w:val="000"/>
          <w:sz w:val="28"/>
          <w:szCs w:val="28"/>
        </w:rPr>
        <w:t xml:space="preserve">更不要把中医想得太繁琐，正所谓大道至简，要言不繁。能将所有的知识用一句话概括的人很了不起，能用一个字概括天下万物规例的人是圣人，故孔子用“道”字揭示了宇宙的规例，虽历经两千多年，终成世界瞩目、万世景仰的圣人。</w:t>
      </w:r>
    </w:p>
    <w:p>
      <w:pPr>
        <w:ind w:left="0" w:right="0" w:firstLine="560"/>
        <w:spacing w:before="450" w:after="450" w:line="312" w:lineRule="auto"/>
      </w:pPr>
      <w:r>
        <w:rPr>
          <w:rFonts w:ascii="宋体" w:hAnsi="宋体" w:eastAsia="宋体" w:cs="宋体"/>
          <w:color w:val="000"/>
          <w:sz w:val="28"/>
          <w:szCs w:val="28"/>
        </w:rPr>
        <w:t xml:space="preserve">望而知之谓之神，闻而知之谓之圣，问而知之谓之工，切而知之谓之巧。不是最高境界是神吗?然后是圣，工，巧吗?如修理机器看一下就知道出什么问题就最高水平，听声音和问操作人员还不知道问题时，才动手拆出来看什么问题。所以去到切应该是最低水平了。</w:t>
      </w:r>
    </w:p>
    <w:p>
      <w:pPr>
        <w:ind w:left="0" w:right="0" w:firstLine="560"/>
        <w:spacing w:before="450" w:after="450" w:line="312" w:lineRule="auto"/>
      </w:pPr>
      <w:r>
        <w:rPr>
          <w:rFonts w:ascii="宋体" w:hAnsi="宋体" w:eastAsia="宋体" w:cs="宋体"/>
          <w:color w:val="000"/>
          <w:sz w:val="28"/>
          <w:szCs w:val="28"/>
        </w:rPr>
        <w:t xml:space="preserve">《黄帝内经》曰：“望而知之谓之神，闻而知之谓之圣，问而知之谓之工，切而知之谓之巧。”楼主说到达神的境界有朱良春、邓铁涛、朱丹溪、李东垣等，到达圣的境界唯张仲景一人。</w:t>
      </w:r>
    </w:p>
    <w:p>
      <w:pPr>
        <w:ind w:left="0" w:right="0" w:firstLine="560"/>
        <w:spacing w:before="450" w:after="450" w:line="312" w:lineRule="auto"/>
      </w:pPr>
      <w:r>
        <w:rPr>
          <w:rFonts w:ascii="宋体" w:hAnsi="宋体" w:eastAsia="宋体" w:cs="宋体"/>
          <w:color w:val="000"/>
          <w:sz w:val="28"/>
          <w:szCs w:val="28"/>
        </w:rPr>
        <w:t xml:space="preserve">诚哉斯言!</w:t>
      </w:r>
    </w:p>
    <w:p>
      <w:pPr>
        <w:ind w:left="0" w:right="0" w:firstLine="560"/>
        <w:spacing w:before="450" w:after="450" w:line="312" w:lineRule="auto"/>
      </w:pPr>
      <w:r>
        <w:rPr>
          <w:rFonts w:ascii="宋体" w:hAnsi="宋体" w:eastAsia="宋体" w:cs="宋体"/>
          <w:color w:val="000"/>
          <w:sz w:val="28"/>
          <w:szCs w:val="28"/>
        </w:rPr>
        <w:t xml:space="preserve">‘坐勿澄心，于静悟道!’唯有执著，方可成就些微事业。</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中医博大精深，非一朝一夕所能领悟掌握，那种妄想一夜成名的急功近利的做法并不可取，只有铺下身子当地种的人士大概可以成功吧!</w:t>
      </w:r>
    </w:p>
    <w:p>
      <w:pPr>
        <w:ind w:left="0" w:right="0" w:firstLine="560"/>
        <w:spacing w:before="450" w:after="450" w:line="312" w:lineRule="auto"/>
      </w:pPr>
      <w:r>
        <w:rPr>
          <w:rFonts w:ascii="宋体" w:hAnsi="宋体" w:eastAsia="宋体" w:cs="宋体"/>
          <w:color w:val="000"/>
          <w:sz w:val="28"/>
          <w:szCs w:val="28"/>
        </w:rPr>
        <w:t xml:space="preserve">望而知之谓之圣，闻而知之谓之神</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中医心得感悟篇二</w:t>
      </w:r>
    </w:p>
    <w:p>
      <w:pPr>
        <w:ind w:left="0" w:right="0" w:firstLine="560"/>
        <w:spacing w:before="450" w:after="450" w:line="312" w:lineRule="auto"/>
      </w:pPr>
      <w:r>
        <w:rPr>
          <w:rFonts w:ascii="宋体" w:hAnsi="宋体" w:eastAsia="宋体" w:cs="宋体"/>
          <w:color w:val="000"/>
          <w:sz w:val="28"/>
          <w:szCs w:val="28"/>
        </w:rPr>
        <w:t xml:space="preserve">第一段：中医的深远意义及个人体会（引入）</w:t>
      </w:r>
    </w:p>
    <w:p>
      <w:pPr>
        <w:ind w:left="0" w:right="0" w:firstLine="560"/>
        <w:spacing w:before="450" w:after="450" w:line="312" w:lineRule="auto"/>
      </w:pPr>
      <w:r>
        <w:rPr>
          <w:rFonts w:ascii="宋体" w:hAnsi="宋体" w:eastAsia="宋体" w:cs="宋体"/>
          <w:color w:val="000"/>
          <w:sz w:val="28"/>
          <w:szCs w:val="28"/>
        </w:rPr>
        <w:t xml:space="preserve">中医作为中国悠久的传统医学体系，已有几千年的历史。它与西医一样，致力于保护和恢复人们的健康。但是中医更加注重整体性和辩证施治的原则，将人视为一个与自然环境融为一体的整体。作为一位学习中医多年的医生，我深深感受到中医所体现的智慧和对人体健康的独特见解。</w:t>
      </w:r>
    </w:p>
    <w:p>
      <w:pPr>
        <w:ind w:left="0" w:right="0" w:firstLine="560"/>
        <w:spacing w:before="450" w:after="450" w:line="312" w:lineRule="auto"/>
      </w:pPr>
      <w:r>
        <w:rPr>
          <w:rFonts w:ascii="宋体" w:hAnsi="宋体" w:eastAsia="宋体" w:cs="宋体"/>
          <w:color w:val="000"/>
          <w:sz w:val="28"/>
          <w:szCs w:val="28"/>
        </w:rPr>
        <w:t xml:space="preserve">第二段：中医四大诊断方法的重要性（主体）</w:t>
      </w:r>
    </w:p>
    <w:p>
      <w:pPr>
        <w:ind w:left="0" w:right="0" w:firstLine="560"/>
        <w:spacing w:before="450" w:after="450" w:line="312" w:lineRule="auto"/>
      </w:pPr>
      <w:r>
        <w:rPr>
          <w:rFonts w:ascii="宋体" w:hAnsi="宋体" w:eastAsia="宋体" w:cs="宋体"/>
          <w:color w:val="000"/>
          <w:sz w:val="28"/>
          <w:szCs w:val="28"/>
        </w:rPr>
        <w:t xml:space="preserve">中医的四大诊断方法即望、闻、问、切，是中医诊断的基础。望即观察，通过观察舌苔、面色、舌尖形态等外观特征，可以初步判断人体的健康状况。闻即听，通过听取患者的呼吸声、声音、咳嗽等声音，可以辨别一些疾病的类型。问即询问，通过与患者交谈获得更多疾病信息，进而深入分析疾病的病因病机。切即触摸，通过对患者脉搏的触摸辨识，可以了解身体的阴阳五行平衡情况。我在实践中发现，这四种诊断手段相互结合，可以更全面地掌握患者的病情，从而提供更准确的治疗方案。</w:t>
      </w:r>
    </w:p>
    <w:p>
      <w:pPr>
        <w:ind w:left="0" w:right="0" w:firstLine="560"/>
        <w:spacing w:before="450" w:after="450" w:line="312" w:lineRule="auto"/>
      </w:pPr>
      <w:r>
        <w:rPr>
          <w:rFonts w:ascii="宋体" w:hAnsi="宋体" w:eastAsia="宋体" w:cs="宋体"/>
          <w:color w:val="000"/>
          <w:sz w:val="28"/>
          <w:szCs w:val="28"/>
        </w:rPr>
        <w:t xml:space="preserve">第三段：调理阴阳平衡的重要性（主体）</w:t>
      </w:r>
    </w:p>
    <w:p>
      <w:pPr>
        <w:ind w:left="0" w:right="0" w:firstLine="560"/>
        <w:spacing w:before="450" w:after="450" w:line="312" w:lineRule="auto"/>
      </w:pPr>
      <w:r>
        <w:rPr>
          <w:rFonts w:ascii="宋体" w:hAnsi="宋体" w:eastAsia="宋体" w:cs="宋体"/>
          <w:color w:val="000"/>
          <w:sz w:val="28"/>
          <w:szCs w:val="28"/>
        </w:rPr>
        <w:t xml:space="preserve">中医重视阴阳平衡的概念，认为阴阳失调是疾病的根本原因。通过养生保健、饮食调理、中药治疗等手段，可以调整人体内部的阴阳平衡，达到防病保健的效果。中医注重“治未病”，即在人体健康时就通过调理阴阳平衡，提高身体免疫力，预防疾病的发生。然而，在日常生活中，很多人更习惯“治已病”，即等到疾病发生后再去医院看病。我希望能够通过中医的理念，引导更多的人注重健康养生，提高自身的抵抗力。</w:t>
      </w:r>
    </w:p>
    <w:p>
      <w:pPr>
        <w:ind w:left="0" w:right="0" w:firstLine="560"/>
        <w:spacing w:before="450" w:after="450" w:line="312" w:lineRule="auto"/>
      </w:pPr>
      <w:r>
        <w:rPr>
          <w:rFonts w:ascii="宋体" w:hAnsi="宋体" w:eastAsia="宋体" w:cs="宋体"/>
          <w:color w:val="000"/>
          <w:sz w:val="28"/>
          <w:szCs w:val="28"/>
        </w:rPr>
        <w:t xml:space="preserve">第四段：中医个人案例分析（引证）</w:t>
      </w:r>
    </w:p>
    <w:p>
      <w:pPr>
        <w:ind w:left="0" w:right="0" w:firstLine="560"/>
        <w:spacing w:before="450" w:after="450" w:line="312" w:lineRule="auto"/>
      </w:pPr>
      <w:r>
        <w:rPr>
          <w:rFonts w:ascii="宋体" w:hAnsi="宋体" w:eastAsia="宋体" w:cs="宋体"/>
          <w:color w:val="000"/>
          <w:sz w:val="28"/>
          <w:szCs w:val="28"/>
        </w:rPr>
        <w:t xml:space="preserve">在我多年的中医实践中，我遇到过许多患者。一位中年女性，常感胸闷气短，并且经常失眠。西医的检查结果并未发现明确异常，但她的症状仍然存在。通过望、闻、问、切的综合诊断，我发现她体内阴阳失调，且心脾气虚。因此，我采用了调理心脾、益气养阴的中药方剂，饮食上建议她多食用一些具有养阴作用的食物，如黑木耳、百合等。治疗后，她的症状明显减轻，并且睡眠质量也得到了改善。这个案例使我更加相信中医的疗效和理念。</w:t>
      </w:r>
    </w:p>
    <w:p>
      <w:pPr>
        <w:ind w:left="0" w:right="0" w:firstLine="560"/>
        <w:spacing w:before="450" w:after="450" w:line="312" w:lineRule="auto"/>
      </w:pPr>
      <w:r>
        <w:rPr>
          <w:rFonts w:ascii="宋体" w:hAnsi="宋体" w:eastAsia="宋体" w:cs="宋体"/>
          <w:color w:val="000"/>
          <w:sz w:val="28"/>
          <w:szCs w:val="28"/>
        </w:rPr>
        <w:t xml:space="preserve">第五段：中医的现代价值及个人感悟（总结）</w:t>
      </w:r>
    </w:p>
    <w:p>
      <w:pPr>
        <w:ind w:left="0" w:right="0" w:firstLine="560"/>
        <w:spacing w:before="450" w:after="450" w:line="312" w:lineRule="auto"/>
      </w:pPr>
      <w:r>
        <w:rPr>
          <w:rFonts w:ascii="宋体" w:hAnsi="宋体" w:eastAsia="宋体" w:cs="宋体"/>
          <w:color w:val="000"/>
          <w:sz w:val="28"/>
          <w:szCs w:val="28"/>
        </w:rPr>
        <w:t xml:space="preserve">中医作为中国传统文化的瑰宝，正在被越来越多的人所关注和接受。它的独特的诊断与治疗方法在现代医学中仍然发挥着不可忽视的作用。中医所强调的整体观念和健康理念，值得每个人深思和参考。作为一名从业多年的中医医生，我深深体会到中医所包含的智慧和医学精神。我将一直坚守中医的原则，不断学习和研究，为更多的人带来健康和幸福。</w:t>
      </w:r>
    </w:p>
    <w:p>
      <w:pPr>
        <w:ind w:left="0" w:right="0" w:firstLine="560"/>
        <w:spacing w:before="450" w:after="450" w:line="312" w:lineRule="auto"/>
      </w:pPr>
      <w:r>
        <w:rPr>
          <w:rFonts w:ascii="宋体" w:hAnsi="宋体" w:eastAsia="宋体" w:cs="宋体"/>
          <w:color w:val="000"/>
          <w:sz w:val="28"/>
          <w:szCs w:val="28"/>
        </w:rPr>
        <w:t xml:space="preserve">总结：在这篇文章中，我从中医的深远意义开始，逐步展开了中医四大诊断方法的重要性，以及调理阴阳平衡的重要性。通过引证个人中医案例，我进一步说明了中医的疗效。最后，我总结了中医的现代价值及个人感悟。这些内容使得整篇文章连贯有序、思路清晰。中医作为一门医学知识，不仅仅是一种疗法，更是一种智慧和文化的传承。希望这篇文章能够传达出中医的特点和价值，引发更多人对中医的关注和学习。</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中医心得感悟篇三</w:t>
      </w:r>
    </w:p>
    <w:p>
      <w:pPr>
        <w:ind w:left="0" w:right="0" w:firstLine="560"/>
        <w:spacing w:before="450" w:after="450" w:line="312" w:lineRule="auto"/>
      </w:pPr>
      <w:r>
        <w:rPr>
          <w:rFonts w:ascii="宋体" w:hAnsi="宋体" w:eastAsia="宋体" w:cs="宋体"/>
          <w:color w:val="000"/>
          <w:sz w:val="28"/>
          <w:szCs w:val="28"/>
        </w:rPr>
        <w:t xml:space="preserve">经典为什么要改成选修?甚至很多人干脆主张取消经典。很重要的一个原因是，他们认为现在不是有《中基》教材吗?《中基》不就是从《内经》里来的?而且较《内经》更清楚、更明白。所以，《中基》为什么不可以取代《内经》呢?应该完全可以。《中基》取材于《内经》，这是不争的事实。但是，《中基》能否真正涵盖《内经》?进而取代之呢?我们想举两个例子来说明。第一个是病机，病机这个概念是中医一个很关键性的概念，它出自《素问至真要大论》。综观《内经》全篇，就是这一章讨论这个问题。这样一个问题放在“至真要”里来讨论，已足见它的重要性。与之相对应，在《中基》里，病机亦立了专门的章节，而且在章节下罗列了许多内容。可是你看完这整个章节后，你就会感到这是在挂羊头卖狗肉。为什么呢?因为真正的《内经》中的病机，它只字不提。用《内经》的病机做名，可实际上《内经》中那么丰富的病机内容却不提，这个差别大家可以自己去感受，此其一也。另外，就是《中基》对病机这个概念的解释。这里我们引用它的原文：“病机，即疾病发生、发展与变化的机理。”病机能不能作机理讲?这个差距有多大?我们可以从文字上去考究。病，这里当然可以作疾病讲，当然与疾病的发生、发展、变化有关，但是，“机”作什么讲呢?机是不是机理?我们翻《说文》、翻《康熙》，都看不到这样的解释。机的原义我们可以从说文那里看到：“主发谓之机。”箭在弦上要发出去，必须拨动这个机。其他任何事情都是这样，都有一个机，只有触动这个机，事情才会发生，不触动这个机，其他的条件再多，也没办法引发事件。机就是这么一个东西，它是事情发生的最关键因素。它是点，不是面。可是触动这个点，就能带动面。所以，病机就是疾病发生、发展、变化的最关键因素，这个关键与机理显然不是一码事。这就让我们看出了《中基》与《内经》的不同，《中基》有些时候很难说明《内经》。这是第一个例子。</w:t>
      </w:r>
    </w:p>
    <w:p>
      <w:pPr>
        <w:ind w:left="0" w:right="0" w:firstLine="560"/>
        <w:spacing w:before="450" w:after="450" w:line="312" w:lineRule="auto"/>
      </w:pPr>
      <w:r>
        <w:rPr>
          <w:rFonts w:ascii="宋体" w:hAnsi="宋体" w:eastAsia="宋体" w:cs="宋体"/>
          <w:color w:val="000"/>
          <w:sz w:val="28"/>
          <w:szCs w:val="28"/>
        </w:rPr>
        <w:t xml:space="preserve">第二个是“肺主气，肺主治节”。我们首先来看“肺主气”，在《中基》里，这个气指的是一身之气和呼吸之气。肺所主的这个气究竟是不是指的一身之气和呼吸之气呢?从《内经》里我们知道，肺主气实际上说的是“肺者，气之本”，这段经文出自《素问六节藏象论》里。《六节藏象论》在讲说肺的这一重要功能前，首先探讨了气的概念。让我们来看一段黄帝与岐伯的对话，黄帝问曰：“愿闻何谓气?请夫子发蒙解惑焉。岐伯曰：此上帝所秘，先师传之也。帝曰：请遂闻之。岐伯曰：五日谓之候，三候谓之气，六气谓之时，四时谓之岁，而各从其主治焉。”上面这段对话是很关键的对话，但也不失幽默。黄帝说我很想知道气这个概念是说的什么，请夫子给我发蒙解惑，好让我清楚它。可这一问触到了岐伯的难处，这个问题本来不应该轻易说出来，这是“上帝所秘”的东西，是先师单传下来的，可是碰到黄帝老子问起来，又不能不回答。没办法，只好如实言之。什么是气呢?五日为一候，三候为一气，也就是十五天，这个十五天的周期就叫做气。大家算一算一年有多少个“气”呢?一年有二十四个气。原来这个气指的就是节气。这不很简单吗?现在读小学都能背二十四气歌，翻翻日历我们也知道，2月4号立春，再过十五天就是雨水，再过十五天就是惊蛰，似乎没什么稀奇。可是大家想一想，在当时这可是一个要命的问题，你如果知道了它，老天的奥秘你就知道了，天地变化的节律你就知道了。所以，这不是一个小问题。中医一个很重要的特色就是整体观念，天人合一。天人怎么合一呢?说白了就是天地在变化，人也要跟着变化，这个变化的节律要能够同步。从上面这个气的概念中，我们知道了天地变化的基本节律就是气，也就是十五天一个变化，十五天一个变化。在这个节律上，人也要有一个类似的同步变化，这个变化跟上了，天人就合一了。那么，在人体内，具体是哪个部门负责这个基本节律层次上的天人同步变化呢?就是肺。所以，肺者，气之本，说的是这么一件事。这个气与呼吸之气，与一身之气又有什么关联呢?显然没有什么大的关联。</w:t>
      </w:r>
    </w:p>
    <w:p>
      <w:pPr>
        <w:ind w:left="0" w:right="0" w:firstLine="560"/>
        <w:spacing w:before="450" w:after="450" w:line="312" w:lineRule="auto"/>
      </w:pPr>
      <w:r>
        <w:rPr>
          <w:rFonts w:ascii="宋体" w:hAnsi="宋体" w:eastAsia="宋体" w:cs="宋体"/>
          <w:color w:val="000"/>
          <w:sz w:val="28"/>
          <w:szCs w:val="28"/>
        </w:rPr>
        <w:t xml:space="preserve">自以为还了解一点中医吧，现在却发现，我什么都不知道，简直就是白痴，被震撼、被彻底洗脑了。</w:t>
      </w:r>
    </w:p>
    <w:p>
      <w:pPr>
        <w:ind w:left="0" w:right="0" w:firstLine="560"/>
        <w:spacing w:before="450" w:after="450" w:line="312" w:lineRule="auto"/>
      </w:pPr>
      <w:r>
        <w:rPr>
          <w:rFonts w:ascii="宋体" w:hAnsi="宋体" w:eastAsia="宋体" w:cs="宋体"/>
          <w:color w:val="000"/>
          <w:sz w:val="28"/>
          <w:szCs w:val="28"/>
        </w:rPr>
        <w:t xml:space="preserve">惊：还好我的方向正确，要不，就要与这一瑰宝失之臂膀了。</w:t>
      </w:r>
    </w:p>
    <w:p>
      <w:pPr>
        <w:ind w:left="0" w:right="0" w:firstLine="560"/>
        <w:spacing w:before="450" w:after="450" w:line="312" w:lineRule="auto"/>
      </w:pPr>
      <w:r>
        <w:rPr>
          <w:rFonts w:ascii="宋体" w:hAnsi="宋体" w:eastAsia="宋体" w:cs="宋体"/>
          <w:color w:val="000"/>
          <w:sz w:val="28"/>
          <w:szCs w:val="28"/>
        </w:rPr>
        <w:t xml:space="preserve">恐怖的教材!不知可不可以改编下教材啊……这样的中西医结合也太中西医了?</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中医心得感悟篇四</w:t>
      </w:r>
    </w:p>
    <w:p>
      <w:pPr>
        <w:ind w:left="0" w:right="0" w:firstLine="560"/>
        <w:spacing w:before="450" w:after="450" w:line="312" w:lineRule="auto"/>
      </w:pPr>
      <w:r>
        <w:rPr>
          <w:rFonts w:ascii="宋体" w:hAnsi="宋体" w:eastAsia="宋体" w:cs="宋体"/>
          <w:color w:val="000"/>
          <w:sz w:val="28"/>
          <w:szCs w:val="28"/>
        </w:rPr>
        <w:t xml:space="preserve">众所周知，传统的中医学教学方法单一，抽象思维多，形象思维少。要想提高西医院校的中医学教学质量，培养学生学习兴趣，激发学生学习热情，就显得特别重要。那么，怎样来提高西医学生学习中医的兴趣?以往当西医学生开始接触中医时，觉得很玄，难以理解，甚至难以置信。这极大地影响了学生的学习兴趣和探索欲望。其次，教师讲授学生听课、记忆、考试的简单教学模式使学生在课程结束之后很快把所学知识置之脑后，缺乏主动学习和思考的契机。最后，教材的内容不能满足当前需要，内容多而课时少等因素也影响着教学效果。在多媒体教学手段日益普及的今天，西医院校中的中医教学大多仍沿袭传统的授课模式，以“填鸭式”的满堂灌为主。这显然与当今快速发展的教育形势不相适应。教学方法是教学改革的具体体现[5]。多媒体技术和网络信息技术的出现，使计算机辅助教学得到空前的发展，使我们的教学方法发生了很大变化，从传统的课堂以板书及口述为主的教学模式变成以图象、动画等多种方法的教学模式，从而改变了学生死记硬背、枯燥乏味的学习方法。大大提高了学生学习中医的兴趣。</w:t>
      </w:r>
    </w:p>
    <w:p>
      <w:pPr>
        <w:ind w:left="0" w:right="0" w:firstLine="560"/>
        <w:spacing w:before="450" w:after="450" w:line="312" w:lineRule="auto"/>
      </w:pPr>
      <w:r>
        <w:rPr>
          <w:rFonts w:ascii="宋体" w:hAnsi="宋体" w:eastAsia="宋体" w:cs="宋体"/>
          <w:color w:val="000"/>
          <w:sz w:val="28"/>
          <w:szCs w:val="28"/>
        </w:rPr>
        <w:t xml:space="preserve">例如讲授诊法中舌象时，各种舌象的图片往往能引起学生极大的兴趣，这时候展开以学生为主体、以教师为主导的互动式教学，往往课堂气氛活跃、教学效果显著，研究表明[6]应用这种教学模式能调动学生的积极性，取得较好的效果。实践证明，采用电教、多媒体等灵活多样的教学方式把难以理解的理论变成具体而直观的形象化教学，常常可收到事半功倍的效果[7]。</w:t>
      </w:r>
    </w:p>
    <w:p>
      <w:pPr>
        <w:ind w:left="0" w:right="0" w:firstLine="560"/>
        <w:spacing w:before="450" w:after="450" w:line="312" w:lineRule="auto"/>
      </w:pPr>
      <w:r>
        <w:rPr>
          <w:rFonts w:ascii="宋体" w:hAnsi="宋体" w:eastAsia="宋体" w:cs="宋体"/>
          <w:color w:val="000"/>
          <w:sz w:val="28"/>
          <w:szCs w:val="28"/>
        </w:rPr>
        <w:t xml:space="preserve">总之，与西医学相比，中医学因其完整的理、法、方、药系统而形成自身独特的理论体系。教学中应让学生们认识到中国的传统文化，构建整体与辨证思维模式，强调理论联系实践，课堂上提高教学的艺术性，使学生产生学习兴趣，启发学生发散的、联系的、触类旁通的学习和思维方法，是提高中医学教学质量的最现实可行的思路，其中具体的、可行的教学方法还需在长期的教学实践中不断探索。在西医院校，要使中医教学与西医教学有机结合，进而对学生的思维模式产生积极影响，为学生提供中西医结合的思维方法，使学生充分了解中西医学思维互补、方法互参的优势，促进我国医学的创新和发展。</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中医心得感悟篇五</w:t>
      </w:r>
    </w:p>
    <w:p>
      <w:pPr>
        <w:ind w:left="0" w:right="0" w:firstLine="560"/>
        <w:spacing w:before="450" w:after="450" w:line="312" w:lineRule="auto"/>
      </w:pPr>
      <w:r>
        <w:rPr>
          <w:rFonts w:ascii="宋体" w:hAnsi="宋体" w:eastAsia="宋体" w:cs="宋体"/>
          <w:color w:val="000"/>
          <w:sz w:val="28"/>
          <w:szCs w:val="28"/>
        </w:rPr>
        <w:t xml:space="preserve">旗帜”，坚持以“三个代表”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一、加强思想教育,提高服务品质</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旗帜”，坚持以“三个代表”重要思想为指导。认真学习执业医师法的有关内容,高度重视个体医疗在医疗活动中出现的医疗纠纷问题,按医师法的规定的范围开展行医,不超范围行医。全面按照市区卫生局的精神开展各项工作。在工作中视患者为亲人,急患者所急,想患者所想,全心全意为患者服务。_年-20_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规定，执业医师执业范围管理办发,本人定期参加呼伦贝尔市,满洲里市举办的各项培训工作._年-20_年在市医院,防疫站等会议室，学习了肺结核、乙肝，非典，手足口病，爱滋病，鼠疫等传染病的防治管理办法及医药管理品质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_年月9月13至20_年年9月16日，由区卫生局、区防疫站4人组成的医疗检查小组，对全区个体医疗诊所开展了全面检查，检查中发现的主要问题：一是个体医疗诊所医药处方填写不完善。二是对中医诊所的药品开展品质检查。三是中药饮片品质把关不严。通过检查，有效地促进了中药饮片的管理，和处方填写的不足，使区个体医疗诊所在管理地方及药品品质当中得到了提升。本诊所发现的问题，即时整改，杜绝一切隐患。</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中医心得感悟篇六</w:t>
      </w:r>
    </w:p>
    <w:p>
      <w:pPr>
        <w:ind w:left="0" w:right="0" w:firstLine="560"/>
        <w:spacing w:before="450" w:after="450" w:line="312" w:lineRule="auto"/>
      </w:pPr>
      <w:r>
        <w:rPr>
          <w:rFonts w:ascii="宋体" w:hAnsi="宋体" w:eastAsia="宋体" w:cs="宋体"/>
          <w:color w:val="000"/>
          <w:sz w:val="28"/>
          <w:szCs w:val="28"/>
        </w:rPr>
        <w:t xml:space="preserve">第一段：介绍中医的起源和特点（200字）</w:t>
      </w:r>
    </w:p>
    <w:p>
      <w:pPr>
        <w:ind w:left="0" w:right="0" w:firstLine="560"/>
        <w:spacing w:before="450" w:after="450" w:line="312" w:lineRule="auto"/>
      </w:pPr>
      <w:r>
        <w:rPr>
          <w:rFonts w:ascii="宋体" w:hAnsi="宋体" w:eastAsia="宋体" w:cs="宋体"/>
          <w:color w:val="000"/>
          <w:sz w:val="28"/>
          <w:szCs w:val="28"/>
        </w:rPr>
        <w:t xml:space="preserve">中医源远流长，是中华文化的瑰宝之一。数千年的历史，积累了丰富的理论和实践经验。中医最大的特点是注重整体观念和平衡观念。中医强调人与自然环境的和谐共存，将人体视为一个有机的整体。它通过调理人体脏腑、气血、阴阳等方面的平衡来达到治疗和预防疾病的目的。</w:t>
      </w:r>
    </w:p>
    <w:p>
      <w:pPr>
        <w:ind w:left="0" w:right="0" w:firstLine="560"/>
        <w:spacing w:before="450" w:after="450" w:line="312" w:lineRule="auto"/>
      </w:pPr>
      <w:r>
        <w:rPr>
          <w:rFonts w:ascii="宋体" w:hAnsi="宋体" w:eastAsia="宋体" w:cs="宋体"/>
          <w:color w:val="000"/>
          <w:sz w:val="28"/>
          <w:szCs w:val="28"/>
        </w:rPr>
        <w:t xml:space="preserve">第二段：中医对身心健康的认识（200字）</w:t>
      </w:r>
    </w:p>
    <w:p>
      <w:pPr>
        <w:ind w:left="0" w:right="0" w:firstLine="560"/>
        <w:spacing w:before="450" w:after="450" w:line="312" w:lineRule="auto"/>
      </w:pPr>
      <w:r>
        <w:rPr>
          <w:rFonts w:ascii="宋体" w:hAnsi="宋体" w:eastAsia="宋体" w:cs="宋体"/>
          <w:color w:val="000"/>
          <w:sz w:val="28"/>
          <w:szCs w:val="28"/>
        </w:rPr>
        <w:t xml:space="preserve">中医强调身心的统一。它认为人体的生理状况与心理状况相互影响。在中医的理论中，情绪因素可以导致疾病的发生和恶化。举个例子，中医认为愤怒会导致肝火上升，引起头痛、失眠等症状。同样地，中医也认为调节身体的状况可以影响和改善心理状态。通过针灸、按摩、草药等方法，中医可以改善身体状况，进而缓解焦虑、抑郁等心理问题。</w:t>
      </w:r>
    </w:p>
    <w:p>
      <w:pPr>
        <w:ind w:left="0" w:right="0" w:firstLine="560"/>
        <w:spacing w:before="450" w:after="450" w:line="312" w:lineRule="auto"/>
      </w:pPr>
      <w:r>
        <w:rPr>
          <w:rFonts w:ascii="宋体" w:hAnsi="宋体" w:eastAsia="宋体" w:cs="宋体"/>
          <w:color w:val="000"/>
          <w:sz w:val="28"/>
          <w:szCs w:val="28"/>
        </w:rPr>
        <w:t xml:space="preserve">第三段：中医对疾病的治疗方法（200字）</w:t>
      </w:r>
    </w:p>
    <w:p>
      <w:pPr>
        <w:ind w:left="0" w:right="0" w:firstLine="560"/>
        <w:spacing w:before="450" w:after="450" w:line="312" w:lineRule="auto"/>
      </w:pPr>
      <w:r>
        <w:rPr>
          <w:rFonts w:ascii="宋体" w:hAnsi="宋体" w:eastAsia="宋体" w:cs="宋体"/>
          <w:color w:val="000"/>
          <w:sz w:val="28"/>
          <w:szCs w:val="28"/>
        </w:rPr>
        <w:t xml:space="preserve">中医治疗疾病的方法多种多样，其中最为知名的是针灸和草药。针灸是通过在特定的穴位上插入针头，调节气血循环来达到治疗的效果。草药的疗效则是通过特定的草药搭配来实现。中医注重整体调理，通过辨证施治的方法来确定合适的治疗方案。它强调个体差异，每个人的体质和病情都有所不同，需要个性化的治疗。</w:t>
      </w:r>
    </w:p>
    <w:p>
      <w:pPr>
        <w:ind w:left="0" w:right="0" w:firstLine="560"/>
        <w:spacing w:before="450" w:after="450" w:line="312" w:lineRule="auto"/>
      </w:pPr>
      <w:r>
        <w:rPr>
          <w:rFonts w:ascii="宋体" w:hAnsi="宋体" w:eastAsia="宋体" w:cs="宋体"/>
          <w:color w:val="000"/>
          <w:sz w:val="28"/>
          <w:szCs w:val="28"/>
        </w:rPr>
        <w:t xml:space="preserve">第四段：中医对养生的建议（200字）</w:t>
      </w:r>
    </w:p>
    <w:p>
      <w:pPr>
        <w:ind w:left="0" w:right="0" w:firstLine="560"/>
        <w:spacing w:before="450" w:after="450" w:line="312" w:lineRule="auto"/>
      </w:pPr>
      <w:r>
        <w:rPr>
          <w:rFonts w:ascii="宋体" w:hAnsi="宋体" w:eastAsia="宋体" w:cs="宋体"/>
          <w:color w:val="000"/>
          <w:sz w:val="28"/>
          <w:szCs w:val="28"/>
        </w:rPr>
        <w:t xml:space="preserve">中医强调预防重于治疗。在中医的理念里，保持身心的平衡是最重要的。它建议人们要注重饮食、作息和心理健康的平衡。中医建议人们要有规律的作息时间，避免过度劳累和熬夜。合理的饮食结构也是中医重要的养生方法之一，如进食清淡、避免过多油腻等。此外，保持良好的心理状态也是中医强调的重点，如练习冥想、保持愉快的情绪等。</w:t>
      </w:r>
    </w:p>
    <w:p>
      <w:pPr>
        <w:ind w:left="0" w:right="0" w:firstLine="560"/>
        <w:spacing w:before="450" w:after="450" w:line="312" w:lineRule="auto"/>
      </w:pPr>
      <w:r>
        <w:rPr>
          <w:rFonts w:ascii="宋体" w:hAnsi="宋体" w:eastAsia="宋体" w:cs="宋体"/>
          <w:color w:val="000"/>
          <w:sz w:val="28"/>
          <w:szCs w:val="28"/>
        </w:rPr>
        <w:t xml:space="preserve">第五段：中医的发展和未来展望（200字）</w:t>
      </w:r>
    </w:p>
    <w:p>
      <w:pPr>
        <w:ind w:left="0" w:right="0" w:firstLine="560"/>
        <w:spacing w:before="450" w:after="450" w:line="312" w:lineRule="auto"/>
      </w:pPr>
      <w:r>
        <w:rPr>
          <w:rFonts w:ascii="宋体" w:hAnsi="宋体" w:eastAsia="宋体" w:cs="宋体"/>
          <w:color w:val="000"/>
          <w:sz w:val="28"/>
          <w:szCs w:val="28"/>
        </w:rPr>
        <w:t xml:space="preserve">随着科技的不断进步，现代医学在治疗疾病方面取得了重大突破。然而，人们对传统中医的关注和认同也在不断增长。近年来，中医在国际上的传播和接受度大大提高。越来越多的人开始意识到中医的独特价值，将其与现代医学结合起来，创造出更加全面有效的治疗方法。中医的发展前景广阔，它将继续为人类健康事业作出积极的贡献。</w:t>
      </w:r>
    </w:p>
    <w:p>
      <w:pPr>
        <w:ind w:left="0" w:right="0" w:firstLine="560"/>
        <w:spacing w:before="450" w:after="450" w:line="312" w:lineRule="auto"/>
      </w:pPr>
      <w:r>
        <w:rPr>
          <w:rFonts w:ascii="宋体" w:hAnsi="宋体" w:eastAsia="宋体" w:cs="宋体"/>
          <w:color w:val="000"/>
          <w:sz w:val="28"/>
          <w:szCs w:val="28"/>
        </w:rPr>
        <w:t xml:space="preserve">总结：中医作为一门古老而独特的医学体系，对身心健康有着独到的认识和治疗方法。中医注重整体观念、平衡观念和个体化治疗，通过针灸、草药等方法来调节疾病。同时，中医也强调预防养生，提倡人们保持身心平衡和良好的生活习惯。随着社会的发展和人们健康意识的提高，中医的地位和价值将得到更加广泛的认同和传承。</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中医心得感悟篇七</w:t>
      </w:r>
    </w:p>
    <w:p>
      <w:pPr>
        <w:ind w:left="0" w:right="0" w:firstLine="560"/>
        <w:spacing w:before="450" w:after="450" w:line="312" w:lineRule="auto"/>
      </w:pPr>
      <w:r>
        <w:rPr>
          <w:rFonts w:ascii="宋体" w:hAnsi="宋体" w:eastAsia="宋体" w:cs="宋体"/>
          <w:color w:val="000"/>
          <w:sz w:val="28"/>
          <w:szCs w:val="28"/>
        </w:rPr>
        <w:t xml:space="preserve">中医药作为中国传统文化瑰宝之一，在千百年的历史长河中积淀了丰富的理论和实践经验。作为一名对中医药有着浓厚兴趣的爱好者，我对中医药的研究和实践已经超过了十年之久。在这个过程中，我深深地感悟到了中医药的深奥与博大，无论是其理论体系还是其应用方式，都给我留下了深刻的印象。在此，我愿意分享一些我在中医药学习与实践过程中的心得体会。</w:t>
      </w:r>
    </w:p>
    <w:p>
      <w:pPr>
        <w:ind w:left="0" w:right="0" w:firstLine="560"/>
        <w:spacing w:before="450" w:after="450" w:line="312" w:lineRule="auto"/>
      </w:pPr>
      <w:r>
        <w:rPr>
          <w:rFonts w:ascii="宋体" w:hAnsi="宋体" w:eastAsia="宋体" w:cs="宋体"/>
          <w:color w:val="000"/>
          <w:sz w:val="28"/>
          <w:szCs w:val="28"/>
        </w:rPr>
        <w:t xml:space="preserve">段二：古人智慧的传承</w:t>
      </w:r>
    </w:p>
    <w:p>
      <w:pPr>
        <w:ind w:left="0" w:right="0" w:firstLine="560"/>
        <w:spacing w:before="450" w:after="450" w:line="312" w:lineRule="auto"/>
      </w:pPr>
      <w:r>
        <w:rPr>
          <w:rFonts w:ascii="宋体" w:hAnsi="宋体" w:eastAsia="宋体" w:cs="宋体"/>
          <w:color w:val="000"/>
          <w:sz w:val="28"/>
          <w:szCs w:val="28"/>
        </w:rPr>
        <w:t xml:space="preserve">中医药的历史可以追溯到古代的先民们，他们通过长时间的观察和实践，积累了丰富的医疗经验。这些经验经过不断的传承与演化，形成了中医药的理论体系。我在学习中医药的过程中，深受古人智慧的启迪。古人的观察力和细致的分析能力，让我不禁佩服。珍禽异兽，太阳的运动，以及孕妇的月经周期等等，都成为中医治疗的依据。这种观察力和分析力体现了中医药学的核心思想，即以人为本，注重整体观察。在我的实践中，我始终努力保持这种观察力和分析力，从而更好地理解患者的病情和症状。</w:t>
      </w:r>
    </w:p>
    <w:p>
      <w:pPr>
        <w:ind w:left="0" w:right="0" w:firstLine="560"/>
        <w:spacing w:before="450" w:after="450" w:line="312" w:lineRule="auto"/>
      </w:pPr>
      <w:r>
        <w:rPr>
          <w:rFonts w:ascii="宋体" w:hAnsi="宋体" w:eastAsia="宋体" w:cs="宋体"/>
          <w:color w:val="000"/>
          <w:sz w:val="28"/>
          <w:szCs w:val="28"/>
        </w:rPr>
        <w:t xml:space="preserve">段三：整体思维的重要性</w:t>
      </w:r>
    </w:p>
    <w:p>
      <w:pPr>
        <w:ind w:left="0" w:right="0" w:firstLine="560"/>
        <w:spacing w:before="450" w:after="450" w:line="312" w:lineRule="auto"/>
      </w:pPr>
      <w:r>
        <w:rPr>
          <w:rFonts w:ascii="宋体" w:hAnsi="宋体" w:eastAsia="宋体" w:cs="宋体"/>
          <w:color w:val="000"/>
          <w:sz w:val="28"/>
          <w:szCs w:val="28"/>
        </w:rPr>
        <w:t xml:space="preserve">中医药强调的是“辨证施治”，即针对个体的特点和疾病的表现进行诊断和治疗。这需要我们具备整体思维的能力。中医强调人体各个部位和器官之间的相互关联和相互作用，而不是简单地把疾病独立看待。这种整体思维的应用，是中医药与西医的一大差异之处。在我的实践中，我发现通过运用整体思维，我能够更好地理解患者的病情，并提供更加精确的诊断和治疗方案。这种整体思维的重要性也体现在日常生活中。当我们遇到问题时，也应该放眼于整体，才能找到解决问题的最佳途径。</w:t>
      </w:r>
    </w:p>
    <w:p>
      <w:pPr>
        <w:ind w:left="0" w:right="0" w:firstLine="560"/>
        <w:spacing w:before="450" w:after="450" w:line="312" w:lineRule="auto"/>
      </w:pPr>
      <w:r>
        <w:rPr>
          <w:rFonts w:ascii="宋体" w:hAnsi="宋体" w:eastAsia="宋体" w:cs="宋体"/>
          <w:color w:val="000"/>
          <w:sz w:val="28"/>
          <w:szCs w:val="28"/>
        </w:rPr>
        <w:t xml:space="preserve">段四：平衡的重要性</w:t>
      </w:r>
    </w:p>
    <w:p>
      <w:pPr>
        <w:ind w:left="0" w:right="0" w:firstLine="560"/>
        <w:spacing w:before="450" w:after="450" w:line="312" w:lineRule="auto"/>
      </w:pPr>
      <w:r>
        <w:rPr>
          <w:rFonts w:ascii="宋体" w:hAnsi="宋体" w:eastAsia="宋体" w:cs="宋体"/>
          <w:color w:val="000"/>
          <w:sz w:val="28"/>
          <w:szCs w:val="28"/>
        </w:rPr>
        <w:t xml:space="preserve">中医药强调的是阴阳五行的平衡。在中医看来，人体的健康与这些因素的平衡有着密切关系。阴阳五行在中医药理论体系中充当着调节人体的作用。这告诉我们，一个人的健康是与环境、饮食、作息等有关的，而不仅仅是单一的因素所决定的。在我的实践中，我发现通过注重调节饮食、保持良好的作息习惯和适度地锻炼，我能够提高自身的免疫力，并保持身体的健康。这种平衡的重要性也可以延伸到生活的其他方面。只有在生活的各个方面都保持平衡，我们才能获得身体和心灵的健康。</w:t>
      </w:r>
    </w:p>
    <w:p>
      <w:pPr>
        <w:ind w:left="0" w:right="0" w:firstLine="560"/>
        <w:spacing w:before="450" w:after="450" w:line="312" w:lineRule="auto"/>
      </w:pPr>
      <w:r>
        <w:rPr>
          <w:rFonts w:ascii="宋体" w:hAnsi="宋体" w:eastAsia="宋体" w:cs="宋体"/>
          <w:color w:val="000"/>
          <w:sz w:val="28"/>
          <w:szCs w:val="28"/>
        </w:rPr>
        <w:t xml:space="preserve">段五：中医药的价值和未来</w:t>
      </w:r>
    </w:p>
    <w:p>
      <w:pPr>
        <w:ind w:left="0" w:right="0" w:firstLine="560"/>
        <w:spacing w:before="450" w:after="450" w:line="312" w:lineRule="auto"/>
      </w:pPr>
      <w:r>
        <w:rPr>
          <w:rFonts w:ascii="宋体" w:hAnsi="宋体" w:eastAsia="宋体" w:cs="宋体"/>
          <w:color w:val="000"/>
          <w:sz w:val="28"/>
          <w:szCs w:val="28"/>
        </w:rPr>
        <w:t xml:space="preserve">中医药作为一门古老而深奥的学科，一直以来都是中华民族宝贵的文化遗产。中医药的独特性和有效性在世界范围内越来越受到认可。尽管中医药在科技发展的今天面临着些许困境，但我坚信中医药的价值是不可忽视的。通过对中医药的深入研究和实践，我可以看到中医药在未来的发展潜力。中医药的继续发展和应用，不仅可以为人类的健康福祉做出积极贡献，也可以推动中华民族优秀传统文化的传承和弘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十年的中医药学习与实践，我深深地感悟到了中医药的博大精深和独特魅力。古人智慧的传承、整体思维的重要性、平衡的重要性以及中医药的价值和未来，都让我从中受益匪浅。我愿意将这些感悟与体会分享给更多的人，以期更好地推动中医药的发展和传承。同时，我也希望更多的人能够关注和学习中医药，从中受益，并为促进人类的健康事业做出自己的贡献。中医药是我们宝贵的文化遗产，我们应该珍爱和发扬光大。</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中医心得感悟篇八</w:t>
      </w:r>
    </w:p>
    <w:p>
      <w:pPr>
        <w:ind w:left="0" w:right="0" w:firstLine="560"/>
        <w:spacing w:before="450" w:after="450" w:line="312" w:lineRule="auto"/>
      </w:pPr>
      <w:r>
        <w:rPr>
          <w:rFonts w:ascii="宋体" w:hAnsi="宋体" w:eastAsia="宋体" w:cs="宋体"/>
          <w:color w:val="000"/>
          <w:sz w:val="28"/>
          <w:szCs w:val="28"/>
        </w:rPr>
        <w:t xml:space="preserve">我是学中医出身的，如果你是想进医院，拿医师资格证，成为一个中医临床医生的话不防自考去实现，但是现在的就业形式对自考来说是不太合适的。如果你是为了兴趣，并不以此作为谋生手段的话，我可以推荐几本书你看：首先是《中医基础理论》这是必看的，这是基础，是你踏入中医殿堂的铺垫。</w:t>
      </w:r>
    </w:p>
    <w:p>
      <w:pPr>
        <w:ind w:left="0" w:right="0" w:firstLine="560"/>
        <w:spacing w:before="450" w:after="450" w:line="312" w:lineRule="auto"/>
      </w:pPr>
      <w:r>
        <w:rPr>
          <w:rFonts w:ascii="宋体" w:hAnsi="宋体" w:eastAsia="宋体" w:cs="宋体"/>
          <w:color w:val="000"/>
          <w:sz w:val="28"/>
          <w:szCs w:val="28"/>
        </w:rPr>
        <w:t xml:space="preserve">必须认真的掌握。其次是《中医诊断学》《中药学》《方剂学》这些是临床基础，也是必看的。中医基础血扎实了，学这些可以比较轻松，尤其是诊断。学中医其实就像走路，一条道，分几条岔路，等你完全掌握之后你会发现任何一条岔路都能帮你达到目的地。再次就是中医的各个临床应用的了如《中医内科学》《中医外科学》《中医妇科学》《中医儿科学》等等，值的一提的是《针灸学》很有用的，就算给自己保健也是不错的。</w:t>
      </w:r>
    </w:p>
    <w:p>
      <w:pPr>
        <w:ind w:left="0" w:right="0" w:firstLine="560"/>
        <w:spacing w:before="450" w:after="450" w:line="312" w:lineRule="auto"/>
      </w:pPr>
      <w:r>
        <w:rPr>
          <w:rFonts w:ascii="宋体" w:hAnsi="宋体" w:eastAsia="宋体" w:cs="宋体"/>
          <w:color w:val="000"/>
          <w:sz w:val="28"/>
          <w:szCs w:val="28"/>
        </w:rPr>
        <w:t xml:space="preserve">最后如果想拓展，学习古代的中医专著则《医古文》要看，前人的精华太多了，如：《皇帝内经》《伤寒杂病论》《丹溪心法》《景岳全书》《脾胃论》等都可以看的。</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中医心得感悟篇九</w:t>
      </w:r>
    </w:p>
    <w:p>
      <w:pPr>
        <w:ind w:left="0" w:right="0" w:firstLine="560"/>
        <w:spacing w:before="450" w:after="450" w:line="312" w:lineRule="auto"/>
      </w:pPr>
      <w:r>
        <w:rPr>
          <w:rFonts w:ascii="宋体" w:hAnsi="宋体" w:eastAsia="宋体" w:cs="宋体"/>
          <w:color w:val="000"/>
          <w:sz w:val="28"/>
          <w:szCs w:val="28"/>
        </w:rPr>
        <w:t xml:space="preserve">中医药是我国传统医学的瑰宝，凝聚着几千年的智慧和经验。作为中国人，我深深感受到中医药文化的魅力和价值。近年来，我开始学习和了解中医药，并从中汲取了很多启示和感悟。在这篇文章中，我将用五个段落依次阐述我对中医药的感悟与体会。</w:t>
      </w:r>
    </w:p>
    <w:p>
      <w:pPr>
        <w:ind w:left="0" w:right="0" w:firstLine="560"/>
        <w:spacing w:before="450" w:after="450" w:line="312" w:lineRule="auto"/>
      </w:pPr>
      <w:r>
        <w:rPr>
          <w:rFonts w:ascii="宋体" w:hAnsi="宋体" w:eastAsia="宋体" w:cs="宋体"/>
          <w:color w:val="000"/>
          <w:sz w:val="28"/>
          <w:szCs w:val="28"/>
        </w:rPr>
        <w:t xml:space="preserve">首先，中医药注重平衡和整体观念。中医药不仅仅是治疗疾病，更是讲究人体内外的平衡和和谐。中医药师常常会从整体入手，观察病人的脸色、舌苔、脉象等，进而判断病症所在。这种整体性的观念让我意识到，我们的身体是一个有机的整体，各个器官和系统相互依存，相互影响。只有保持整体的平衡和协调，我们才能真正健康。</w:t>
      </w:r>
    </w:p>
    <w:p>
      <w:pPr>
        <w:ind w:left="0" w:right="0" w:firstLine="560"/>
        <w:spacing w:before="450" w:after="450" w:line="312" w:lineRule="auto"/>
      </w:pPr>
      <w:r>
        <w:rPr>
          <w:rFonts w:ascii="宋体" w:hAnsi="宋体" w:eastAsia="宋体" w:cs="宋体"/>
          <w:color w:val="000"/>
          <w:sz w:val="28"/>
          <w:szCs w:val="28"/>
        </w:rPr>
        <w:t xml:space="preserve">其次，中医药强调个体差异和个体化调治。中医药讲究因人而异，即针对不同人群的不同病症，采取个体化的调治方法。高血压患者常常都有同样的症状，但可能会有不同的原因和表现形式。因此，中医药医师会根据患者的具体情况，制定个体化的治疗方案。这给我很大启示，每个人都是独特的，不能按照标准流程对待每个人。我们应该倾听自己身体的声音，寻找适合自己的治疗方法。</w:t>
      </w:r>
    </w:p>
    <w:p>
      <w:pPr>
        <w:ind w:left="0" w:right="0" w:firstLine="560"/>
        <w:spacing w:before="450" w:after="450" w:line="312" w:lineRule="auto"/>
      </w:pPr>
      <w:r>
        <w:rPr>
          <w:rFonts w:ascii="宋体" w:hAnsi="宋体" w:eastAsia="宋体" w:cs="宋体"/>
          <w:color w:val="000"/>
          <w:sz w:val="28"/>
          <w:szCs w:val="28"/>
        </w:rPr>
        <w:t xml:space="preserve">再次，中医药强调预防和调整生活方式。中医药不仅仅重视治疗疾病，更注重预防疾病和调整生活方式。中医药医师会给患者一些建议，如合理饮食、适量运动、保持良好的心态等，帮助他们改善生活方式，预防疾病的发生。这让我意识到，预防胜于治疗，我们应该在健康的基础上进行调整和改变，以保持良好的身体状态，避免疾病的发生。</w:t>
      </w:r>
    </w:p>
    <w:p>
      <w:pPr>
        <w:ind w:left="0" w:right="0" w:firstLine="560"/>
        <w:spacing w:before="450" w:after="450" w:line="312" w:lineRule="auto"/>
      </w:pPr>
      <w:r>
        <w:rPr>
          <w:rFonts w:ascii="宋体" w:hAnsi="宋体" w:eastAsia="宋体" w:cs="宋体"/>
          <w:color w:val="000"/>
          <w:sz w:val="28"/>
          <w:szCs w:val="28"/>
        </w:rPr>
        <w:t xml:space="preserve">此外，中医药强调患者与医生的互动和信任。中医药医师常常会与患者进行充分的沟通和交流，了解他们的身体状况和病症，同时也向患者详细解释治疗方法和过程，建立起互信的关系。这让我感受到中医药医师对患者的尊重和关怀，也让我明白，在医患关系中，互动和信任是至关重要的。我们不仅要积极地与医生合作，提供详尽的病情描述和反馈，还要相信医生的专业判断和治疗方法，从而达到更好的效果。</w:t>
      </w:r>
    </w:p>
    <w:p>
      <w:pPr>
        <w:ind w:left="0" w:right="0" w:firstLine="560"/>
        <w:spacing w:before="450" w:after="450" w:line="312" w:lineRule="auto"/>
      </w:pPr>
      <w:r>
        <w:rPr>
          <w:rFonts w:ascii="宋体" w:hAnsi="宋体" w:eastAsia="宋体" w:cs="宋体"/>
          <w:color w:val="000"/>
          <w:sz w:val="28"/>
          <w:szCs w:val="28"/>
        </w:rPr>
        <w:t xml:space="preserve">最后，中医药鼓励自然疗法和可持续发展。中医药注重使用天然的草药和物质进行治疗，避免副作用和药物依赖。此外，中医药也鼓励人们保持健康的生活方式，如良好的饮食、充足的睡眠和适度的运动等，以提高身体免疫力和自愈能力。这提醒我，我们应该注重自然治疗方法，尽量减少对化学药物的依赖，同时也要保护环境、遵守自然规律，以实现可持续发展。</w:t>
      </w:r>
    </w:p>
    <w:p>
      <w:pPr>
        <w:ind w:left="0" w:right="0" w:firstLine="560"/>
        <w:spacing w:before="450" w:after="450" w:line="312" w:lineRule="auto"/>
      </w:pPr>
      <w:r>
        <w:rPr>
          <w:rFonts w:ascii="宋体" w:hAnsi="宋体" w:eastAsia="宋体" w:cs="宋体"/>
          <w:color w:val="000"/>
          <w:sz w:val="28"/>
          <w:szCs w:val="28"/>
        </w:rPr>
        <w:t xml:space="preserve">总而言之，中医药文化深刻地影响和塑造了中国人的思维方式和生活方式。通过学习和了解中医药，我领悟到许多宝贵的人生智慧。我相信，中医药的精神和价值将继续在当代得到发扬和传承。</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中医心得感悟篇十</w:t>
      </w:r>
    </w:p>
    <w:p>
      <w:pPr>
        <w:ind w:left="0" w:right="0" w:firstLine="560"/>
        <w:spacing w:before="450" w:after="450" w:line="312" w:lineRule="auto"/>
      </w:pPr>
      <w:r>
        <w:rPr>
          <w:rFonts w:ascii="宋体" w:hAnsi="宋体" w:eastAsia="宋体" w:cs="宋体"/>
          <w:color w:val="000"/>
          <w:sz w:val="28"/>
          <w:szCs w:val="28"/>
        </w:rPr>
        <w:t xml:space="preserve">我叫_x，是_公司医院一名主治医师，一直从事口腔医疗工作。现将我任职期间专业技术工作情况总结如下：</w:t>
      </w:r>
    </w:p>
    <w:p>
      <w:pPr>
        <w:ind w:left="0" w:right="0" w:firstLine="560"/>
        <w:spacing w:before="450" w:after="450" w:line="312" w:lineRule="auto"/>
      </w:pPr>
      <w:r>
        <w:rPr>
          <w:rFonts w:ascii="宋体" w:hAnsi="宋体" w:eastAsia="宋体" w:cs="宋体"/>
          <w:color w:val="000"/>
          <w:sz w:val="28"/>
          <w:szCs w:val="28"/>
        </w:rPr>
        <w:t xml:space="preserve">三年来，在政治意识形态，始终坚持党的路线、方针、政策、始终坚持为人民服务的原则，坚持改革，领导思想的发展和进步，不断提高自己的政治理论。积极参与各种活动，维护政治领导下，团结同志，具有良好的职业道德和专业精神。在工作中，本人以口腔主治医师的标准严格要求自己，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市。区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年来，在思想上不断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们痛苦需要时，我们哪怕是一个善意的眼神，一个淡淡的微笑，对他们也许就是整个春天。不管任何情况下，都会微笑着面对患者，百问不烦地耐心解释，只要患者需要，病情需要，工作永远是第一位的。我们付出的只是自己的一份热情，而收获的却是患者对我们医院的信任和好评。生活就是一面镜予，你对他笑，他就会对你笑，我们的患者没有规矩不成分圆，有了良好的医德，我们还需要严格的制度。在不折不扣地遵守医院各种规繁制度的前提下，我和大家一起制定了科室的各种工作细则，明确各班职责，从我做起，这样我们相互之间常督促，勤落实，保障了效，最积极的工作热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感者就是冲着我们医院良好的服务态度而来。这就促使我们在热情服务的同时更加注意加强自己的业务水平，提高自己的各项技能，值得高兴的是我们良好的医德，热情的服务，精湛的技术保障了门诊工作的顺利进行，换来了无数门诊患者的健康和笑容。当然，工作中总会有许多不如意，也会有个别病人对我们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感者。本人认认真真工作，踏踏实实做事，从未发生一起差错事故，尽我之能力完成作为一个主治医生的各项工作和任务。热情接待每一位前来就诊的患者，坚持把工作献给社会，把爱心捧给患者，受到院领导同事们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_市、矿区、集团公司医卫中心举办的每次学习。我要正确面对现实，继续不断加强业务理论学习，并坚持学习各种医学理论研究的最新成果，不断吸取新的营养，促进自己业务水平的不断提高。始终保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多年来，在各级的帮助和同道仰的支持下，工作虽然取得了一定成绩，但与其它同道相比还有差距，自己尚须进一步加强理论学习，并坚持理论联系实际并为实际服务的原则。我决定，在今后工作中，要继续努力学习，继续努力工作，努力克服埋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中医工作心得感悟范文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中医心得感悟篇十一</w:t>
      </w:r>
    </w:p>
    <w:p>
      <w:pPr>
        <w:ind w:left="0" w:right="0" w:firstLine="560"/>
        <w:spacing w:before="450" w:after="450" w:line="312" w:lineRule="auto"/>
      </w:pPr>
      <w:r>
        <w:rPr>
          <w:rFonts w:ascii="宋体" w:hAnsi="宋体" w:eastAsia="宋体" w:cs="宋体"/>
          <w:color w:val="000"/>
          <w:sz w:val="28"/>
          <w:szCs w:val="28"/>
        </w:rPr>
        <w:t xml:space="preserve">中医作为中华民族宝贵的传统文化和医学宝库，具有悠久的历史和广泛的临床应用。作为一名中医培训学员，我有幸接受了系统的培训，深入了解中医的理论与实践。在这个过程中，我获得了宝贵的经验和深刻的感悟，下面我将从培训内容、临床实践、团队协作、医学伦理以及自身成长等方面进行叙述和总结。</w:t>
      </w:r>
    </w:p>
    <w:p>
      <w:pPr>
        <w:ind w:left="0" w:right="0" w:firstLine="560"/>
        <w:spacing w:before="450" w:after="450" w:line="312" w:lineRule="auto"/>
      </w:pPr>
      <w:r>
        <w:rPr>
          <w:rFonts w:ascii="宋体" w:hAnsi="宋体" w:eastAsia="宋体" w:cs="宋体"/>
          <w:color w:val="000"/>
          <w:sz w:val="28"/>
          <w:szCs w:val="28"/>
        </w:rPr>
        <w:t xml:space="preserve">作为一名中医培训学员，我接受了丰富多彩的培训内容，从中学习到了中医的基本理论，如阴阳学说、五行学说、经络学说等，同时还学习到了中医的基本技能，包括中草药的辨别和配伍、针灸的应用等。在学习过程中，我深深感到中医文化的博大精深，需要长时间的学习和实践才能更好地掌握。通过具体的案例分析和讲解，我也深刻了解到中医的诊断和治疗方法，如望、闻、问、切的四诊法和针灸、拔罐等疗法的应用。这些丰富多样的培训内容让我更加深入地了解中医学科，提高了我在临床实践中的能力和技巧。</w:t>
      </w:r>
    </w:p>
    <w:p>
      <w:pPr>
        <w:ind w:left="0" w:right="0" w:firstLine="560"/>
        <w:spacing w:before="450" w:after="450" w:line="312" w:lineRule="auto"/>
      </w:pPr>
      <w:r>
        <w:rPr>
          <w:rFonts w:ascii="宋体" w:hAnsi="宋体" w:eastAsia="宋体" w:cs="宋体"/>
          <w:color w:val="000"/>
          <w:sz w:val="28"/>
          <w:szCs w:val="28"/>
        </w:rPr>
        <w:t xml:space="preserve">临床实践是学习中医的重要环节之一，通过实践，我更好地了解了中医理论的具体运用和有效性。在临床诊断中，我学会了仔细观察病人的面色、舌苔、脉象等，借此得出初步诊断结果。在治疗过程中，我结合病人的病情和个体差异，选用合适的疗法进行治疗。通过临床实践，我不断积累了宝贵的临床经验，提高了自身的临床能力。</w:t>
      </w:r>
    </w:p>
    <w:p>
      <w:pPr>
        <w:ind w:left="0" w:right="0" w:firstLine="560"/>
        <w:spacing w:before="450" w:after="450" w:line="312" w:lineRule="auto"/>
      </w:pPr>
      <w:r>
        <w:rPr>
          <w:rFonts w:ascii="宋体" w:hAnsi="宋体" w:eastAsia="宋体" w:cs="宋体"/>
          <w:color w:val="000"/>
          <w:sz w:val="28"/>
          <w:szCs w:val="28"/>
        </w:rPr>
        <w:t xml:space="preserve">在中医培训过程中，团队协作也起到了重要的作用。在模拟病例分析和针灸操作中，我与其他学员共同参与，互相交流和学习。在一个团队中，每个人都有自己的特长和能力，我们通过相互合作和协调，共同解决问题，取得了良好的效果。团队协作的意义在于加深了我们对中医理论和技术的理解，提高了我们的分析和解决问题的能力。</w:t>
      </w:r>
    </w:p>
    <w:p>
      <w:pPr>
        <w:ind w:left="0" w:right="0" w:firstLine="560"/>
        <w:spacing w:before="450" w:after="450" w:line="312" w:lineRule="auto"/>
      </w:pPr>
      <w:r>
        <w:rPr>
          <w:rFonts w:ascii="宋体" w:hAnsi="宋体" w:eastAsia="宋体" w:cs="宋体"/>
          <w:color w:val="000"/>
          <w:sz w:val="28"/>
          <w:szCs w:val="28"/>
        </w:rPr>
        <w:t xml:space="preserve">在中医培训过程中，医学伦理也是我们必须遵守的准则。中医治疗是以人为本的，我们必须尊重病人的权益和隐私，给予病人足够的关怀和尊重。同时，我们也要遵守中医道德规范，严格遵守中医学科的卫生规范和操作规程，确保安全和有效性。</w:t>
      </w:r>
    </w:p>
    <w:p>
      <w:pPr>
        <w:ind w:left="0" w:right="0" w:firstLine="560"/>
        <w:spacing w:before="450" w:after="450" w:line="312" w:lineRule="auto"/>
      </w:pPr>
      <w:r>
        <w:rPr>
          <w:rFonts w:ascii="宋体" w:hAnsi="宋体" w:eastAsia="宋体" w:cs="宋体"/>
          <w:color w:val="000"/>
          <w:sz w:val="28"/>
          <w:szCs w:val="28"/>
        </w:rPr>
        <w:t xml:space="preserve">通过中医培训，我不仅仅学到了中医的理论和技术，更重要的是感悟到了中医的人文关怀和治学态度。作为一名中医培训学员，我要不断学习和实践，提高自己的专业能力和仁爱之心，为更多的病人提供有效的治疗和关怀。</w:t>
      </w:r>
    </w:p>
    <w:p>
      <w:pPr>
        <w:ind w:left="0" w:right="0" w:firstLine="560"/>
        <w:spacing w:before="450" w:after="450" w:line="312" w:lineRule="auto"/>
      </w:pPr>
      <w:r>
        <w:rPr>
          <w:rFonts w:ascii="宋体" w:hAnsi="宋体" w:eastAsia="宋体" w:cs="宋体"/>
          <w:color w:val="000"/>
          <w:sz w:val="28"/>
          <w:szCs w:val="28"/>
        </w:rPr>
        <w:t xml:space="preserve">总之，中医培训是一次难得的学习和成长机会。通过丰富多元的培训内容和实践经验，我更深入地了解了中医的理论和实践，提高了自身的临床能力和团队协作能力。在这个过程中，我也明白了中医的伦理要求和人文关怀，意识到自身的责任和使命。我深信，通过不断的学习和实践，我能够成为一名优秀的中医，为病人的健康和幸福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2025-01-15T23:23:22+08:00</dcterms:created>
  <dcterms:modified xsi:type="dcterms:W3CDTF">2025-01-15T23:23:22+08:00</dcterms:modified>
</cp:coreProperties>
</file>

<file path=docProps/custom.xml><?xml version="1.0" encoding="utf-8"?>
<Properties xmlns="http://schemas.openxmlformats.org/officeDocument/2006/custom-properties" xmlns:vt="http://schemas.openxmlformats.org/officeDocument/2006/docPropsVTypes"/>
</file>