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最新飞鸟集读书笔记摘抄及感悟(汇总12篇)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飞鸟集读书笔记摘抄及感悟篇一</w:t>
      </w:r>
    </w:p>
    <w:p>
      <w:pPr>
        <w:ind w:left="0" w:right="0" w:firstLine="560"/>
        <w:spacing w:before="450" w:after="450" w:line="312" w:lineRule="auto"/>
      </w:pPr>
      <w:r>
        <w:rPr>
          <w:rFonts w:ascii="宋体" w:hAnsi="宋体" w:eastAsia="宋体" w:cs="宋体"/>
          <w:color w:val="000"/>
          <w:sz w:val="28"/>
          <w:szCs w:val="28"/>
        </w:rPr>
        <w:t xml:space="preserve">是他，第一个捧得诺贝尔文学奖的亚洲人，印度人民永恒的骄傲。印度的诗哲，东方的智者，历久弥新的智慧。在新世纪里，对印度的认识不可少了他，他就是泰戈尔！</w:t>
      </w:r>
    </w:p>
    <w:p>
      <w:pPr>
        <w:ind w:left="0" w:right="0" w:firstLine="560"/>
        <w:spacing w:before="450" w:after="450" w:line="312" w:lineRule="auto"/>
      </w:pPr>
      <w:r>
        <w:rPr>
          <w:rFonts w:ascii="宋体" w:hAnsi="宋体" w:eastAsia="宋体" w:cs="宋体"/>
          <w:color w:val="000"/>
          <w:sz w:val="28"/>
          <w:szCs w:val="28"/>
        </w:rPr>
        <w:t xml:space="preserve">泰戈尔一生写过许多集优美的诗篇，有《园丁集》、《飞鸟集》、《新月集》、《吉檀迦利集》、《采果集》。我最喜欢他写的《飞鸟集》，其中最吸引我的是这本书的最后一句：“我相信你的爱。”它让我联想到了：世界从此美好，人们的心灵不再黑暗而混沌，他们相互理解，让世界充满信任和爱。</w:t>
      </w:r>
    </w:p>
    <w:p>
      <w:pPr>
        <w:ind w:left="0" w:right="0" w:firstLine="560"/>
        <w:spacing w:before="450" w:after="450" w:line="312" w:lineRule="auto"/>
      </w:pPr>
      <w:r>
        <w:rPr>
          <w:rFonts w:ascii="宋体" w:hAnsi="宋体" w:eastAsia="宋体" w:cs="宋体"/>
          <w:color w:val="000"/>
          <w:sz w:val="28"/>
          <w:szCs w:val="28"/>
        </w:rPr>
        <w:t xml:space="preserve">《飞鸟集》，它那优美的语句，仿佛天堂送给大地的诗篇，在人间的每一个角落里，都释放着他的芬芳和光彩。《飞鸟集》动听的诗句，仿佛一位诉说的天使，把幸福的话语告诉忧伤的心灵；《飞鸟集》优美的诗篇，好像一盏明亮的火光，引导着黑暗而混沌的世界走向光明而美好的未来。</w:t>
      </w:r>
    </w:p>
    <w:p>
      <w:pPr>
        <w:ind w:left="0" w:right="0" w:firstLine="560"/>
        <w:spacing w:before="450" w:after="450" w:line="312" w:lineRule="auto"/>
      </w:pPr>
      <w:r>
        <w:rPr>
          <w:rFonts w:ascii="宋体" w:hAnsi="宋体" w:eastAsia="宋体" w:cs="宋体"/>
          <w:color w:val="000"/>
          <w:sz w:val="28"/>
          <w:szCs w:val="28"/>
        </w:rPr>
        <w:t xml:space="preserve">《飞鸟集》是一本动听的乐谱，它的文字是上下跳跃的音符，它们在我的耳边演奏着一曲“生命之歌”，仿佛来自天堂一尘不染的音符。我的一生中少不了《飞鸟集》，它给我的一生带来了浓厚的诗意，指引我们向往美好。</w:t>
      </w:r>
    </w:p>
    <w:p>
      <w:pPr>
        <w:ind w:left="0" w:right="0" w:firstLine="560"/>
        <w:spacing w:before="450" w:after="450" w:line="312" w:lineRule="auto"/>
      </w:pPr>
      <w:r>
        <w:rPr>
          <w:rFonts w:ascii="宋体" w:hAnsi="宋体" w:eastAsia="宋体" w:cs="宋体"/>
          <w:color w:val="000"/>
          <w:sz w:val="28"/>
          <w:szCs w:val="28"/>
        </w:rPr>
        <w:t xml:space="preserve">泰戈尔，东方的诗圣，不朽的传奇！</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飞鸟集读书笔记摘抄及感悟篇二</w:t>
      </w:r>
    </w:p>
    <w:p>
      <w:pPr>
        <w:ind w:left="0" w:right="0" w:firstLine="560"/>
        <w:spacing w:before="450" w:after="450" w:line="312" w:lineRule="auto"/>
      </w:pPr>
      <w:r>
        <w:rPr>
          <w:rFonts w:ascii="宋体" w:hAnsi="宋体" w:eastAsia="宋体" w:cs="宋体"/>
          <w:color w:val="000"/>
          <w:sz w:val="28"/>
          <w:szCs w:val="28"/>
        </w:rPr>
        <w:t xml:space="preserve">提起泰戈尔，我首先想到的就是亚洲第一个诺贝尔文学奖获得者，他是一个具有巨大世界影响的作家。其次，就是其天才的成就。他创作了50多部诗集，被誉为“诗圣”。写了12部中长篇小说，100多篇短篇小说，20多部剧本及大量文学、政治论著。另外还有1500多幅画，20xx多首歌曲。是印度国歌的词曲作者。一个人，终其一生，能有他诸多领域中的一种成就，就非常难得了。而泰戈尔，却把它们集于一身。</w:t>
      </w:r>
    </w:p>
    <w:p>
      <w:pPr>
        <w:ind w:left="0" w:right="0" w:firstLine="560"/>
        <w:spacing w:before="450" w:after="450" w:line="312" w:lineRule="auto"/>
      </w:pPr>
      <w:r>
        <w:rPr>
          <w:rFonts w:ascii="宋体" w:hAnsi="宋体" w:eastAsia="宋体" w:cs="宋体"/>
          <w:color w:val="000"/>
          <w:sz w:val="28"/>
          <w:szCs w:val="28"/>
        </w:rPr>
        <w:t xml:space="preserve">他一贯强调印中两国人民团结友好合作的必要性。曾于1924年访问中国，回国后发表了《在中国的生活》。他同情支持中国人民的抗日战争。他对我国诸多的现代作家早期的创作产生了深远的影响。尤其是冰心，其在作品中毕生践行“爱的哲学”，童真、母爱是其歌颂的主题，其作品更是伴随了中国几代人的成长。</w:t>
      </w:r>
    </w:p>
    <w:p>
      <w:pPr>
        <w:ind w:left="0" w:right="0" w:firstLine="560"/>
        <w:spacing w:before="450" w:after="450" w:line="312" w:lineRule="auto"/>
      </w:pPr>
      <w:r>
        <w:rPr>
          <w:rFonts w:ascii="宋体" w:hAnsi="宋体" w:eastAsia="宋体" w:cs="宋体"/>
          <w:color w:val="000"/>
          <w:sz w:val="28"/>
          <w:szCs w:val="28"/>
        </w:rPr>
        <w:t xml:space="preserve">本书以《新月集》和《飞鸟集》为主体。</w:t>
      </w:r>
    </w:p>
    <w:p>
      <w:pPr>
        <w:ind w:left="0" w:right="0" w:firstLine="560"/>
        <w:spacing w:before="450" w:after="450" w:line="312" w:lineRule="auto"/>
      </w:pPr>
      <w:r>
        <w:rPr>
          <w:rFonts w:ascii="宋体" w:hAnsi="宋体" w:eastAsia="宋体" w:cs="宋体"/>
          <w:color w:val="000"/>
          <w:sz w:val="28"/>
          <w:szCs w:val="28"/>
        </w:rPr>
        <w:t xml:space="preserve">《新月集》中大量的作品完全以一个孩子的视角去观察、思考，营造了一个充满童真的世界。令人难以想象的是：孩子有童真、童趣，却不会写成文章；成人能写文章却早已失去了童稚的眼光。作者又是怎样把这两者集合在一起的呢？简直是匪夷所思了。我想，非有童心，断不会有此童趣之想。</w:t>
      </w:r>
    </w:p>
    <w:p>
      <w:pPr>
        <w:ind w:left="0" w:right="0" w:firstLine="560"/>
        <w:spacing w:before="450" w:after="450" w:line="312" w:lineRule="auto"/>
      </w:pPr>
      <w:r>
        <w:rPr>
          <w:rFonts w:ascii="宋体" w:hAnsi="宋体" w:eastAsia="宋体" w:cs="宋体"/>
          <w:color w:val="000"/>
          <w:sz w:val="28"/>
          <w:szCs w:val="28"/>
        </w:rPr>
        <w:t xml:space="preserve">读着这些诗，童年生活的点点滴滴，随着作者的笔端又活现在面前。回忆童年往事的同时，也再一次体会了母爱之真挚无私、伟大深沉，而这些在幼时是不会体会的到的。</w:t>
      </w:r>
    </w:p>
    <w:p>
      <w:pPr>
        <w:ind w:left="0" w:right="0" w:firstLine="560"/>
        <w:spacing w:before="450" w:after="450" w:line="312" w:lineRule="auto"/>
      </w:pPr>
      <w:r>
        <w:rPr>
          <w:rFonts w:ascii="宋体" w:hAnsi="宋体" w:eastAsia="宋体" w:cs="宋体"/>
          <w:color w:val="000"/>
          <w:sz w:val="28"/>
          <w:szCs w:val="28"/>
        </w:rPr>
        <w:t xml:space="preserve">这次阅读，架起了一座沟通的桥梁，使我重回童真世界，重新领略、感悟了母爱的温馨。</w:t>
      </w:r>
    </w:p>
    <w:p>
      <w:pPr>
        <w:ind w:left="0" w:right="0" w:firstLine="560"/>
        <w:spacing w:before="450" w:after="450" w:line="312" w:lineRule="auto"/>
      </w:pPr>
      <w:r>
        <w:rPr>
          <w:rFonts w:ascii="宋体" w:hAnsi="宋体" w:eastAsia="宋体" w:cs="宋体"/>
          <w:color w:val="000"/>
          <w:sz w:val="28"/>
          <w:szCs w:val="28"/>
        </w:rPr>
        <w:t xml:space="preserve">《新月集》中另一大类作品是以母亲的视角写的，写出了对儿女浓烈的爱。读这些诗篇，那轻柔的口吻，舒缓的节奏，使我们融化在一种温柔、绵软、甜蜜的氛围里。</w:t>
      </w:r>
    </w:p>
    <w:p>
      <w:pPr>
        <w:ind w:left="0" w:right="0" w:firstLine="560"/>
        <w:spacing w:before="450" w:after="450" w:line="312" w:lineRule="auto"/>
      </w:pPr>
      <w:r>
        <w:rPr>
          <w:rFonts w:ascii="宋体" w:hAnsi="宋体" w:eastAsia="宋体" w:cs="宋体"/>
          <w:color w:val="000"/>
          <w:sz w:val="28"/>
          <w:szCs w:val="28"/>
        </w:rPr>
        <w:t xml:space="preserve">《飞鸟集》共325则，每则大多只一句话，表达的是作者的哲思。小至大自然中的一草一木，大至社会人生，世间万象，无所不包。语言非常凝练、简洁，但皆包含着深刻的哲理，有些还蕴含着一种深邃的意境。这些人生的大智慧，读来引人思考，启人智慧。尤其是它们无所不包的范围，足可供禄蠹世人借鉴了。</w:t>
      </w:r>
    </w:p>
    <w:p>
      <w:pPr>
        <w:ind w:left="0" w:right="0" w:firstLine="560"/>
        <w:spacing w:before="450" w:after="450" w:line="312" w:lineRule="auto"/>
      </w:pPr>
      <w:r>
        <w:rPr>
          <w:rFonts w:ascii="宋体" w:hAnsi="宋体" w:eastAsia="宋体" w:cs="宋体"/>
          <w:color w:val="000"/>
          <w:sz w:val="28"/>
          <w:szCs w:val="28"/>
        </w:rPr>
        <w:t xml:space="preserve">作者之所以拥有宽广的胸怀，博大的爱，具有这些充满奇思妙想的大智慧，我想，这与作者根植于一个宗教国家，汲取其丰厚的养分是分不开的吧。</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飞鸟集读书笔记摘抄及感悟篇三</w:t>
      </w:r>
    </w:p>
    <w:p>
      <w:pPr>
        <w:ind w:left="0" w:right="0" w:firstLine="560"/>
        <w:spacing w:before="450" w:after="450" w:line="312" w:lineRule="auto"/>
      </w:pPr>
      <w:r>
        <w:rPr>
          <w:rFonts w:ascii="宋体" w:hAnsi="宋体" w:eastAsia="宋体" w:cs="宋体"/>
          <w:color w:val="000"/>
          <w:sz w:val="28"/>
          <w:szCs w:val="28"/>
        </w:rPr>
        <w:t xml:space="preserve">只有经历过地狱般的磨砺，才能练就创造天堂的力量;只有流过血的手指，才能弹奏出世间的绝唱!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巧秀气的封面上掠过一群展翅高飞的群雁，这就是泰戈尔的经典诗集——《飞鸟集》。”今天，我一边贪婪地呼吸着这混着点儿泥土味的空气，一边聆听着窗外水滴打在窗台上的“哒哒”声。就在这惬意的清晨里，我终于读完了泰戈尔的《飞鸟集》。</w:t>
      </w:r>
    </w:p>
    <w:p>
      <w:pPr>
        <w:ind w:left="0" w:right="0" w:firstLine="560"/>
        <w:spacing w:before="450" w:after="450" w:line="312" w:lineRule="auto"/>
      </w:pPr>
      <w:r>
        <w:rPr>
          <w:rFonts w:ascii="宋体" w:hAnsi="宋体" w:eastAsia="宋体" w:cs="宋体"/>
          <w:color w:val="000"/>
          <w:sz w:val="28"/>
          <w:szCs w:val="28"/>
        </w:rPr>
        <w:t xml:space="preserve">“嘭”的一声，我合上书，将它小心翼翼地放回书架。但我仍然回味无穷，思绪仍然停留在那五彩缤纷的诗歌世界中，仍然停留在泰戈尔用着他的多重身份为我们演绎他眼中的世界——只见他时而变成调皮可爱的孩童，被正因为找你而焦急万分的妈妈逗得哈哈大笑;时而变成所向披靡的战士，拿着长剑击退一个个来犯的敌人;时而变成无微不至的家长，一脸慈祥地纵容着你那天真无邪的孩子在你面前撒娇;时而变成白发苍苍的老者，将自己坚强不屈的一生记入无数章白纸中……但我看到最多的，还是一个诗人，写着有关世间万物的诗歌，虽然只有两三句话，但在无形之中，却又能给予了我们些许启发。</w:t>
      </w:r>
    </w:p>
    <w:p>
      <w:pPr>
        <w:ind w:left="0" w:right="0" w:firstLine="560"/>
        <w:spacing w:before="450" w:after="450" w:line="312" w:lineRule="auto"/>
      </w:pPr>
      <w:r>
        <w:rPr>
          <w:rFonts w:ascii="宋体" w:hAnsi="宋体" w:eastAsia="宋体" w:cs="宋体"/>
          <w:color w:val="000"/>
          <w:sz w:val="28"/>
          <w:szCs w:val="28"/>
        </w:rPr>
        <w:t xml:space="preserve">在《飞鸟集》中，我看到最多的还是泰戈尔对生活的热爱与对爱的感悟，事实也的确如此，他着墨最多的便是对这爱的描写，他写作的灵感无非是源于生活，而又高于生活的，他将对生活的热爱以诗歌的形式呈现给读者，让每一个看到这些文章的人，融化他心中的不快与生活的挫折。但他对爱的感悟与思索中，有母亲对孩子无微不至的爱;有男女之间纯洁的爱，更有大自然对人类不言而喻的爱……但泰戈尔最热衷的却是男女之间的爱情，他不会在意旁人无知的嘲笑，相反，他会将自己对爱情的一切感受，毫无保留地用笔倾吐在白纸上，他会用柔和而细腻，简洁而清新的语音赞美人世间的一切爱情。“相信爱情，即使它给你带来悲哀也要相信爱情。”这句话是泰戈尔对爱情的理解，是他对爱情的诠释。</w:t>
      </w:r>
    </w:p>
    <w:p>
      <w:pPr>
        <w:ind w:left="0" w:right="0" w:firstLine="560"/>
        <w:spacing w:before="450" w:after="450" w:line="312" w:lineRule="auto"/>
      </w:pPr>
      <w:r>
        <w:rPr>
          <w:rFonts w:ascii="宋体" w:hAnsi="宋体" w:eastAsia="宋体" w:cs="宋体"/>
          <w:color w:val="000"/>
          <w:sz w:val="28"/>
          <w:szCs w:val="28"/>
        </w:rPr>
        <w:t xml:space="preserve">在他的三百余首清丽的小诗，取材不外乎小草、流萤、落叶、飞鸟、山水、河流……然而，泰戈尔将自然界中的一切拟人化，并赋予它们灵性，说微风中的树叶像思绪的断片，说鸟儿的鸣唱是晨曦来自大地的回音壁，他让天空与大海对话，让鸟儿与云朵弹琴……世界是人性化的自然，也，泰戈尔因这种人性化而整理思想的碎片，这也便是“思想掠过我的心头，仿佛群群野鸭飞过天空，我听到了他们振翅高飞的声音”：《飞鸟集》名字的由来。</w:t>
      </w:r>
    </w:p>
    <w:p>
      <w:pPr>
        <w:ind w:left="0" w:right="0" w:firstLine="560"/>
        <w:spacing w:before="450" w:after="450" w:line="312" w:lineRule="auto"/>
      </w:pPr>
      <w:r>
        <w:rPr>
          <w:rFonts w:ascii="宋体" w:hAnsi="宋体" w:eastAsia="宋体" w:cs="宋体"/>
          <w:color w:val="000"/>
          <w:sz w:val="28"/>
          <w:szCs w:val="28"/>
        </w:rPr>
        <w:t xml:space="preserve">在泰戈尔眼中，世界需要爱，人生更需要爱，正如他在飞鸟集中所写的一样：“我相信你的爱，就让这句话做我最后的话。”</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飞鸟集读书笔记摘抄及感悟篇四</w:t>
      </w:r>
    </w:p>
    <w:p>
      <w:pPr>
        <w:ind w:left="0" w:right="0" w:firstLine="560"/>
        <w:spacing w:before="450" w:after="450" w:line="312" w:lineRule="auto"/>
      </w:pPr>
      <w:r>
        <w:rPr>
          <w:rFonts w:ascii="宋体" w:hAnsi="宋体" w:eastAsia="宋体" w:cs="宋体"/>
          <w:color w:val="000"/>
          <w:sz w:val="28"/>
          <w:szCs w:val="28"/>
        </w:rPr>
        <w:t xml:space="preserve">最近我阅读了印度诗人泰戈尔创作的诗集《飞鸟集》，这是一部由325首小诗组成的集子，让我感触深刻，启发良多，作者对自然的感悟和洞察能力，是天赋使然，也是我非常崇拜的，其中很多诗句都富含深刻的哲理。</w:t>
      </w:r>
    </w:p>
    <w:p>
      <w:pPr>
        <w:ind w:left="0" w:right="0" w:firstLine="560"/>
        <w:spacing w:before="450" w:after="450" w:line="312" w:lineRule="auto"/>
      </w:pPr>
      <w:r>
        <w:rPr>
          <w:rFonts w:ascii="宋体" w:hAnsi="宋体" w:eastAsia="宋体" w:cs="宋体"/>
          <w:color w:val="000"/>
          <w:sz w:val="28"/>
          <w:szCs w:val="28"/>
        </w:rPr>
        <w:t xml:space="preserve">耐人寻味、歌咏、清新细腻、浩翰、永恒神秘、微飔、酬答、枯竭、题记、喧闹</w:t>
      </w:r>
    </w:p>
    <w:p>
      <w:pPr>
        <w:ind w:left="0" w:right="0" w:firstLine="560"/>
        <w:spacing w:before="450" w:after="450" w:line="312" w:lineRule="auto"/>
      </w:pPr>
      <w:r>
        <w:rPr>
          <w:rFonts w:ascii="宋体" w:hAnsi="宋体" w:eastAsia="宋体" w:cs="宋体"/>
          <w:color w:val="000"/>
          <w:sz w:val="28"/>
          <w:szCs w:val="28"/>
        </w:rPr>
        <w:t xml:space="preserve">1、世界以痛吻我，要我报之以歌。</w:t>
      </w:r>
    </w:p>
    <w:p>
      <w:pPr>
        <w:ind w:left="0" w:right="0" w:firstLine="560"/>
        <w:spacing w:before="450" w:after="450" w:line="312" w:lineRule="auto"/>
      </w:pPr>
      <w:r>
        <w:rPr>
          <w:rFonts w:ascii="宋体" w:hAnsi="宋体" w:eastAsia="宋体" w:cs="宋体"/>
          <w:color w:val="000"/>
          <w:sz w:val="28"/>
          <w:szCs w:val="28"/>
        </w:rPr>
        <w:t xml:space="preserve">：这句诗表达了泰戈尔对苦难的思考和领悟，即便我们身处逆境之中，也要勇敢的前行，高歌前进，而不是消极的去面对生活。</w:t>
      </w:r>
    </w:p>
    <w:p>
      <w:pPr>
        <w:ind w:left="0" w:right="0" w:firstLine="560"/>
        <w:spacing w:before="450" w:after="450" w:line="312" w:lineRule="auto"/>
      </w:pPr>
      <w:r>
        <w:rPr>
          <w:rFonts w:ascii="宋体" w:hAnsi="宋体" w:eastAsia="宋体" w:cs="宋体"/>
          <w:color w:val="000"/>
          <w:sz w:val="28"/>
          <w:szCs w:val="28"/>
        </w:rPr>
        <w:t xml:space="preserve">2、只有经历过地狱般的磨砺，才能练就创造天堂的力量；只有流过血的手指，才能弹出世间的绝响。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：世上的大多数人都把苦难当做一种不公，整天怨天尤人，而强者却能够将其作为磨炼自己的经历，将自己打造的更加强大，从而获取更多的力量。</w:t>
      </w:r>
    </w:p>
    <w:p>
      <w:pPr>
        <w:ind w:left="0" w:right="0" w:firstLine="560"/>
        <w:spacing w:before="450" w:after="450" w:line="312" w:lineRule="auto"/>
      </w:pPr>
      <w:r>
        <w:rPr>
          <w:rFonts w:ascii="宋体" w:hAnsi="宋体" w:eastAsia="宋体" w:cs="宋体"/>
          <w:color w:val="000"/>
          <w:sz w:val="28"/>
          <w:szCs w:val="28"/>
        </w:rPr>
        <w:t xml:space="preserve">3、当你为错过太阳而哭泣的时候，你也要再错过群星了。</w:t>
      </w:r>
    </w:p>
    <w:p>
      <w:pPr>
        <w:ind w:left="0" w:right="0" w:firstLine="560"/>
        <w:spacing w:before="450" w:after="450" w:line="312" w:lineRule="auto"/>
      </w:pPr>
      <w:r>
        <w:rPr>
          <w:rFonts w:ascii="宋体" w:hAnsi="宋体" w:eastAsia="宋体" w:cs="宋体"/>
          <w:color w:val="000"/>
          <w:sz w:val="28"/>
          <w:szCs w:val="28"/>
        </w:rPr>
        <w:t xml:space="preserve">：时不我待，当我们错失了一些美好的事物，就该立刻从中觉醒并走出来，然后去寻找或抓住时机，不在同一个坑中摔跤两次。</w:t>
      </w:r>
    </w:p>
    <w:p>
      <w:pPr>
        <w:ind w:left="0" w:right="0" w:firstLine="560"/>
        <w:spacing w:before="450" w:after="450" w:line="312" w:lineRule="auto"/>
      </w:pPr>
      <w:r>
        <w:rPr>
          <w:rFonts w:ascii="宋体" w:hAnsi="宋体" w:eastAsia="宋体" w:cs="宋体"/>
          <w:color w:val="000"/>
          <w:sz w:val="28"/>
          <w:szCs w:val="28"/>
        </w:rPr>
        <w:t xml:space="preserve">4、生如夏花之绚烂，死如秋叶之静美。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：生死由上天决定，我们无法控制，但不论生死，我们都应该让自己精彩，活得精彩，死的安详，才不枉一生，这是泰戈尔对生死的拷问和心得。</w:t>
      </w:r>
    </w:p>
    <w:p>
      <w:pPr>
        <w:ind w:left="0" w:right="0" w:firstLine="560"/>
        <w:spacing w:before="450" w:after="450" w:line="312" w:lineRule="auto"/>
      </w:pPr>
      <w:r>
        <w:rPr>
          <w:rFonts w:ascii="宋体" w:hAnsi="宋体" w:eastAsia="宋体" w:cs="宋体"/>
          <w:color w:val="000"/>
          <w:sz w:val="28"/>
          <w:szCs w:val="28"/>
        </w:rPr>
        <w:t xml:space="preserve">5、一杯水是清澈的，而海水却是黑色的。就像小的道理可以说明，真正的大道理却是沉默的。</w:t>
      </w:r>
    </w:p>
    <w:p>
      <w:pPr>
        <w:ind w:left="0" w:right="0" w:firstLine="560"/>
        <w:spacing w:before="450" w:after="450" w:line="312" w:lineRule="auto"/>
      </w:pPr>
      <w:r>
        <w:rPr>
          <w:rFonts w:ascii="宋体" w:hAnsi="宋体" w:eastAsia="宋体" w:cs="宋体"/>
          <w:color w:val="000"/>
          <w:sz w:val="28"/>
          <w:szCs w:val="28"/>
        </w:rPr>
        <w:t xml:space="preserve">：俗话说“沉默是金”，就是告诉我们，沉默虽然看起来不张扬、很低调，但实际上力量非常强大，上善若水，以柔克刚，大智若愚，基本可以解释泰戈尔的这几句诗。越是大的智慧，越是深不可测，就像海水一般，让人看不清，道不明，是真正的智慧所在。以后我更要做一个有智慧的人，多沉默，多思考，少说话，藏锋守拙。</w:t>
      </w:r>
    </w:p>
    <w:p>
      <w:pPr>
        <w:ind w:left="0" w:right="0" w:firstLine="560"/>
        <w:spacing w:before="450" w:after="450" w:line="312" w:lineRule="auto"/>
      </w:pPr>
      <w:r>
        <w:rPr>
          <w:rFonts w:ascii="宋体" w:hAnsi="宋体" w:eastAsia="宋体" w:cs="宋体"/>
          <w:color w:val="000"/>
          <w:sz w:val="28"/>
          <w:szCs w:val="28"/>
        </w:rPr>
        <w:t xml:space="preserve">6、不要着急，最好的总会在最不经意的时候出现。纵使伤心，也不要愁眉不展，因为你不知道谁会爱上你的笑容。对于世界而言，你是一个人，而对于某个人，你是他的整个世界。</w:t>
      </w:r>
    </w:p>
    <w:p>
      <w:pPr>
        <w:ind w:left="0" w:right="0" w:firstLine="560"/>
        <w:spacing w:before="450" w:after="450" w:line="312" w:lineRule="auto"/>
      </w:pPr>
      <w:r>
        <w:rPr>
          <w:rFonts w:ascii="宋体" w:hAnsi="宋体" w:eastAsia="宋体" w:cs="宋体"/>
          <w:color w:val="000"/>
          <w:sz w:val="28"/>
          <w:szCs w:val="28"/>
        </w:rPr>
        <w:t xml:space="preserve">：我曾经也读过马尔克斯的百年独孤，里面有一句话让我感触深刻“生命中曾经拥有的所有灿烂，终将要用寂寞来偿还”，而泰戈尔在飞鸟集中的这句诗，也是类似的道理，一切皆有因果，我们要守得住寂寞，时间会告诉我们真正的答案，不需忧虑和抱怨，即便是爱情和生活，也总会有人欣赏你。</w:t>
      </w:r>
    </w:p>
    <w:p>
      <w:pPr>
        <w:ind w:left="0" w:right="0" w:firstLine="560"/>
        <w:spacing w:before="450" w:after="450" w:line="312" w:lineRule="auto"/>
      </w:pPr>
      <w:r>
        <w:rPr>
          <w:rFonts w:ascii="宋体" w:hAnsi="宋体" w:eastAsia="宋体" w:cs="宋体"/>
          <w:color w:val="000"/>
          <w:sz w:val="28"/>
          <w:szCs w:val="28"/>
        </w:rPr>
        <w:t xml:space="preserve">7、我们热爱这个世界时，才真正活在这个世界上。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：我非常欣赏老子的哲学，与自然一体的思维和处世之道，人与自然是一体的，我们无法融入，又何来成为世界和万物的一部分？泰戈尔告诉我们，要热爱世界，世界便会回应我们，也就是真正的生活了。</w:t>
      </w:r>
    </w:p>
    <w:p>
      <w:pPr>
        <w:ind w:left="0" w:right="0" w:firstLine="560"/>
        <w:spacing w:before="450" w:after="450" w:line="312" w:lineRule="auto"/>
      </w:pPr>
      <w:r>
        <w:rPr>
          <w:rFonts w:ascii="宋体" w:hAnsi="宋体" w:eastAsia="宋体" w:cs="宋体"/>
          <w:color w:val="000"/>
          <w:sz w:val="28"/>
          <w:szCs w:val="28"/>
        </w:rPr>
        <w:t xml:space="preserve">8、只管走过去，不要逗留着去采了花朵来保存，因为一路上，花朵会继续开放的。</w:t>
      </w:r>
    </w:p>
    <w:p>
      <w:pPr>
        <w:ind w:left="0" w:right="0" w:firstLine="560"/>
        <w:spacing w:before="450" w:after="450" w:line="312" w:lineRule="auto"/>
      </w:pPr>
      <w:r>
        <w:rPr>
          <w:rFonts w:ascii="宋体" w:hAnsi="宋体" w:eastAsia="宋体" w:cs="宋体"/>
          <w:color w:val="000"/>
          <w:sz w:val="28"/>
          <w:szCs w:val="28"/>
        </w:rPr>
        <w:t xml:space="preserve">：泰戈尔的这句小诗解答了一个是否为一朵花驻足的思考，也是对人生的领悟，路会很长，美丽的风景会很多，要看的长远。</w:t>
      </w:r>
    </w:p>
    <w:p>
      <w:pPr>
        <w:ind w:left="0" w:right="0" w:firstLine="560"/>
        <w:spacing w:before="450" w:after="450" w:line="312" w:lineRule="auto"/>
      </w:pPr>
      <w:r>
        <w:rPr>
          <w:rFonts w:ascii="宋体" w:hAnsi="宋体" w:eastAsia="宋体" w:cs="宋体"/>
          <w:color w:val="000"/>
          <w:sz w:val="28"/>
          <w:szCs w:val="28"/>
        </w:rPr>
        <w:t xml:space="preserve">9、信念是鸟，它在黎明仍然黑暗之际，感觉到了光明，唱出了歌。</w:t>
      </w:r>
    </w:p>
    <w:p>
      <w:pPr>
        <w:ind w:left="0" w:right="0" w:firstLine="560"/>
        <w:spacing w:before="450" w:after="450" w:line="312" w:lineRule="auto"/>
      </w:pPr>
      <w:r>
        <w:rPr>
          <w:rFonts w:ascii="宋体" w:hAnsi="宋体" w:eastAsia="宋体" w:cs="宋体"/>
          <w:color w:val="000"/>
          <w:sz w:val="28"/>
          <w:szCs w:val="28"/>
        </w:rPr>
        <w:t xml:space="preserve">：信念的力量是无比强大的，依靠着强大的信念，在黑暗之际，我们可以振作起来，坚持到黎明的到来，迎接光明。</w:t>
      </w:r>
    </w:p>
    <w:p>
      <w:pPr>
        <w:ind w:left="0" w:right="0" w:firstLine="560"/>
        <w:spacing w:before="450" w:after="450" w:line="312" w:lineRule="auto"/>
      </w:pPr>
      <w:r>
        <w:rPr>
          <w:rFonts w:ascii="宋体" w:hAnsi="宋体" w:eastAsia="宋体" w:cs="宋体"/>
          <w:color w:val="000"/>
          <w:sz w:val="28"/>
          <w:szCs w:val="28"/>
        </w:rPr>
        <w:t xml:space="preserve">10、沉默是一种美德，但是在喜欢的人面前沉默，就是一种懦弱。</w:t>
      </w:r>
    </w:p>
    <w:p>
      <w:pPr>
        <w:ind w:left="0" w:right="0" w:firstLine="560"/>
        <w:spacing w:before="450" w:after="450" w:line="312" w:lineRule="auto"/>
      </w:pPr>
      <w:r>
        <w:rPr>
          <w:rFonts w:ascii="宋体" w:hAnsi="宋体" w:eastAsia="宋体" w:cs="宋体"/>
          <w:color w:val="000"/>
          <w:sz w:val="28"/>
          <w:szCs w:val="28"/>
        </w:rPr>
        <w:t xml:space="preserve">：沉默是一种力量，更是一种慈悲，但对于爱情，就该勇敢的追求，保持沉默，是懦弱的行为，我们需要改正自己，勇敢的追求自己的幸福。</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飞鸟集读书笔记摘抄及感悟篇五</w:t>
      </w:r>
    </w:p>
    <w:p>
      <w:pPr>
        <w:ind w:left="0" w:right="0" w:firstLine="560"/>
        <w:spacing w:before="450" w:after="450" w:line="312" w:lineRule="auto"/>
      </w:pPr>
      <w:r>
        <w:rPr>
          <w:rFonts w:ascii="宋体" w:hAnsi="宋体" w:eastAsia="宋体" w:cs="宋体"/>
          <w:color w:val="000"/>
          <w:sz w:val="28"/>
          <w:szCs w:val="28"/>
        </w:rPr>
        <w:t xml:space="preserve">“水里的游鱼是沉默的，陆地上的兽类是喧闹的，空中的飞鸟是喧闹着的。但是人类却兼有海洋的沉默，陆地的喧闹与天空的音乐。”</w:t>
      </w:r>
    </w:p>
    <w:p>
      <w:pPr>
        <w:ind w:left="0" w:right="0" w:firstLine="560"/>
        <w:spacing w:before="450" w:after="450" w:line="312" w:lineRule="auto"/>
      </w:pPr>
      <w:r>
        <w:rPr>
          <w:rFonts w:ascii="宋体" w:hAnsi="宋体" w:eastAsia="宋体" w:cs="宋体"/>
          <w:color w:val="000"/>
          <w:sz w:val="28"/>
          <w:szCs w:val="28"/>
        </w:rPr>
        <w:t xml:space="preserve">当我读到这一句的`时候，心里是满满的感动，暖洋洋的感觉萦绕新间。我不想弄清泰戈尔想表达的是什么，是人类拥有的比其他动物多的也好，或者什么其他更深入的思想也好，在那一瞬间都是没有意义的。</w:t>
      </w:r>
    </w:p>
    <w:p>
      <w:pPr>
        <w:ind w:left="0" w:right="0" w:firstLine="560"/>
        <w:spacing w:before="450" w:after="450" w:line="312" w:lineRule="auto"/>
      </w:pPr>
      <w:r>
        <w:rPr>
          <w:rFonts w:ascii="宋体" w:hAnsi="宋体" w:eastAsia="宋体" w:cs="宋体"/>
          <w:color w:val="000"/>
          <w:sz w:val="28"/>
          <w:szCs w:val="28"/>
        </w:rPr>
        <w:t xml:space="preserve">读诗需要的就是那一瞬。在那一瞬，我看见泰戈尔站在窗前，看着外面的景色，夜风轻轻拂面，窗外灯火辉煌。所有的人都是那样专注于自己的生活。善感的泰戈尔停留在了那一个动人的画面里，于是有了这句诗。许多的动人画面就凑成了这本诗集。</w:t>
      </w:r>
    </w:p>
    <w:p>
      <w:pPr>
        <w:ind w:left="0" w:right="0" w:firstLine="560"/>
        <w:spacing w:before="450" w:after="450" w:line="312" w:lineRule="auto"/>
      </w:pPr>
      <w:r>
        <w:rPr>
          <w:rFonts w:ascii="宋体" w:hAnsi="宋体" w:eastAsia="宋体" w:cs="宋体"/>
          <w:color w:val="000"/>
          <w:sz w:val="28"/>
          <w:szCs w:val="28"/>
        </w:rPr>
        <w:t xml:space="preserve">我用自己最感性的一面去面对这些令人情不自禁地陷入其中的诗句。享受着与心站得最近的分分秒秒，人类真的拥有太多了，多得不得不新存感激，感谢生活。当我读着这些诗句，把自己从那些琐事中拔出来的时候，我对生活的态度完全变了。我安静地陷入了幻想阿訇泰戈尔的那一幅幅动人的画面。有时甚至会有想流泪的感觉，泪水会蕴藏着无声无息的复杂情绪滔滔而下，心中会流淌着那些柔软温和的歌声，所有的喧闹与烦躁都飞到了遥远的天边。</w:t>
      </w:r>
    </w:p>
    <w:p>
      <w:pPr>
        <w:ind w:left="0" w:right="0" w:firstLine="560"/>
        <w:spacing w:before="450" w:after="450" w:line="312" w:lineRule="auto"/>
      </w:pPr>
      <w:r>
        <w:rPr>
          <w:rFonts w:ascii="宋体" w:hAnsi="宋体" w:eastAsia="宋体" w:cs="宋体"/>
          <w:color w:val="000"/>
          <w:sz w:val="28"/>
          <w:szCs w:val="28"/>
        </w:rPr>
        <w:t xml:space="preserve">时光在每个人的身上留下了这样那样的记忆。我忘记了许多许多，许多自己认为应该铭记的都忘了，然而那一个个心中完美的瞬间却幸存了下来。</w:t>
      </w:r>
    </w:p>
    <w:p>
      <w:pPr>
        <w:ind w:left="0" w:right="0" w:firstLine="560"/>
        <w:spacing w:before="450" w:after="450" w:line="312" w:lineRule="auto"/>
      </w:pPr>
      <w:r>
        <w:rPr>
          <w:rFonts w:ascii="宋体" w:hAnsi="宋体" w:eastAsia="宋体" w:cs="宋体"/>
          <w:color w:val="000"/>
          <w:sz w:val="28"/>
          <w:szCs w:val="28"/>
        </w:rPr>
        <w:t xml:space="preserve">有时候，我闭上眼睛后，甚至会感觉到自己回到了那一刻，画面里的一切都好象重现了，所有的话语又在耳边响起，没个人的表情与动作，都那么清晰......</w:t>
      </w:r>
    </w:p>
    <w:p>
      <w:pPr>
        <w:ind w:left="0" w:right="0" w:firstLine="560"/>
        <w:spacing w:before="450" w:after="450" w:line="312" w:lineRule="auto"/>
      </w:pPr>
      <w:r>
        <w:rPr>
          <w:rFonts w:ascii="宋体" w:hAnsi="宋体" w:eastAsia="宋体" w:cs="宋体"/>
          <w:color w:val="000"/>
          <w:sz w:val="28"/>
          <w:szCs w:val="28"/>
        </w:rPr>
        <w:t xml:space="preserve">我喜欢泰戈尔的诗，因为他让我拥有了许多的完美瞬间!</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飞鸟集读书笔记摘抄及感悟篇六</w:t>
      </w:r>
    </w:p>
    <w:p>
      <w:pPr>
        <w:ind w:left="0" w:right="0" w:firstLine="560"/>
        <w:spacing w:before="450" w:after="450" w:line="312" w:lineRule="auto"/>
      </w:pPr>
      <w:r>
        <w:rPr>
          <w:rFonts w:ascii="宋体" w:hAnsi="宋体" w:eastAsia="宋体" w:cs="宋体"/>
          <w:color w:val="000"/>
          <w:sz w:val="28"/>
          <w:szCs w:val="28"/>
        </w:rPr>
        <w:t xml:space="preserve">对我而言，最大的幸福莫过于煮一壶热茶，坐在青草地上，背靠一棵大树，手执一卷书籍，细细斟酌。那段静谧的时光里，只有偶尔来此歇脚的飞鸟与我为伴。嗅着印刷的油墨香味，享受指尖划过书页的触感，聆听鸟儿的浅吟低诉，卸去了一身的疲惫与风尘，那一刻，做的只是自己罢了。</w:t>
      </w:r>
    </w:p>
    <w:p>
      <w:pPr>
        <w:ind w:left="0" w:right="0" w:firstLine="560"/>
        <w:spacing w:before="450" w:after="450" w:line="312" w:lineRule="auto"/>
      </w:pPr>
      <w:r>
        <w:rPr>
          <w:rFonts w:ascii="宋体" w:hAnsi="宋体" w:eastAsia="宋体" w:cs="宋体"/>
          <w:color w:val="000"/>
          <w:sz w:val="28"/>
          <w:szCs w:val="28"/>
        </w:rPr>
        <w:t xml:space="preserve">初识《飞鸟集》，它的名字便让我眼前一亮。“夏天的飞鸟，来到我的窗前歌唱”。一个个小短句，一下让我从散文和小说中跳脱出来，在繁忙的高中学习中，它拿得起放得下，不知不觉，手上的书页一点点变薄，也是时候该结束了。</w:t>
      </w:r>
    </w:p>
    <w:p>
      <w:pPr>
        <w:ind w:left="0" w:right="0" w:firstLine="560"/>
        <w:spacing w:before="450" w:after="450" w:line="312" w:lineRule="auto"/>
      </w:pPr>
      <w:r>
        <w:rPr>
          <w:rFonts w:ascii="宋体" w:hAnsi="宋体" w:eastAsia="宋体" w:cs="宋体"/>
          <w:color w:val="000"/>
          <w:sz w:val="28"/>
          <w:szCs w:val="28"/>
        </w:rPr>
        <w:t xml:space="preserve">《飞鸟集》一段话，或许只有几句，但却足以诉说一个人生哲理。语言精简却足以另人深思。《飞鸟集》出于自然：“椰秘密的把花开放了，却让日去领受谢词”。夜默默的向人们献出芳香却不曾所取，不求回报，甘愿让白日备受赞叹，他在背后看着人们的笑颜便足够了，这般大无私的奉献精神，让我学会付出。</w:t>
      </w:r>
    </w:p>
    <w:p>
      <w:pPr>
        <w:ind w:left="0" w:right="0" w:firstLine="560"/>
        <w:spacing w:before="450" w:after="450" w:line="312" w:lineRule="auto"/>
      </w:pPr>
      <w:r>
        <w:rPr>
          <w:rFonts w:ascii="宋体" w:hAnsi="宋体" w:eastAsia="宋体" w:cs="宋体"/>
          <w:color w:val="000"/>
          <w:sz w:val="28"/>
          <w:szCs w:val="28"/>
        </w:rPr>
        <w:t xml:space="preserve">“我的存在，对于我来说是个永久的神奇，这便是生活。”每个人都应该只为自己而活。行走于城市，总有这些那些的不如意，可你的生活还是要继续，直起腰来，没了你地球还是照样转，但对于你自己，悲哀喜乐，都是过一天，两者相对比，教我爱护自己。</w:t>
      </w:r>
    </w:p>
    <w:p>
      <w:pPr>
        <w:ind w:left="0" w:right="0" w:firstLine="560"/>
        <w:spacing w:before="450" w:after="450" w:line="312" w:lineRule="auto"/>
      </w:pPr>
      <w:r>
        <w:rPr>
          <w:rFonts w:ascii="宋体" w:hAnsi="宋体" w:eastAsia="宋体" w:cs="宋体"/>
          <w:color w:val="000"/>
          <w:sz w:val="28"/>
          <w:szCs w:val="28"/>
        </w:rPr>
        <w:t xml:space="preserve">夏日的飞鸟，优雅地拍着镀上金边的翅膀，穿过黎明东方的那一缕红，划过山间清冽的泉水，在空中，写出一道优美的弧线落在离离草之上，停在我身边。</w:t>
      </w:r>
    </w:p>
    <w:p>
      <w:pPr>
        <w:ind w:left="0" w:right="0" w:firstLine="560"/>
        <w:spacing w:before="450" w:after="450" w:line="312" w:lineRule="auto"/>
      </w:pPr>
      <w:r>
        <w:rPr>
          <w:rFonts w:ascii="宋体" w:hAnsi="宋体" w:eastAsia="宋体" w:cs="宋体"/>
          <w:color w:val="000"/>
          <w:sz w:val="28"/>
          <w:szCs w:val="28"/>
        </w:rPr>
        <w:t xml:space="preserve">这，也许就是生活罢。</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飞鸟集读书笔记摘抄及感悟篇七</w:t>
      </w:r>
    </w:p>
    <w:p>
      <w:pPr>
        <w:ind w:left="0" w:right="0" w:firstLine="560"/>
        <w:spacing w:before="450" w:after="450" w:line="312" w:lineRule="auto"/>
      </w:pPr>
      <w:r>
        <w:rPr>
          <w:rFonts w:ascii="宋体" w:hAnsi="宋体" w:eastAsia="宋体" w:cs="宋体"/>
          <w:color w:val="000"/>
          <w:sz w:val="28"/>
          <w:szCs w:val="28"/>
        </w:rPr>
        <w:t xml:space="preserve">《飞鸟集》是印度诗人泰戈尔的代表作之一，也是世界上最杰出的诗集之一，它包括325首清丽的无标题小诗。白昼和黑夜、溪流和海洋、自由和背叛，都在泰戈尔的笔下合二为一，短小的语句道出了深刻的人生哲理，引领世人探寻真理和智慧的源泉。</w:t>
      </w:r>
    </w:p>
    <w:p>
      <w:pPr>
        <w:ind w:left="0" w:right="0" w:firstLine="560"/>
        <w:spacing w:before="450" w:after="450" w:line="312" w:lineRule="auto"/>
      </w:pPr>
      <w:r>
        <w:rPr>
          <w:rFonts w:ascii="宋体" w:hAnsi="宋体" w:eastAsia="宋体" w:cs="宋体"/>
          <w:color w:val="000"/>
          <w:sz w:val="28"/>
          <w:szCs w:val="28"/>
        </w:rPr>
        <w:t xml:space="preserve">课余之时，有幸拜读了泰戈尔的飞鸟集，从高中开始就在语文课本上领略过诗歌的魅力。诗人对一切都有着美好的感知，在读书的时候，自己也会获得一种纯净的体验。诗歌的内容包罗万象，涉及的面也比较广，光明和黑暗、溪流和海洋、自由和背叛，还有神的思考，爱和距离。</w:t>
      </w:r>
    </w:p>
    <w:p>
      <w:pPr>
        <w:ind w:left="0" w:right="0" w:firstLine="560"/>
        <w:spacing w:before="450" w:after="450" w:line="312" w:lineRule="auto"/>
      </w:pPr>
      <w:r>
        <w:rPr>
          <w:rFonts w:ascii="宋体" w:hAnsi="宋体" w:eastAsia="宋体" w:cs="宋体"/>
          <w:color w:val="000"/>
          <w:sz w:val="28"/>
          <w:szCs w:val="28"/>
        </w:rPr>
        <w:t xml:space="preserve">诗人对一切充满了美好的认知，就是在这种对自然、对人生的点点思绪的抒发之中，诗人以抒情的彩笔，写下了他对自然、宇宙和人生的哲理思索。引领世人探寻真理和智慧的源泉。他的诗像珍珠一般闪耀着深邃的哲理光芒，不仅唤起对大自然、对人类、对世界上一切美好事物的爱心，而且也启示着人们如何执著于现实人生的`理想追求，让整个人生充满欢乐与光明。</w:t>
      </w:r>
    </w:p>
    <w:p>
      <w:pPr>
        <w:ind w:left="0" w:right="0" w:firstLine="560"/>
        <w:spacing w:before="450" w:after="450" w:line="312" w:lineRule="auto"/>
      </w:pPr>
      <w:r>
        <w:rPr>
          <w:rFonts w:ascii="宋体" w:hAnsi="宋体" w:eastAsia="宋体" w:cs="宋体"/>
          <w:color w:val="000"/>
          <w:sz w:val="28"/>
          <w:szCs w:val="28"/>
        </w:rPr>
        <w:t xml:space="preserve">泰戈尔在他的诗歌创作中，以一颗赤子之心，讴歌的是对这个世界真挚的爱，抒发出对整个大自然、整个人类，以及整个宇宙间的美好事物的赞颂，让我们这些身处繁忙而又快节奏的生活中的人在享受诗歌的过程中放慢脚步，感受世间的所有魅力。身处这个世界，如何善良，如何回归本心才是我们有时需要思考的。</w:t>
      </w:r>
    </w:p>
    <w:p>
      <w:pPr>
        <w:ind w:left="0" w:right="0" w:firstLine="560"/>
        <w:spacing w:before="450" w:after="450" w:line="312" w:lineRule="auto"/>
      </w:pPr>
      <w:r>
        <w:rPr>
          <w:rFonts w:ascii="宋体" w:hAnsi="宋体" w:eastAsia="宋体" w:cs="宋体"/>
          <w:color w:val="000"/>
          <w:sz w:val="28"/>
          <w:szCs w:val="28"/>
        </w:rPr>
        <w:t xml:space="preserve">《飞鸟集》读书笔记句话用象征的比喻手法，将太阳和群星象征人生中的各种机遇，比喻极为生动形象。三百余首清丽的小诗，取材不外乎小草、流萤、落叶、飞鸟、山水、溪流……然而，泰戈尔将自然界中的一切拟人化，赋予他们灵性。</w:t>
      </w:r>
    </w:p>
    <w:p>
      <w:pPr>
        <w:ind w:left="0" w:right="0" w:firstLine="560"/>
        <w:spacing w:before="450" w:after="450" w:line="312" w:lineRule="auto"/>
      </w:pPr>
      <w:r>
        <w:rPr>
          <w:rFonts w:ascii="宋体" w:hAnsi="宋体" w:eastAsia="宋体" w:cs="宋体"/>
          <w:color w:val="000"/>
          <w:sz w:val="28"/>
          <w:szCs w:val="28"/>
        </w:rPr>
        <w:t xml:space="preserve">读泰戈尔的《飞鸟集》，让我感受最多的是一种对生活的热爱、对爱的思索。合上书卷、闭上双眼，细心咀嚼其中的每一个字、每一个画面，爱顿时降临于我的心头。</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飞鸟集读书笔记摘抄及感悟篇八</w:t>
      </w:r>
    </w:p>
    <w:p>
      <w:pPr>
        <w:ind w:left="0" w:right="0" w:firstLine="560"/>
        <w:spacing w:before="450" w:after="450" w:line="312" w:lineRule="auto"/>
      </w:pPr>
      <w:r>
        <w:rPr>
          <w:rFonts w:ascii="宋体" w:hAnsi="宋体" w:eastAsia="宋体" w:cs="宋体"/>
          <w:color w:val="000"/>
          <w:sz w:val="28"/>
          <w:szCs w:val="28"/>
        </w:rPr>
        <w:t xml:space="preserve">“水里的游鱼是沉默的，陆地上的兽类是喧闹的，空中的飞鸟是喧闹着的。但是人类却兼有海洋的沉默，陆地的喧闹与天空的音乐。”</w:t>
      </w:r>
    </w:p>
    <w:p>
      <w:pPr>
        <w:ind w:left="0" w:right="0" w:firstLine="560"/>
        <w:spacing w:before="450" w:after="450" w:line="312" w:lineRule="auto"/>
      </w:pPr>
      <w:r>
        <w:rPr>
          <w:rFonts w:ascii="宋体" w:hAnsi="宋体" w:eastAsia="宋体" w:cs="宋体"/>
          <w:color w:val="000"/>
          <w:sz w:val="28"/>
          <w:szCs w:val="28"/>
        </w:rPr>
        <w:t xml:space="preserve">当我读到这一句的时候，心里是满满的感动，暖洋洋的感觉萦绕新间。我不想弄清泰戈尔想表达的是什么，是人类拥有的比其他动物多的也好，或者什么其他更深入的思想也好，在那一瞬间都是没有意义的。</w:t>
      </w:r>
    </w:p>
    <w:p>
      <w:pPr>
        <w:ind w:left="0" w:right="0" w:firstLine="560"/>
        <w:spacing w:before="450" w:after="450" w:line="312" w:lineRule="auto"/>
      </w:pPr>
      <w:r>
        <w:rPr>
          <w:rFonts w:ascii="宋体" w:hAnsi="宋体" w:eastAsia="宋体" w:cs="宋体"/>
          <w:color w:val="000"/>
          <w:sz w:val="28"/>
          <w:szCs w:val="28"/>
        </w:rPr>
        <w:t xml:space="preserve">读诗需要的就是那一瞬。在那一瞬，我看见泰戈尔站在窗前，看着外面的景色，夜风轻轻拂面，窗外灯火辉煌。所有的人都是那样专注于自己的生活。善感的泰戈尔停留在了那一个动人的画面里，于是有了这句诗。许多的动人画面就凑成了这本诗集。</w:t>
      </w:r>
    </w:p>
    <w:p>
      <w:pPr>
        <w:ind w:left="0" w:right="0" w:firstLine="560"/>
        <w:spacing w:before="450" w:after="450" w:line="312" w:lineRule="auto"/>
      </w:pPr>
      <w:r>
        <w:rPr>
          <w:rFonts w:ascii="宋体" w:hAnsi="宋体" w:eastAsia="宋体" w:cs="宋体"/>
          <w:color w:val="000"/>
          <w:sz w:val="28"/>
          <w:szCs w:val="28"/>
        </w:rPr>
        <w:t xml:space="preserve">我用自己最感性的一面去面对这些令人情不自禁地陷入其中的诗句。享受着与心站得最近的分分秒秒，人类真的拥有太多了，多得不得不新存感激，感谢生活。当我读着这些诗句，把自己从那些琐事中拔出来的时候，我对生活的态度完全变了。我安静地陷入了幻想阿訇泰戈尔的那一幅幅动人的画面。有时甚至会有想流泪的感觉，泪水会蕴藏着无声无息的复杂情绪滔滔而下，心中会流淌着那些柔软温和的歌声，所有的喧闹与烦躁都飞到了遥远的天边。</w:t>
      </w:r>
    </w:p>
    <w:p>
      <w:pPr>
        <w:ind w:left="0" w:right="0" w:firstLine="560"/>
        <w:spacing w:before="450" w:after="450" w:line="312" w:lineRule="auto"/>
      </w:pPr>
      <w:r>
        <w:rPr>
          <w:rFonts w:ascii="宋体" w:hAnsi="宋体" w:eastAsia="宋体" w:cs="宋体"/>
          <w:color w:val="000"/>
          <w:sz w:val="28"/>
          <w:szCs w:val="28"/>
        </w:rPr>
        <w:t xml:space="preserve">时光在每个人的身上留下了这样那样的记忆。我忘记了许多许多，许多自己认为应该铭记的都忘了，然而那一个个心中完美的瞬间却幸存了下来。</w:t>
      </w:r>
    </w:p>
    <w:p>
      <w:pPr>
        <w:ind w:left="0" w:right="0" w:firstLine="560"/>
        <w:spacing w:before="450" w:after="450" w:line="312" w:lineRule="auto"/>
      </w:pPr>
      <w:r>
        <w:rPr>
          <w:rFonts w:ascii="宋体" w:hAnsi="宋体" w:eastAsia="宋体" w:cs="宋体"/>
          <w:color w:val="000"/>
          <w:sz w:val="28"/>
          <w:szCs w:val="28"/>
        </w:rPr>
        <w:t xml:space="preserve">有时候，我闭上眼睛后，甚至会感觉到自己回到了那一刻，画面里的一切都好象重现了，所有的话语又在耳边响起，没个人的表情与动作，都那么清晰......</w:t>
      </w:r>
    </w:p>
    <w:p>
      <w:pPr>
        <w:ind w:left="0" w:right="0" w:firstLine="560"/>
        <w:spacing w:before="450" w:after="450" w:line="312" w:lineRule="auto"/>
      </w:pPr>
      <w:r>
        <w:rPr>
          <w:rFonts w:ascii="宋体" w:hAnsi="宋体" w:eastAsia="宋体" w:cs="宋体"/>
          <w:color w:val="000"/>
          <w:sz w:val="28"/>
          <w:szCs w:val="28"/>
        </w:rPr>
        <w:t xml:space="preserve">飞鸟集读后感：我喜欢泰戈尔的诗，因为他让我拥有了许多的完美瞬间！</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飞鸟集读书笔记摘抄及感悟篇九</w:t>
      </w:r>
    </w:p>
    <w:p>
      <w:pPr>
        <w:ind w:left="0" w:right="0" w:firstLine="560"/>
        <w:spacing w:before="450" w:after="450" w:line="312" w:lineRule="auto"/>
      </w:pPr>
      <w:r>
        <w:rPr>
          <w:rFonts w:ascii="宋体" w:hAnsi="宋体" w:eastAsia="宋体" w:cs="宋体"/>
          <w:color w:val="000"/>
          <w:sz w:val="28"/>
          <w:szCs w:val="28"/>
        </w:rPr>
        <w:t xml:space="preserve">今天，我读了著名诗人泰戈尔的诗集《飞鸟集》。刚读，就喜欢上了这本书。</w:t>
      </w:r>
    </w:p>
    <w:p>
      <w:pPr>
        <w:ind w:left="0" w:right="0" w:firstLine="560"/>
        <w:spacing w:before="450" w:after="450" w:line="312" w:lineRule="auto"/>
      </w:pPr>
      <w:r>
        <w:rPr>
          <w:rFonts w:ascii="宋体" w:hAnsi="宋体" w:eastAsia="宋体" w:cs="宋体"/>
          <w:color w:val="000"/>
          <w:sz w:val="28"/>
          <w:szCs w:val="28"/>
        </w:rPr>
        <w:t xml:space="preserve">这本书由325篇短小精悍的小诗组成。这些形式自由、语言精湛、笔法清隽朴素的小诗中，似乎带着一点点童趣，细细品味，仿佛又蕴含着一点儿哲理……总之，一个字：美。</w:t>
      </w:r>
    </w:p>
    <w:p>
      <w:pPr>
        <w:ind w:left="0" w:right="0" w:firstLine="560"/>
        <w:spacing w:before="450" w:after="450" w:line="312" w:lineRule="auto"/>
      </w:pPr>
      <w:r>
        <w:rPr>
          <w:rFonts w:ascii="宋体" w:hAnsi="宋体" w:eastAsia="宋体" w:cs="宋体"/>
          <w:color w:val="000"/>
          <w:sz w:val="28"/>
          <w:szCs w:val="28"/>
        </w:rPr>
        <w:t xml:space="preserve">说它有童趣，是因为《飞鸟集》中的诗，写的都是生活中常见的“死物”，并赋予它们“生命力”和“说话的权力”。例如：他在第36篇中写道，“瀑布歌唱道：‘我得到自由时便有歌声了。’”这句话就是作者赋予了瀑布“唱歌的权力”；又如他在第86篇中写道：“‘你离我有多远呢，果实呀？’‘我藏在你心里呢，花呀。’”这是一则“花”与“果实”的对话，在对话中，作者赋予了它们“说话的权力“。</w:t>
      </w:r>
    </w:p>
    <w:p>
      <w:pPr>
        <w:ind w:left="0" w:right="0" w:firstLine="560"/>
        <w:spacing w:before="450" w:after="450" w:line="312" w:lineRule="auto"/>
      </w:pPr>
      <w:r>
        <w:rPr>
          <w:rFonts w:ascii="宋体" w:hAnsi="宋体" w:eastAsia="宋体" w:cs="宋体"/>
          <w:color w:val="000"/>
          <w:sz w:val="28"/>
          <w:szCs w:val="28"/>
        </w:rPr>
        <w:t xml:space="preserve">说它有哲理，是因为泰戈尔从那些似乎平常的事情中，却能看出许多错综复杂的做人道理。例如：他在第16篇中的诗句：“我今晨坐在窗前，时间如一个过路人似的，停留了一会儿，向我点点头又走过去了。”如果你仔细读的话，那么你就会发现这句话中的哲理并不难找：时间就象一个顽皮的孩童，稍不留神，他就会从你眼皮底下溜过，因此，时间是宝贵的，一寸光阴一寸金也是这个道理。著名戏剧作家莎士比亚有过一句名言：“在时间的大钟上，只有两个字——现在！”意思是：钟上的时间都是现在的，眼前的，而不是刚才的或是明天的。时间过得很快，在不停向前走。刚刚还是现在的，一转眼已经变成过去了。我们不断看到的都是“现在”，但它们立刻就变成了“过去”，不断地“现在”，不断地“过去”，快得不得了！所以我们现在要抓紧时间，抓住每一个“现在”，好好地努力地读书，从“现在”的这每一分钟、每一秒钟开始努力！</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飞鸟集读书笔记摘抄及感悟篇十</w:t>
      </w:r>
    </w:p>
    <w:p>
      <w:pPr>
        <w:ind w:left="0" w:right="0" w:firstLine="560"/>
        <w:spacing w:before="450" w:after="450" w:line="312" w:lineRule="auto"/>
      </w:pPr>
      <w:r>
        <w:rPr>
          <w:rFonts w:ascii="宋体" w:hAnsi="宋体" w:eastAsia="宋体" w:cs="宋体"/>
          <w:color w:val="000"/>
          <w:sz w:val="28"/>
          <w:szCs w:val="28"/>
        </w:rPr>
        <w:t xml:space="preserve">《飞鸟集》，它是诗人泰戈尔的杰作。这部伟大的杰作由325首小诗组成，小诗虽然短小，却蕴藏着一丝童趣和深刻的道理。从不止哭泣的婴孩，到历尽艰险的探险者；从没有经验的青年，到饱经风霜的老者；从平凡不过的小草，到美丽妖艳的小花；从展翅高飞的小鸟，到洁净无暇的白云，无一不充满趣味。泰戈尔用了拟人的手法，让天下万物都活了起来，让它们有机会诉说自己的欢乐与痛苦。这本书的第一页就写道：秋天的黄叶，它没有什么可唱的，只叹息一声，飞落在那里。</w:t>
      </w:r>
    </w:p>
    <w:p>
      <w:pPr>
        <w:ind w:left="0" w:right="0" w:firstLine="560"/>
        <w:spacing w:before="450" w:after="450" w:line="312" w:lineRule="auto"/>
      </w:pPr>
      <w:r>
        <w:rPr>
          <w:rFonts w:ascii="宋体" w:hAnsi="宋体" w:eastAsia="宋体" w:cs="宋体"/>
          <w:color w:val="000"/>
          <w:sz w:val="28"/>
          <w:szCs w:val="28"/>
        </w:rPr>
        <w:t xml:space="preserve">这本书的诗句里面，有描写一片美景的，有描写一段对话的，还有凭着对生活感悟写出的警世格言。其中有一句，叫：“我今晨坐在窗前，时间如一个过路人似的，停留了一会儿，向我点点头又走过去了。”这句话饱含的哲理其实也就是要告诉我们要珍惜时间，这些格言不但能在我们的生活中起到警世作用，还能作为我们的座右铭，时时刻刻激励着我们不断进步。</w:t>
      </w:r>
    </w:p>
    <w:p>
      <w:pPr>
        <w:ind w:left="0" w:right="0" w:firstLine="560"/>
        <w:spacing w:before="450" w:after="450" w:line="312" w:lineRule="auto"/>
      </w:pPr>
      <w:r>
        <w:rPr>
          <w:rFonts w:ascii="宋体" w:hAnsi="宋体" w:eastAsia="宋体" w:cs="宋体"/>
          <w:color w:val="000"/>
          <w:sz w:val="28"/>
          <w:szCs w:val="28"/>
        </w:rPr>
        <w:t xml:space="preserve">泰戈尔用简洁的语言，构造了一个真理的\'殿堂。不可否认语言的简略使得《飞鸟集》难以理解，但这并不影响其蕴含深刻无价的真理。从泰戈尔的文笔中，我感受到的是一种热爱生活的认真的态度以及对爱的思索。毫无疑问，泰戈尔的灵感来源于生活，且高于生活。他热爱生活，因此也隐去了生活中的苦难与阴暗，保留的是光明与欢乐。泰戈尔对爱的思索，更是深切，更是执着。男女间纯真的爱情，*间温馨的亲情，人与自然间微妙的感情……一切人类可以体会的情愫，都被泰戈尔原原本本，又及其含蓄地表达出来。泰戈尔尤其崇尚爱情，他毫不吝惜地运用了大量比喻来赞美爱情的伟大与永恒，就像他写的那样：“我相信你的爱，就让这作为我最后的话吧。”他把爱与真理恰到好处地放在生活这架天平的两端，没有丝毫的偏差。</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飞鸟集读书笔记摘抄及感悟篇十一</w:t>
      </w:r>
    </w:p>
    <w:p>
      <w:pPr>
        <w:ind w:left="0" w:right="0" w:firstLine="560"/>
        <w:spacing w:before="450" w:after="450" w:line="312" w:lineRule="auto"/>
      </w:pPr>
      <w:r>
        <w:rPr>
          <w:rFonts w:ascii="宋体" w:hAnsi="宋体" w:eastAsia="宋体" w:cs="宋体"/>
          <w:color w:val="000"/>
          <w:sz w:val="28"/>
          <w:szCs w:val="28"/>
        </w:rPr>
        <w:t xml:space="preserve">这本书由325篇短小精悍的小诗组成。这些形式自由、语言精湛、短小精悍、气质悠扬、出类拔萃、令人深思、笔法清隽、朴素无华的小诗中，似乎带着一点点童趣，一点沧桑、一点忧郁、一点悲伤、一点心痛。细细品味，仿佛又蕴含着一点儿哲理……总之，一个字:好!两个字:很好!三个字:特别好!四个字:特别的好!。说它有童趣，是因为《飞鸟集》中的诗，写的都是生活中常见的“死物”，并赋予它们“生命力”和“说话的权力”。例如:他在第36篇中写道，“瀑布歌唱道:‘我得到自由时便有歌声了。’”这句话就是作者赋予了瀑布“唱歌的权力”;又如他在第86篇中写道:“‘你离我有话中，作者赋予了它们“说话的权力“。说它有哲理，是因为泰戈尔从那些似乎平常的事情中，却能看出许多错综复杂的做人道理。例如:他在第16篇中的诗句:“我今晨坐在窗前，时间如一个过路人似的，停留了一会儿，向我点点头又走过去了。”如果你仔细读的话，那么你就会发现这句话中的哲理并不难找:时间就象一个顽皮的孩童，稍不留神，他就会从你眼皮底下溜过，因此，时间是宝贵的，一寸光阴一寸金也是这个道理。著名戏剧作家莎士比亚有过一句名言:“在时间的大钟上，只有两个字——现在!”意思是:钟上的时间都是现在的，眼前的，而不是刚才的或是明天的。时间过得很快，在不停向前走。刚刚还是现在的，一转眼已经变成过去了。我们不断看到的都是“现在”，但它们立刻就变成了“过去”，不断地“现在”，不断地“过去”，快得不得了!所以我们现在要抓紧时间，抓住每一个“现在”，好好地努力地读书，从“现在”的这每一分钟、每一秒钟开始努力!</w:t>
      </w:r>
    </w:p>
    <w:p>
      <w:pPr>
        <w:ind w:left="0" w:right="0" w:firstLine="560"/>
        <w:spacing w:before="450" w:after="450" w:line="312" w:lineRule="auto"/>
      </w:pPr>
      <w:r>
        <w:rPr>
          <w:rFonts w:ascii="宋体" w:hAnsi="宋体" w:eastAsia="宋体" w:cs="宋体"/>
          <w:color w:val="000"/>
          <w:sz w:val="28"/>
          <w:szCs w:val="28"/>
        </w:rPr>
        <w:t xml:space="preserve">虽然，我现在只看懂了全书的三分之一，还有三分之二没看懂，泰戈尔的诗对我来说还是比较深奥、难懂、神秘、怪异、奇特、恐怖的，不过，他的那些带有灵性的语言却有着自己独特的风格和韵味儿，这就使他的诗给人带来一种美感，也是他的书令我爱不释手的原因所在。</w:t>
      </w:r>
    </w:p>
    <w:p>
      <w:pPr>
        <w:ind w:left="0" w:right="0" w:firstLine="560"/>
        <w:spacing w:before="450" w:after="450" w:line="312" w:lineRule="auto"/>
      </w:pPr>
      <w:r>
        <w:rPr>
          <w:rFonts w:ascii="黑体" w:hAnsi="黑体" w:eastAsia="黑体" w:cs="黑体"/>
          <w:color w:val="000000"/>
          <w:sz w:val="34"/>
          <w:szCs w:val="34"/>
          <w:b w:val="1"/>
          <w:bCs w:val="1"/>
        </w:rPr>
        <w:t xml:space="preserve">飞鸟集读书笔记摘抄及感悟篇十二</w:t>
      </w:r>
    </w:p>
    <w:p>
      <w:pPr>
        <w:ind w:left="0" w:right="0" w:firstLine="560"/>
        <w:spacing w:before="450" w:after="450" w:line="312" w:lineRule="auto"/>
      </w:pPr>
      <w:r>
        <w:rPr>
          <w:rFonts w:ascii="宋体" w:hAnsi="宋体" w:eastAsia="宋体" w:cs="宋体"/>
          <w:color w:val="000"/>
          <w:sz w:val="28"/>
          <w:szCs w:val="28"/>
        </w:rPr>
        <w:t xml:space="preserve">“水里的游鱼是沉默的，陆地上的兽类是喧闹的，空中的飞鸟是喧闹着的。但是人类却兼有海洋的沉默，陆地的喧闹与天空的音乐。”</w:t>
      </w:r>
    </w:p>
    <w:p>
      <w:pPr>
        <w:ind w:left="0" w:right="0" w:firstLine="560"/>
        <w:spacing w:before="450" w:after="450" w:line="312" w:lineRule="auto"/>
      </w:pPr>
      <w:r>
        <w:rPr>
          <w:rFonts w:ascii="宋体" w:hAnsi="宋体" w:eastAsia="宋体" w:cs="宋体"/>
          <w:color w:val="000"/>
          <w:sz w:val="28"/>
          <w:szCs w:val="28"/>
        </w:rPr>
        <w:t xml:space="preserve">当我读到这一句的.时候，心里是满满的感动，暖洋洋的感觉萦绕新间。我不想弄清泰戈尔想表达的是什么，是人类拥有的比其他动物多的也好，或者什么其他更深入的思想也好，在那一瞬间都是没有意义的。</w:t>
      </w:r>
    </w:p>
    <w:p>
      <w:pPr>
        <w:ind w:left="0" w:right="0" w:firstLine="560"/>
        <w:spacing w:before="450" w:after="450" w:line="312" w:lineRule="auto"/>
      </w:pPr>
      <w:r>
        <w:rPr>
          <w:rFonts w:ascii="宋体" w:hAnsi="宋体" w:eastAsia="宋体" w:cs="宋体"/>
          <w:color w:val="000"/>
          <w:sz w:val="28"/>
          <w:szCs w:val="28"/>
        </w:rPr>
        <w:t xml:space="preserve">读诗需要的就是那一瞬。在那一瞬，我看见泰戈尔站在窗前，看着外面的景色，夜风轻轻拂面，窗外灯火辉煌。所有的人都是那样专注于自己的生活。善感的泰戈尔停留在了那一个动人的画面里，于是有了这句诗。许多的动人画面就凑成了这本诗集。</w:t>
      </w:r>
    </w:p>
    <w:p>
      <w:pPr>
        <w:ind w:left="0" w:right="0" w:firstLine="560"/>
        <w:spacing w:before="450" w:after="450" w:line="312" w:lineRule="auto"/>
      </w:pPr>
      <w:r>
        <w:rPr>
          <w:rFonts w:ascii="宋体" w:hAnsi="宋体" w:eastAsia="宋体" w:cs="宋体"/>
          <w:color w:val="000"/>
          <w:sz w:val="28"/>
          <w:szCs w:val="28"/>
        </w:rPr>
        <w:t xml:space="preserve">我用自己最感性的一面去面对这些令人情不自禁地陷入其中的诗句。享受着与心站得最近的分分秒秒，人类真的拥有太多了，多得不得不新存感激，感谢生活。当我读着这些诗句，把自己从那些琐事中拔出来的时候，我对生活的态度完全变了。我安静地陷入了幻想阿訇泰戈尔的那一幅幅动人的画面。有时甚至会有想流泪的感觉，泪水会蕴藏着无声无息的复杂情绪滔滔而下，心中会流淌着那些柔软温和的歌声，所有的喧闹与烦躁都飞到了遥远的天边。</w:t>
      </w:r>
    </w:p>
    <w:p>
      <w:pPr>
        <w:ind w:left="0" w:right="0" w:firstLine="560"/>
        <w:spacing w:before="450" w:after="450" w:line="312" w:lineRule="auto"/>
      </w:pPr>
      <w:r>
        <w:rPr>
          <w:rFonts w:ascii="宋体" w:hAnsi="宋体" w:eastAsia="宋体" w:cs="宋体"/>
          <w:color w:val="000"/>
          <w:sz w:val="28"/>
          <w:szCs w:val="28"/>
        </w:rPr>
        <w:t xml:space="preserve">时光在每个人的身上留下了这样那样的记忆。我忘记了许多许多，许多自己认为应该铭记的都忘了，然而那一个个心中完美的瞬间却幸存了下来。</w:t>
      </w:r>
    </w:p>
    <w:p>
      <w:pPr>
        <w:ind w:left="0" w:right="0" w:firstLine="560"/>
        <w:spacing w:before="450" w:after="450" w:line="312" w:lineRule="auto"/>
      </w:pPr>
      <w:r>
        <w:rPr>
          <w:rFonts w:ascii="宋体" w:hAnsi="宋体" w:eastAsia="宋体" w:cs="宋体"/>
          <w:color w:val="000"/>
          <w:sz w:val="28"/>
          <w:szCs w:val="28"/>
        </w:rPr>
        <w:t xml:space="preserve">有时候，我闭上眼睛后，甚至会感觉到自己回到了那一刻，画面里的一切都好象重现了，所有的话语又在耳边响起，没个人的表情与动作，都那么清晰......</w:t>
      </w:r>
    </w:p>
    <w:p>
      <w:pPr>
        <w:ind w:left="0" w:right="0" w:firstLine="560"/>
        <w:spacing w:before="450" w:after="450" w:line="312" w:lineRule="auto"/>
      </w:pPr>
      <w:r>
        <w:rPr>
          <w:rFonts w:ascii="宋体" w:hAnsi="宋体" w:eastAsia="宋体" w:cs="宋体"/>
          <w:color w:val="000"/>
          <w:sz w:val="28"/>
          <w:szCs w:val="28"/>
        </w:rPr>
        <w:t xml:space="preserve">我喜欢泰戈尔的诗，因为他让我拥有了许多的完美瞬间!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2025-01-16T02:01:27+08:00</dcterms:created>
  <dcterms:modified xsi:type="dcterms:W3CDTF">2025-01-16T02:01:27+08:00</dcterms:modified>
</cp:coreProperties>
</file>

<file path=docProps/custom.xml><?xml version="1.0" encoding="utf-8"?>
<Properties xmlns="http://schemas.openxmlformats.org/officeDocument/2006/custom-properties" xmlns:vt="http://schemas.openxmlformats.org/officeDocument/2006/docPropsVTypes"/>
</file>