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2024年新时代的中国青年心得体会(通用11篇)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新时代的中国青年心得体会篇一“忆往昔峥嵘岁月，展未来任重道远。”《新时代的中国青年》...</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新时代的中国青年心得体会篇一</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新时代的中国青年》一书说到，当代社会发展充满了机遇，充满了挑战，党和政府已为青年人铺展好宽阔的舞台，我们只需努力拼搏，自由而勇敢地舞出属于中国新一代青年的青春风采。</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时代的责任赋予青年，时代的光荣属于青年。心中有阳光，脚下有力量。我们要勇敢肩负起时代赋予的重任，把人生理想融入国家和民族的事业中。用中国梦激扬青春梦、将青春梦融入中国梦。</w:t>
      </w:r>
    </w:p>
    <w:p>
      <w:pPr>
        <w:ind w:left="0" w:right="0" w:firstLine="560"/>
        <w:spacing w:before="450" w:after="450" w:line="312" w:lineRule="auto"/>
      </w:pPr>
      <w:r>
        <w:rPr>
          <w:rFonts w:ascii="宋体" w:hAnsi="宋体" w:eastAsia="宋体" w:cs="宋体"/>
          <w:color w:val="000"/>
          <w:sz w:val="28"/>
          <w:szCs w:val="28"/>
        </w:rPr>
        <w:t xml:space="preserve">“感时思报国，拔剑起蒿莱”。青年人的理想和担当精神不是与生俱来的，而是在整个人生成长过程中不断形成的。如今疫情蔓延，作为当代医学青年学子，我们要更加兢兢业业投入到学业当中，为今后祖国的医疗卫生建设添砖加瓦，将自己的学业梦想落实到祖国的医疗建设当中;要尽自己所能为抗击疫情贡献出自己的一份力量，青年人走好人生的每一步路，个人以及国家的未来便会熠熠生辉，一步一步，见微知著。</w:t>
      </w:r>
    </w:p>
    <w:p>
      <w:pPr>
        <w:ind w:left="0" w:right="0" w:firstLine="560"/>
        <w:spacing w:before="450" w:after="450" w:line="312" w:lineRule="auto"/>
      </w:pPr>
      <w:r>
        <w:rPr>
          <w:rFonts w:ascii="宋体" w:hAnsi="宋体" w:eastAsia="宋体" w:cs="宋体"/>
          <w:color w:val="000"/>
          <w:sz w:val="28"/>
          <w:szCs w:val="28"/>
        </w:rPr>
        <w:t xml:space="preserve">事实终将证明，这一代的青年人一定会为国家和民族的各项事业做出突出的贡献。</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我们当代青年要不负时代，不负韶华，放飞绚烂梦想，勇当民族和国家的栋梁，不负党和人民的殷切期望。</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新时代的中国青年心得体会篇二</w:t>
      </w:r>
    </w:p>
    <w:p>
      <w:pPr>
        <w:ind w:left="0" w:right="0" w:firstLine="560"/>
        <w:spacing w:before="450" w:after="450" w:line="312" w:lineRule="auto"/>
      </w:pPr>
      <w:r>
        <w:rPr>
          <w:rFonts w:ascii="宋体" w:hAnsi="宋体" w:eastAsia="宋体" w:cs="宋体"/>
          <w:color w:val="000"/>
          <w:sz w:val="28"/>
          <w:szCs w:val="28"/>
        </w:rPr>
        <w:t xml:space="preserve">篝火升起的时候，把年轮点燃，让每一丝生活的甜蜜都在苦乐中尽情绽放。</w:t>
      </w:r>
    </w:p>
    <w:p>
      <w:pPr>
        <w:ind w:left="0" w:right="0" w:firstLine="560"/>
        <w:spacing w:before="450" w:after="450" w:line="312" w:lineRule="auto"/>
      </w:pPr>
      <w:r>
        <w:rPr>
          <w:rFonts w:ascii="宋体" w:hAnsi="宋体" w:eastAsia="宋体" w:cs="宋体"/>
          <w:color w:val="000"/>
          <w:sz w:val="28"/>
          <w:szCs w:val="28"/>
        </w:rPr>
        <w:t xml:space="preserve">今天，我们扬帆远航，明天，我们到达彼岸;今天，我们奉献青春，明天，我们收获美好;今天，我们摇滚起来，明天，我们安静下来。</w:t>
      </w:r>
    </w:p>
    <w:p>
      <w:pPr>
        <w:ind w:left="0" w:right="0" w:firstLine="560"/>
        <w:spacing w:before="450" w:after="450" w:line="312" w:lineRule="auto"/>
      </w:pPr>
      <w:r>
        <w:rPr>
          <w:rFonts w:ascii="宋体" w:hAnsi="宋体" w:eastAsia="宋体" w:cs="宋体"/>
          <w:color w:val="000"/>
          <w:sz w:val="28"/>
          <w:szCs w:val="28"/>
        </w:rPr>
        <w:t xml:space="preserve">梦想穿过玻璃杯，茶叶坠落，我们依然一样，青春无敌，我青春，我怕谁!撩拨琴弦，花的言语芬芳，你是颤动的音符，把自己诉说，让青春摇滚起来!</w:t>
      </w:r>
    </w:p>
    <w:p>
      <w:pPr>
        <w:ind w:left="0" w:right="0" w:firstLine="560"/>
        <w:spacing w:before="450" w:after="450" w:line="312" w:lineRule="auto"/>
      </w:pPr>
      <w:r>
        <w:rPr>
          <w:rFonts w:ascii="宋体" w:hAnsi="宋体" w:eastAsia="宋体" w:cs="宋体"/>
          <w:color w:val="000"/>
          <w:sz w:val="28"/>
          <w:szCs w:val="28"/>
        </w:rPr>
        <w:t xml:space="preserve">让青春奋斗吧……</w:t>
      </w:r>
    </w:p>
    <w:p>
      <w:pPr>
        <w:ind w:left="0" w:right="0" w:firstLine="560"/>
        <w:spacing w:before="450" w:after="450" w:line="312" w:lineRule="auto"/>
      </w:pPr>
      <w:r>
        <w:rPr>
          <w:rFonts w:ascii="宋体" w:hAnsi="宋体" w:eastAsia="宋体" w:cs="宋体"/>
          <w:color w:val="000"/>
          <w:sz w:val="28"/>
          <w:szCs w:val="28"/>
        </w:rPr>
        <w:t xml:space="preserve">我们都是孤独的赶路人，在人生的漫漫长路中，我们都是彼此路过的风景;我们都太喜欢等，固执地相信等待永远没有错，美好的岁月就这样一个又一个被等待消耗掉。生命中的任何事情都有保鲜期。那些美好的愿望，如果只是珍重地供奉在期盼的凉台上，那么它只能在岁月里积满尘土。</w:t>
      </w:r>
    </w:p>
    <w:p>
      <w:pPr>
        <w:ind w:left="0" w:right="0" w:firstLine="560"/>
        <w:spacing w:before="450" w:after="450" w:line="312" w:lineRule="auto"/>
      </w:pPr>
      <w:r>
        <w:rPr>
          <w:rFonts w:ascii="宋体" w:hAnsi="宋体" w:eastAsia="宋体" w:cs="宋体"/>
          <w:color w:val="000"/>
          <w:sz w:val="28"/>
          <w:szCs w:val="28"/>
        </w:rPr>
        <w:t xml:space="preserve">是啊，人总是越长大越烦恼，是岁月偷走了生命的快乐吗?不，是我们失去了那颗懂得珍惜的心。人生变得像一场负重的狂奔，我们机械地背负和抛弃，最后只留下得不到和已失去。人，只有失去后才懂得珍惜。</w:t>
      </w:r>
    </w:p>
    <w:p>
      <w:pPr>
        <w:ind w:left="0" w:right="0" w:firstLine="560"/>
        <w:spacing w:before="450" w:after="450" w:line="312" w:lineRule="auto"/>
      </w:pPr>
      <w:r>
        <w:rPr>
          <w:rFonts w:ascii="宋体" w:hAnsi="宋体" w:eastAsia="宋体" w:cs="宋体"/>
          <w:color w:val="000"/>
          <w:sz w:val="28"/>
          <w:szCs w:val="28"/>
        </w:rPr>
        <w:t xml:space="preserve">终于还是走到这一天，要奔向各自的世界，没人能取代记忆中的你和那段青春岁月，一路我们曾携手并肩，用汗和泪写下永远，用欢笑换荣耀。一句句誓言夜夜在梦里相约。放心的去飞，勇敢的去追吧!追一切我们未完成的梦，放心去飞，勇敢地挥别，让青春摇滚起来!</w:t>
      </w:r>
    </w:p>
    <w:p>
      <w:pPr>
        <w:ind w:left="0" w:right="0" w:firstLine="560"/>
        <w:spacing w:before="450" w:after="450" w:line="312" w:lineRule="auto"/>
      </w:pPr>
      <w:r>
        <w:rPr>
          <w:rFonts w:ascii="宋体" w:hAnsi="宋体" w:eastAsia="宋体" w:cs="宋体"/>
          <w:color w:val="000"/>
          <w:sz w:val="28"/>
          <w:szCs w:val="28"/>
        </w:rPr>
        <w:t xml:space="preserve">那么，青春，奋斗吧……</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新时代的中国青年心得体会篇三</w:t>
      </w:r>
    </w:p>
    <w:p>
      <w:pPr>
        <w:ind w:left="0" w:right="0" w:firstLine="560"/>
        <w:spacing w:before="450" w:after="450" w:line="312" w:lineRule="auto"/>
      </w:pPr>
      <w:r>
        <w:rPr>
          <w:rFonts w:ascii="宋体" w:hAnsi="宋体" w:eastAsia="宋体" w:cs="宋体"/>
          <w:color w:val="000"/>
          <w:sz w:val="28"/>
          <w:szCs w:val="28"/>
        </w:rPr>
        <w:t xml:space="preserve">花季的我们，懵懂又好奇，带着满腔的热情，去做任何我们想要去做的事。因为我们只要我们愿意，就一定能够做到，这样，今后的日子里就不会留下遗憾。4月9日这天，高一的师生们集体在柏乐园进行春游。清晨，微凉，天边下起了绵绵细雨，润绿了草地，唤醒了花朵，更为此次春游增添了几分诗意。此情此景不由得令我忆起韩愈天街小雨润如酥，草色遥看近却无的佳句。</w:t>
      </w:r>
    </w:p>
    <w:p>
      <w:pPr>
        <w:ind w:left="0" w:right="0" w:firstLine="560"/>
        <w:spacing w:before="450" w:after="450" w:line="312" w:lineRule="auto"/>
      </w:pPr>
      <w:r>
        <w:rPr>
          <w:rFonts w:ascii="宋体" w:hAnsi="宋体" w:eastAsia="宋体" w:cs="宋体"/>
          <w:color w:val="000"/>
          <w:sz w:val="28"/>
          <w:szCs w:val="28"/>
        </w:rPr>
        <w:t xml:space="preserve">到达柏乐园时，一种久违之感油然而生，让我既兴奋又怀念。承载着童年记忆碎片的旋转木马不停地追逐奔跑，兜着圈子缓缓地转着，却如何都赶不上前方的那个人;过山车忽上忽下，车上的人尖叫声连连，异常刺激;高空飞翔是身子在高空中旋转，冷风飕飕地刮过来，打了个寒颤，我闭着眼睛，吓得不敢动弹。最清楚地记得在摩天轮上的情景，我和朋友坐在车厢里，随着摩天轮缓缓升空。我趴在玻璃上俯瞰下面的景色，美景尽收眼底，人们就像一只只小小的蚂蚁在地面上缓缓地移动着。有人说，在摩天轮最高点许愿会成真。</w:t>
      </w:r>
    </w:p>
    <w:p>
      <w:pPr>
        <w:ind w:left="0" w:right="0" w:firstLine="560"/>
        <w:spacing w:before="450" w:after="450" w:line="312" w:lineRule="auto"/>
      </w:pPr>
      <w:r>
        <w:rPr>
          <w:rFonts w:ascii="宋体" w:hAnsi="宋体" w:eastAsia="宋体" w:cs="宋体"/>
          <w:color w:val="000"/>
          <w:sz w:val="28"/>
          <w:szCs w:val="28"/>
        </w:rPr>
        <w:t xml:space="preserve">于是，到达最高点时，我在心底默默地许下一个愿望，但愿友谊地久天长，但愿若干年后的我们再次相遇时还能如同今天这般畅所欲言。耳边萦绕着儿时最爱的音乐，想想韶华易逝，更应懂得珍惜。</w:t>
      </w:r>
    </w:p>
    <w:p>
      <w:pPr>
        <w:ind w:left="0" w:right="0" w:firstLine="560"/>
        <w:spacing w:before="450" w:after="450" w:line="312" w:lineRule="auto"/>
      </w:pPr>
      <w:r>
        <w:rPr>
          <w:rFonts w:ascii="宋体" w:hAnsi="宋体" w:eastAsia="宋体" w:cs="宋体"/>
          <w:color w:val="000"/>
          <w:sz w:val="28"/>
          <w:szCs w:val="28"/>
        </w:rPr>
        <w:t xml:space="preserve">李宇春在歌中高唱：赌这一把/不要害怕/别人的喧哗/再不疯狂青春就荒了/再不疯狂我们就忘了/荒了就像白活了一场/忘了就像没有了过往只要怀着一颗从容优雅的心全力以赴，就会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正值青春懂得我们又有何理由不把握好这份难能可贵的青春?</w:t>
      </w:r>
    </w:p>
    <w:p>
      <w:pPr>
        <w:ind w:left="0" w:right="0" w:firstLine="560"/>
        <w:spacing w:before="450" w:after="450" w:line="312" w:lineRule="auto"/>
      </w:pPr>
      <w:r>
        <w:rPr>
          <w:rFonts w:ascii="宋体" w:hAnsi="宋体" w:eastAsia="宋体" w:cs="宋体"/>
          <w:color w:val="000"/>
          <w:sz w:val="28"/>
          <w:szCs w:val="28"/>
        </w:rPr>
        <w:t xml:space="preserve">珍惜当下，青春无悔。</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国家的未来、民族的希望。习近平总书记曾强调：“学______、国史，是坚持和发展中国特色社会主义、把党和国家各项事业继续推向前进的必修课。这门功课不仅必修，而且必须修好。”作为新时代的青年大学生应当充分学习这门课并优秀的完成这门课，承担起这重任，传承中华民族伟大复兴的接力棒。</w:t>
      </w:r>
    </w:p>
    <w:p>
      <w:pPr>
        <w:ind w:left="0" w:right="0" w:firstLine="560"/>
        <w:spacing w:before="450" w:after="450" w:line="312" w:lineRule="auto"/>
      </w:pPr>
      <w:r>
        <w:rPr>
          <w:rFonts w:ascii="宋体" w:hAnsi="宋体" w:eastAsia="宋体" w:cs="宋体"/>
          <w:color w:val="000"/>
          <w:sz w:val="28"/>
          <w:szCs w:val="28"/>
        </w:rPr>
        <w:t xml:space="preserve">“无古不成今，观今宜鉴古”。____、新中国史是面向大学生开展历史教育的有效抓手和重要突破口。因其史“正”，故能坚定理想、明确立场;因其史“近”，故能鲜活生动、感同身受;因其史“新”，故能结合实际、与时俱进。</w:t>
      </w:r>
    </w:p>
    <w:p>
      <w:pPr>
        <w:ind w:left="0" w:right="0" w:firstLine="560"/>
        <w:spacing w:before="450" w:after="450" w:line="312" w:lineRule="auto"/>
      </w:pPr>
      <w:r>
        <w:rPr>
          <w:rFonts w:ascii="宋体" w:hAnsi="宋体" w:eastAsia="宋体" w:cs="宋体"/>
          <w:color w:val="000"/>
          <w:sz w:val="28"/>
          <w:szCs w:val="28"/>
        </w:rPr>
        <w:t xml:space="preserve">从百年____中感悟思想伟力、光辉历程、伟大精神和初心使命，从党的百年伟大征程中接受精神洗礼、汲取历史智慧、凝聚奋进力量，感悟很多，体会很深，收获很大。今后，我将把____学习持续深化下去，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学习百年____，补钙壮骨、固本培元，坚定理想信念。习近平总书记指出：“信仰信念任何时候都至关重要。对共产主义的信仰，对中国特色社会主义的信念，是共产党人的政治灵魂，是共产党人经受住任何考验的精神支柱。”“坚定的理想信念，永远是激励我们奋勇向前、克难制胜不竭的力量源泉。”通过这次学习，重温一个个历史事件，感知一个个历史人物，我深刻认识到了红色政权来之不易、新中国来之不易、中国特色社会主义来之不易，深刻认识到了中国共产党为什么“能”、马克思主义为什么“行”、中国特色社会主义为什么“好”。玉非精琢难成器，铁经百炼而成钢。我们将以____学习为“保鲜剂”“助推器”，把____学习同贯彻落实习近平总书记重要讲话和指示精神结合起来。</w:t>
      </w:r>
    </w:p>
    <w:p>
      <w:pPr>
        <w:ind w:left="0" w:right="0" w:firstLine="560"/>
        <w:spacing w:before="450" w:after="450" w:line="312" w:lineRule="auto"/>
      </w:pPr>
      <w:r>
        <w:rPr>
          <w:rFonts w:ascii="宋体" w:hAnsi="宋体" w:eastAsia="宋体" w:cs="宋体"/>
          <w:color w:val="000"/>
          <w:sz w:val="28"/>
          <w:szCs w:val="28"/>
        </w:rPr>
        <w:t xml:space="preserve">____、国史是中国共产党自诞生以来领导中国人民为了实现中国梦所展开的探索史、奋斗史、创业史和发展史，是中国共产党和中国人民用鲜血、泪水和汗水写就的波澜壮阔、气吞山河的壮丽史诗。习近平总书记指出，“走得再远，走到再光辉的未来，也不能忘记走过的过去”。当代青年学生只有以敬仰之情学习这段历史，才能弄清楚我们是从哪里来的、今天的幸福生活是怎么来的，才能更深地爱党爱国。当代青年学生只有以敬畏之心学习这段历史，才能深刻理解中国共产党初心之美、使命之重、志向之崇与来路之艰，才能更好地理解党情国情，坚定信仰信念信心，才能做到常怀忧党忧国之心、为党为国之责、强党强国之志。当代青年学生只有以敬虔之心学习这段历史，才能充分理解中国共产党人“咬定青山不放松”的斗争韧劲、“敢教日月换新天”的斗争精神、“千磨万击还坚劲”的斗争品质，才能不断增强守初心、担使命的思想行动自觉和开拓前进的勇气力量，塑造“我将无我，不负人民”的博大情怀，以“功成不必在我”但“功成必定有我”的历史担当，积极投身到社会主义现代化建设的伟大征程和伟大事业中去，书写青春不悔的人生华章。</w:t>
      </w:r>
    </w:p>
    <w:p>
      <w:pPr>
        <w:ind w:left="0" w:right="0" w:firstLine="560"/>
        <w:spacing w:before="450" w:after="450" w:line="312" w:lineRule="auto"/>
      </w:pPr>
      <w:r>
        <w:rPr>
          <w:rFonts w:ascii="宋体" w:hAnsi="宋体" w:eastAsia="宋体" w:cs="宋体"/>
          <w:color w:val="000"/>
          <w:sz w:val="28"/>
          <w:szCs w:val="28"/>
        </w:rPr>
        <w:t xml:space="preserve">学好____国史，要与新时代青年特点、青年需求相契合。青年人思维活跃、富有朝气，易于接受新事物、喜欢尝试新形式，照本宣科、平铺直叙、简单说教的方式难以吸引青年关注、赢得青年共鸣。面向大学生开设____、新中国史教育课程，要从青年大学生的视角出发，把握青年大学生的身心发展规律，注重青年大学生的群体特色，以具体化、形象化、生活化的产品，充分激发他们的主体意识，将“要我学”变为“我要学”，确保青年大学生在课程上做到“真学、真懂、真信、真为”。</w:t>
      </w:r>
    </w:p>
    <w:p>
      <w:pPr>
        <w:ind w:left="0" w:right="0" w:firstLine="560"/>
        <w:spacing w:before="450" w:after="450" w:line="312" w:lineRule="auto"/>
      </w:pPr>
      <w:r>
        <w:rPr>
          <w:rFonts w:ascii="宋体" w:hAnsi="宋体" w:eastAsia="宋体" w:cs="宋体"/>
          <w:color w:val="000"/>
          <w:sz w:val="28"/>
          <w:szCs w:val="28"/>
        </w:rPr>
        <w:t xml:space="preserve">历史是最好的教科书。期待新时代青年大学生能够优秀的完成这门课并且可以明确自我方位，树立远大理想、厚植爱党爱国情怀、加强品德修养、培养奋斗精神，努力成为有理想、有本领、有担当，担负起民族复兴大任的时代新人，为实现“两个一百年”奋斗目标和中华民族伟大复兴中国梦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新时代的中国青年心得体会篇五</w:t>
      </w:r>
    </w:p>
    <w:p>
      <w:pPr>
        <w:ind w:left="0" w:right="0" w:firstLine="560"/>
        <w:spacing w:before="450" w:after="450" w:line="312" w:lineRule="auto"/>
      </w:pPr>
      <w:r>
        <w:rPr>
          <w:rFonts w:ascii="宋体" w:hAnsi="宋体" w:eastAsia="宋体" w:cs="宋体"/>
          <w:color w:val="000"/>
          <w:sz w:val="28"/>
          <w:szCs w:val="28"/>
        </w:rPr>
        <w:t xml:space="preserve">每个人角落都是热浪滚滚的，坐在书房，光着背榜在写文章，这若要让一个爱好摄影的人捕捉到我此刻的情形，不知道会笑掉多少人的大牙，但是，由于我本着一份实事求是的态度，依然不避讳的写出了我此时此刻写文的状态!</w:t>
      </w:r>
    </w:p>
    <w:p>
      <w:pPr>
        <w:ind w:left="0" w:right="0" w:firstLine="560"/>
        <w:spacing w:before="450" w:after="450" w:line="312" w:lineRule="auto"/>
      </w:pPr>
      <w:r>
        <w:rPr>
          <w:rFonts w:ascii="宋体" w:hAnsi="宋体" w:eastAsia="宋体" w:cs="宋体"/>
          <w:color w:val="000"/>
          <w:sz w:val="28"/>
          <w:szCs w:val="28"/>
        </w:rPr>
        <w:t xml:space="preserve">许久了没有写文字了当，再次触摸这些文字的时候，居然一点感觉都没有。汗水从指尖上渗出来，和键盘接触感到有一种东西存在，黏黏的，却不知道所为!</w:t>
      </w:r>
    </w:p>
    <w:p>
      <w:pPr>
        <w:ind w:left="0" w:right="0" w:firstLine="560"/>
        <w:spacing w:before="450" w:after="450" w:line="312" w:lineRule="auto"/>
      </w:pPr>
      <w:r>
        <w:rPr>
          <w:rFonts w:ascii="宋体" w:hAnsi="宋体" w:eastAsia="宋体" w:cs="宋体"/>
          <w:color w:val="000"/>
          <w:sz w:val="28"/>
          <w:szCs w:val="28"/>
        </w:rPr>
        <w:t xml:space="preserve">生活就像是一本书，看看这些遗落在生活里的文字，不论是快乐还是烦恼，对于一些阅读的人来说终究是一份触动，这就是文字在生活中的魅力。其实，自从爱上文字，就自己喜欢用文字来表达自己对生活看法的时，我其实很希望自己的文字能给所看到的人带来一点点的启迪，哪怕是一个暂时的心里安慰，我想，都觉得自己没有辜负了这文字的希望!</w:t>
      </w:r>
    </w:p>
    <w:p>
      <w:pPr>
        <w:ind w:left="0" w:right="0" w:firstLine="560"/>
        <w:spacing w:before="450" w:after="450" w:line="312" w:lineRule="auto"/>
      </w:pPr>
      <w:r>
        <w:rPr>
          <w:rFonts w:ascii="宋体" w:hAnsi="宋体" w:eastAsia="宋体" w:cs="宋体"/>
          <w:color w:val="000"/>
          <w:sz w:val="28"/>
          <w:szCs w:val="28"/>
        </w:rPr>
        <w:t xml:space="preserve">今年盛夏时节，在我国各地都普遍降水多，我们这里也不列外。眼下，刚刚下过一场雨之后，太阳便像一个大火炉在炙烤着大地，刚才因为我出去追赶自家调皮的小狗，回来后身上汗水就如雨水浇过一样，空气弥漫的汗臭味，一次次打破了这午后的热度!我不知道自己的文字从哪里入手，脑子里闪现着四个字：不忘初心!</w:t>
      </w:r>
    </w:p>
    <w:p>
      <w:pPr>
        <w:ind w:left="0" w:right="0" w:firstLine="560"/>
        <w:spacing w:before="450" w:after="450" w:line="312" w:lineRule="auto"/>
      </w:pPr>
      <w:r>
        <w:rPr>
          <w:rFonts w:ascii="宋体" w:hAnsi="宋体" w:eastAsia="宋体" w:cs="宋体"/>
          <w:color w:val="000"/>
          <w:sz w:val="28"/>
          <w:szCs w:val="28"/>
        </w:rPr>
        <w:t xml:space="preserve">为何会出现这四个字，我静静的在屋子里寻找这盛夏走过的足迹，身上汗味消退后，在心里便萌生出一份遐思的文字，如果眼下要是这里有一滩水的话，哪我一定会毫不犹豫的把自己交给这些水。我从小就打心里喜欢水，数年前，每每在夏天的时候，我们几个伙伴在夏天的时候总是要到邻村的水库里玩，望着平静的水面，我的思绪会成为这水里的波，一次次在这水面上蠕动，可遗憾的是，我至今却没有学会游泳，为此，只好在水的岸边，慢慢的遐思着，慢慢的回味。</w:t>
      </w:r>
    </w:p>
    <w:p>
      <w:pPr>
        <w:ind w:left="0" w:right="0" w:firstLine="560"/>
        <w:spacing w:before="450" w:after="450" w:line="312" w:lineRule="auto"/>
      </w:pPr>
      <w:r>
        <w:rPr>
          <w:rFonts w:ascii="宋体" w:hAnsi="宋体" w:eastAsia="宋体" w:cs="宋体"/>
          <w:color w:val="000"/>
          <w:sz w:val="28"/>
          <w:szCs w:val="28"/>
        </w:rPr>
        <w:t xml:space="preserve">遐思就是生活的一部分，但在我们的生活里居然没有遐思的一个角落。于是，慢慢的打磨时光里一个个寂寞的音符，这便成为我在文字里的一份闲情!</w:t>
      </w:r>
    </w:p>
    <w:p>
      <w:pPr>
        <w:ind w:left="0" w:right="0" w:firstLine="560"/>
        <w:spacing w:before="450" w:after="450" w:line="312" w:lineRule="auto"/>
      </w:pPr>
      <w:r>
        <w:rPr>
          <w:rFonts w:ascii="宋体" w:hAnsi="宋体" w:eastAsia="宋体" w:cs="宋体"/>
          <w:color w:val="000"/>
          <w:sz w:val="28"/>
          <w:szCs w:val="28"/>
        </w:rPr>
        <w:t xml:space="preserve">自己的一生是平凡的。起初，我和所有初次接触生活的人一样，对未来的日子充满了想象与遐思，希望自己是一个诗人，能把自己爱的火焰变成一行行的诗句;我希望自己是一个医生，能够医治天下所有的患者，给他们生活带来第二次希望;有时，我也希望自己是一个旅行家，把所看到与遇见的，用自己的摄像机全部记录下来。可从没有想到自己会是一个教育者，因为教育者的责任太重了，一句话，一个言行，都可能成为人们眼里的焦点!</w:t>
      </w:r>
    </w:p>
    <w:p>
      <w:pPr>
        <w:ind w:left="0" w:right="0" w:firstLine="560"/>
        <w:spacing w:before="450" w:after="450" w:line="312" w:lineRule="auto"/>
      </w:pPr>
      <w:r>
        <w:rPr>
          <w:rFonts w:ascii="宋体" w:hAnsi="宋体" w:eastAsia="宋体" w:cs="宋体"/>
          <w:color w:val="000"/>
          <w:sz w:val="28"/>
          <w:szCs w:val="28"/>
        </w:rPr>
        <w:t xml:space="preserve">我想，但凡有着生活经历的人，或许都能理解我将这番话的难处吧!</w:t>
      </w:r>
    </w:p>
    <w:p>
      <w:pPr>
        <w:ind w:left="0" w:right="0" w:firstLine="560"/>
        <w:spacing w:before="450" w:after="450" w:line="312" w:lineRule="auto"/>
      </w:pPr>
      <w:r>
        <w:rPr>
          <w:rFonts w:ascii="宋体" w:hAnsi="宋体" w:eastAsia="宋体" w:cs="宋体"/>
          <w:color w:val="000"/>
          <w:sz w:val="28"/>
          <w:szCs w:val="28"/>
        </w:rPr>
        <w:t xml:space="preserve">然而，平凡的生活追求，不只是一份对生活逃避的态度，而是要按着生活的规律不断的来指导自己生活的行为，积极的面对生活中的困难，不要被生活的困难吓倒，这其实就是我们在生活的一种态度。浅醉风尘，悠然我心，站在岁月的河畔，回首凝望，远眺遐思，凝视一路走过的时光，我们就会忽然开朗：逝去的都是风景，眼下的才是人生。这就是我们，为什么要给下一代一个欢乐的童年，为何要走进孩子青涩的季节，因为我们都经历了，而这些人生经历的字样时刻在警示着我们，不要让我们的下一代重蹈覆辙，不要让他们再次在跌在我们曾经的人生经历里而迷失了自己眼下人生的路。</w:t>
      </w:r>
    </w:p>
    <w:p>
      <w:pPr>
        <w:ind w:left="0" w:right="0" w:firstLine="560"/>
        <w:spacing w:before="450" w:after="450" w:line="312" w:lineRule="auto"/>
      </w:pPr>
      <w:r>
        <w:rPr>
          <w:rFonts w:ascii="宋体" w:hAnsi="宋体" w:eastAsia="宋体" w:cs="宋体"/>
          <w:color w:val="000"/>
          <w:sz w:val="28"/>
          <w:szCs w:val="28"/>
        </w:rPr>
        <w:t xml:space="preserve">写到这些，我不免又想起这几个字样：不忘初心。我们的初心很简单，就是让我们幸福的生活，于是，我们才不断的努力学习，辛勤工作。遗憾的是，一些人在生活的道路上，走着走着丢失了自己，丢失了自己的初心。生活中的困难并不可怕，可怕的是一些人，忘却了生活的初心，而试图要挑衅生活的底线，我是不主张这样的人生。</w:t>
      </w:r>
    </w:p>
    <w:p>
      <w:pPr>
        <w:ind w:left="0" w:right="0" w:firstLine="560"/>
        <w:spacing w:before="450" w:after="450" w:line="312" w:lineRule="auto"/>
      </w:pPr>
      <w:r>
        <w:rPr>
          <w:rFonts w:ascii="宋体" w:hAnsi="宋体" w:eastAsia="宋体" w:cs="宋体"/>
          <w:color w:val="000"/>
          <w:sz w:val="28"/>
          <w:szCs w:val="28"/>
        </w:rPr>
        <w:t xml:space="preserve">不忘初心的人，不论脚下走的是那一条路，都会怀有一份积极的人生情怀;不忘初心的人，都会坚持不懈着地走着自己人生的路，而不会随着眼界的开阔而忘掉自己;不忘初心的人，都会在心里感受生活的甜蜜;不忘初心的人，笔下的文字总是那么的清新怡人，不忘初心的人，在人生的道路上，一路都充满了期待与渴望!</w:t>
      </w:r>
    </w:p>
    <w:p>
      <w:pPr>
        <w:ind w:left="0" w:right="0" w:firstLine="560"/>
        <w:spacing w:before="450" w:after="450" w:line="312" w:lineRule="auto"/>
      </w:pPr>
      <w:r>
        <w:rPr>
          <w:rFonts w:ascii="宋体" w:hAnsi="宋体" w:eastAsia="宋体" w:cs="宋体"/>
          <w:color w:val="000"/>
          <w:sz w:val="28"/>
          <w:szCs w:val="28"/>
        </w:rPr>
        <w:t xml:space="preserve">这就是我今天要写的主题：不忘初心。或许我的文字总是那么的平淡，但是，我还是要通过文字的组合，将这份初心的心思传递下来，因为这是我们人生的责任!</w:t>
      </w:r>
    </w:p>
    <w:p>
      <w:pPr>
        <w:ind w:left="0" w:right="0" w:firstLine="560"/>
        <w:spacing w:before="450" w:after="450" w:line="312" w:lineRule="auto"/>
      </w:pPr>
      <w:r>
        <w:rPr>
          <w:rFonts w:ascii="宋体" w:hAnsi="宋体" w:eastAsia="宋体" w:cs="宋体"/>
          <w:color w:val="000"/>
          <w:sz w:val="28"/>
          <w:szCs w:val="28"/>
        </w:rPr>
        <w:t xml:space="preserve">有了这个责任在心，我们在人生的追求中，就会愈走愈远，人生就会更加多彩!</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新时代的中国青年心得体会篇六</w:t>
      </w:r>
    </w:p>
    <w:p>
      <w:pPr>
        <w:ind w:left="0" w:right="0" w:firstLine="560"/>
        <w:spacing w:before="450" w:after="450" w:line="312" w:lineRule="auto"/>
      </w:pPr>
      <w:r>
        <w:rPr>
          <w:rFonts w:ascii="宋体" w:hAnsi="宋体" w:eastAsia="宋体" w:cs="宋体"/>
          <w:color w:val="000"/>
          <w:sz w:val="28"/>
          <w:szCs w:val="28"/>
        </w:rPr>
        <w:t xml:space="preserve">实现中华民族伟大复兴，必须有一个坚强的领导核心，把包括青年在内的广大人民组织起来。1921年，中国共产党成立。从此，实现中华民族伟大复兴就有了坚强的领导核心。对于中国青年运动来说，坚持党的领导使中国青年能够有效组织起来，为中国青年在实现中华民族伟大复兴的进程中担当历史重任提供了政治和组织保证。</w:t>
      </w:r>
    </w:p>
    <w:p>
      <w:pPr>
        <w:ind w:left="0" w:right="0" w:firstLine="560"/>
        <w:spacing w:before="450" w:after="450" w:line="312" w:lineRule="auto"/>
      </w:pPr>
      <w:r>
        <w:rPr>
          <w:rFonts w:ascii="宋体" w:hAnsi="宋体" w:eastAsia="宋体" w:cs="宋体"/>
          <w:color w:val="000"/>
          <w:sz w:val="28"/>
          <w:szCs w:val="28"/>
        </w:rPr>
        <w:t xml:space="preserve">坚持党的领导使中国青年运动始终与民族复兴伟业同频共振。中国青年能否围绕民族复兴进程中每一历史阶段的中心任务发挥作用，不仅关系到中国青年能否为中华民族伟大复兴贡献青春力量，而且直接影响中国青年自身能否健康发展。中国共产党是先进的马克思主义政党，自诞生之日起就义无反顾肩负起实现中华民族伟大复兴的历史使命。为了实现中华民族伟大复兴，中国共产党将长期目标和阶段性任务有机统一起来，同时以严密的组织性和纪律性确保每一个阶段任务的落实。中国共产党成立后，中国青年运动就在党的领导下顺利发展，围绕中华民族伟大复兴每一历史阶段的中心任务而有效展开，始终与民族复兴伟业同频共振，从而保证了中国青年运动的正确方向和中国青年先锋力量的充分发挥。</w:t>
      </w:r>
    </w:p>
    <w:p>
      <w:pPr>
        <w:ind w:left="0" w:right="0" w:firstLine="560"/>
        <w:spacing w:before="450" w:after="450" w:line="312" w:lineRule="auto"/>
      </w:pPr>
      <w:r>
        <w:rPr>
          <w:rFonts w:ascii="宋体" w:hAnsi="宋体" w:eastAsia="宋体" w:cs="宋体"/>
          <w:color w:val="000"/>
          <w:sz w:val="28"/>
          <w:szCs w:val="28"/>
        </w:rPr>
        <w:t xml:space="preserve">坚持党的领导使中国青年运动有了组织和制度保证。如果说五四运动让中国青年展现出先锋力量，那么，在中国共产党领导下，中国青年的这种先锋力量得到了最大程度的发挥。共青团是党的助手和后备军，是党的青年工作的重要力量。我们党通过共青团把广大青年组织起来，为青年成为先锋力量奠定了组织基础、提供了制度保障。长期以来，共青团发扬“党有号召、团有行动”的优良传统，为党争取青年人心、汇聚青年力量，在革命、建设、改革各个历史时期作出了积极贡献、发挥了重要作用，使中国青年在民族复兴进程中都能有组织地参与每一历史阶段的中心工作，为民族复兴持续稳定地发挥作用、贡献力量，并不断促进青年自身的健康发展。</w:t>
      </w:r>
    </w:p>
    <w:p>
      <w:pPr>
        <w:ind w:left="0" w:right="0" w:firstLine="560"/>
        <w:spacing w:before="450" w:after="450" w:line="312" w:lineRule="auto"/>
      </w:pPr>
      <w:r>
        <w:rPr>
          <w:rFonts w:ascii="宋体" w:hAnsi="宋体" w:eastAsia="宋体" w:cs="宋体"/>
          <w:color w:val="000"/>
          <w:sz w:val="28"/>
          <w:szCs w:val="28"/>
        </w:rPr>
        <w:t xml:space="preserve">坚持党的领导使中国青年运动与人民群众的伟大实践有机结合起来。历史是人民创造的，人民是真正的英雄。任何事业一旦脱离了人民、忽视了人民，就无法获得成功。中国青年是实现中华民族伟大复兴的先锋力量，其背后则是广大人民群众的支持。青年运动只有与人民群众的伟大实践相结合，才能保持正确方向、发挥重要作用。中国共产党一直强调青年运动必须与人民群众的伟大实践相结合，并在不同历史时期通过有效举措使中国青年运动融入人民群众的伟大实践，使广大青年始终同人民一道为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新时代的中国青年心得体会篇七</w:t>
      </w:r>
    </w:p>
    <w:p>
      <w:pPr>
        <w:ind w:left="0" w:right="0" w:firstLine="560"/>
        <w:spacing w:before="450" w:after="450" w:line="312" w:lineRule="auto"/>
      </w:pPr>
      <w:r>
        <w:rPr>
          <w:rFonts w:ascii="宋体" w:hAnsi="宋体" w:eastAsia="宋体" w:cs="宋体"/>
          <w:color w:val="000"/>
          <w:sz w:val="28"/>
          <w:szCs w:val="28"/>
        </w:rPr>
        <w:t xml:space="preserve">《新时代的中国青年》白皮书运用多组数字阐述了我国青年教育取得的成果。首先是义务教育法、职业教育法等法律保障了青年受教育权。第二是整体受教育水平大幅提升。第三是受教育机会更加公平。第四是教育更加开放和包容。其中尤为引人注目的.是，在白皮书中着重提到新时代青年使命担当，“在武汉火神山、雷神山医院建设工地上，占总数达60%的青年建设者组建13支青年突击队，靠钢铁般的意志和攻坚克难的勇气奉献在前”。新时代中国青年既面临着难得的建功立业的人生际遇，也面临着“天将降大任于斯人”的时代使命。教育的高水平和公平会帮助青年有平等的机会塑造出良好世界观。作为新时代青年，应志存高远，在平凡的岗位上发光发热，为地区发展肩负起属于青年的一份责任。</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新时代的中国青年心得体会篇八</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广大青年代表在集体致辞中的一声声“请党放心，强国有我”，振奋人心、催人奋进。习近平总书记强调，新时代的中国青年要以实现中华民族伟大复兴为己任，增强中国人的志气、骨气、底气，不负时代，不负韶华。此番殷切嘱咐，句句入心，言言入耳。</w:t>
      </w:r>
    </w:p>
    <w:p>
      <w:pPr>
        <w:ind w:left="0" w:right="0" w:firstLine="560"/>
        <w:spacing w:before="450" w:after="450" w:line="312" w:lineRule="auto"/>
      </w:pPr>
      <w:r>
        <w:rPr>
          <w:rFonts w:ascii="宋体" w:hAnsi="宋体" w:eastAsia="宋体" w:cs="宋体"/>
          <w:color w:val="000"/>
          <w:sz w:val="28"/>
          <w:szCs w:val="28"/>
        </w:rPr>
        <w:t xml:space="preserve">青年干部要以“敢教日月换新天”的志气，担时代之责，立青春之志。青年兴则国家兴，青年强则国家强。习近平总书记强调，青年一代必将大有可为，也必将大有作为。新冠疫情发生之际，无数青年披坚执锐、一往无前;脱贫攻坚之时，无数青年燃一点星火，纵四方灼灼。面对“十四五”的宏伟蓝图，面对社会主义现代化国家建设的新征程，青年干部要饱含“唯有牺牲多壮志，敢教日月换新天”的气概，坚定理想信念，紧紧跟随党的步伐，听从党的指挥，履职尽责、真抓实干，赓续革命先辈的精神血脉，从红色基因中汲取成长力量，攻坚克难、锐意进取，以共产党人的精神和本色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青年干部要以“千磨万击还坚劲”的骨气，炼钢筋铁骨，燃青春之火。“道虽迩，不行不至;事虽小，不为不成”，回顾百年____，我们党在艰难中诞生，在困苦中成长。从站起来、富起来到强起来，从50多名党员到9514.8万名党员，从积贫积弱到国富民强，有骨气的中国人民挺起脊梁、昂首阔步，奋力书写了一幅幅壮丽恢弘的巨篇。面对基层纷繁复杂的任务，青年干部应始终坚持“俯首甘为孺子牛”的为民初心，自觉担当，主动作为，攻坚克难，同群众想在一起、干在一起，增强解决群众问题的本领，厚植与人民群众的深切情感，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青年干部要以“长风破浪会有时”的底气，燃创新之魂，逐青春之梦。中国共产党的历史，是一部不断探索、不断创新的历史，从社会主义革命到改革开放，再到建设中国特色社会主义。共产党人用创新解锁着时代密码，从无到有，从小到大，从精到强。神舟飞天，北斗组网，嫦娥探月，蛟龙入海，天眼巡空……青年干部要怀有“长风破浪会有时，直挂云帆济沧海”的底气，鼓足“路漫漫其修远兮，吾将上下而求索”的干劲，以时不我待、只争朝夕、一往无前的奋斗姿态主动担当、主动作为，坚持与时俱进、开拓创新，在工作中谋划新方法、打开新局面。</w:t>
      </w:r>
    </w:p>
    <w:p>
      <w:pPr>
        <w:ind w:left="0" w:right="0" w:firstLine="560"/>
        <w:spacing w:before="450" w:after="450" w:line="312" w:lineRule="auto"/>
      </w:pPr>
      <w:r>
        <w:rPr>
          <w:rFonts w:ascii="宋体" w:hAnsi="宋体" w:eastAsia="宋体" w:cs="宋体"/>
          <w:color w:val="000"/>
          <w:sz w:val="28"/>
          <w:szCs w:val="28"/>
        </w:rPr>
        <w:t xml:space="preserve">新时代新征程，作为青年干部的我们，立青春之志、燃青春之火、逐青春之梦，与祖国同呼吸，共进退，以青春之我，谱写奋斗之歌!请党放心，强国有我!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新时代的中国青年心得体会篇九</w:t>
      </w:r>
    </w:p>
    <w:p>
      <w:pPr>
        <w:ind w:left="0" w:right="0" w:firstLine="560"/>
        <w:spacing w:before="450" w:after="450" w:line="312" w:lineRule="auto"/>
      </w:pPr>
      <w:r>
        <w:rPr>
          <w:rFonts w:ascii="宋体" w:hAnsi="宋体" w:eastAsia="宋体" w:cs="宋体"/>
          <w:color w:val="000"/>
          <w:sz w:val="28"/>
          <w:szCs w:val="28"/>
        </w:rPr>
        <w:t xml:space="preserve">不忘初心，方得始终，学习党章党规，正是让我们不断地对照、审视自己一路走来，与当初所选取的道路，是否背道而驰，又或者，一以贯之。</w:t>
      </w:r>
    </w:p>
    <w:p>
      <w:pPr>
        <w:ind w:left="0" w:right="0" w:firstLine="560"/>
        <w:spacing w:before="450" w:after="450" w:line="312" w:lineRule="auto"/>
      </w:pPr>
      <w:r>
        <w:rPr>
          <w:rFonts w:ascii="宋体" w:hAnsi="宋体" w:eastAsia="宋体" w:cs="宋体"/>
          <w:color w:val="000"/>
          <w:sz w:val="28"/>
          <w:szCs w:val="28"/>
        </w:rPr>
        <w:t xml:space="preserve">古人云：以史为鉴能够知兴替，以人为鉴能够明得失。多年前，三千多名北京学生高呼“外争国权，内惩国贼”、“取消卖国二十一条”、“誓死收回青岛，拒绝合作签字”等口号，激慨万分的`爱国学生示威游行，反对帝国主义的巧取豪夺，用实际行动维护祖国主权，表达自己的爱国之情。这是一场影响深远的伟大爱国运动、思想运动和新文化运动，它标志着中国发展史翻开了新的一页，标志着中国青年成为翻地反封建斗争的先锋队。至今“爱国、进步、民主、科学”的五四传统精神依然烟烟生辉、光彩夺目，这是中华民族伟大复兴历史进程中一壮丽诗篇。</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新时代的中国青年心得体会篇十</w:t>
      </w:r>
    </w:p>
    <w:p>
      <w:pPr>
        <w:ind w:left="0" w:right="0" w:firstLine="560"/>
        <w:spacing w:before="450" w:after="450" w:line="312" w:lineRule="auto"/>
      </w:pPr>
      <w:r>
        <w:rPr>
          <w:rFonts w:ascii="宋体" w:hAnsi="宋体" w:eastAsia="宋体" w:cs="宋体"/>
          <w:color w:val="000"/>
          <w:sz w:val="28"/>
          <w:szCs w:val="28"/>
        </w:rPr>
        <w:t xml:space="preserve">千秋基业，人才为本。</w:t>
      </w:r>
    </w:p>
    <w:p>
      <w:pPr>
        <w:ind w:left="0" w:right="0" w:firstLine="560"/>
        <w:spacing w:before="450" w:after="450" w:line="312" w:lineRule="auto"/>
      </w:pPr>
      <w:r>
        <w:rPr>
          <w:rFonts w:ascii="宋体" w:hAnsi="宋体" w:eastAsia="宋体" w:cs="宋体"/>
          <w:color w:val="000"/>
          <w:sz w:val="28"/>
          <w:szCs w:val="28"/>
        </w:rPr>
        <w:t xml:space="preserve">7月3日至4日，全国组织工作会议在北京召开，____在会上强调，“要加快实施人才强国战略，确立人才引领发展的战略地位，努力建设一支矢志爱国奉献、勇于创新创造的优秀人才队伍。”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翻看历史，重用人才安邦定国的例子比比皆是，人才的重要性一次次得到验证。的确，治国之要，惟在用人。人才对于国家的发展起到至关重要的作用，从____大到十九大以来，__一直十分重视“聚英才、择英才、用英才”的人才观。一支好的人才队伍，抵过数队滥竽充数的“庸才”。新时代，要吹响中国发展道路的号角，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聚才要“赢其心”。所谓，栽好梧桐树，引得凤来栖。只有“梧桐树”充满魅力、具备吸引力，才能引来“金凤凰”。要搭建好聚才平台，完善人才培养机制，实行更加积极、更加开放、更加有效的人才引进政策，聚天下英才而用之。而筑巢引凤只是第一步，要留住唯有以真心赢其心。古人云：“士为知己者死。”用人者必须赢其心，人才方会尽其智、尽其心、尽其能。若“梧桐树”越茂盛，则“金凤凰”越来越栖息。</w:t>
      </w:r>
    </w:p>
    <w:p>
      <w:pPr>
        <w:ind w:left="0" w:right="0" w:firstLine="560"/>
        <w:spacing w:before="450" w:after="450" w:line="312" w:lineRule="auto"/>
      </w:pPr>
      <w:r>
        <w:rPr>
          <w:rFonts w:ascii="宋体" w:hAnsi="宋体" w:eastAsia="宋体" w:cs="宋体"/>
          <w:color w:val="000"/>
          <w:sz w:val="28"/>
          <w:szCs w:val="28"/>
        </w:rPr>
        <w:t xml:space="preserve">择才要“知其品”。自古以来，中国就一直信奉并传承“任人唯贤、德才兼备”的选才、用才标准。择才德为先，对人才的人品要求比才能更重要。究其原因，才智可以培养，而人品却很难改变。走新时代“人才强国”之路，最大限度激发人才的报过情怀、奋斗精神和创造活力，对人才的内在品质要求尤为严格。要避免“选错一人，为害一方”的悲剧，对人才引进严把关，方能从源头上杜绝“庸才”隐患。</w:t>
      </w:r>
    </w:p>
    <w:p>
      <w:pPr>
        <w:ind w:left="0" w:right="0" w:firstLine="560"/>
        <w:spacing w:before="450" w:after="450" w:line="312" w:lineRule="auto"/>
      </w:pPr>
      <w:r>
        <w:rPr>
          <w:rFonts w:ascii="宋体" w:hAnsi="宋体" w:eastAsia="宋体" w:cs="宋体"/>
          <w:color w:val="000"/>
          <w:sz w:val="28"/>
          <w:szCs w:val="28"/>
        </w:rPr>
        <w:t xml:space="preserve">用才要“尽其才”。物尽其用，人尽其才。这是对人才价值的一种尊重，也是对人才资源的不浪费，要把人才放在正确的位置，办恰当的事情，发挥最大的价值。____在中国科学院考察工作时说：“一年之计，莫如树谷;十年之计，莫如树木;终身之计，莫如树人。”要在全社会大力营造勇于创新、鼓励成功、宽容失败的良好氛围，为人才发挥作用、施展才华提供更加广阔的天地，让他们人尽其才、才尽其用、用有所成。怀才不遇是有识之士的痛楚，才逢名主、马遇伯乐并非常有之事。遂，用人者增其识人之能、尽其才能便是对人才的尊重。</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新时代的中国青年心得体会篇十一</w:t>
      </w:r>
    </w:p>
    <w:p>
      <w:pPr>
        <w:ind w:left="0" w:right="0" w:firstLine="560"/>
        <w:spacing w:before="450" w:after="450" w:line="312" w:lineRule="auto"/>
      </w:pPr>
      <w:r>
        <w:rPr>
          <w:rFonts w:ascii="宋体" w:hAnsi="宋体" w:eastAsia="宋体" w:cs="宋体"/>
          <w:color w:val="000"/>
          <w:sz w:val="28"/>
          <w:szCs w:val="28"/>
        </w:rPr>
        <w:t xml:space="preserve">4月21日上午，《新时代的中国青年》白皮书新闻发布会顺利进行，白皮书全面介绍了新时代党和政府为青年发展创造的\'良好条件以及巨大成就，展现了中国青年奋进新征程，建功新时代的青春担当。新时代的中国青年应以实现中华民族伟大复兴为己任，生逢盛世，青年当自强，不负时代，不负韶华，不负党和人民的殷切希望。青年有担当，人民有信仰，国家有力量，民族有希望，新时代的中国青年定会不忘初心、牢记使命，青春朝气永在，志在千秋，百年仍是少年，奋斗正青春！请党放心，强国有我！我必将传承共产党人勇担大任的优秀品质，为国家发展贡献无悔青春，常思进取，不断学习，为中国现代化建设贡献力量，唱响新时代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2025-01-16T01:41:18+08:00</dcterms:created>
  <dcterms:modified xsi:type="dcterms:W3CDTF">2025-01-16T01:41:18+08:00</dcterms:modified>
</cp:coreProperties>
</file>

<file path=docProps/custom.xml><?xml version="1.0" encoding="utf-8"?>
<Properties xmlns="http://schemas.openxmlformats.org/officeDocument/2006/custom-properties" xmlns:vt="http://schemas.openxmlformats.org/officeDocument/2006/docPropsVTypes"/>
</file>