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广告专业实践报告总结 广告专业毕业生实践报告(优秀8篇)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广告专业实...</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广告专业实践报告总结篇一</w:t>
      </w:r>
    </w:p>
    <w:p>
      <w:pPr>
        <w:ind w:left="0" w:right="0" w:firstLine="560"/>
        <w:spacing w:before="450" w:after="450" w:line="312" w:lineRule="auto"/>
      </w:pPr>
      <w:r>
        <w:rPr>
          <w:rFonts w:ascii="宋体" w:hAnsi="宋体" w:eastAsia="宋体" w:cs="宋体"/>
          <w:color w:val="000"/>
          <w:sz w:val="28"/>
          <w:szCs w:val="28"/>
        </w:rPr>
        <w:t xml:space="preserve">认识广告公司的运作流程，各个部门的职能以及工作分派，公司的管理方式做简单的了解、初步的认识为今后的专业知识学习打下一定的基础。以下是豆花问答网为大家整理广告专业毕业生实践报告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广告专业毕业生实践报告一</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__级广告班安排了一个星期的广告认识实习，这次认识实习对于从未正式接触广告设计与制作的我收获颇丰。现就本次认识实习中的经历、内容、经验得失作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一、实习目的1、认识广告公司的运作流程，各个部门的职能以及工作分派，公司的管理方式做简单的了解、初步的认识为今后的专业知识学习打下一定的基础。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2024年_月_日至_月_日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2024年_月_日，我和小组成员(__、__)在联合广告公司进行了为期_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间，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___公元的房地产交易会，参观了那些作品。也看到了我们制作的广告牌也立在其中心里充满了成就感。参展的那些广告作品设计以及展厅设计真是精美绝伦、精彩纷呈给我留下深刻的印象。其中我看到了我们老师的作品，像__集团的广告词“火热商机，谁来主宰”、__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六、实习过程中发现的现象</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__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七、实习所感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广告专业毕业生实践报告二</w:t>
      </w:r>
    </w:p>
    <w:p>
      <w:pPr>
        <w:ind w:left="0" w:right="0" w:firstLine="560"/>
        <w:spacing w:before="450" w:after="450" w:line="312" w:lineRule="auto"/>
      </w:pPr>
      <w:r>
        <w:rPr>
          <w:rFonts w:ascii="宋体" w:hAnsi="宋体" w:eastAsia="宋体" w:cs="宋体"/>
          <w:color w:val="000"/>
          <w:sz w:val="28"/>
          <w:szCs w:val="28"/>
        </w:rPr>
        <w:t xml:space="preserve">一、实习目的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2024年_月_日——_月_日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__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广告暑期实践报告</w:t>
      </w:r>
    </w:p>
    <w:p>
      <w:pPr>
        <w:ind w:left="0" w:right="0" w:firstLine="560"/>
        <w:spacing w:before="450" w:after="450" w:line="312" w:lineRule="auto"/>
      </w:pPr>
      <w:r>
        <w:rPr>
          <w:rFonts w:ascii="宋体" w:hAnsi="宋体" w:eastAsia="宋体" w:cs="宋体"/>
          <w:color w:val="000"/>
          <w:sz w:val="28"/>
          <w:szCs w:val="28"/>
        </w:rPr>
        <w:t xml:space="preserve">广告专业实习报告</w:t>
      </w:r>
    </w:p>
    <w:p>
      <w:pPr>
        <w:ind w:left="0" w:right="0" w:firstLine="560"/>
        <w:spacing w:before="450" w:after="450" w:line="312" w:lineRule="auto"/>
      </w:pPr>
      <w:r>
        <w:rPr>
          <w:rFonts w:ascii="宋体" w:hAnsi="宋体" w:eastAsia="宋体" w:cs="宋体"/>
          <w:color w:val="000"/>
          <w:sz w:val="28"/>
          <w:szCs w:val="28"/>
        </w:rPr>
        <w:t xml:space="preserve">关于专业实践报告范文</w:t>
      </w:r>
    </w:p>
    <w:p>
      <w:pPr>
        <w:ind w:left="0" w:right="0" w:firstLine="560"/>
        <w:spacing w:before="450" w:after="450" w:line="312" w:lineRule="auto"/>
      </w:pPr>
      <w:r>
        <w:rPr>
          <w:rFonts w:ascii="宋体" w:hAnsi="宋体" w:eastAsia="宋体" w:cs="宋体"/>
          <w:color w:val="000"/>
          <w:sz w:val="28"/>
          <w:szCs w:val="28"/>
        </w:rPr>
        <w:t xml:space="preserve">广告专业实习报告本站锦八篇</w:t>
      </w:r>
    </w:p>
    <w:p>
      <w:pPr>
        <w:ind w:left="0" w:right="0" w:firstLine="560"/>
        <w:spacing w:before="450" w:after="450" w:line="312" w:lineRule="auto"/>
      </w:pPr>
      <w:r>
        <w:rPr>
          <w:rFonts w:ascii="宋体" w:hAnsi="宋体" w:eastAsia="宋体" w:cs="宋体"/>
          <w:color w:val="000"/>
          <w:sz w:val="28"/>
          <w:szCs w:val="28"/>
        </w:rPr>
        <w:t xml:space="preserve">2024年广告专业实习报告范文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广告专业实践报告总结篇二</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2.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3.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广告专业实践报告总结篇三</w:t>
      </w:r>
    </w:p>
    <w:p>
      <w:pPr>
        <w:ind w:left="0" w:right="0" w:firstLine="560"/>
        <w:spacing w:before="450" w:after="450" w:line="312" w:lineRule="auto"/>
      </w:pPr>
      <w:r>
        <w:rPr>
          <w:rFonts w:ascii="宋体" w:hAnsi="宋体" w:eastAsia="宋体" w:cs="宋体"/>
          <w:color w:val="000"/>
          <w:sz w:val="28"/>
          <w:szCs w:val="28"/>
        </w:rPr>
        <w:t xml:space="preserve">本站发布广告专业社会实践报告4000字，更多广告专业社会实践报告4000字相关信息请访问本站实习报告频道。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社会实践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自我评价”，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此外，我发现，不同年龄的孩子对绘画的接受程度有较大差异，犹其在5岁与6岁的小朋友间，5岁的小朋友任老师怎样一笔一划教画画，都画不出来，而6岁小朋友则能根据老师画的模板，创造出更多漂亮的画，或是给模板加工，这两个年龄段的小朋友虽可以说只有个过渡期，可绘画能力却相差甚远，其它能力也是如此。不过，也有极个别性格特别外向活泼的小朋友，虽只有5岁、6岁，绘画、想象力都发展得很好这也许跟其遗传、天分而和家庭的教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虽然只有短短20天实习时间，但我达到了我自己的预期目标和要求，受益匪浅。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大学生应该积极参与实践，使实践与认识相结合。社会实践活动是拓展大学生素质的有效形式和渠道。在实践中通过开展各种形式服务活动，磨练了广大学生意志，锻炼了能力，增长了知识。参加实践有这样的好处：</w:t>
      </w:r>
    </w:p>
    <w:p>
      <w:pPr>
        <w:ind w:left="0" w:right="0" w:firstLine="560"/>
        <w:spacing w:before="450" w:after="450" w:line="312" w:lineRule="auto"/>
      </w:pPr>
      <w:r>
        <w:rPr>
          <w:rFonts w:ascii="宋体" w:hAnsi="宋体" w:eastAsia="宋体" w:cs="宋体"/>
          <w:color w:val="000"/>
          <w:sz w:val="28"/>
          <w:szCs w:val="28"/>
        </w:rPr>
        <w:t xml:space="preserve">1、了解了民情及社会发展状况，明确了努力方向。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3、磨练了意志，奉献了爱心，培养了理论联系实际的良好学风。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4、服务回报了社会，实现了大学生自身的价值。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5、拓展了大学生自身的综合素质，锻炼了学生干部队伍。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如今的人们开始比以往更多地考虑从为数众多的可能性中为自己选择职业。职业选择的过程是一种决策过程，是将个人特点与工作需求限度地相匹配的过程。就像世上没有完全相同的两片树叶一样，世上也没有完全相同的人。每个人都具有独特的、与众不同的心理特点，也总存在着一些更适于他做的工作。</w:t>
      </w:r>
    </w:p>
    <w:p>
      <w:pPr>
        <w:ind w:left="0" w:right="0" w:firstLine="560"/>
        <w:spacing w:before="450" w:after="450" w:line="312" w:lineRule="auto"/>
      </w:pPr>
      <w:r>
        <w:rPr>
          <w:rFonts w:ascii="宋体" w:hAnsi="宋体" w:eastAsia="宋体" w:cs="宋体"/>
          <w:color w:val="000"/>
          <w:sz w:val="28"/>
          <w:szCs w:val="28"/>
        </w:rPr>
        <w:t xml:space="preserve">我认为，只有很少的人可以在几乎一切工作上都能得到满足，和获得职业上的.成功；只有很少的工作(如马路清扫工作)是几乎任何人都可以胜任的。即使是马路清扫工作这种几乎什么人都可以胜任的工作，也并不能给所有的人(甚至不能给多数人)带来满足感。对于大多数人来说，总有一些工作更适合他的特点；对于大多数工作来说，也总有一些更适于承担之人。为了获得职业上的成功，为了生活得更好，有必要更多地了解和更准确地认识自己的心理特点，更多地了解自己的长处和短处。</w:t>
      </w:r>
    </w:p>
    <w:p>
      <w:pPr>
        <w:ind w:left="0" w:right="0" w:firstLine="560"/>
        <w:spacing w:before="450" w:after="450" w:line="312" w:lineRule="auto"/>
      </w:pPr>
      <w:r>
        <w:rPr>
          <w:rFonts w:ascii="宋体" w:hAnsi="宋体" w:eastAsia="宋体" w:cs="宋体"/>
          <w:color w:val="000"/>
          <w:sz w:val="28"/>
          <w:szCs w:val="28"/>
        </w:rPr>
        <w:t xml:space="preserve">在考虑职业选择时，能力倾向是最重要的因素。智力水平因为影响到人在各种职业中的成就，因此对职业选择来说并不重要。对某一职业领域中专业知识的学习，通常是在职业选择之后进行的，因而对职业选择的意义也不大。由于每个人的能力倾向不同，一个人在某一些职业领域上如果遇到了较大的困难，他完全可能在另一些职业领域上获得很大的成功。因此，了解自己的能力倾向，对于职业选择来说就非常重要了。</w:t>
      </w:r>
    </w:p>
    <w:p>
      <w:pPr>
        <w:ind w:left="0" w:right="0" w:firstLine="560"/>
        <w:spacing w:before="450" w:after="450" w:line="312" w:lineRule="auto"/>
      </w:pPr>
      <w:r>
        <w:rPr>
          <w:rFonts w:ascii="宋体" w:hAnsi="宋体" w:eastAsia="宋体" w:cs="宋体"/>
          <w:color w:val="000"/>
          <w:sz w:val="28"/>
          <w:szCs w:val="28"/>
        </w:rPr>
        <w:t xml:space="preserve">要工作，岗位还是有的，就看我们放不放得下“大学生”这顶帽子。读了这么多年的书，我们高估了自己，也低估了社会。这个月挣了一千多块，一千块钱的工资确实太少了，在大城市简直就无法生存，更别说有钱送回家孝敬父母，毕竟这是靠自己能力挣来的。在这个社会里，好多人挣扎，挣扎，见到工作就去做，无论什么也好，最重要的还是钱。楼价升，肉价升，物价也在节节升，惟独人工不升，太不平稳了，压力很大。公司就说是大学生低能，素质也低，不值得高薪聘请；而毕业生就说是黑心公司看准他们求职心切而故意压价；再来又有人说终归是中国大学的教育体系有问题。怎么说都有理，到底要怎么摆正心态才是我们应该思考的。大学毕业后，学得好，学得不好，现在似乎也改变不了，毕业后就是社会这个大机器的一颗钉子，与其天天盼做高薪阶层，不如踏踏实实的做一些能发挥自己专业优势的工作。</w:t>
      </w:r>
    </w:p>
    <w:p>
      <w:pPr>
        <w:ind w:left="0" w:right="0" w:firstLine="560"/>
        <w:spacing w:before="450" w:after="450" w:line="312" w:lineRule="auto"/>
      </w:pPr>
      <w:r>
        <w:rPr>
          <w:rFonts w:ascii="宋体" w:hAnsi="宋体" w:eastAsia="宋体" w:cs="宋体"/>
          <w:color w:val="000"/>
          <w:sz w:val="28"/>
          <w:szCs w:val="28"/>
        </w:rPr>
        <w:t xml:space="preserve">想得很多，可是我这个人很懒，做的事很少，不过这就是我的步伐，对于艺术，我想用自己的步伐来走下去。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暑假就这样过去了，希望我的这份暑假实践报告对同学们有所作用！</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广告专业实践报告总结篇四</w:t>
      </w:r>
    </w:p>
    <w:p>
      <w:pPr>
        <w:ind w:left="0" w:right="0" w:firstLine="560"/>
        <w:spacing w:before="450" w:after="450" w:line="312" w:lineRule="auto"/>
      </w:pPr>
      <w:r>
        <w:rPr>
          <w:rFonts w:ascii="宋体" w:hAnsi="宋体" w:eastAsia="宋体" w:cs="宋体"/>
          <w:color w:val="000"/>
          <w:sz w:val="28"/>
          <w:szCs w:val="28"/>
        </w:rPr>
        <w:t xml:space="preserve">一天一个小进步，十天一个大进步。这就是我。</w:t>
      </w:r>
    </w:p>
    <w:p>
      <w:pPr>
        <w:ind w:left="0" w:right="0" w:firstLine="560"/>
        <w:spacing w:before="450" w:after="450" w:line="312" w:lineRule="auto"/>
      </w:pPr>
      <w:r>
        <w:rPr>
          <w:rFonts w:ascii="宋体" w:hAnsi="宋体" w:eastAsia="宋体" w:cs="宋体"/>
          <w:color w:val="000"/>
          <w:sz w:val="28"/>
          <w:szCs w:val="28"/>
        </w:rPr>
        <w:t xml:space="preserve">我叫**，毕业于**经济学院广告学专业（偏向广告平面设计），本科。性格：活泼开朗、随和、平易近人。也正式由于这种性格，我有很多爱好：慢跑、打排球、看书、上网…..</w:t>
      </w:r>
    </w:p>
    <w:p>
      <w:pPr>
        <w:ind w:left="0" w:right="0" w:firstLine="560"/>
        <w:spacing w:before="450" w:after="450" w:line="312" w:lineRule="auto"/>
      </w:pPr>
      <w:r>
        <w:rPr>
          <w:rFonts w:ascii="宋体" w:hAnsi="宋体" w:eastAsia="宋体" w:cs="宋体"/>
          <w:color w:val="000"/>
          <w:sz w:val="28"/>
          <w:szCs w:val="28"/>
        </w:rPr>
        <w:t xml:space="preserve">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广告专业实践报告总结篇五</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广告专业社会实践报告</w:t>
      </w:r>
    </w:p>
    <w:p>
      <w:pPr>
        <w:ind w:left="0" w:right="0" w:firstLine="560"/>
        <w:spacing w:before="450" w:after="450" w:line="312" w:lineRule="auto"/>
      </w:pPr>
      <w:r>
        <w:rPr>
          <w:rFonts w:ascii="宋体" w:hAnsi="宋体" w:eastAsia="宋体" w:cs="宋体"/>
          <w:color w:val="000"/>
          <w:sz w:val="28"/>
          <w:szCs w:val="28"/>
        </w:rPr>
        <w:t xml:space="preserve">广告专业的社会实践报告</w:t>
      </w:r>
    </w:p>
    <w:p>
      <w:pPr>
        <w:ind w:left="0" w:right="0" w:firstLine="560"/>
        <w:spacing w:before="450" w:after="450" w:line="312" w:lineRule="auto"/>
      </w:pPr>
      <w:r>
        <w:rPr>
          <w:rFonts w:ascii="宋体" w:hAnsi="宋体" w:eastAsia="宋体" w:cs="宋体"/>
          <w:color w:val="000"/>
          <w:sz w:val="28"/>
          <w:szCs w:val="28"/>
        </w:rPr>
        <w:t xml:space="preserve">11月广告专业大学生社会实践报告</w:t>
      </w:r>
    </w:p>
    <w:p>
      <w:pPr>
        <w:ind w:left="0" w:right="0" w:firstLine="560"/>
        <w:spacing w:before="450" w:after="450" w:line="312" w:lineRule="auto"/>
      </w:pPr>
      <w:r>
        <w:rPr>
          <w:rFonts w:ascii="宋体" w:hAnsi="宋体" w:eastAsia="宋体" w:cs="宋体"/>
          <w:color w:val="000"/>
          <w:sz w:val="28"/>
          <w:szCs w:val="28"/>
        </w:rPr>
        <w:t xml:space="preserve">8月广告专业大学生社会实践报告</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很快地炎热的暑期已经接近尾声，从7月20日到8月20日这段期间，在顾康电子商务有限公司，总的来说学到了很多的东西，每次都有新的收获。那么接下来就让我从几个方面来阐述自己的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广告专业社会实践报告（2）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社会实践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此外，我发现，不同年龄的孩子对绘画的接受程度有较大差异，犹其在5岁与6岁的小朋友间，5岁的小朋友任老师怎样一笔一划教画画，都画不出来，而6岁小朋友则能根据老师画的模板，创造出更多漂亮的画，或是给模板加工，这两个年龄段的小朋友虽可以说只有个过渡期，可绘画能力却相差甚远，其它能力也是如此。不过，也有极个别性格特别外向活泼的小朋友，虽只有5岁、6岁，绘画、想象力都发展得很好这也许跟其遗传、天分而和家庭的教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虽然只有短短20天实习时间，但我达到了我自己的预期目标和要求，受益匪浅。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大学生应该积极参与实践，使实践与认识相结合。社会实践活动是拓展大学生素质的有效形式和渠道。在实践中通过开展各种形式服务活动，磨练了广大学生意志，锻炼了能力，增长了知识。参加实践有这样的好处：</w:t>
      </w:r>
    </w:p>
    <w:p>
      <w:pPr>
        <w:ind w:left="0" w:right="0" w:firstLine="560"/>
        <w:spacing w:before="450" w:after="450" w:line="312" w:lineRule="auto"/>
      </w:pPr>
      <w:r>
        <w:rPr>
          <w:rFonts w:ascii="宋体" w:hAnsi="宋体" w:eastAsia="宋体" w:cs="宋体"/>
          <w:color w:val="000"/>
          <w:sz w:val="28"/>
          <w:szCs w:val="28"/>
        </w:rPr>
        <w:t xml:space="preserve">1、了解了民情及社会发展状况，明确了努力方向。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3、磨练了意志，奉献了爱心，培养了理论联系实际的良好学风。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4、服务回报了社会，实现了大学生自身的价值。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5、拓展了大学生自身的综合素质，锻炼了学生干部队伍。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如今的人们开始比以往更多地考虑从为数众多的可能性中为自己选择职业。职业选择的过程是一种决策过程，是将个人特点与工作需求最大限度地相匹配的过程。就像世上没有完全相同的两片树叶一样，世上也没有完全相同的人。每个人都具有独特的、与众不同的心理特点，也总存在着一些更适于他做的工作。</w:t>
      </w:r>
    </w:p>
    <w:p>
      <w:pPr>
        <w:ind w:left="0" w:right="0" w:firstLine="560"/>
        <w:spacing w:before="450" w:after="450" w:line="312" w:lineRule="auto"/>
      </w:pPr>
      <w:r>
        <w:rPr>
          <w:rFonts w:ascii="宋体" w:hAnsi="宋体" w:eastAsia="宋体" w:cs="宋体"/>
          <w:color w:val="000"/>
          <w:sz w:val="28"/>
          <w:szCs w:val="28"/>
        </w:rPr>
        <w:t xml:space="preserve">在考虑职业选择时，能力倾向是最重要的因素。智力水平因为影响到人在各种职业中的成就，因此对职业选择来说并不重要。对某一职业领域中专业知识的学习，通常是在职业选择之后进行的，因而对职业选择的意义也不大。由于每个人的能力倾向不同，一个人在某一些职业领域上如果遇到了较大的困难，他完全可能在另一些职业领域上获得很大的成功。因此，了解自己的能力倾向，对于职业选择来说就非常重要了。</w:t>
      </w:r>
    </w:p>
    <w:p>
      <w:pPr>
        <w:ind w:left="0" w:right="0" w:firstLine="560"/>
        <w:spacing w:before="450" w:after="450" w:line="312" w:lineRule="auto"/>
      </w:pPr>
      <w:r>
        <w:rPr>
          <w:rFonts w:ascii="宋体" w:hAnsi="宋体" w:eastAsia="宋体" w:cs="宋体"/>
          <w:color w:val="000"/>
          <w:sz w:val="28"/>
          <w:szCs w:val="28"/>
        </w:rPr>
        <w:t xml:space="preserve">要工作，岗位还是有的，就看我们放不放得下“大学生”这顶帽子。读了这么多年的书，我们高估了自己，也低估了社会。这个月挣了一千多块，一千块钱的工资确实太少了，在大城市简直就无法生存，更别说有钱送回家孝敬父母，毕竟这是靠自己能力挣来的。在这个社会里，好多人挣扎，挣扎，见到工作就去做，无论什么也好，最重要的还是钱。楼价升，肉价升，物价也在节节升，惟独人工不升，太不平稳了，压力很大。公司就说是大学生低能，素质也低，不值得高薪聘请;而毕业生就说是黑心公司看准他们求职心切而故意压价;再来又有人说终归是中国大学的教育体系有问题。怎么说都有理，到底要怎么摆正心态才是我们应该思考的。大学毕业后，学得好，学得不好，现在似乎也改变不了，毕业后就是社会这个大机器的一颗钉子，与其天天盼做高薪阶层，不如踏踏实实的做一些能发挥自己专业优势的工作。</w:t>
      </w:r>
    </w:p>
    <w:p>
      <w:pPr>
        <w:ind w:left="0" w:right="0" w:firstLine="560"/>
        <w:spacing w:before="450" w:after="450" w:line="312" w:lineRule="auto"/>
      </w:pPr>
      <w:r>
        <w:rPr>
          <w:rFonts w:ascii="宋体" w:hAnsi="宋体" w:eastAsia="宋体" w:cs="宋体"/>
          <w:color w:val="000"/>
          <w:sz w:val="28"/>
          <w:szCs w:val="28"/>
        </w:rPr>
        <w:t xml:space="preserve">想得很多，可是我这个人很懒，做的事很少，不过这就是我的步伐，对于艺术，我想用自己的步伐来走下去。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暑假就这样过去了，希望我的这份暑假实践报告对同学们有所作用!</w:t>
      </w:r>
    </w:p>
    <w:p>
      <w:pPr>
        <w:ind w:left="0" w:right="0" w:firstLine="560"/>
        <w:spacing w:before="450" w:after="450" w:line="312" w:lineRule="auto"/>
      </w:pPr>
      <w:r>
        <w:rPr>
          <w:rFonts w:ascii="宋体" w:hAnsi="宋体" w:eastAsia="宋体" w:cs="宋体"/>
          <w:color w:val="000"/>
          <w:sz w:val="28"/>
          <w:szCs w:val="28"/>
        </w:rPr>
        <w:t xml:space="preserve">广告专业社会实践报告（3）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在顾康电子商务有限公司实习，总的来说学到了很多的东西，每次都有新的收获。那么接下来就让我从几个方面来阐述自己的心得体会吧。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广告专业社会实践报告（4）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自我评价”，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虽然只有短短20天实习时间，但我达到了我自己的预期目标和要求，受益匪浅。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大学生应该积极参与实践，使实践与认识相结合。社会实践活动是拓展大学生素质的有效形式和渠道。在实践中通过开展各种形式服务活动，磨练了广大学生意志，锻炼了能力，增长了知识。</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广告专业实践报告总结篇七</w:t>
      </w:r>
    </w:p>
    <w:p>
      <w:pPr>
        <w:ind w:left="0" w:right="0" w:firstLine="560"/>
        <w:spacing w:before="450" w:after="450" w:line="312" w:lineRule="auto"/>
      </w:pPr>
      <w:r>
        <w:rPr>
          <w:rFonts w:ascii="宋体" w:hAnsi="宋体" w:eastAsia="宋体" w:cs="宋体"/>
          <w:color w:val="000"/>
          <w:sz w:val="28"/>
          <w:szCs w:val="28"/>
        </w:rPr>
        <w:t xml:space="preserve">现代广告学是广告产业飞速发展的产物，它源源不断地从广告实务界以及传播学、经济学、心理学、社会学等诸多学科汲取理论和实践支持。下面是有20xx广告学专业</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很快地炎热的暑期已经接近尾声，从7月20日到8月20日这段期间，在顾康电子商务有限公司实习，总的来说学到了很多的东西，每次都有新的收获。那么接下来就让我从几个方面来阐述自己的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社会实践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此外，我发现，不同年龄的孩子对绘画的接受程度有较大差异，犹其在5岁与6岁的小朋友间，5岁的小朋友任老师怎样一笔一划教画画，都画不出来，而6岁小朋友则能根据老师画的模板，创造出更多漂亮的画，或是给模板加工，这两个年龄段的小朋友虽可以说只有个过渡期，可绘画能力却相差甚远，其它能力也是如此。不过，也有极个别性格特别外向活泼的小朋友，虽只有5岁、6岁，绘画、想象力都发展得很好这也许跟其遗传、天分而和家庭的教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黑体" w:hAnsi="黑体" w:eastAsia="黑体" w:cs="黑体"/>
          <w:color w:val="000000"/>
          <w:sz w:val="34"/>
          <w:szCs w:val="34"/>
          <w:b w:val="1"/>
          <w:bCs w:val="1"/>
        </w:rPr>
        <w:t xml:space="preserve">广告专业实践报告总结篇八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2024广告专业社会实践报告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暑期社会实践报告（广告专业）</w:t>
      </w:r>
    </w:p>
    <w:p>
      <w:pPr>
        <w:ind w:left="0" w:right="0" w:firstLine="560"/>
        <w:spacing w:before="450" w:after="450" w:line="312" w:lineRule="auto"/>
      </w:pPr>
      <w:r>
        <w:rPr>
          <w:rFonts w:ascii="宋体" w:hAnsi="宋体" w:eastAsia="宋体" w:cs="宋体"/>
          <w:color w:val="000"/>
          <w:sz w:val="28"/>
          <w:szCs w:val="28"/>
        </w:rPr>
        <w:t xml:space="preserve">广告专业大学生暑期社会实践报告</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然而接下来的一系列遭遇，却让我这个初出茅庐的大学生真正认识了在社会上立足的不易与艰辛。还清楚的记得那是在做第四个墙面的时候，那是在宿州市郊区的一条省道旁。当我和我们带队的队长把最后一行打完的时候，这时一辆银白色面包车停在路旁从车上下来三四个穿似工商行政衣服的让我们马上停止不要干了。并要把我们的车子开走，意思是要扣留我们的车子。口气甚是强硬，问其原因说是国道两旁不允许做广告。而实际情况呢，这只是条省道并且两旁的房屋早已被各种各样的广告布满。而这时有几年社会经历的队长就上前去和他们“说辞”，就这样双方力争了二十分钟左右最终以我们给他们200元钱而不了了之。待他们走后，在一旁观看的一位大爷对我们说我们这是白白送给他们200元钱。我们也甚是气恼，但出门在外也没办法，何况他们打着工商行政管理的旗号。因为这事，弄得我们接下来几天心情都很差。但这样类似的经历在我们快回去的时候又重演了一次。不同的只是时间和地点。</w:t>
      </w:r>
    </w:p>
    <w:p>
      <w:pPr>
        <w:ind w:left="0" w:right="0" w:firstLine="560"/>
        <w:spacing w:before="450" w:after="450" w:line="312" w:lineRule="auto"/>
      </w:pPr>
      <w:r>
        <w:rPr>
          <w:rFonts w:ascii="宋体" w:hAnsi="宋体" w:eastAsia="宋体" w:cs="宋体"/>
          <w:color w:val="000"/>
          <w:sz w:val="28"/>
          <w:szCs w:val="28"/>
        </w:rPr>
        <w:t xml:space="preserve">在没有接触这份工作之前从未感觉到行业之间的竞争会是怎样的激烈。但那次在宿州做广告时，几乎每隔三四天都要遇到和我们一样做墙体广告的同行。还清楚的记得有一次我们盖了一个旧广告，因为毕竟墙面很少，做广告的公司多;像这样新广告盖掉旧广告纯属正常。并且在行内有一条不成文的规定，墙体广告的有效期最多一年。据我们队长说我们所覆盖的那块旧广告至少有一年以上了。但就在我们做完那块广告没多久，当地的一家广告公司就找来了。当时他们开着一辆小汽车，车上带着三四个年轻人。说辞只有一个，我们盖了他们做的广告并要我们赔偿。那气势很是凌人，硬是扣了我们的车子并开口要我们赔偿8000元。当时我就快蒙了，心想这么多钱我们几个干一个月都不够。接下来又是“针锋相对”的据理力争了。可以看出来他们分明是在欺负我们，最终的最终我们又白白的送给他们600元人民币——我们的血汗钱。</w:t>
      </w:r>
    </w:p>
    <w:p>
      <w:pPr>
        <w:ind w:left="0" w:right="0" w:firstLine="560"/>
        <w:spacing w:before="450" w:after="450" w:line="312" w:lineRule="auto"/>
      </w:pPr>
      <w:r>
        <w:rPr>
          <w:rFonts w:ascii="宋体" w:hAnsi="宋体" w:eastAsia="宋体" w:cs="宋体"/>
          <w:color w:val="000"/>
          <w:sz w:val="28"/>
          <w:szCs w:val="28"/>
        </w:rPr>
        <w:t xml:space="preserve">其实困难还远不止这些，在问墙面的时候遇到的困难可谓千奇百怪。但都被我们一一克服了。最终我们顺利完成了100块墙面，4000平方米的广告。历时24天整。</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美好的时光总是那么短暂，在海创我们度过了充实而又忙碌的一个月，踏上归来的路上更多的是快乐和喜悦。回到淮南，回到学校，已是9月4号的下午，这预示着此次实践活动的圆满结束。</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团队、团结意识有待加强;临场应变能力不足，遇事应变能力不够谨慎;体验艰辛、吃苦耐劳的精神;磨练了毅力、体力，意志品质;开拓了眼界;提高了团队与团队之间的合作能力，协调能力;锻炼自己组织、策划、管理、领导一个团队的能力同时提高了自身素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光阴似箭，岁月如梭。一晃眼一个月的实践生活已经过去了，在这个实践过程中，我有着许多的收获和欢乐，但也有苦涩和教训，这些成功的经验将激励我在以后的人生之路上取得更大成绩，失败的经历将使我更加努力去改变自己不完美的地方，让自己在以后的日子做得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得初到单位的我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在实践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践过程中，我深深地感觉到认真作好每一个细节的重要性，因为每一个看似很小的工作都是一个大的业务的重要组成部分，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这一个月的实践，我开始认识到实践的重要性。实践中蕴涵着无穷无尽的知识，这些知识需要我们在实践去发现、去总结。在实践单位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多月的实践学习，我学到了许多在校园内无法学到的知识，了解了社会对人才培养的要求同时也为我今后走向工作岗位积累了职业经验。这些宝贵的人生经历将激励我在以后的人生道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2024广告专业社会实践报告（2）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打倒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然而接下来的一系列遭遇，却让我这个初出茅庐的大学生真正认识了在社会上立足的不易与艰辛。还清楚的记得那是在做第四个墙面的时候，那是在宿州市郊区的一条省道旁。当我和我们带队的队长把最后一行打完的时候，这时一辆银白色面包车停在路旁从车上下来三四个穿似工商行政衣服的让我们马上停止不要干了。并要把我们的车子开走，意思是要扣留我们的车子。口气甚是强硬，问其原因说是国道两旁不允许做广告。而实际情况呢，这只是条省道并且两旁的房屋早已被各种各样的广告布满。而这时有几年社会经历的队长就上前去和他们“说辞”，就这样双方力争了二十分钟左右最终以我们给他们200元钱而不了了之。待他们走后，在一旁观看的一位大爷对我们说我们这是白白送给他们200元钱。我们也甚是气恼，但出门在外也没办法，何况他们打着工商行政管理的旗号。因为这事，弄得我们接下来几天心情都很差。但这样类似的经历在我们快回去的时候又重演了一次。不同的只是时间和地点。</w:t>
      </w:r>
    </w:p>
    <w:p>
      <w:pPr>
        <w:ind w:left="0" w:right="0" w:firstLine="560"/>
        <w:spacing w:before="450" w:after="450" w:line="312" w:lineRule="auto"/>
      </w:pPr>
      <w:r>
        <w:rPr>
          <w:rFonts w:ascii="宋体" w:hAnsi="宋体" w:eastAsia="宋体" w:cs="宋体"/>
          <w:color w:val="000"/>
          <w:sz w:val="28"/>
          <w:szCs w:val="28"/>
        </w:rPr>
        <w:t xml:space="preserve">在没有接触这份工作之前从未感觉到行业之间的竞争会是怎样的激烈。但那次在宿州做广告时，几乎每隔三四天都要遇到和我们一样做墙体广告的同行。还清楚的记得有一次我们盖了一个旧广告，因为毕竟墙面很少，做广告的公司多；像这样新广告盖掉旧广告纯属正常。并且在行内有一条不成文的规定，墙体广告的有效期最多一年。据我们队长说我们所覆盖的那块旧广告至少有一年以上了。但就在我们做完那块广告没多久，当地的一家广告公司就找来了。当时他们开着一辆小汽车，车上带着三四个年轻人。说辞只有一个，我们盖了他们做的广告并要我们赔偿。那气势很是凌人，硬是扣了我们的车子并开口要我们赔偿8000元。当时我就快蒙了，心想这么多钱我们几个干一个月都不够。接下来又是“针锋相对”的据理力争了。可以看出来他们分明是在欺负我们，最终的最终我们又白白的送给他们600元人民币——我们的血汗钱。</w:t>
      </w:r>
    </w:p>
    <w:p>
      <w:pPr>
        <w:ind w:left="0" w:right="0" w:firstLine="560"/>
        <w:spacing w:before="450" w:after="450" w:line="312" w:lineRule="auto"/>
      </w:pPr>
      <w:r>
        <w:rPr>
          <w:rFonts w:ascii="宋体" w:hAnsi="宋体" w:eastAsia="宋体" w:cs="宋体"/>
          <w:color w:val="000"/>
          <w:sz w:val="28"/>
          <w:szCs w:val="28"/>
        </w:rPr>
        <w:t xml:space="preserve">其实困难还远不止这些，在问墙面的时候遇到的困难可谓千奇百怪。但都被我们一一克服了。最终我们顺利完成了100块墙面，4000平方米的广告。历时24天整。</w:t>
      </w:r>
    </w:p>
    <w:p>
      <w:pPr>
        <w:ind w:left="0" w:right="0" w:firstLine="560"/>
        <w:spacing w:before="450" w:after="450" w:line="312" w:lineRule="auto"/>
      </w:pPr>
      <w:r>
        <w:rPr>
          <w:rFonts w:ascii="宋体" w:hAnsi="宋体" w:eastAsia="宋体" w:cs="宋体"/>
          <w:color w:val="000"/>
          <w:sz w:val="28"/>
          <w:szCs w:val="28"/>
        </w:rPr>
        <w:t xml:space="preserve">美好的时光总是那么短暂，在海创我们度过了充实而又忙碌的一个月，踏上归来的路上更多的是快乐和喜悦。回到淮南，回到学校，已是9月4号的下午，这预示着此次实践活动的圆满结束。</w:t>
      </w:r>
    </w:p>
    <w:p>
      <w:pPr>
        <w:ind w:left="0" w:right="0" w:firstLine="560"/>
        <w:spacing w:before="450" w:after="450" w:line="312" w:lineRule="auto"/>
      </w:pPr>
      <w:r>
        <w:rPr>
          <w:rFonts w:ascii="宋体" w:hAnsi="宋体" w:eastAsia="宋体" w:cs="宋体"/>
          <w:color w:val="000"/>
          <w:sz w:val="28"/>
          <w:szCs w:val="28"/>
        </w:rPr>
        <w:t xml:space="preserve">团队、团结意识有待加强；临场应变能力不足，遇事应变能力不够谨慎；体验艰辛、吃苦耐劳的精神；磨练了毅力、体力，意志品质；开拓了眼界；提高了团队与团队之间的合作能力，协调能力；锻炼自己组织、策划、管理、领导一个团队的能力同时提高了自身素质。</w:t>
      </w:r>
    </w:p>
    <w:p>
      <w:pPr>
        <w:ind w:left="0" w:right="0" w:firstLine="560"/>
        <w:spacing w:before="450" w:after="450" w:line="312" w:lineRule="auto"/>
      </w:pPr>
      <w:r>
        <w:rPr>
          <w:rFonts w:ascii="宋体" w:hAnsi="宋体" w:eastAsia="宋体" w:cs="宋体"/>
          <w:color w:val="000"/>
          <w:sz w:val="28"/>
          <w:szCs w:val="28"/>
        </w:rPr>
        <w:t xml:space="preserve">光阴似箭，岁月如梭。一晃眼一个月的实践生活已经过去了，在这个实践过程中，我有着许多的收获和欢乐，但也有苦涩和教训，这些成功的经验将激励我在以后的人生之路上取得更大成绩，失败的经历将使我更加努力去改变自己不完美的地方，让自己在以后的日子做得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得初到单位的我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在实践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践过程中，我深深地感觉到认真作好每一个细节的重要性，因为每一个看似很小的工作都是一个大的业务的重要组成部分，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这一个月的实践，我开始认识到实践的重要性。实践中蕴涵着无穷无尽的知识，这些知识需要我们在实践去发现、去总结。在实践单位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多月的实践学习，我学到了许多在校园内无法学到的知识，了解了社会对人才培养的要求同时也为我今后走向工作岗位积累了职业经验。这些宝贵的人生经历将激励我在以后的人生道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2024广告专业社会实践报告（3）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很快地炎热的暑期已经接近尾声，从7月20日到8月20日这段期间，在顾康电子商务有限公司实习，总的来说学到了很多的东西，每次都有新的收获。那么接下来就让我从几个方面来阐述自己的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 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广告专业社会实践报告（4）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7月20日至8月10日，我进行了为期20天的活动，在自己和几个朋友办的美术工作室做教师，其中有5岁至14岁的小朋友。我们的主要任务是对其进行美术动手绘画基础，艺术设计专业基础课程教学等的艺术培训。这次实践的目的有三个：亲身体验教师的工作，发挥所长，把课本知识转化成实际能力;深入了解不同年龄阶段儿童的学习行为特征;检验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为能较好地达到预期目的，我为每个小朋友准备了一份记录资料，里面包括有他们的姓名、性别、年龄、说话特点、性格类型推论、表现美术特长等等，这能直观地看到他们的不同之处和差异程度。但这些都只是基础工作、皮面程序，要想精确、科学地分析、结论，还必须通过测试方法才能得出有说服力的结论。由于条件所限，我未能完成这一步骤。这是本次实践中的一大缺陷。</w:t>
      </w:r>
    </w:p>
    <w:p>
      <w:pPr>
        <w:ind w:left="0" w:right="0" w:firstLine="560"/>
        <w:spacing w:before="450" w:after="450" w:line="312" w:lineRule="auto"/>
      </w:pPr>
      <w:r>
        <w:rPr>
          <w:rFonts w:ascii="宋体" w:hAnsi="宋体" w:eastAsia="宋体" w:cs="宋体"/>
          <w:color w:val="000"/>
          <w:sz w:val="28"/>
          <w:szCs w:val="28"/>
        </w:rPr>
        <w:t xml:space="preserve">每天的课程是简单重复的。前十天的时候，上午教小朋友美术理论知识，再进行画画训练，下午完成图作后再针对作业对其进行讲解。后十天的时候，就教他们一些艺术设计基础知识，进行一些这两个角度上，不同年龄的小朋友表现出来的很不一样，同龄的之间也存在或多或少的差异，也就是心理学上所讲的个别差异。我虽然不是学前教育专业的，但我认为在学生专业补习班实践能拓宽我的眼界与知识面。小孩子纯真无暇，其表达的是内心最为真实的东西。能真正做到“言行一致”，“表里如一”。这些孩子在各个方面都在转变，比如在认知方面：创造力、想象力发展;在社会化方面：自我意识开始增强。具体来讲，这一阶段的儿童思维发展有两个局限性特点：思维的片面性和我想思维。</w:t>
      </w:r>
    </w:p>
    <w:p>
      <w:pPr>
        <w:ind w:left="0" w:right="0" w:firstLine="560"/>
        <w:spacing w:before="450" w:after="450" w:line="312" w:lineRule="auto"/>
      </w:pPr>
      <w:r>
        <w:rPr>
          <w:rFonts w:ascii="宋体" w:hAnsi="宋体" w:eastAsia="宋体" w:cs="宋体"/>
          <w:color w:val="000"/>
          <w:sz w:val="28"/>
          <w:szCs w:val="28"/>
        </w:rPr>
        <w:t xml:space="preserve">首先，思维的片面性指儿童此时的思维有集中于事物的某一方面而忽视其他方面的倾向。对此，我们用两根小木棒对想朋友们作了测试。用两根长短相同的木棒，但摆放方式不同，先把两根木棒摆成平行状，第二次把木棒摆成一前一后。测试结果表明：5至7岁小朋友较难集中注意力，所以不能给予答案;7至10岁小朋友知道前一种摆法是两根木棒等长，第二次摆法，大多数这一年龄的小朋友都认为摆得往右靠一点的棒子长一点;10止14岁小朋友对前一种摆法与7至10岁小朋友表述相同，当他们被问到第二种摆法时，他们会试着把木棒移动到平行位置再作判断，不过这一现象并非占大多数，这可能与小朋友各自因素有关。但就此我可以得出结论：不同年龄的儿童的思维发展层次是不同的，同一年龄的儿童对待、处理事物的方式也出现差异。只是这一差异是否显著，或说这差异来源是什么则有待进一步的计算。</w:t>
      </w:r>
    </w:p>
    <w:p>
      <w:pPr>
        <w:ind w:left="0" w:right="0" w:firstLine="560"/>
        <w:spacing w:before="450" w:after="450" w:line="312" w:lineRule="auto"/>
      </w:pPr>
      <w:r>
        <w:rPr>
          <w:rFonts w:ascii="宋体" w:hAnsi="宋体" w:eastAsia="宋体" w:cs="宋体"/>
          <w:color w:val="000"/>
          <w:sz w:val="28"/>
          <w:szCs w:val="28"/>
        </w:rPr>
        <w:t xml:space="preserve">其次，“自我中心”即为“我向思维”，是指儿童倾向于自己的角度出发看待事物和进行思考，即他们认为别人的思考和运作方式应该与自己的思考完全一致。这时的小朋友还没意识到别人可以有与自己完全不同的思考方式。这一点，从我对小朋友的日常观察中可体现出来。如，有几个小朋友，他们有个通性，就是极爱向老师打小报告，看到某个小朋友的说话做事与自己或周围不一致时，就觉得“他不应该这样”，“他应该受到老师的惩罚”等。总结起来，我认为小朋友们爱告状有如下几个原因：一、对老师的要求或自己知道的一些道德要求堪的过于僵化，是非对错“黑白分明”，不懂灵活处理事情;二、为了引起老师的注意，想在老师面前表现自己，讨好老师，这点突现出小朋友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功利心和自尊心;三、用告状来发泄对其他小朋友的不满，或报复与自己有小矛盾的同学，虽然告状并非都出于恶意，但事事告状，时时告状就是不好的，告状不是解决问题的有效方法，更重要的是“告状”导致儿童总是盯着别人的缺点，不会全面地认识别人，时自己也变得心胸狭窄了。而且你告我，我告你，长此以往也影响小朋友间的友谊和团结，阻碍自身的健康成长与发展。</w:t>
      </w:r>
    </w:p>
    <w:p>
      <w:pPr>
        <w:ind w:left="0" w:right="0" w:firstLine="560"/>
        <w:spacing w:before="450" w:after="450" w:line="312" w:lineRule="auto"/>
      </w:pPr>
      <w:r>
        <w:rPr>
          <w:rFonts w:ascii="宋体" w:hAnsi="宋体" w:eastAsia="宋体" w:cs="宋体"/>
          <w:color w:val="000"/>
          <w:sz w:val="28"/>
          <w:szCs w:val="28"/>
        </w:rPr>
        <w:t xml:space="preserve">从另一角度看，他们在道德发展阶段中属于习俗前道德，处于外在控制时期，服从于得到奖赏、逃避惩罚的道德原则。所以，他们时常表现出爱受老师表扬、爱打小报告，有从众心理，看到某个小朋友做得好被老师表扬，自己也会学他，使自己深得老师宠爱。</w:t>
      </w:r>
    </w:p>
    <w:p>
      <w:pPr>
        <w:ind w:left="0" w:right="0" w:firstLine="560"/>
        <w:spacing w:before="450" w:after="450" w:line="312" w:lineRule="auto"/>
      </w:pPr>
      <w:r>
        <w:rPr>
          <w:rFonts w:ascii="宋体" w:hAnsi="宋体" w:eastAsia="宋体" w:cs="宋体"/>
          <w:color w:val="000"/>
          <w:sz w:val="28"/>
          <w:szCs w:val="28"/>
        </w:rPr>
        <w:t xml:space="preserve">养有关。同时，我还认为，艺术方面的能力会随年龄的增长而不断提高，性格较为开朗外向的，在这方面也会发展得较为完善。</w:t>
      </w:r>
    </w:p>
    <w:p>
      <w:pPr>
        <w:ind w:left="0" w:right="0" w:firstLine="560"/>
        <w:spacing w:before="450" w:after="450" w:line="312" w:lineRule="auto"/>
      </w:pPr>
      <w:r>
        <w:rPr>
          <w:rFonts w:ascii="宋体" w:hAnsi="宋体" w:eastAsia="宋体" w:cs="宋体"/>
          <w:color w:val="000"/>
          <w:sz w:val="28"/>
          <w:szCs w:val="28"/>
        </w:rPr>
        <w:t xml:space="preserve">虽然只有短短20天实习时间，但我达到了我自己的预期目标和要求，受益匪浅。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大学生应该积极参与实践，使实践与认识相结合。社会实践活动是拓展大学生素质的有效形式和渠道。在实践中通过开展各种形式服务活动，磨练了广大学生意志，锻炼了能力，增长了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2025-01-16T03:35:07+08:00</dcterms:created>
  <dcterms:modified xsi:type="dcterms:W3CDTF">2025-01-16T03:35:07+08:00</dcterms:modified>
</cp:coreProperties>
</file>

<file path=docProps/custom.xml><?xml version="1.0" encoding="utf-8"?>
<Properties xmlns="http://schemas.openxmlformats.org/officeDocument/2006/custom-properties" xmlns:vt="http://schemas.openxmlformats.org/officeDocument/2006/docPropsVTypes"/>
</file>