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课改的教学总结与反思 教育教学课改心得体会总结(实用14篇)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课改的教学总结与反思篇一随着时代的发展和社会的进步，教育教学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教学课改已成为教育发展的必然趋势。教育教学课改的目的是提高教学质量，培养学生的创新思维和实践能力。在我多年的教育教学实践中，我不断探索和实践，不断总结经验和体会。下面我将从以下几个方面总结我的心得体会。</w:t>
      </w:r>
    </w:p>
    <w:p>
      <w:pPr>
        <w:ind w:left="0" w:right="0" w:firstLine="560"/>
        <w:spacing w:before="450" w:after="450" w:line="312" w:lineRule="auto"/>
      </w:pPr>
      <w:r>
        <w:rPr>
          <w:rFonts w:ascii="宋体" w:hAnsi="宋体" w:eastAsia="宋体" w:cs="宋体"/>
          <w:color w:val="000"/>
          <w:sz w:val="28"/>
          <w:szCs w:val="28"/>
        </w:rPr>
        <w:t xml:space="preserve">首先，教育教学课改应注重培养学生的实践能力。课程改革应从认知到实践，让学生在实际操作中掌握知识和技能。例如，在语文课堂上，我采用了以学生为中心的教学方式，组织学生进行课外阅读和写作实践，并结合实际情境进行主题研究和实践活动。通过这种方式，学生的语言表达能力和思维能力得到了全面的提升，同时也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其次，教育教学课改应注重培养学生的创新思维。创新是社会发展的基础，培养学生的创新思维能力是教育教学课改的一个重要目标。在我的教学实践中，我注重启发学生的思维，鼓励他们提出问题，并帮助他们解决问题。例如，在数学课堂上，我采用了开放式问题和探究式教学的方法，让学生自主探索和发现数学规律，培养他们的逻辑思维和创造力。通过这种方式，学生的数学能力得到了大幅度提升，同时也培养了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再次，教育教学课改应注重培养学生的合作精神。合作是现代社会的一种重要能力，培养学生的合作精神有助于他们在未来的工作和生活中更好地与他人相处。在我的教学实践中，我注重组织学生进行合作学习。例如，在英语课堂上，我采用了小组合作学习的方式，让学生共同讨论和解决问题，培养他们的团队合作精神和沟通能力。通过这种方式，学生的英语口语和交际能力得到了显著提高，同时他们也学会了与他人合作和相互支持的重要性。</w:t>
      </w:r>
    </w:p>
    <w:p>
      <w:pPr>
        <w:ind w:left="0" w:right="0" w:firstLine="560"/>
        <w:spacing w:before="450" w:after="450" w:line="312" w:lineRule="auto"/>
      </w:pPr>
      <w:r>
        <w:rPr>
          <w:rFonts w:ascii="宋体" w:hAnsi="宋体" w:eastAsia="宋体" w:cs="宋体"/>
          <w:color w:val="000"/>
          <w:sz w:val="28"/>
          <w:szCs w:val="28"/>
        </w:rPr>
        <w:t xml:space="preserve">最后，教育教学课改应注重个性发展和全面发展。每个学生都是独一无二的个体，应该根据学生的特点和需求进行个性化教育。在我的教学实践中，我注重发现学生的特长和兴趣，并根据学生的差异进行个性化辅导。例如，在艺术课堂上，我鼓励学生发挥自己的创造力和想象力，让他们通过美术作品表达自己的情感和思想。通过这种方式，学生的艺术才能得到了充分发展，同时也培养了学生的情感和审美能力。</w:t>
      </w:r>
    </w:p>
    <w:p>
      <w:pPr>
        <w:ind w:left="0" w:right="0" w:firstLine="560"/>
        <w:spacing w:before="450" w:after="450" w:line="312" w:lineRule="auto"/>
      </w:pPr>
      <w:r>
        <w:rPr>
          <w:rFonts w:ascii="宋体" w:hAnsi="宋体" w:eastAsia="宋体" w:cs="宋体"/>
          <w:color w:val="000"/>
          <w:sz w:val="28"/>
          <w:szCs w:val="28"/>
        </w:rPr>
        <w:t xml:space="preserve">总之，教育教学课改是教育发展的必然趋势，也是提高教学质量的关键所在。在教育教学课改的过程中，我们应注重培养学生的实践能力、创新思维、合作精神和个性发展。只有这样，我们才能培养出具有创新精神、实践能力和团队合作精神的优秀人才，为社会发展作出更大的贡献。同时，我们也要不断总结经验和体会，不断完善教育教学课改，为更好地教育下一代人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课改的教学总结与反思篇二</w:t>
      </w:r>
    </w:p>
    <w:p>
      <w:pPr>
        <w:ind w:left="0" w:right="0" w:firstLine="560"/>
        <w:spacing w:before="450" w:after="450" w:line="312" w:lineRule="auto"/>
      </w:pPr>
      <w:r>
        <w:rPr>
          <w:rFonts w:ascii="宋体" w:hAnsi="宋体" w:eastAsia="宋体" w:cs="宋体"/>
          <w:color w:val="000"/>
          <w:sz w:val="28"/>
          <w:szCs w:val="28"/>
        </w:rPr>
        <w:t xml:space="preserve">在新课改实施以来，全体教师善于把握机遇、立足本职、敢于开拓、勇于实践，有序有效地投身到所教的课程改革的教学实验工作中去。我们以“学生学习活动的实践与研究”为中心，以师生的发展为根本，现将本年的课改工作总结：</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全校教师把课题研究与新课程的研究融合起来了。当时我们正在研究学生在校内开展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2、课内资源与课外资源相结合，创造性使用教材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课改工作立足于课堂。首先进行了学习内容的改革。同时以校为本，开展了校内实践活动的公开课，实践课的研究丰富了我们的课堂教学视野，增强了教师教研的能力，为组后来的成长奠定了基础。20xx年我们感到实践课的研究，更重要的是应该把教师个人对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在研究课中教师们着力于对教材的创造性使用。教师从学生感知、激疑、顿悟、深化四个环节对教材进行了处理。</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实践活动内容的探讨、研制、开发，强调学生综合素质的培养，跨学科的内容组合，使实践活动成为多学科、多能力的组合，加深对实践活动外延及内涵的认识。实践活动内容可分为专题实践活动与常规实践活动的研究，使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实践活动多样形式的研究，改变学生的学习方式，力求创设教师导动、学生主动、师生互动、生生连动的局面。关注实践活动中小组合作的意义、作用、方法、分配原则、适用范围等问题的认识与研究，促进多形式，多角度的理解学习中群体提高与个体发展的关系。关注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教学研究已初步形成了以市区教研员及相关专家领导组成的比较稳定的专家指导团，市区教研员每学期多次亲临我校，具体指导课堂教学实践，另外市教研员还在我校定点开展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(2)构建了研究课体系。</w:t>
      </w:r>
    </w:p>
    <w:p>
      <w:pPr>
        <w:ind w:left="0" w:right="0" w:firstLine="560"/>
        <w:spacing w:before="450" w:after="450" w:line="312" w:lineRule="auto"/>
      </w:pPr>
      <w:r>
        <w:rPr>
          <w:rFonts w:ascii="宋体" w:hAnsi="宋体" w:eastAsia="宋体" w:cs="宋体"/>
          <w:color w:val="000"/>
          <w:sz w:val="28"/>
          <w:szCs w:val="28"/>
        </w:rPr>
        <w:t xml:space="preserve">我校的`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常态课的研究很大程度上需要采取对比实验法。即在某个时期找到一个共性的问题，分析问题的成因，找出解决问题的策略，最终使课堂不断的良性循环发展。</w:t>
      </w:r>
    </w:p>
    <w:p>
      <w:pPr>
        <w:ind w:left="0" w:right="0" w:firstLine="560"/>
        <w:spacing w:before="450" w:after="450" w:line="312" w:lineRule="auto"/>
      </w:pPr>
      <w:r>
        <w:rPr>
          <w:rFonts w:ascii="宋体" w:hAnsi="宋体" w:eastAsia="宋体" w:cs="宋体"/>
          <w:color w:val="000"/>
          <w:sz w:val="28"/>
          <w:szCs w:val="28"/>
        </w:rPr>
        <w:t xml:space="preserve">(4)扩展了学生学习的时空。</w:t>
      </w:r>
    </w:p>
    <w:p>
      <w:pPr>
        <w:ind w:left="0" w:right="0" w:firstLine="560"/>
        <w:spacing w:before="450" w:after="450" w:line="312" w:lineRule="auto"/>
      </w:pPr>
      <w:r>
        <w:rPr>
          <w:rFonts w:ascii="宋体" w:hAnsi="宋体" w:eastAsia="宋体" w:cs="宋体"/>
          <w:color w:val="000"/>
          <w:sz w:val="28"/>
          <w:szCs w:val="28"/>
        </w:rPr>
        <w:t xml:space="preserve">学生的学习活动不应拘限于课堂，我校开展的小故事、小游戏、小报、小论文这些活动为学生对的领悟提供了更广阔的时空。</w:t>
      </w:r>
    </w:p>
    <w:p>
      <w:pPr>
        <w:ind w:left="0" w:right="0" w:firstLine="560"/>
        <w:spacing w:before="450" w:after="450" w:line="312" w:lineRule="auto"/>
      </w:pPr>
      <w:r>
        <w:rPr>
          <w:rFonts w:ascii="宋体" w:hAnsi="宋体" w:eastAsia="宋体" w:cs="宋体"/>
          <w:color w:val="000"/>
          <w:sz w:val="28"/>
          <w:szCs w:val="28"/>
        </w:rPr>
        <w:t xml:space="preserve">实施课改以来，我们逐渐学会了用课改的新思想去科学的引导组的发展，去突显教师个人风格的形成。学会了处理学校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课改的教学总结与反思篇三</w:t>
      </w:r>
    </w:p>
    <w:p>
      <w:pPr>
        <w:ind w:left="0" w:right="0" w:firstLine="560"/>
        <w:spacing w:before="450" w:after="450" w:line="312" w:lineRule="auto"/>
      </w:pPr>
      <w:r>
        <w:rPr>
          <w:rFonts w:ascii="宋体" w:hAnsi="宋体" w:eastAsia="宋体" w:cs="宋体"/>
          <w:color w:val="000"/>
          <w:sz w:val="28"/>
          <w:szCs w:val="28"/>
        </w:rPr>
        <w:t xml:space="preserve">新一轮课程改革以来，我校一如既往地以实施新课程为契机，强化常规管理，进一步转变观念，坚持“为每个孩子未来着想”的办学宗旨，加强教育教学研究，提高师生素质，深入推进素质教育。具体做法与成效如下：</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状况。</w:t>
      </w:r>
    </w:p>
    <w:p>
      <w:pPr>
        <w:ind w:left="0" w:right="0" w:firstLine="560"/>
        <w:spacing w:before="450" w:after="450" w:line="312" w:lineRule="auto"/>
      </w:pPr>
      <w:r>
        <w:rPr>
          <w:rFonts w:ascii="宋体" w:hAnsi="宋体" w:eastAsia="宋体" w:cs="宋体"/>
          <w:color w:val="000"/>
          <w:sz w:val="28"/>
          <w:szCs w:val="28"/>
        </w:rPr>
        <w:t xml:space="preserve">二、转变观念，树立服务意识：</w:t>
      </w:r>
    </w:p>
    <w:p>
      <w:pPr>
        <w:ind w:left="0" w:right="0" w:firstLine="560"/>
        <w:spacing w:before="450" w:after="450" w:line="312" w:lineRule="auto"/>
      </w:pPr>
      <w:r>
        <w:rPr>
          <w:rFonts w:ascii="宋体" w:hAnsi="宋体" w:eastAsia="宋体" w:cs="宋体"/>
          <w:color w:val="000"/>
          <w:sz w:val="28"/>
          <w:szCs w:val="28"/>
        </w:rPr>
        <w:t xml:space="preserve">教师是学校的灵魂，建设一支师德修养高，教学艺术精湛，能适应新世纪要求的教师队伍，是新世纪教育对学校的要求。</w:t>
      </w:r>
    </w:p>
    <w:p>
      <w:pPr>
        <w:ind w:left="0" w:right="0" w:firstLine="560"/>
        <w:spacing w:before="450" w:after="450" w:line="312" w:lineRule="auto"/>
      </w:pPr>
      <w:r>
        <w:rPr>
          <w:rFonts w:ascii="宋体" w:hAnsi="宋体" w:eastAsia="宋体" w:cs="宋体"/>
          <w:color w:val="000"/>
          <w:sz w:val="28"/>
          <w:szCs w:val="28"/>
        </w:rPr>
        <w:t xml:space="preserve">1、强化师德教育。认真贯彻《中小学教师职业道德规范》和《公民道德规范实施纲要》等规章制度，组织教工深入开展“创教育新风，树师表形象”的系列活动。透过课改沙龙“师德论坛”、撰写师德论文等活动，让教师们进一步认识到“学高为师、身正为范”需要从自身做起，从小事做起。本学期涌现出局级优秀辅导员唐艳老师；校级优秀辅导员侯月兰、杨秀珍、王淑梅、任学琴、吴荣、余桂琴六位老师；校级优秀党员邵秀芳、李淑芳、党春霞老师。</w:t>
      </w:r>
    </w:p>
    <w:p>
      <w:pPr>
        <w:ind w:left="0" w:right="0" w:firstLine="560"/>
        <w:spacing w:before="450" w:after="450" w:line="312" w:lineRule="auto"/>
      </w:pPr>
      <w:r>
        <w:rPr>
          <w:rFonts w:ascii="宋体" w:hAnsi="宋体" w:eastAsia="宋体" w:cs="宋体"/>
          <w:color w:val="000"/>
          <w:sz w:val="28"/>
          <w:szCs w:val="28"/>
        </w:rPr>
        <w:t xml:space="preserve">2、组织教师学习教育理论。应对教育发展的信息化和综合化，没有先进的教育理念将会被无情的抛弃。我们重点组织教师学习《课程标准》、《课程标准解读》等。组织形式多样的学习方式、个人自学、课改沙龙等。另外，我们继续组织教师参加各级各类培训、基本功硬笔书法比赛、优质课比赛，让教师在活动中成长，在成长中提高。</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课改的教学总结与反思篇四</w:t>
      </w:r>
    </w:p>
    <w:p>
      <w:pPr>
        <w:ind w:left="0" w:right="0" w:firstLine="560"/>
        <w:spacing w:before="450" w:after="450" w:line="312" w:lineRule="auto"/>
      </w:pPr>
      <w:r>
        <w:rPr>
          <w:rFonts w:ascii="宋体" w:hAnsi="宋体" w:eastAsia="宋体" w:cs="宋体"/>
          <w:color w:val="000"/>
          <w:sz w:val="28"/>
          <w:szCs w:val="28"/>
        </w:rPr>
        <w:t xml:space="preserve">新一轮的课程改革，给我们带来了新理念、新方法、新探索、新收获。面对新课程改革，我主要从以下几方面做出了努力。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一：学习新的教学理念，转变教学思想。</w:t>
      </w:r>
    </w:p>
    <w:p>
      <w:pPr>
        <w:ind w:left="0" w:right="0" w:firstLine="560"/>
        <w:spacing w:before="450" w:after="450" w:line="312" w:lineRule="auto"/>
      </w:pPr>
      <w:r>
        <w:rPr>
          <w:rFonts w:ascii="宋体" w:hAnsi="宋体" w:eastAsia="宋体" w:cs="宋体"/>
          <w:color w:val="000"/>
          <w:sz w:val="28"/>
          <w:szCs w:val="28"/>
        </w:rPr>
        <w:t xml:space="preserve">一、轻个性发展，为注重以学生为主体，以发展为目标，以研究过程为主线，以质疑问难为标志，以教学民主化为保证的新型教学模式，全面优化教学过程。同时，为了加强教专业化学习，不断提升业务素质，我还注意读书，学习、反思、提高，再学习、再反思、再提高。自己必须要有“一桶水”，读书、学习、反思、总结是我在课程改革过程中对自己提出的要求。</w:t>
      </w:r>
    </w:p>
    <w:p>
      <w:pPr>
        <w:ind w:left="0" w:right="0" w:firstLine="560"/>
        <w:spacing w:before="450" w:after="450" w:line="312" w:lineRule="auto"/>
      </w:pPr>
      <w:r>
        <w:rPr>
          <w:rFonts w:ascii="宋体" w:hAnsi="宋体" w:eastAsia="宋体" w:cs="宋体"/>
          <w:color w:val="000"/>
          <w:sz w:val="28"/>
          <w:szCs w:val="28"/>
        </w:rPr>
        <w:t xml:space="preserve">二、改革课堂教学，创新课堂模式。</w:t>
      </w:r>
    </w:p>
    <w:p>
      <w:pPr>
        <w:ind w:left="0" w:right="0" w:firstLine="560"/>
        <w:spacing w:before="450" w:after="450" w:line="312" w:lineRule="auto"/>
      </w:pPr>
      <w:r>
        <w:rPr>
          <w:rFonts w:ascii="宋体" w:hAnsi="宋体" w:eastAsia="宋体" w:cs="宋体"/>
          <w:color w:val="000"/>
          <w:sz w:val="28"/>
          <w:szCs w:val="28"/>
        </w:rPr>
        <w:t xml:space="preserve">为了保障课程教学改革的顺利推进，全面制定了教改计划，并开展全校的新课程教改教研活动。</w:t>
      </w:r>
    </w:p>
    <w:p>
      <w:pPr>
        <w:ind w:left="0" w:right="0" w:firstLine="560"/>
        <w:spacing w:before="450" w:after="450" w:line="312" w:lineRule="auto"/>
      </w:pPr>
      <w:r>
        <w:rPr>
          <w:rFonts w:ascii="宋体" w:hAnsi="宋体" w:eastAsia="宋体" w:cs="宋体"/>
          <w:color w:val="000"/>
          <w:sz w:val="28"/>
          <w:szCs w:val="28"/>
        </w:rPr>
        <w:t xml:space="preserve">在教学模式的革新中，我通过对“学为主导”教学模式的探究来落实“自主、合作、探究”的教改精神，“学为主导”即“以课标为主线，以学生为主体，以学习为主导”，采用“教师依据课标，提供学习资源——学生利用学案，课前充分预习——课上讨论释疑，当堂训练巩固——生成学习愿望，推出下轮预习”这一基本流程，把课堂教学变革为学生主体自主学习的活动，使学生始终处于不断发现问题、解决问题的过程中，发挥了学生的主观能动性，激发了学生的学习动力，为学生的终身发展提供了广阔的空间。同时，在课堂上给学生充分的时间来展示他们的探究成果，还能并鼓励其他学生也各抒己见，交流意见，课堂气氛相当活跃。在这个思考与参与过程中，学生不仅加深了对教材的理解，探究能力也得到了提高。</w:t>
      </w:r>
    </w:p>
    <w:p>
      <w:pPr>
        <w:ind w:left="0" w:right="0" w:firstLine="560"/>
        <w:spacing w:before="450" w:after="450" w:line="312" w:lineRule="auto"/>
      </w:pPr>
      <w:r>
        <w:rPr>
          <w:rFonts w:ascii="宋体" w:hAnsi="宋体" w:eastAsia="宋体" w:cs="宋体"/>
          <w:color w:val="000"/>
          <w:sz w:val="28"/>
          <w:szCs w:val="28"/>
        </w:rPr>
        <w:t xml:space="preserve">实践证明，我通过这几年的对“学为主导”教学模式探究实践，学生的自主学习的能力、对问题的探究能力、以及学习的积极性都有了大幅度的提高，课堂教学效果明显。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依托课题研究</w:t>
      </w:r>
    </w:p>
    <w:p>
      <w:pPr>
        <w:ind w:left="0" w:right="0" w:firstLine="560"/>
        <w:spacing w:before="450" w:after="450" w:line="312" w:lineRule="auto"/>
      </w:pPr>
      <w:r>
        <w:rPr>
          <w:rFonts w:ascii="宋体" w:hAnsi="宋体" w:eastAsia="宋体" w:cs="宋体"/>
          <w:color w:val="000"/>
          <w:sz w:val="28"/>
          <w:szCs w:val="28"/>
        </w:rPr>
        <w:t xml:space="preserve">在课程改革实践中，我们认为课程改革还要依托教科研做为内驱力来加以推进，我在08年就申报了国家“十一五”规划课题“写作教学的创新与研究”，力求以科研促教改。</w:t>
      </w:r>
    </w:p>
    <w:p>
      <w:pPr>
        <w:ind w:left="0" w:right="0" w:firstLine="560"/>
        <w:spacing w:before="450" w:after="450" w:line="312" w:lineRule="auto"/>
      </w:pPr>
      <w:r>
        <w:rPr>
          <w:rFonts w:ascii="宋体" w:hAnsi="宋体" w:eastAsia="宋体" w:cs="宋体"/>
          <w:color w:val="000"/>
          <w:sz w:val="28"/>
          <w:szCs w:val="28"/>
        </w:rPr>
        <w:t xml:space="preserve">在课题研究中，我积极撰写论文，作课，均取得了国家级一二等奖，为课改教学得理论与实践相结合而努力。</w:t>
      </w:r>
    </w:p>
    <w:p>
      <w:pPr>
        <w:ind w:left="0" w:right="0" w:firstLine="560"/>
        <w:spacing w:before="450" w:after="450" w:line="312" w:lineRule="auto"/>
      </w:pPr>
      <w:r>
        <w:rPr>
          <w:rFonts w:ascii="宋体" w:hAnsi="宋体" w:eastAsia="宋体" w:cs="宋体"/>
          <w:color w:val="000"/>
          <w:sz w:val="28"/>
          <w:szCs w:val="28"/>
        </w:rPr>
        <w:t xml:space="preserve">这个课题通过了几年的实践研究，均达到预期性的研究目标，并取得高质量的教科研成果，有力的促进了我的课程教学改革。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程改革这一漫长而又艰辛的道路上，我们倍感肩上的担子更重，脚下的课改之路更长，可谓是任重而道远。在今后的教育教学工作中，我将会进一步转变观念、丰富理念、坚定信念，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课改的教学总结与反思篇五</w:t>
      </w:r>
    </w:p>
    <w:p>
      <w:pPr>
        <w:ind w:left="0" w:right="0" w:firstLine="560"/>
        <w:spacing w:before="450" w:after="450" w:line="312" w:lineRule="auto"/>
      </w:pPr>
      <w:r>
        <w:rPr>
          <w:rFonts w:ascii="宋体" w:hAnsi="宋体" w:eastAsia="宋体" w:cs="宋体"/>
          <w:color w:val="000"/>
          <w:sz w:val="28"/>
          <w:szCs w:val="28"/>
        </w:rPr>
        <w:t xml:space="preserve">经过学习“认识更大的数”，“线与角”，“乘法”，“图形的变换”四个单元的教学，感到生生之间、师生之间的交流互动是完成教学任务所不可缺少的教学手段，是促成学生知识构成的一剂“良药”。此刻本人就对这半学期做个总结。</w:t>
      </w:r>
    </w:p>
    <w:p>
      <w:pPr>
        <w:ind w:left="0" w:right="0" w:firstLine="560"/>
        <w:spacing w:before="450" w:after="450" w:line="312" w:lineRule="auto"/>
      </w:pPr>
      <w:r>
        <w:rPr>
          <w:rFonts w:ascii="宋体" w:hAnsi="宋体" w:eastAsia="宋体" w:cs="宋体"/>
          <w:color w:val="000"/>
          <w:sz w:val="28"/>
          <w:szCs w:val="28"/>
        </w:rPr>
        <w:t xml:space="preserve">比如在教学“乘法”时，我遵循了以下教学原则：</w:t>
      </w:r>
    </w:p>
    <w:p>
      <w:pPr>
        <w:ind w:left="0" w:right="0" w:firstLine="560"/>
        <w:spacing w:before="450" w:after="450" w:line="312" w:lineRule="auto"/>
      </w:pPr>
      <w:r>
        <w:rPr>
          <w:rFonts w:ascii="宋体" w:hAnsi="宋体" w:eastAsia="宋体" w:cs="宋体"/>
          <w:color w:val="000"/>
          <w:sz w:val="28"/>
          <w:szCs w:val="28"/>
        </w:rPr>
        <w:t xml:space="preserve">1、复习沟通，建立联系。在教学新知识前，先复习一节两位数乘一位数的口算，笔算和验算试题，目的在于回忆已学混合运算的运算顺序，为迁移做好准备，加强了新旧知识之间的沟通。</w:t>
      </w:r>
    </w:p>
    <w:p>
      <w:pPr>
        <w:ind w:left="0" w:right="0" w:firstLine="560"/>
        <w:spacing w:before="450" w:after="450" w:line="312" w:lineRule="auto"/>
      </w:pPr>
      <w:r>
        <w:rPr>
          <w:rFonts w:ascii="宋体" w:hAnsi="宋体" w:eastAsia="宋体" w:cs="宋体"/>
          <w:color w:val="000"/>
          <w:sz w:val="28"/>
          <w:szCs w:val="28"/>
        </w:rPr>
        <w:t xml:space="preserve">2、突出了数学与现实生活的联系。在学习例题之前，我结合学生的生活实际，创设问题情景，让学生根据情景提出数学问题，并列出算式，引出例题。</w:t>
      </w:r>
    </w:p>
    <w:p>
      <w:pPr>
        <w:ind w:left="0" w:right="0" w:firstLine="560"/>
        <w:spacing w:before="450" w:after="450" w:line="312" w:lineRule="auto"/>
      </w:pPr>
      <w:r>
        <w:rPr>
          <w:rFonts w:ascii="宋体" w:hAnsi="宋体" w:eastAsia="宋体" w:cs="宋体"/>
          <w:color w:val="000"/>
          <w:sz w:val="28"/>
          <w:szCs w:val="28"/>
        </w:rPr>
        <w:t xml:space="preserve">3、经过观察、探讨、交流，掌握新知。培养了学生独立思考问题的本事及合作交流的意识。</w:t>
      </w:r>
    </w:p>
    <w:p>
      <w:pPr>
        <w:ind w:left="0" w:right="0" w:firstLine="560"/>
        <w:spacing w:before="450" w:after="450" w:line="312" w:lineRule="auto"/>
      </w:pPr>
      <w:r>
        <w:rPr>
          <w:rFonts w:ascii="宋体" w:hAnsi="宋体" w:eastAsia="宋体" w:cs="宋体"/>
          <w:color w:val="000"/>
          <w:sz w:val="28"/>
          <w:szCs w:val="28"/>
        </w:rPr>
        <w:t xml:space="preserve">4、巩固知识、深化练习。这样的设计目的是让学生分层次掌握所学的知识，先进行基本练习，使学生掌握两、三位数乘两位数的运算方法，再经过变式练习进一步巩固深化，培养学生的计算本事及灵活运用知识解决问题的`本事。</w:t>
      </w:r>
    </w:p>
    <w:p>
      <w:pPr>
        <w:ind w:left="0" w:right="0" w:firstLine="560"/>
        <w:spacing w:before="450" w:after="450" w:line="312" w:lineRule="auto"/>
      </w:pPr>
      <w:r>
        <w:rPr>
          <w:rFonts w:ascii="宋体" w:hAnsi="宋体" w:eastAsia="宋体" w:cs="宋体"/>
          <w:color w:val="000"/>
          <w:sz w:val="28"/>
          <w:szCs w:val="28"/>
        </w:rPr>
        <w:t xml:space="preserve">在教学完本单元后还发现一部分的同学基础知识不扎实，可是关，异常是计算可是关。在这部分学生中，很多是由于基础差，基础知识薄弱，有个别几个学生甚至连加、减、乘、除四则运算都可是关。</w:t>
      </w:r>
    </w:p>
    <w:p>
      <w:pPr>
        <w:ind w:left="0" w:right="0" w:firstLine="560"/>
        <w:spacing w:before="450" w:after="450" w:line="312" w:lineRule="auto"/>
      </w:pPr>
      <w:r>
        <w:rPr>
          <w:rFonts w:ascii="宋体" w:hAnsi="宋体" w:eastAsia="宋体" w:cs="宋体"/>
          <w:color w:val="000"/>
          <w:sz w:val="28"/>
          <w:szCs w:val="28"/>
        </w:rPr>
        <w:t xml:space="preserve">在学习“线与角”和“图形的变换”时，首先让学生在实际操作中掌握理解，从实际操作中，一方面培养了学生的实践本事，另一方面让学生感悟到有些测量不能得到结果，从中体会到图形的产生是生产、生活中测量和计算的需要。那么，学好“线与角”和“图形的变换”的有关知识，就能更好地为生产、生活实际服务，从而增强学习的目的性和自觉性，培养浓厚的学习兴趣。</w:t>
      </w:r>
    </w:p>
    <w:p>
      <w:pPr>
        <w:ind w:left="0" w:right="0" w:firstLine="560"/>
        <w:spacing w:before="450" w:after="450" w:line="312" w:lineRule="auto"/>
      </w:pPr>
      <w:r>
        <w:rPr>
          <w:rFonts w:ascii="宋体" w:hAnsi="宋体" w:eastAsia="宋体" w:cs="宋体"/>
          <w:color w:val="000"/>
          <w:sz w:val="28"/>
          <w:szCs w:val="28"/>
        </w:rPr>
        <w:t xml:space="preserve">鉴于教学中学生学习理解情景，不得不在具体教学中做了很大的教学进度调整，本来能在第十二周左右就能进行其中考试却无法如期进行。不得不重新调整教学进度和安排测试的时间。</w:t>
      </w:r>
    </w:p>
    <w:p>
      <w:pPr>
        <w:ind w:left="0" w:right="0" w:firstLine="560"/>
        <w:spacing w:before="450" w:after="450" w:line="312" w:lineRule="auto"/>
      </w:pPr>
      <w:r>
        <w:rPr>
          <w:rFonts w:ascii="宋体" w:hAnsi="宋体" w:eastAsia="宋体" w:cs="宋体"/>
          <w:color w:val="000"/>
          <w:sz w:val="28"/>
          <w:szCs w:val="28"/>
        </w:rPr>
        <w:t xml:space="preserve">这是对这次期中反思的情景总结。在下半学期里，我将吸取经验教训，根据这次反思情景，制定各种有效措施，以提高学生的学习兴趣为主，培养学生的良好学习习惯。在今后的教学过程中，对学生及时跟踪追进，了解其学习情景，因材施教。同时，虚心向其他教师求教，学习经验，争取下半学期把提高上去。</w:t>
      </w:r>
    </w:p>
    <w:p>
      <w:pPr>
        <w:ind w:left="0" w:right="0" w:firstLine="560"/>
        <w:spacing w:before="450" w:after="450" w:line="312" w:lineRule="auto"/>
      </w:pPr>
      <w:r>
        <w:rPr>
          <w:rFonts w:ascii="宋体" w:hAnsi="宋体" w:eastAsia="宋体" w:cs="宋体"/>
          <w:color w:val="000"/>
          <w:sz w:val="28"/>
          <w:szCs w:val="28"/>
        </w:rPr>
        <w:t xml:space="preserve">善待学生，善待自己。学生的学习生涯还很长，如何让他们学会自个在知识的海洋里探究知识的奥秘，这正是我今后要努力的方向。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课改的教学总结与反思篇六</w:t>
      </w:r>
    </w:p>
    <w:p>
      <w:pPr>
        <w:ind w:left="0" w:right="0" w:firstLine="560"/>
        <w:spacing w:before="450" w:after="450" w:line="312" w:lineRule="auto"/>
      </w:pPr>
      <w:r>
        <w:rPr>
          <w:rFonts w:ascii="宋体" w:hAnsi="宋体" w:eastAsia="宋体" w:cs="宋体"/>
          <w:color w:val="000"/>
          <w:sz w:val="28"/>
          <w:szCs w:val="28"/>
        </w:rPr>
        <w:t xml:space="preserve">一、数学新课改的背景</w:t>
      </w:r>
    </w:p>
    <w:p>
      <w:pPr>
        <w:ind w:left="0" w:right="0" w:firstLine="560"/>
        <w:spacing w:before="450" w:after="450" w:line="312" w:lineRule="auto"/>
      </w:pPr>
      <w:r>
        <w:rPr>
          <w:rFonts w:ascii="宋体" w:hAnsi="宋体" w:eastAsia="宋体" w:cs="宋体"/>
          <w:color w:val="000"/>
          <w:sz w:val="28"/>
          <w:szCs w:val="28"/>
        </w:rPr>
        <w:t xml:space="preserve">上世纪八十年代以来，世界基础教育发达的国家大都对本国的高中课程进行了新一轮的改革以适应时代发展的要求。我们的邻国日本和韩国都对自己国家的课程标准、课程设置、课程教学等进行了全面革新。面对教育形势的新变化，我国基础教育课程改革也被提上日程。自从教育部正式下发《基础教育课程改革纲要(试行)》的通知后，标志着我国的高中课程改革与教学进入了一个新的时代。高中数学课程是义务教育后普通高级中学的一门主要课程，它包含了数学中最基本的内容，是提高培育公民素质的基本教育。高中数学新课程的总目标是：“使学生在九年义务教育数学课程的基础上，进一步提高作为未来公民所必要的数学素养，以满足个人发展和社会进步的需要。”从教学总目标我们可以看出，学生学习高中数学课程不仅仅是为了升学考试，更为重要的是为了让广大学生通过数学的学习形成良好的思维习惯、成熟的计算能力以及严密的逻辑思维，为了学生的长远发展打下一个坚实的基础。当然，这也是提高国民素质的基本要求。</w:t>
      </w:r>
    </w:p>
    <w:p>
      <w:pPr>
        <w:ind w:left="0" w:right="0" w:firstLine="560"/>
        <w:spacing w:before="450" w:after="450" w:line="312" w:lineRule="auto"/>
      </w:pPr>
      <w:r>
        <w:rPr>
          <w:rFonts w:ascii="宋体" w:hAnsi="宋体" w:eastAsia="宋体" w:cs="宋体"/>
          <w:color w:val="000"/>
          <w:sz w:val="28"/>
          <w:szCs w:val="28"/>
        </w:rPr>
        <w:t xml:space="preserve">二、数学新课程改革的新特点</w:t>
      </w:r>
    </w:p>
    <w:p>
      <w:pPr>
        <w:ind w:left="0" w:right="0" w:firstLine="560"/>
        <w:spacing w:before="450" w:after="450" w:line="312" w:lineRule="auto"/>
      </w:pPr>
      <w:r>
        <w:rPr>
          <w:rFonts w:ascii="宋体" w:hAnsi="宋体" w:eastAsia="宋体" w:cs="宋体"/>
          <w:color w:val="000"/>
          <w:sz w:val="28"/>
          <w:szCs w:val="28"/>
        </w:rPr>
        <w:t xml:space="preserve">此次数学课程改革与我国上其他几次高中数学课程改革比较起来是力度最大的一次，在数学教学的`诸多方面都有创新与突破。辽宁省的高中生在起就开始进入了新课改的学习，我本人于20开始教授高中数学新课改的内容，并于送了新课改的第一批学生。在实际的教学过程中对新课改后的数学教学有了新的认识。第一，在高中数学课程在结构上创新了选择性，新拓展设置了选修教程，为不同的学生获得不同的数学知识提供的学习机会和途径；第二，从课程内容上引入了算法，设置了数学探究、文化和建模等，将一些基本的数学思想引进并渗透，从而丰富了数学学习。同时，对一些传统的内容，如几何、概率、函数等，从处理方式发法进行了一些创新性改变；第三，在教学方法和教学手段上，强调个人探索、团队合作以及信息与技术的共享等。第四，在课程的基本理念上，不仅强调对数学公式和计算的掌握，同时也注重情感态度与知识认知；不仅强调数学基础训练，而且注重数学的实际应用；在思维和能力的培养上，不仅强调学习成绩，而且强调数学学习的过程；与此同时，笔者认为教师作为课程实施的最直接参与者，是课程改革能否发挥良好效果的核心因素。课程改革的实际效果要求教师和学生合作与共建。由于我国教育的实际情况，在实际的教学过程中，高中数学教师承受着更大的教学压力，也面临着更大的困难和问题。可以这样说，新课程改革既为数学教师创造了难得的教学机遇，同时也给数学教师带来的严峻挑战也是前所未有的。包括从教师的课程适应、教学评价、教育观念、教学方式到教学设置、教学研究乃至同事协调合作等全方位多方面都会产生影响。有教育专家就中指出的：“新的课程计划成功与否，教师的态度和适应是关键因素。事实表明，一些课程计划没有取得预期效果，并不是课程计划本身的问题，而是由于教师不积极参与或不能适应的缘故。”</w:t>
      </w:r>
    </w:p>
    <w:p>
      <w:pPr>
        <w:ind w:left="0" w:right="0" w:firstLine="560"/>
        <w:spacing w:before="450" w:after="450" w:line="312" w:lineRule="auto"/>
      </w:pPr>
      <w:r>
        <w:rPr>
          <w:rFonts w:ascii="宋体" w:hAnsi="宋体" w:eastAsia="宋体" w:cs="宋体"/>
          <w:color w:val="000"/>
          <w:sz w:val="28"/>
          <w:szCs w:val="28"/>
        </w:rPr>
        <w:t xml:space="preserve">三、数学新课程改革的教学探索</w:t>
      </w:r>
    </w:p>
    <w:p>
      <w:pPr>
        <w:ind w:left="0" w:right="0" w:firstLine="560"/>
        <w:spacing w:before="450" w:after="450" w:line="312" w:lineRule="auto"/>
      </w:pPr>
      <w:r>
        <w:rPr>
          <w:rFonts w:ascii="宋体" w:hAnsi="宋体" w:eastAsia="宋体" w:cs="宋体"/>
          <w:color w:val="000"/>
          <w:sz w:val="28"/>
          <w:szCs w:val="28"/>
        </w:rPr>
        <w:t xml:space="preserve">（一）尝试安排开放性题目，注重计算方法的多样化</w:t>
      </w:r>
    </w:p>
    <w:p>
      <w:pPr>
        <w:ind w:left="0" w:right="0" w:firstLine="560"/>
        <w:spacing w:before="450" w:after="450" w:line="312" w:lineRule="auto"/>
      </w:pPr>
      <w:r>
        <w:rPr>
          <w:rFonts w:ascii="宋体" w:hAnsi="宋体" w:eastAsia="宋体" w:cs="宋体"/>
          <w:color w:val="000"/>
          <w:sz w:val="28"/>
          <w:szCs w:val="28"/>
        </w:rPr>
        <w:t xml:space="preserve">日本在数学基础教育领域一直走在世界的前列，早在八十年代日本就将开放性问题列为数学教学的重点。日常的生产生活是开放性题目的主要来源，其中的一些问题是学生所熟悉的具体事例，其具体内容来自物理、地理、网络、统计等各个领域。面对快速变化的社会生活，学生结构也在发生变化。学生所处的家庭环境、教育背景（主要是指基础教育）和自身思维角度不同，所使用的数学方法可能就是多样的。因此，作为数学教师要在教学过程中尊重学生的想法，不断倾听学生的想法，不断鼓励支持学生进行独立的思考，积极提倡计算方法的多样化。因此，作为高中数学教师应敢于突破教学的传统界限，讲究开放策略，积极寻求融合其他高中学科的有关知识，使学生在学习数学中既学到数学知识，又通过其他学科的内容来帮助理解掌握数学知识，促进数学教学。不仅如此，这也是当前实施素质教育的题中之义。</w:t>
      </w:r>
    </w:p>
    <w:p>
      <w:pPr>
        <w:ind w:left="0" w:right="0" w:firstLine="560"/>
        <w:spacing w:before="450" w:after="450" w:line="312" w:lineRule="auto"/>
      </w:pPr>
      <w:r>
        <w:rPr>
          <w:rFonts w:ascii="宋体" w:hAnsi="宋体" w:eastAsia="宋体" w:cs="宋体"/>
          <w:color w:val="000"/>
          <w:sz w:val="28"/>
          <w:szCs w:val="28"/>
        </w:rPr>
        <w:t xml:space="preserve">（二）推进发现型教学模式</w:t>
      </w:r>
    </w:p>
    <w:p>
      <w:pPr>
        <w:ind w:left="0" w:right="0" w:firstLine="560"/>
        <w:spacing w:before="450" w:after="450" w:line="312" w:lineRule="auto"/>
      </w:pPr>
      <w:r>
        <w:rPr>
          <w:rFonts w:ascii="宋体" w:hAnsi="宋体" w:eastAsia="宋体" w:cs="宋体"/>
          <w:color w:val="000"/>
          <w:sz w:val="28"/>
          <w:szCs w:val="28"/>
        </w:rPr>
        <w:t xml:space="preserve">从某种意义上讲，学生对数学的理解是伴随着发现进行的。作为教学老师，在实际的要学中发现两者是相互联系互相支持的。着力引导发现型的教学模式，是高中数学新课改教学的方向之一。因为学生发现各类数学问题解决的过程就是他们自主学习数学、认识数学、理解数学、建构数学认知结构的过程。引导学生数学发现的主要途径和方法是问题引导。为此，教师要结合实际，从反映教材重点，同时具有启发性和思维价值的角度深入挖掘能牵动全局的学习。数学的发展史表明，数学来至于问题的解决，没有问题的提出，也就没有数学的发展；学习数学必须从研究数学问题人手，在研究问题中发现数学。当然，这一要求对于高中生来说可能有些难度，而这恰恰需要老师的引导。教学实践表明，教师创设宏观情景是有效途径，通过情景设置引导学习课题的过程中作问题引导。例如在几何教学中可借助对它的几何意义的研究发现。那么怎样引导学生主动地探究它的几何意义呢?“如同学习任意角的三角函数时，在给出三角函数的定义之后，还要进一步弄清它们的几何表示”这是数学上类比思维的运用。在推进发现型教学模式时，不能忽视此类的启发引导。因为它的功能不仅在于启迪学生对数学探究的主动意识，更重要的是让学生体验数学中的地位和作用，从而逐步达到自觉应用的水平。</w:t>
      </w:r>
    </w:p>
    <w:p>
      <w:pPr>
        <w:ind w:left="0" w:right="0" w:firstLine="560"/>
        <w:spacing w:before="450" w:after="450" w:line="312" w:lineRule="auto"/>
      </w:pPr>
      <w:r>
        <w:rPr>
          <w:rFonts w:ascii="宋体" w:hAnsi="宋体" w:eastAsia="宋体" w:cs="宋体"/>
          <w:color w:val="000"/>
          <w:sz w:val="28"/>
          <w:szCs w:val="28"/>
        </w:rPr>
        <w:t xml:space="preserve">（三）在教学过程注重培养学生的学习方法，引导好学生的情感、态度及价值观</w:t>
      </w:r>
    </w:p>
    <w:p>
      <w:pPr>
        <w:ind w:left="0" w:right="0" w:firstLine="560"/>
        <w:spacing w:before="450" w:after="450" w:line="312" w:lineRule="auto"/>
      </w:pPr>
      <w:r>
        <w:rPr>
          <w:rFonts w:ascii="宋体" w:hAnsi="宋体" w:eastAsia="宋体" w:cs="宋体"/>
          <w:color w:val="000"/>
          <w:sz w:val="28"/>
          <w:szCs w:val="28"/>
        </w:rPr>
        <w:t xml:space="preserve">新的课程改革明确规定了数学课程的总目标和总要求。同时，对学生学习过程、方法、情感、态度、价值观方面的发展也提出了要求。这一总目标对数学教学提出了新的方向，对于培养学生的良好素质和能力具有重要意义。新的课程改革将课程目标体系分为发展性领域和知识技能领域。发展性领域包括“知识与技能、数学思考、解决问题、情感与态度”四个方面；知识技能领域包括“函数、解析几何、统计与概率、不等式、导数、微积分”。在发展性领域的教学过程中，数学老师要注意课程对学生终身学习与发展的价值，注重学生经验、学科知识和社会发展三方面的内容的整合，要更加突出地体现国家对不同阶段的学生学习数学在知识与技能、过程与方法、情感态度等应达到的基本要求。</w:t>
      </w:r>
    </w:p>
    <w:p>
      <w:pPr>
        <w:ind w:left="0" w:right="0" w:firstLine="560"/>
        <w:spacing w:before="450" w:after="450" w:line="312" w:lineRule="auto"/>
      </w:pPr>
      <w:r>
        <w:rPr>
          <w:rFonts w:ascii="宋体" w:hAnsi="宋体" w:eastAsia="宋体" w:cs="宋体"/>
          <w:color w:val="000"/>
          <w:sz w:val="28"/>
          <w:szCs w:val="28"/>
        </w:rPr>
        <w:t xml:space="preserve">（四）注重学生的生活经验和知识中获得对数学的理解</w:t>
      </w:r>
    </w:p>
    <w:p>
      <w:pPr>
        <w:ind w:left="0" w:right="0" w:firstLine="560"/>
        <w:spacing w:before="450" w:after="450" w:line="312" w:lineRule="auto"/>
      </w:pPr>
      <w:r>
        <w:rPr>
          <w:rFonts w:ascii="宋体" w:hAnsi="宋体" w:eastAsia="宋体" w:cs="宋体"/>
          <w:color w:val="000"/>
          <w:sz w:val="28"/>
          <w:szCs w:val="28"/>
        </w:rPr>
        <w:t xml:space="preserve">在新课标的前言部分中指出：数学课程不仅要考虑数学自身的特点，更应遵循学生学习数学的心理规律，让学生遵循学习规则和规律，突出数学的生命体验,让学生体验将实际问题的抽象和解释过程的数学模型。通过这一过程，使学生获得的对数学的深刻理解，提高数学思维能力以及情感态度与价值观的进步和发展。因此，教师应根据不同年级学生的身心发展特点和规律，充分摄入学生的知识和经验。新课程改革是一个不断探索、研究、提高、逐步完善的过程，这就需要我们广大青年教师在今后的教学实践中，不断学习，不断反思，不断尝试，学会激励，学会创新。只有这样，才能使新课程标准下的数学教学过程发挥更好的作用，学生和老师才能与新课程同行。</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课改的教学总结与反思篇七</w:t>
      </w:r>
    </w:p>
    <w:p>
      <w:pPr>
        <w:ind w:left="0" w:right="0" w:firstLine="560"/>
        <w:spacing w:before="450" w:after="450" w:line="312" w:lineRule="auto"/>
      </w:pPr>
      <w:r>
        <w:rPr>
          <w:rFonts w:ascii="宋体" w:hAnsi="宋体" w:eastAsia="宋体" w:cs="宋体"/>
          <w:color w:val="000"/>
          <w:sz w:val="28"/>
          <w:szCs w:val="28"/>
        </w:rPr>
        <w:t xml:space="preserve">时间过的真快呀。不知不觉一学期又要结束了。在这半年中，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课改的教学总结与反思篇八</w:t>
      </w:r>
    </w:p>
    <w:p>
      <w:pPr>
        <w:ind w:left="0" w:right="0" w:firstLine="560"/>
        <w:spacing w:before="450" w:after="450" w:line="312" w:lineRule="auto"/>
      </w:pPr>
      <w:r>
        <w:rPr>
          <w:rFonts w:ascii="宋体" w:hAnsi="宋体" w:eastAsia="宋体" w:cs="宋体"/>
          <w:color w:val="000"/>
          <w:sz w:val="28"/>
          <w:szCs w:val="28"/>
        </w:rPr>
        <w:t xml:space="preserve">《我的教育梦想》作为一部教育哲学作品，没有理论的苍白感，却在诗的语言、散文的笔调中，展现了丰富、充实的资料，充满了哲理的思辨。读着这样的作品，就好像行进在山上，令人目不暇接，久久回味。</w:t>
      </w:r>
    </w:p>
    <w:p>
      <w:pPr>
        <w:ind w:left="0" w:right="0" w:firstLine="560"/>
        <w:spacing w:before="450" w:after="450" w:line="312" w:lineRule="auto"/>
      </w:pPr>
      <w:r>
        <w:rPr>
          <w:rFonts w:ascii="宋体" w:hAnsi="宋体" w:eastAsia="宋体" w:cs="宋体"/>
          <w:color w:val="000"/>
          <w:sz w:val="28"/>
          <w:szCs w:val="28"/>
        </w:rPr>
        <w:t xml:space="preserve">“我心目中的梦想教师，是一个胸怀梦想，充满活力和诗意的教师;是一个自信、自强，不断挑战自己的教师;是一个善于合作，有人格魅力的教师;是一个充满爱心，受学生尊敬的教师;追求卓越、富有创新精神的教师，是一个善于学习、不断充实自己的教师;是一个坚韧、刚强，不向挫折弯腰的教师。”那里的每一个字每一句话像一把把锤子重重地捶打在我的心头，脑中教学中的一幕幕情景浮现出来。</w:t>
      </w:r>
    </w:p>
    <w:p>
      <w:pPr>
        <w:ind w:left="0" w:right="0" w:firstLine="560"/>
        <w:spacing w:before="450" w:after="450" w:line="312" w:lineRule="auto"/>
      </w:pPr>
      <w:r>
        <w:rPr>
          <w:rFonts w:ascii="宋体" w:hAnsi="宋体" w:eastAsia="宋体" w:cs="宋体"/>
          <w:color w:val="000"/>
          <w:sz w:val="28"/>
          <w:szCs w:val="28"/>
        </w:rPr>
        <w:t xml:space="preserve">合上书，我闭上眼睛。有这么一段话，在脑中挥之不去：“我们的不少教师，没有爱心，不是担任教书育人的主角，而是担任‘教育警察’的任务;不是肯定成绩，而是发现缺点，当孩子们十分正常、十分优秀的.时候，教师不去肯定他们，激励他们，而是将他的问题‘放大化’。因此，我觉得我们很多教师扮演的就是一个‘刽子手’的主角。在我们教师的手上，不明白失去多少诺贝尔奖获得者，也不明白失去多少鲁迅、郭沫若，不明白失去多少十分优秀的人才。”</w:t>
      </w:r>
    </w:p>
    <w:p>
      <w:pPr>
        <w:ind w:left="0" w:right="0" w:firstLine="560"/>
        <w:spacing w:before="450" w:after="450" w:line="312" w:lineRule="auto"/>
      </w:pPr>
      <w:r>
        <w:rPr>
          <w:rFonts w:ascii="宋体" w:hAnsi="宋体" w:eastAsia="宋体" w:cs="宋体"/>
          <w:color w:val="000"/>
          <w:sz w:val="28"/>
          <w:szCs w:val="28"/>
        </w:rPr>
        <w:t xml:space="preserve">我经常说自己爱学生，可是真正的爱是什么样的?不是指责，更不是苛求。真正的爱学生，就要对学生充满了期望。教师对学生的爱应当像阳光一样，温暖着学生，同时宽容学生，尊重学生。宽容是转化“问题学生”的一剂良药。宽容是一种信任、是一种激励、是一种仁慈。信任学生、感染学生、引领学生，激励学生自省、自律、自强，不断提升，超越自己。这就是宽容的魅力，是一缕慈爱的阳光，照亮孩子的心灵。</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课改的教学总结与反思篇九</w:t>
      </w:r>
    </w:p>
    <w:p>
      <w:pPr>
        <w:ind w:left="0" w:right="0" w:firstLine="560"/>
        <w:spacing w:before="450" w:after="450" w:line="312" w:lineRule="auto"/>
      </w:pPr>
      <w:r>
        <w:rPr>
          <w:rFonts w:ascii="宋体" w:hAnsi="宋体" w:eastAsia="宋体" w:cs="宋体"/>
          <w:color w:val="000"/>
          <w:sz w:val="28"/>
          <w:szCs w:val="28"/>
        </w:rPr>
        <w:t xml:space="preserve">1.教材与高考有一定程度的割裂</w:t>
      </w:r>
    </w:p>
    <w:p>
      <w:pPr>
        <w:ind w:left="0" w:right="0" w:firstLine="560"/>
        <w:spacing w:before="450" w:after="450" w:line="312" w:lineRule="auto"/>
      </w:pPr>
      <w:r>
        <w:rPr>
          <w:rFonts w:ascii="宋体" w:hAnsi="宋体" w:eastAsia="宋体" w:cs="宋体"/>
          <w:color w:val="000"/>
          <w:sz w:val="28"/>
          <w:szCs w:val="28"/>
        </w:rPr>
        <w:t xml:space="preserve">笔者认为，语文课程标准、教材与高考是三位一体的，标准是目标与预设，教材代表实践的过程，而高考则是对过程的检验，但实际情况则是教材与高考之间存在一定程度的割裂。首先，从内容设置看，教材多按话题来组合，极大地突出了语文课程的人文特征，弱化了工具性特征，各套教材普遍缺乏系统的语言文字知识，特别是缺乏科学系统的写作训练。这导致两种弥补与应对方式：一是在必修和选修教学中零星穿插相关知识，做一定训练，此缺少系统性与连贯性；二是高三总复习时集中学习，此则为时已晚，学习仓促，学生不能充分内化，劳而少功。目前高中语文仍以教材为主要教学内容与载体，课时的安排是与教材相结合并定量的，考试内容又必须补充，这势必给教学带来一定的困扰。</w:t>
      </w:r>
    </w:p>
    <w:p>
      <w:pPr>
        <w:ind w:left="0" w:right="0" w:firstLine="560"/>
        <w:spacing w:before="450" w:after="450" w:line="312" w:lineRule="auto"/>
      </w:pPr>
      <w:r>
        <w:rPr>
          <w:rFonts w:ascii="宋体" w:hAnsi="宋体" w:eastAsia="宋体" w:cs="宋体"/>
          <w:color w:val="000"/>
          <w:sz w:val="28"/>
          <w:szCs w:val="28"/>
        </w:rPr>
        <w:t xml:space="preserve">2.课堂教学或是传统式或是形式主义的伪新课堂</w:t>
      </w:r>
    </w:p>
    <w:p>
      <w:pPr>
        <w:ind w:left="0" w:right="0" w:firstLine="560"/>
        <w:spacing w:before="450" w:after="450" w:line="312" w:lineRule="auto"/>
      </w:pPr>
      <w:r>
        <w:rPr>
          <w:rFonts w:ascii="宋体" w:hAnsi="宋体" w:eastAsia="宋体" w:cs="宋体"/>
          <w:color w:val="000"/>
          <w:sz w:val="28"/>
          <w:szCs w:val="28"/>
        </w:rPr>
        <w:t xml:space="preserve">虽然新课改带来了教学理念与教学实施过程的根本性变革，但有相当一部分教师仍采用传统的教学方式。采用这种教学方式，一是考试所迫，因为考试更多考查的是知识与能力，用灌输法可以增大信息量，做题训练可快速提高应试能力，而合作、探究、自主体验既费时间又可能影响成绩，不如用传统方法更省事见效。二可能与学生的水平、素质有关。欠发达地区、非重点学校相当一部分学生自主学习、发现问题、解决问题的能力较差，而培养这些能力又较慢，无奈之下只好采取速成办法。</w:t>
      </w:r>
    </w:p>
    <w:p>
      <w:pPr>
        <w:ind w:left="0" w:right="0" w:firstLine="560"/>
        <w:spacing w:before="450" w:after="450" w:line="312" w:lineRule="auto"/>
      </w:pPr>
      <w:r>
        <w:rPr>
          <w:rFonts w:ascii="宋体" w:hAnsi="宋体" w:eastAsia="宋体" w:cs="宋体"/>
          <w:color w:val="000"/>
          <w:sz w:val="28"/>
          <w:szCs w:val="28"/>
        </w:rPr>
        <w:t xml:space="preserve">如果说日常教学用传统方式，上公开课时则又走上了形式主义道路。新课标倡导自主、合作、探究的学习方式，有些教师就抓着合作不放，动辄小组合作学习、学生自由讨论，形式热热闹闹，实则收效不大。新课标强调“充分重视学生的主体性”，整堂课全由学生解说，教师可有可无，看似学生自主学习，实则是个别学生在特意准备下的表演。有些教师为了追求热闹，让无效活动冲击课堂。</w:t>
      </w:r>
    </w:p>
    <w:p>
      <w:pPr>
        <w:ind w:left="0" w:right="0" w:firstLine="560"/>
        <w:spacing w:before="450" w:after="450" w:line="312" w:lineRule="auto"/>
      </w:pPr>
      <w:r>
        <w:rPr>
          <w:rFonts w:ascii="宋体" w:hAnsi="宋体" w:eastAsia="宋体" w:cs="宋体"/>
          <w:color w:val="000"/>
          <w:sz w:val="28"/>
          <w:szCs w:val="28"/>
        </w:rPr>
        <w:t xml:space="preserve">3.功利主义和教师教学评价机制阻碍了新课改的运行</w:t>
      </w:r>
    </w:p>
    <w:p>
      <w:pPr>
        <w:ind w:left="0" w:right="0" w:firstLine="560"/>
        <w:spacing w:before="450" w:after="450" w:line="312" w:lineRule="auto"/>
      </w:pPr>
      <w:r>
        <w:rPr>
          <w:rFonts w:ascii="宋体" w:hAnsi="宋体" w:eastAsia="宋体" w:cs="宋体"/>
          <w:color w:val="000"/>
          <w:sz w:val="28"/>
          <w:szCs w:val="28"/>
        </w:rPr>
        <w:t xml:space="preserve">虽然新课改的理念已普及并深入人心，但其贯彻实施却遭到功利主义的冲击。在现有的社会环境中，人们追求教育的最大最迫切的价值和功用不是培养健全的人，而是要通过教育改变自身现状，走上更好的平台。要走上这一平台，必须拿到“通行证”，就要高考成绩说了算。成绩好，一切皆好。这就导致日常教学中产生两种现象：一是重结果不重过程；二是重知识积累与应试能力培养，至于情感、态度和价值观则一带而过。如此，新课改理念的旗帜表面被高举，实则被解构；新课改的实施趋于表面化、形式化，实则遭阻遏。</w:t>
      </w:r>
    </w:p>
    <w:p>
      <w:pPr>
        <w:ind w:left="0" w:right="0" w:firstLine="560"/>
        <w:spacing w:before="450" w:after="450" w:line="312" w:lineRule="auto"/>
      </w:pPr>
      <w:r>
        <w:rPr>
          <w:rFonts w:ascii="宋体" w:hAnsi="宋体" w:eastAsia="宋体" w:cs="宋体"/>
          <w:color w:val="000"/>
          <w:sz w:val="28"/>
          <w:szCs w:val="28"/>
        </w:rPr>
        <w:t xml:space="preserve">二、路在前方，路如何走</w:t>
      </w:r>
    </w:p>
    <w:p>
      <w:pPr>
        <w:ind w:left="0" w:right="0" w:firstLine="560"/>
        <w:spacing w:before="450" w:after="450" w:line="312" w:lineRule="auto"/>
      </w:pPr>
      <w:r>
        <w:rPr>
          <w:rFonts w:ascii="宋体" w:hAnsi="宋体" w:eastAsia="宋体" w:cs="宋体"/>
          <w:color w:val="000"/>
          <w:sz w:val="28"/>
          <w:szCs w:val="28"/>
        </w:rPr>
        <w:t xml:space="preserve">1.修订教材，改革高考</w:t>
      </w:r>
    </w:p>
    <w:p>
      <w:pPr>
        <w:ind w:left="0" w:right="0" w:firstLine="560"/>
        <w:spacing w:before="450" w:after="450" w:line="312" w:lineRule="auto"/>
      </w:pPr>
      <w:r>
        <w:rPr>
          <w:rFonts w:ascii="宋体" w:hAnsi="宋体" w:eastAsia="宋体" w:cs="宋体"/>
          <w:color w:val="000"/>
          <w:sz w:val="28"/>
          <w:szCs w:val="28"/>
        </w:rPr>
        <w:t xml:space="preserve">新教材如果能添加系统的语法、修辞、写作等方面的知识，学生就会掌握规则、理论，养成思维习惯，迁移运用更具理性，从而避免由大量感性材料的感知进而归纳规律所带来的不必要的精力耗费，更能修正教材重人文轻工具的偏颇，较全面地覆盖高考考点，与高考接轨。</w:t>
      </w:r>
    </w:p>
    <w:p>
      <w:pPr>
        <w:ind w:left="0" w:right="0" w:firstLine="560"/>
        <w:spacing w:before="450" w:after="450" w:line="312" w:lineRule="auto"/>
      </w:pPr>
      <w:r>
        <w:rPr>
          <w:rFonts w:ascii="宋体" w:hAnsi="宋体" w:eastAsia="宋体" w:cs="宋体"/>
          <w:color w:val="000"/>
          <w:sz w:val="28"/>
          <w:szCs w:val="28"/>
        </w:rPr>
        <w:t xml:space="preserve">2.改革教师教学评价机制</w:t>
      </w:r>
    </w:p>
    <w:p>
      <w:pPr>
        <w:ind w:left="0" w:right="0" w:firstLine="560"/>
        <w:spacing w:before="450" w:after="450" w:line="312" w:lineRule="auto"/>
      </w:pPr>
      <w:r>
        <w:rPr>
          <w:rFonts w:ascii="宋体" w:hAnsi="宋体" w:eastAsia="宋体" w:cs="宋体"/>
          <w:color w:val="000"/>
          <w:sz w:val="28"/>
          <w:szCs w:val="28"/>
        </w:rPr>
        <w:t xml:space="preserve">成绩考核方式已成为制约新课改良性发展的一个主要方面，唯有变革成绩决定一切的教师教学评价机制，新课改才可能健康运行。减轻成绩权重，加入过程性评价，不失为一条好的出路。比如，可以截取教师一段时期的常规教学视频，分析其是否按新课改理念组织教学，以此作出评价，这也可使投机行为与形式主义作风无处遁形。当然，这种过程性评价要实行，还需相关的技术、人力等条件，在此只是提出一种设想与愿望。</w:t>
      </w:r>
    </w:p>
    <w:p>
      <w:pPr>
        <w:ind w:left="0" w:right="0" w:firstLine="560"/>
        <w:spacing w:before="450" w:after="450" w:line="312" w:lineRule="auto"/>
      </w:pPr>
      <w:r>
        <w:rPr>
          <w:rFonts w:ascii="宋体" w:hAnsi="宋体" w:eastAsia="宋体" w:cs="宋体"/>
          <w:color w:val="000"/>
          <w:sz w:val="28"/>
          <w:szCs w:val="28"/>
        </w:rPr>
        <w:t xml:space="preserve">3.新课改需要政府、学校的强力支撑与深度参与</w:t>
      </w:r>
    </w:p>
    <w:p>
      <w:pPr>
        <w:ind w:left="0" w:right="0" w:firstLine="560"/>
        <w:spacing w:before="450" w:after="450" w:line="312" w:lineRule="auto"/>
      </w:pPr>
      <w:r>
        <w:rPr>
          <w:rFonts w:ascii="宋体" w:hAnsi="宋体" w:eastAsia="宋体" w:cs="宋体"/>
          <w:color w:val="000"/>
          <w:sz w:val="28"/>
          <w:szCs w:val="28"/>
        </w:rPr>
        <w:t xml:space="preserve">新课改是国家意志、政府行为，在实施过程中出现问题，需要政府、学校顶住压力，排除阻力，迎刃解决，而不是在社会压力与学生的功利追求下妥协让步。</w:t>
      </w:r>
    </w:p>
    <w:p>
      <w:pPr>
        <w:ind w:left="0" w:right="0" w:firstLine="560"/>
        <w:spacing w:before="450" w:after="450" w:line="312" w:lineRule="auto"/>
      </w:pPr>
      <w:r>
        <w:rPr>
          <w:rFonts w:ascii="宋体" w:hAnsi="宋体" w:eastAsia="宋体" w:cs="宋体"/>
          <w:color w:val="000"/>
          <w:sz w:val="28"/>
          <w:szCs w:val="28"/>
        </w:rPr>
        <w:t xml:space="preserve">新课改不仅需要政府、学校的强力支撑，还需要两者尤其是学校领导层的深度参与。深圳市福田区福南小学新课改的成功，离不开校长陈顺华的深度参与：“课改之初，不少教师不知从哪里开始迈步，陈顺华就带着骨干教师先研磨每一堂课、每一个环节，还多次组织教学沙龙让大家畅所欲言，真诚交流，直到摸透了，认准了，才在学校旗帜鲜明地倡导和推进。一开始，他并没有给教师们过多的压力，只是让他们看，让他们悟，最终在认同中一起走向课改既定目标。”陈顺华校长的做法或许可以为解决新课改中出现的问题提供一个方向，一种思路。广大教师深切呼唤学校带领教师并与教师一起探索、实践，而不是仅靠指示、评价来实施新课改。</w:t>
      </w:r>
    </w:p>
    <w:p>
      <w:pPr>
        <w:ind w:left="0" w:right="0" w:firstLine="560"/>
        <w:spacing w:before="450" w:after="450" w:line="312" w:lineRule="auto"/>
      </w:pPr>
      <w:r>
        <w:rPr>
          <w:rFonts w:ascii="宋体" w:hAnsi="宋体" w:eastAsia="宋体" w:cs="宋体"/>
          <w:color w:val="000"/>
          <w:sz w:val="28"/>
          <w:szCs w:val="28"/>
        </w:rPr>
        <w:t xml:space="preserve">改革是一个过程，成绩令人欣慰，不足引发反思。新课改，仍在路上，我们一路反思，一路探索，一路追寻。</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课改的教学总结与反思篇十</w:t>
      </w:r>
    </w:p>
    <w:p>
      <w:pPr>
        <w:ind w:left="0" w:right="0" w:firstLine="560"/>
        <w:spacing w:before="450" w:after="450" w:line="312" w:lineRule="auto"/>
      </w:pPr>
      <w:r>
        <w:rPr>
          <w:rFonts w:ascii="宋体" w:hAnsi="宋体" w:eastAsia="宋体" w:cs="宋体"/>
          <w:color w:val="000"/>
          <w:sz w:val="28"/>
          <w:szCs w:val="28"/>
        </w:rPr>
        <w:t xml:space="preserve">《我的教育梦想》作为一部教育哲学作品，没有理论的苍白感，却在诗的语言、散文的笔调中，展现了丰富、充实的资料，充满了哲理的思辨。读着这样的作品，就好像行进在山上，令人目不暇接，久久回味。</w:t>
      </w:r>
    </w:p>
    <w:p>
      <w:pPr>
        <w:ind w:left="0" w:right="0" w:firstLine="560"/>
        <w:spacing w:before="450" w:after="450" w:line="312" w:lineRule="auto"/>
      </w:pPr>
      <w:r>
        <w:rPr>
          <w:rFonts w:ascii="宋体" w:hAnsi="宋体" w:eastAsia="宋体" w:cs="宋体"/>
          <w:color w:val="000"/>
          <w:sz w:val="28"/>
          <w:szCs w:val="28"/>
        </w:rPr>
        <w:t xml:space="preserve">“我心目中的梦想教师，是一个胸怀梦想，充满活力和诗意的教师;是一个自信、自强，不断挑战自己的教师;是一个善于合作，具有人格魅力的\'教师;是一个充满爱心，受学生尊敬的教师;追求卓越、富有创新精神的教师，是一个善于学习、不断充实自己的教师;是一个坚韧、刚强，不向挫折弯腰的教师。”那里的每一个字每一句话像一把把锤子重重地捶打在我的心头，脑中教学中的一幕幕情景浮现出来。</w:t>
      </w:r>
    </w:p>
    <w:p>
      <w:pPr>
        <w:ind w:left="0" w:right="0" w:firstLine="560"/>
        <w:spacing w:before="450" w:after="450" w:line="312" w:lineRule="auto"/>
      </w:pPr>
      <w:r>
        <w:rPr>
          <w:rFonts w:ascii="宋体" w:hAnsi="宋体" w:eastAsia="宋体" w:cs="宋体"/>
          <w:color w:val="000"/>
          <w:sz w:val="28"/>
          <w:szCs w:val="28"/>
        </w:rPr>
        <w:t xml:space="preserve">合上书，我闭上眼睛。有这么一段话，在脑中挥之不去：“我们的不少教师，没有爱心，不是担任教书育人的主角，而是担任‘教育警察’的任务;不是肯定成绩，而是发现缺点，当孩子们十分正常、十分优秀的时候，教师不去肯定他们，激励他们，而是将他的问题‘放大化’。所以，我觉得我们很多教师扮演的就是一个‘刽子手’的主角。在我们教师的手上，不明白失去多少诺贝尔奖获得者，也不明白失去多少鲁迅、郭沫若，不明白失去多少十分优秀的人才。”</w:t>
      </w:r>
    </w:p>
    <w:p>
      <w:pPr>
        <w:ind w:left="0" w:right="0" w:firstLine="560"/>
        <w:spacing w:before="450" w:after="450" w:line="312" w:lineRule="auto"/>
      </w:pPr>
      <w:r>
        <w:rPr>
          <w:rFonts w:ascii="宋体" w:hAnsi="宋体" w:eastAsia="宋体" w:cs="宋体"/>
          <w:color w:val="000"/>
          <w:sz w:val="28"/>
          <w:szCs w:val="28"/>
        </w:rPr>
        <w:t xml:space="preserve">我经常说自己爱学生，可是真正的爱是什么样的?不是指责，更不是苛求。真正的爱学生，就要对学生充满了期望。教师对学生的爱应当像阳光一样，温暖着学生，同时宽容学生，尊重学生。宽容是转化“问题学生”的一剂良药。宽容是一种信任、是一种激励、是一种仁慈。信任学生、感染学生、引领学生，激励学生自省、自律、自强，不断提高，超越自己。这就是宽容的魅力，是一缕慈爱的阳光，照亮孩子的心灵。</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课改的教学总结与反思篇十一</w:t>
      </w:r>
    </w:p>
    <w:p>
      <w:pPr>
        <w:ind w:left="0" w:right="0" w:firstLine="560"/>
        <w:spacing w:before="450" w:after="450" w:line="312" w:lineRule="auto"/>
      </w:pPr>
      <w:r>
        <w:rPr>
          <w:rFonts w:ascii="宋体" w:hAnsi="宋体" w:eastAsia="宋体" w:cs="宋体"/>
          <w:color w:val="000"/>
          <w:sz w:val="28"/>
          <w:szCs w:val="28"/>
        </w:rPr>
        <w:t xml:space="preserve">随着《有关基础教育改革和发展的决定》和《基础教育课程改革纲要(试行)》的颁布实施，新一轮的课程改革在我校正式推开，新课改工作总结。新课改实施一年多来，我们学校，在上级教育部门的亲切关怀和校领导的全力指导下，积极行动起来，开展了实施新课程改革的活动。应该说，新课改给我们学校带来的转变是巨大的，我校教师的教育教学观念有了较大的转变，教师素质有了极大提升，学校的教学研究气氛空前浓厚，课堂教学出现了前所未有的活跃，综合实践活动开展得丰富多彩，学生的学习兴趣有了进一步提升，总之，新一轮的课程改革，带给了我们新理念、新方法、新尝试、新探索。经过辛勤的工作，大家对此次新课改有了更深的体会和认识。现把我们实施新课改的具体工作做一总结。</w:t>
      </w:r>
    </w:p>
    <w:p>
      <w:pPr>
        <w:ind w:left="0" w:right="0" w:firstLine="560"/>
        <w:spacing w:before="450" w:after="450" w:line="312" w:lineRule="auto"/>
      </w:pPr>
      <w:r>
        <w:rPr>
          <w:rFonts w:ascii="宋体" w:hAnsi="宋体" w:eastAsia="宋体" w:cs="宋体"/>
          <w:color w:val="000"/>
          <w:sz w:val="28"/>
          <w:szCs w:val="28"/>
        </w:rPr>
        <w:t xml:space="preserve">1、教学理念发生了真正的转变。</w:t>
      </w:r>
    </w:p>
    <w:p>
      <w:pPr>
        <w:ind w:left="0" w:right="0" w:firstLine="560"/>
        <w:spacing w:before="450" w:after="450" w:line="312" w:lineRule="auto"/>
      </w:pPr>
      <w:r>
        <w:rPr>
          <w:rFonts w:ascii="宋体" w:hAnsi="宋体" w:eastAsia="宋体" w:cs="宋体"/>
          <w:color w:val="000"/>
          <w:sz w:val="28"/>
          <w:szCs w:val="28"/>
        </w:rPr>
        <w:t xml:space="preserve">记得新课改刚开始实施时，新课程教学理念对于我来说，是干巴巴的理论，是冷冰冰的文字，我无法理解它们的真义。随着教学实践活动的开展，我才对这些新理念有了全新的认识。这些理论也实实在在成为新课堂的指针，成了有血有肉的东西。例如对思想政治课中\"强调课程实施的实践性和开放性\"这一课程理念，我在实践中通过给学生呈现一个真实的生活世界，不断拓展教学空间；通过开放互动的教学方式和合作探究的学习方式，既引领学生动脑思考，又给学生提供动手解决问题的机会。</w:t>
      </w:r>
    </w:p>
    <w:p>
      <w:pPr>
        <w:ind w:left="0" w:right="0" w:firstLine="560"/>
        <w:spacing w:before="450" w:after="450" w:line="312" w:lineRule="auto"/>
      </w:pPr>
      <w:r>
        <w:rPr>
          <w:rFonts w:ascii="宋体" w:hAnsi="宋体" w:eastAsia="宋体" w:cs="宋体"/>
          <w:color w:val="000"/>
          <w:sz w:val="28"/>
          <w:szCs w:val="28"/>
        </w:rPr>
        <w:t xml:space="preserve">2、教师的教学方式发生了改变。</w:t>
      </w:r>
    </w:p>
    <w:p>
      <w:pPr>
        <w:ind w:left="0" w:right="0" w:firstLine="560"/>
        <w:spacing w:before="450" w:after="450" w:line="312" w:lineRule="auto"/>
      </w:pPr>
      <w:r>
        <w:rPr>
          <w:rFonts w:ascii="宋体" w:hAnsi="宋体" w:eastAsia="宋体" w:cs="宋体"/>
          <w:color w:val="000"/>
          <w:sz w:val="28"/>
          <w:szCs w:val="28"/>
        </w:rPr>
        <w:t xml:space="preserve">教师不再是传统的\"满堂灌\"，不是带着知识走向学生，而是带着学生走向知识。在解决问题的过程中，教师真正从台前退到幕后，做学生的台阶、引路人、学生全面发展的培养者，把体验的过程留给学生，让学生不但获得知识，更要掌握获取知识的过程。</w:t>
      </w:r>
    </w:p>
    <w:p>
      <w:pPr>
        <w:ind w:left="0" w:right="0" w:firstLine="560"/>
        <w:spacing w:before="450" w:after="450" w:line="312" w:lineRule="auto"/>
      </w:pPr>
      <w:r>
        <w:rPr>
          <w:rFonts w:ascii="宋体" w:hAnsi="宋体" w:eastAsia="宋体" w:cs="宋体"/>
          <w:color w:val="000"/>
          <w:sz w:val="28"/>
          <w:szCs w:val="28"/>
        </w:rPr>
        <w:t xml:space="preserve">3、学生的学习方式发生了改变。</w:t>
      </w:r>
    </w:p>
    <w:p>
      <w:pPr>
        <w:ind w:left="0" w:right="0" w:firstLine="560"/>
        <w:spacing w:before="450" w:after="450" w:line="312" w:lineRule="auto"/>
      </w:pPr>
      <w:r>
        <w:rPr>
          <w:rFonts w:ascii="宋体" w:hAnsi="宋体" w:eastAsia="宋体" w:cs="宋体"/>
          <w:color w:val="000"/>
          <w:sz w:val="28"/>
          <w:szCs w:val="28"/>
        </w:rPr>
        <w:t xml:space="preserve">课改以来，学生的学习方式也发生了翻天覆地的转变，由被动的\"要我学\"变为主动的\"我要学\"。首先由学生在自主自习独学、对学，在课堂上学生通过自主合作探究，启动学生的思维，引导学生紧密结合与自己息息相关的生活，主动寻找答案、澄清概念、领会知识的\'意义，使学生在积极思维过程和社会实践过程中建构知识，形成观点，发展自主学习能力，升华情感，工作总结《新课改工作总结》。这样不但轻松学到了知识，同时锻炼了语言表达能力，融洽了人际关系，收到\"一石三鸟\"之功效。</w:t>
      </w:r>
    </w:p>
    <w:p>
      <w:pPr>
        <w:ind w:left="0" w:right="0" w:firstLine="560"/>
        <w:spacing w:before="450" w:after="450" w:line="312" w:lineRule="auto"/>
      </w:pPr>
      <w:r>
        <w:rPr>
          <w:rFonts w:ascii="宋体" w:hAnsi="宋体" w:eastAsia="宋体" w:cs="宋体"/>
          <w:color w:val="000"/>
          <w:sz w:val="28"/>
          <w:szCs w:val="28"/>
        </w:rPr>
        <w:t xml:space="preserve">4、课堂氛围真正做到了民主平等。</w:t>
      </w:r>
    </w:p>
    <w:p>
      <w:pPr>
        <w:ind w:left="0" w:right="0" w:firstLine="560"/>
        <w:spacing w:before="450" w:after="450" w:line="312" w:lineRule="auto"/>
      </w:pPr>
      <w:r>
        <w:rPr>
          <w:rFonts w:ascii="宋体" w:hAnsi="宋体" w:eastAsia="宋体" w:cs="宋体"/>
          <w:color w:val="000"/>
          <w:sz w:val="28"/>
          <w:szCs w:val="28"/>
        </w:rPr>
        <w:t xml:space="preserve">讲台的拆除，让老师真正从圣坛上走下来，融入到学生中，及时了解学情，把握簇展动态，并给予适当点拨。这样把师生的关系拉得更近，而学生也敢敞开自己，平等地与教师交流探讨，有利于深层次地解决、理解问题。</w:t>
      </w:r>
    </w:p>
    <w:p>
      <w:pPr>
        <w:ind w:left="0" w:right="0" w:firstLine="560"/>
        <w:spacing w:before="450" w:after="450" w:line="312" w:lineRule="auto"/>
      </w:pPr>
      <w:r>
        <w:rPr>
          <w:rFonts w:ascii="宋体" w:hAnsi="宋体" w:eastAsia="宋体" w:cs="宋体"/>
          <w:color w:val="000"/>
          <w:sz w:val="28"/>
          <w:szCs w:val="28"/>
        </w:rPr>
        <w:t xml:space="preserve">1、教学模式利用缺乏灵活性</w:t>
      </w:r>
    </w:p>
    <w:p>
      <w:pPr>
        <w:ind w:left="0" w:right="0" w:firstLine="560"/>
        <w:spacing w:before="450" w:after="450" w:line="312" w:lineRule="auto"/>
      </w:pPr>
      <w:r>
        <w:rPr>
          <w:rFonts w:ascii="宋体" w:hAnsi="宋体" w:eastAsia="宋体" w:cs="宋体"/>
          <w:color w:val="000"/>
          <w:sz w:val="28"/>
          <w:szCs w:val="28"/>
        </w:rPr>
        <w:t xml:space="preserve">一年来，我们一直在套用这种模式，无论什么样的课型，无论什么样的教学内容，都必须按模式进行。学校在评价考核时也显得生硬教条。因此课堂千人一面，看不出较明显的特色。</w:t>
      </w:r>
    </w:p>
    <w:p>
      <w:pPr>
        <w:ind w:left="0" w:right="0" w:firstLine="560"/>
        <w:spacing w:before="450" w:after="450" w:line="312" w:lineRule="auto"/>
      </w:pPr>
      <w:r>
        <w:rPr>
          <w:rFonts w:ascii="宋体" w:hAnsi="宋体" w:eastAsia="宋体" w:cs="宋体"/>
          <w:color w:val="000"/>
          <w:sz w:val="28"/>
          <w:szCs w:val="28"/>
        </w:rPr>
        <w:t xml:space="preserve">2、评价体系不够科学合理</w:t>
      </w:r>
    </w:p>
    <w:p>
      <w:pPr>
        <w:ind w:left="0" w:right="0" w:firstLine="560"/>
        <w:spacing w:before="450" w:after="450" w:line="312" w:lineRule="auto"/>
      </w:pPr>
      <w:r>
        <w:rPr>
          <w:rFonts w:ascii="宋体" w:hAnsi="宋体" w:eastAsia="宋体" w:cs="宋体"/>
          <w:color w:val="000"/>
          <w:sz w:val="28"/>
          <w:szCs w:val="28"/>
        </w:rPr>
        <w:t xml:space="preserve">做任何事情时，制订一套评价制度是无可厚非的，但不科学的评价机制不但起不到激人奋进的作用，反而产生消极影响。</w:t>
      </w:r>
    </w:p>
    <w:p>
      <w:pPr>
        <w:ind w:left="0" w:right="0" w:firstLine="560"/>
        <w:spacing w:before="450" w:after="450" w:line="312" w:lineRule="auto"/>
      </w:pPr>
      <w:r>
        <w:rPr>
          <w:rFonts w:ascii="宋体" w:hAnsi="宋体" w:eastAsia="宋体" w:cs="宋体"/>
          <w:color w:val="000"/>
          <w:sz w:val="28"/>
          <w:szCs w:val="28"/>
        </w:rPr>
        <w:t xml:space="preserve">回顾一年多来的课改工作，对课改的认识深刻了很多，现在我们实践过程中面临的不是改不改的问题，而是如何改得更好的问题。也就是说课改观念已经真正深入人心并能做到常态化利用新模式，我们正在探索临帖之后的破帖之道，探索在新模式下如何让政治课堂能大放光芒。为此我将从几个方面来要求自己。</w:t>
      </w:r>
    </w:p>
    <w:p>
      <w:pPr>
        <w:ind w:left="0" w:right="0" w:firstLine="560"/>
        <w:spacing w:before="450" w:after="450" w:line="312" w:lineRule="auto"/>
      </w:pPr>
      <w:r>
        <w:rPr>
          <w:rFonts w:ascii="宋体" w:hAnsi="宋体" w:eastAsia="宋体" w:cs="宋体"/>
          <w:color w:val="000"/>
          <w:sz w:val="28"/>
          <w:szCs w:val="28"/>
        </w:rPr>
        <w:t xml:space="preserve">首先，要继续加强学习有关新课程的理念和经验，积极参加各级各类课改培训，进一步理解新课程，接受新课程，提升教育理论水平和教育科研能力，在此基础上加强新课改实验的探索、研究，不断总结经验，调整和充实教学，为新课改实验的成功尽心尽力尽责。</w:t>
      </w:r>
    </w:p>
    <w:p>
      <w:pPr>
        <w:ind w:left="0" w:right="0" w:firstLine="560"/>
        <w:spacing w:before="450" w:after="450" w:line="312" w:lineRule="auto"/>
      </w:pPr>
      <w:r>
        <w:rPr>
          <w:rFonts w:ascii="宋体" w:hAnsi="宋体" w:eastAsia="宋体" w:cs="宋体"/>
          <w:color w:val="000"/>
          <w:sz w:val="28"/>
          <w:szCs w:val="28"/>
        </w:rPr>
        <w:t xml:space="preserve">其次，丰富课改的内涵。新课程改革的实质，不在于教学形式、手段如何新，而在于教法上如何引导学生独立、自主地进行思维，在这个思维过程中让学生去感悟新知识。</w:t>
      </w:r>
    </w:p>
    <w:p>
      <w:pPr>
        <w:ind w:left="0" w:right="0" w:firstLine="560"/>
        <w:spacing w:before="450" w:after="450" w:line="312" w:lineRule="auto"/>
      </w:pPr>
      <w:r>
        <w:rPr>
          <w:rFonts w:ascii="宋体" w:hAnsi="宋体" w:eastAsia="宋体" w:cs="宋体"/>
          <w:color w:val="000"/>
          <w:sz w:val="28"/>
          <w:szCs w:val="28"/>
        </w:rPr>
        <w:t xml:space="preserve">最后，做到\"勤反思\"。反思教师，反思学生。在反思中改善，在改善中提升，在提升中升华，让每堂课尽可能多地闪出思想的火花。坚持写教学后记，让自己在实践中出经验，在缺憾中找不足，在思考中找答案。</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课改的教学总结与反思篇十二</w:t>
      </w:r>
    </w:p>
    <w:p>
      <w:pPr>
        <w:ind w:left="0" w:right="0" w:firstLine="560"/>
        <w:spacing w:before="450" w:after="450" w:line="312" w:lineRule="auto"/>
      </w:pPr>
      <w:r>
        <w:rPr>
          <w:rFonts w:ascii="宋体" w:hAnsi="宋体" w:eastAsia="宋体" w:cs="宋体"/>
          <w:color w:val="000"/>
          <w:sz w:val="28"/>
          <w:szCs w:val="28"/>
        </w:rPr>
        <w:t xml:space="preserve">新课改对所有的老师来说既是机遇又是挑战，学校信任年轻教师，把他们放在课改前线，这一年来她们也是不敢有丝毫懈怠，不断学习借鉴先行课改老师们的经验，积极探索，努力寻找适合本校生源的语文教学路子，经过一年的教学，有了一些想法和共识，现总结如下：</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暑期里，开学初，组织全体任课教师分期分批参加了由省、市教育部门开展的各级课改培训。通过普通高中课改专题培训即通识培训和学科培训，教师提高了对新课改、新课程理念的认识。除积极参加上级教育部门的新课改培训外，我校自己还利用各种讲座，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2、加强领导和宣传。学校成立了以一把手张校长为组长的新课改领导小组以及相关的评价小组、选课指导小组，配合新课改研究制定了系列纲领性文件，分别是《武都八一中学新课程改革实施方案》、教师培训方案、新课程编排方案、《武都八一中学综合素质评价方案》、《关于我校高一年级\"综合实践活动\"课程实施方案》、选课指导方案、《学分认定管理办法》、学生成长档案袋管理、社会实践活动和社区服务方案，模块考试方案等文件。同时，在校内外进行广泛深入地宣传。一是多次在全校教职工会上宣讲新课改的目的、意义、理念等；二是各教研组作为专题研讨新课程学科实施方法；三是教务室出了四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3、学校严格按新课程计划开课，其中综合实践活动（研究性学习）作为一门课程单独开设，由专任教师任课。综合实践活动课程是新课改的重要特征之一。学校先后成立了以校长为组长，管教学的副校长、教务主任为副组长的综合实践活动领导小组；成立了以综合实践课专任教师、信息技术课专任教师、各科教研组长及备课组长为成员的实施综合实践活动暨研究性学习的业务指导小组。我校研究性学习开展过程主要分为准备阶段（包括成立研究性学习领导小组，通识性培训，学生成立研究性学习小组，确定指导教师，精选参考性研究课题。选题可以选取老师提供的参考课题也可以是自主选择的其它领域的课题）、实施阶段（包括组织学生开展研究工作、初步研究成果汇总、交流、小结等）、结题阶段和总结反思阶段。目前，在学校的统一部署和领导下，已顺利完成上级文件要求的高一学生上学期综合素质评价网络平台管理及研究性学习课题的结题工作。</w:t>
      </w:r>
    </w:p>
    <w:p>
      <w:pPr>
        <w:ind w:left="0" w:right="0" w:firstLine="560"/>
        <w:spacing w:before="450" w:after="450" w:line="312" w:lineRule="auto"/>
      </w:pPr>
      <w:r>
        <w:rPr>
          <w:rFonts w:ascii="宋体" w:hAnsi="宋体" w:eastAsia="宋体" w:cs="宋体"/>
          <w:color w:val="000"/>
          <w:sz w:val="28"/>
          <w:szCs w:val="28"/>
        </w:rPr>
        <w:t xml:space="preserve">4、常态化教研活动和分阶段专题教研活动相结合，通过举行一系列新课改现场研讨课观摩活动，加强新课改研讨交流。学校要求每一位语文教师每一学期至少提供一堂能体现新课改精神的公开课，并写好一篇关乎新课改的反思总结。对于有特色和见地的经验和心得体会，我们还在全校的教师会和校报《小白杨》上进行推广。开学不久，学校果断决策，邀请市教科中心全体教研员赴我校进行\"新课程课堂教学专题研究周\"活动，校长张福团、副校长郭志禄、宋国强、焦小平、教育主任李青云、政教主任王江等领导同全体教师一道深入课堂与教研员一同听课并在课后及时评课议课。许多老师对自己的公开课精益求精，上了一节又一节，不如人意誓不罢休，涌现了一批诸如曾娟、靳阳泉、张明霞、张亚妮等新课改教学积极分子。在整整两周的活动中，听语文的53人次、，创造了我校语文教研活动前所未有的盛况。通过一周来的摸爬滚打，老语文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5、以新课改为契机，学校不仅在高一年级认真开展新课改课堂教学研究活动，而且以高一年级为龙头，在高二、高三年级同时引入新课改理念并着力开展打造充满生机和活力的\"有效课堂\"教研活动。我们的做法是：</w:t>
      </w:r>
    </w:p>
    <w:p>
      <w:pPr>
        <w:ind w:left="0" w:right="0" w:firstLine="560"/>
        <w:spacing w:before="450" w:after="450" w:line="312" w:lineRule="auto"/>
      </w:pPr>
      <w:r>
        <w:rPr>
          <w:rFonts w:ascii="宋体" w:hAnsi="宋体" w:eastAsia="宋体" w:cs="宋体"/>
          <w:color w:val="000"/>
          <w:sz w:val="28"/>
          <w:szCs w:val="28"/>
        </w:rPr>
        <w:t xml:space="preserve">（1）、深入细致展开课堂教学改革的新实践。学校领导和学科教研组长坚持听课，深入到课堂中帮助教师及时发现问题、分析原因、采取措施，分阶段进行教学交流总结。学校对课改年级每学期组织一次新课改教学调研活动，进行学生问卷调查、听课、查教案、作业等。这些调研活动在帮助学校了解学生在新课改背景下的学习情况起到了积极的反馈作用。另外，邀请外面的语文课改专家、学者进行指导和帮助，以便对新课程教学理念有更深刻、更全面、更理性的认识和理解，有力促进学校课堂改革的深入进行。</w:t>
      </w:r>
    </w:p>
    <w:p>
      <w:pPr>
        <w:ind w:left="0" w:right="0" w:firstLine="560"/>
        <w:spacing w:before="450" w:after="450" w:line="312" w:lineRule="auto"/>
      </w:pPr>
      <w:r>
        <w:rPr>
          <w:rFonts w:ascii="宋体" w:hAnsi="宋体" w:eastAsia="宋体" w:cs="宋体"/>
          <w:color w:val="000"/>
          <w:sz w:val="28"/>
          <w:szCs w:val="28"/>
        </w:rPr>
        <w:t xml:space="preserve">（2）、注重引导教师优化教学方法。发挥教师\"导\"的作用，促进学生\"学\"的兴趣；\"教\"必须效力于\"导\"，服务于\"学\"。着眼于诱导，变\"苦学\"为\"乐学\"；着力于引导，变\"死学\"为\"活学\"；着力于疏导，变\"难学\"为\"易学\"；着手于指导，变\"学会\"为\"会学\"。加强集体备课，加强教学反思。新课改对于所有教师都是新的尝试和探索，所以我们非常重视加强备课组的集体备课工作，充分发挥备课组的积极作用，坚持案例式的集体备课，加强组内听课和评课，使教学研究\"日常化\"、集体智慧最大化、不同课型模式化。配合课堂教学改革，改革学生管理方法。即：a、大力开展小组内学生互助活动。b、严格培养学生学习习惯的养成。c，开展\"堂堂清，日日清，周周清\"活动，确保知识即时落实。d、大力开展对学生的激励和表彰。下述为20xx—20xx学年我校开展有效课堂教学研究活动大事记：1）高一教师参加20xx年暑期新课改教学培训。</w:t>
      </w:r>
    </w:p>
    <w:p>
      <w:pPr>
        <w:ind w:left="0" w:right="0" w:firstLine="560"/>
        <w:spacing w:before="450" w:after="450" w:line="312" w:lineRule="auto"/>
      </w:pPr>
      <w:r>
        <w:rPr>
          <w:rFonts w:ascii="宋体" w:hAnsi="宋体" w:eastAsia="宋体" w:cs="宋体"/>
          <w:color w:val="000"/>
          <w:sz w:val="28"/>
          <w:szCs w:val="28"/>
        </w:rPr>
        <w:t xml:space="preserve">2）20xx年9月1日至9月10日，各年级教师讲授新学期开篇课。</w:t>
      </w:r>
    </w:p>
    <w:p>
      <w:pPr>
        <w:ind w:left="0" w:right="0" w:firstLine="560"/>
        <w:spacing w:before="450" w:after="450" w:line="312" w:lineRule="auto"/>
      </w:pPr>
      <w:r>
        <w:rPr>
          <w:rFonts w:ascii="宋体" w:hAnsi="宋体" w:eastAsia="宋体" w:cs="宋体"/>
          <w:color w:val="000"/>
          <w:sz w:val="28"/>
          <w:szCs w:val="28"/>
        </w:rPr>
        <w:t xml:space="preserve">6）学校成功创办《小白杨》校报三期（以文为主）</w:t>
      </w:r>
    </w:p>
    <w:p>
      <w:pPr>
        <w:ind w:left="0" w:right="0" w:firstLine="560"/>
        <w:spacing w:before="450" w:after="450" w:line="312" w:lineRule="auto"/>
      </w:pPr>
      <w:r>
        <w:rPr>
          <w:rFonts w:ascii="宋体" w:hAnsi="宋体" w:eastAsia="宋体" w:cs="宋体"/>
          <w:color w:val="000"/>
          <w:sz w:val="28"/>
          <w:szCs w:val="28"/>
        </w:rPr>
        <w:t xml:space="preserve">7）由何水长负责的课题研究结题上报，正在验收。</w:t>
      </w:r>
    </w:p>
    <w:p>
      <w:pPr>
        <w:ind w:left="0" w:right="0" w:firstLine="560"/>
        <w:spacing w:before="450" w:after="450" w:line="312" w:lineRule="auto"/>
      </w:pPr>
      <w:r>
        <w:rPr>
          <w:rFonts w:ascii="宋体" w:hAnsi="宋体" w:eastAsia="宋体" w:cs="宋体"/>
          <w:color w:val="000"/>
          <w:sz w:val="28"/>
          <w:szCs w:val="28"/>
        </w:rPr>
        <w:t xml:space="preserve">8）高一高二级学生创办手抄报三期。</w:t>
      </w:r>
    </w:p>
    <w:p>
      <w:pPr>
        <w:ind w:left="0" w:right="0" w:firstLine="560"/>
        <w:spacing w:before="450" w:after="450" w:line="312" w:lineRule="auto"/>
      </w:pPr>
      <w:r>
        <w:rPr>
          <w:rFonts w:ascii="宋体" w:hAnsi="宋体" w:eastAsia="宋体" w:cs="宋体"/>
          <w:color w:val="000"/>
          <w:sz w:val="28"/>
          <w:szCs w:val="28"/>
        </w:rPr>
        <w:t xml:space="preserve">经过一年时间的探索，他们取得了一些成绩，但也有一些困惑。具体而言，高中新课改到底怎样改？我们面临着四大困惑：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1、面对大班人多的情况，怎样使反馈及时到位，怎样在一节课中关注到每一位学生或者绝大多数学生。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2、教师在充分保护学生们学习的积极性，鼓励学生勇于从不同角度提出问题，通过多种途径探索解决问题，再从不同角度总结问题的同时，有时教学任务难以如期完成。 3、教师整体素质的提高，是课改成败的关键。对于新课改，很多一线老师感到最困惑的是，课改的理念了解不少，但太虚，而教学是具体而细微的工作，要研究一个个章节怎么上，要面对一个个不同的学生，个别老师甚至感慨不知如何上课。怎样把教师培训与教学实践直接接轨也是一个问题。</w:t>
      </w:r>
    </w:p>
    <w:p>
      <w:pPr>
        <w:ind w:left="0" w:right="0" w:firstLine="560"/>
        <w:spacing w:before="450" w:after="450" w:line="312" w:lineRule="auto"/>
      </w:pPr>
      <w:r>
        <w:rPr>
          <w:rFonts w:ascii="宋体" w:hAnsi="宋体" w:eastAsia="宋体" w:cs="宋体"/>
          <w:color w:val="000"/>
          <w:sz w:val="28"/>
          <w:szCs w:val="28"/>
        </w:rPr>
        <w:t xml:space="preserve">4、选课制难以实施。分必修课和选修课后，教学模式应怎么确定？选课制是本次课改的最大亮点，因学校条件尚未成熟，目前这一工作也难以开展。</w:t>
      </w:r>
    </w:p>
    <w:p>
      <w:pPr>
        <w:ind w:left="0" w:right="0" w:firstLine="560"/>
        <w:spacing w:before="450" w:after="450" w:line="312" w:lineRule="auto"/>
      </w:pPr>
      <w:r>
        <w:rPr>
          <w:rFonts w:ascii="宋体" w:hAnsi="宋体" w:eastAsia="宋体" w:cs="宋体"/>
          <w:color w:val="000"/>
          <w:sz w:val="28"/>
          <w:szCs w:val="28"/>
        </w:rPr>
        <w:t xml:space="preserve">5、关于对教师、对学生的评价，教师们只是做了一些小小的探讨，到底该怎样更好的对教师、学生进行评价，对教师、学生的评价应该有怎样的标准，我们还是感到很困惑。比如，新课改后高考怎么考，一考不再定终生怎么体现。</w:t>
      </w:r>
    </w:p>
    <w:p>
      <w:pPr>
        <w:ind w:left="0" w:right="0" w:firstLine="560"/>
        <w:spacing w:before="450" w:after="450" w:line="312" w:lineRule="auto"/>
      </w:pPr>
      <w:r>
        <w:rPr>
          <w:rFonts w:ascii="宋体" w:hAnsi="宋体" w:eastAsia="宋体" w:cs="宋体"/>
          <w:color w:val="000"/>
          <w:sz w:val="28"/>
          <w:szCs w:val="28"/>
        </w:rPr>
        <w:t xml:space="preserve">1、上级主管部门可组织学校多外出考察课改搞得好的学校，加强交流以获得好的经验，少走弯路。</w:t>
      </w:r>
    </w:p>
    <w:p>
      <w:pPr>
        <w:ind w:left="0" w:right="0" w:firstLine="560"/>
        <w:spacing w:before="450" w:after="450" w:line="312" w:lineRule="auto"/>
      </w:pPr>
      <w:r>
        <w:rPr>
          <w:rFonts w:ascii="宋体" w:hAnsi="宋体" w:eastAsia="宋体" w:cs="宋体"/>
          <w:color w:val="000"/>
          <w:sz w:val="28"/>
          <w:szCs w:val="28"/>
        </w:rPr>
        <w:t xml:space="preserve">2、统一课改特色工作如学生综合素质评价、研究性学习、学生成长档案袋管理等的操作进程，出台有关政策协调如学业水平考试、实验操作考查、模块考试等的时间、方式，维护学校正常的教学秩序。</w:t>
      </w:r>
    </w:p>
    <w:p>
      <w:pPr>
        <w:ind w:left="0" w:right="0" w:firstLine="560"/>
        <w:spacing w:before="450" w:after="450" w:line="312" w:lineRule="auto"/>
      </w:pPr>
      <w:r>
        <w:rPr>
          <w:rFonts w:ascii="宋体" w:hAnsi="宋体" w:eastAsia="宋体" w:cs="宋体"/>
          <w:color w:val="000"/>
          <w:sz w:val="28"/>
          <w:szCs w:val="28"/>
        </w:rPr>
        <w:t xml:space="preserve">以上是我对我校开展语文新课改工作一年来的情况总结和反思。今后我们将继续深入学习新课改的精神，积极开展各项活动，总结教训，积累经验，使我校新课改工作更顺利地进行，也使我们的教育工作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课改的教学总结与反思篇十三</w:t>
      </w:r>
    </w:p>
    <w:p>
      <w:pPr>
        <w:ind w:left="0" w:right="0" w:firstLine="560"/>
        <w:spacing w:before="450" w:after="450" w:line="312" w:lineRule="auto"/>
      </w:pPr>
      <w:r>
        <w:rPr>
          <w:rFonts w:ascii="宋体" w:hAnsi="宋体" w:eastAsia="宋体" w:cs="宋体"/>
          <w:color w:val="000"/>
          <w:sz w:val="28"/>
          <w:szCs w:val="28"/>
        </w:rPr>
        <w:t xml:space="preserve">在基础教育课程改革中，教学改革的显著特征和核心任务是学习方式的转变，这将牵涉到一系列深层次的理论和实践问题。本文拟结合现实存在的关于学习的种种典型认识和实践，就学习方式转变的有关问题，提出自己的看法。</w:t>
      </w:r>
    </w:p>
    <w:p>
      <w:pPr>
        <w:ind w:left="0" w:right="0" w:firstLine="560"/>
        <w:spacing w:before="450" w:after="450" w:line="312" w:lineRule="auto"/>
      </w:pPr>
      <w:r>
        <w:rPr>
          <w:rFonts w:ascii="宋体" w:hAnsi="宋体" w:eastAsia="宋体" w:cs="宋体"/>
          <w:color w:val="000"/>
          <w:sz w:val="28"/>
          <w:szCs w:val="28"/>
        </w:rPr>
        <w:t xml:space="preserve">学习跟每一个人的生活与成长息息相关。在现有的社会观念和教育体系中，学习的概念更多地却是与学校教育联系在一起。脱离社会生活实践以书本为载体的抽象的学科内容，简单、线性的授受关系，作为任务的学习过程，以及更多地关注于学习结果的评价，这些几乎构成了学习概念的全部本质特征。然而事实上，作为人的成长与发展所必需的基本过程的学习，其全部的内涵远非如此狭窄。学习本来就是生命的律动，是每一个生命个体对于外界环境的全部进取性适应行为。孩子们对于环境、对于他物、对于自身的所有发现，构成其生命成长的鲜活的写照，也是其学习过程的直观反映。在不断强调“读书”的过程中，我们其实早已经把学习窄化为课堂上面对课本和教师，并且通常只是“任务”而不是“需要”的那么一个过程。在这样的学习观念之下，学习只是学生的任务而不是学生的需要，学生只是学习任务的完成者而不是学习的主人。学习的窄化和过度形式化的结果，是学生个性发展和生命成长的人为阻滞。</w:t>
      </w:r>
    </w:p>
    <w:p>
      <w:pPr>
        <w:ind w:left="0" w:right="0" w:firstLine="560"/>
        <w:spacing w:before="450" w:after="450" w:line="312" w:lineRule="auto"/>
      </w:pPr>
      <w:r>
        <w:rPr>
          <w:rFonts w:ascii="宋体" w:hAnsi="宋体" w:eastAsia="宋体" w:cs="宋体"/>
          <w:color w:val="000"/>
          <w:sz w:val="28"/>
          <w:szCs w:val="28"/>
        </w:rPr>
        <w:t xml:space="preserve">随着信息化社会的到来，随着基础教育课程与教学改革的展开，现在是赋予学习以本来意义的时候了。我们的教师、学校管理者、父母或其他监护人，以及学生本身，都应该建立起新的完整的学习概念。学习是人在面对新的情境时，把握事态、调控自身、获得意义的全时空、全身心、全关系的行为过程，它不仅需要身心的完整投入，而且要求情(感)、意(志)、智(慧)的协调统一，非此不足以担当在这新的信息化时代有效促成人的成长与发展的重任。</w:t>
      </w:r>
    </w:p>
    <w:p>
      <w:pPr>
        <w:ind w:left="0" w:right="0" w:firstLine="560"/>
        <w:spacing w:before="450" w:after="450" w:line="312" w:lineRule="auto"/>
      </w:pPr>
      <w:r>
        <w:rPr>
          <w:rFonts w:ascii="宋体" w:hAnsi="宋体" w:eastAsia="宋体" w:cs="宋体"/>
          <w:color w:val="000"/>
          <w:sz w:val="28"/>
          <w:szCs w:val="28"/>
        </w:rPr>
        <w:t xml:space="preserve">相应于此，所谓的学习方法，应该就是学习者为了达到学习目标所使用的包括自身器官在内的一切可行手段及其运用程式。它强调的是手段、技术及其运用对于学习目标的适宜性，着重于手段对于目标或目的的中介性、外在性。而学习方式，则是学习者在持续的学习过程中形成的稳定的学习策略和学习倾向的总体特征，其中的学习倾向性包括学习情绪、学习态度、学习动机、学习的坚持性以及对学习环境、内容等方面的偏爱等特征。</w:t>
      </w:r>
    </w:p>
    <w:p>
      <w:pPr>
        <w:ind w:left="0" w:right="0" w:firstLine="560"/>
        <w:spacing w:before="450" w:after="450" w:line="312" w:lineRule="auto"/>
      </w:pPr>
      <w:r>
        <w:rPr>
          <w:rFonts w:ascii="宋体" w:hAnsi="宋体" w:eastAsia="宋体" w:cs="宋体"/>
          <w:color w:val="000"/>
          <w:sz w:val="28"/>
          <w:szCs w:val="28"/>
        </w:rPr>
        <w:t xml:space="preserve">由于个体的个性特征是多种多样的，因而学习方式也必然是多种多样的。显然，学习方式的概念中包含着技术与倾向性、习惯与动力、能力与个性等因素，它是个人在长期的学习过程中积累形成的具有个人特色的学习风格，是与其个体身心特征相统一的学习特征。强调的是学习的品质特征和精神，着重于学习对于学习者本身的内在联系和意义。</w:t>
      </w:r>
    </w:p>
    <w:p>
      <w:pPr>
        <w:ind w:left="0" w:right="0" w:firstLine="560"/>
        <w:spacing w:before="450" w:after="450" w:line="312" w:lineRule="auto"/>
      </w:pPr>
      <w:r>
        <w:rPr>
          <w:rFonts w:ascii="宋体" w:hAnsi="宋体" w:eastAsia="宋体" w:cs="宋体"/>
          <w:color w:val="000"/>
          <w:sz w:val="28"/>
          <w:szCs w:val="28"/>
        </w:rPr>
        <w:t xml:space="preserve">因此，不论是要转变教学的基本形式，还是要改善学习的过程或结果，都必须准确地理解和把握学习概念的丰富内涵，并在此基础上正确看待学习方式转变的内在特征性、长期积淀性和复杂整体性。无论怎样的改革和实践，无论什么样的课程或教学，如果不能具体(而非抽象)地关注学生的学习，不能落实到学生的学习变革中来，不能促成学生学习的完整化和个体化，最终都将是不彻底的和缺乏实效的.。</w:t>
      </w:r>
    </w:p>
    <w:p>
      <w:pPr>
        <w:ind w:left="0" w:right="0" w:firstLine="560"/>
        <w:spacing w:before="450" w:after="450" w:line="312" w:lineRule="auto"/>
      </w:pPr>
      <w:r>
        <w:rPr>
          <w:rFonts w:ascii="宋体" w:hAnsi="宋体" w:eastAsia="宋体" w:cs="宋体"/>
          <w:color w:val="000"/>
          <w:sz w:val="28"/>
          <w:szCs w:val="28"/>
        </w:rPr>
        <w:t xml:space="preserve">与学习概念的窄化、塌陷和过度形式化相应的是学习的无机化和外在化。面对着枯燥的原理和公式，面对着一大堆永远也写不完的作业或模拟题，孩子们所经历的不是富有激情和灵感的心路历程，而是有如机械操作一样的重复训练，有如鹦鹉学舌一般的简单模仿。这里，学习演变为一件可以不用心灵感悟和情感体验的事情，变成了一个外在于学习者自身的社会程式。换句话说，在这样的学习中，“学生死了”。在学习的过程中，学生不是“学”“生”而是“学”“死”了的现象，向我们展示着学习观念的无机化和外在化的后果。其内在的根源是对学习心理的漠视、对学习品质的疏忽。学习心理的内涵极其丰富，不仅包括人的感知、思维、想像、记忆等认知操作系统，兴趣、动机、情感、态度等心理动力系统，价值、理想、信念等目标评价系统，而且拥有更高级的个性特征系统的支持，它们作为学习方式、学习过程的内在的基础性因素综合地发挥着心理指向、启动、操作、调整、稳定等作用。将学习看做是一种简单强化的刺激反应过程，视之为一种耳提面命、重复练习或机械模仿的外部操作，必然导致学习的内在丰富性的丧失，导致学习过程的表面化和外在化，因此也才有了学生对于课堂学习的厌腻以及对教师与书本的盲目信奉。对于学习心理来说，不仅有是否予以充分重视、合理调动、有机协调和系统培养的问题，而且有整体特质是否优良、基本特征是否符合人的发展和时代发展方向的问题，这也就是学习的品质问题。学习的品质优劣，在其心理构成系统的特质方面，主要在于动力调控系统的主动性和协调性，认知操作系统的适应性和效能性，目标评价系统的可持续性和发展性；在其外部总体特征方面，主要在于学习的主体性、整体性、问题性和开放性。</w:t>
      </w:r>
    </w:p>
    <w:p>
      <w:pPr>
        <w:ind w:left="0" w:right="0" w:firstLine="560"/>
        <w:spacing w:before="450" w:after="450" w:line="312" w:lineRule="auto"/>
      </w:pPr>
      <w:r>
        <w:rPr>
          <w:rFonts w:ascii="宋体" w:hAnsi="宋体" w:eastAsia="宋体" w:cs="宋体"/>
          <w:color w:val="000"/>
          <w:sz w:val="28"/>
          <w:szCs w:val="28"/>
        </w:rPr>
        <w:t xml:space="preserve">学习心理和学习品质是学习方式的根据和源泉，是决定学习方式优劣的内部因素，也是评价具体学习方式的内在尺度。新的课程改革所明确要求于学习的是转变学习方式，但是在根本上是要提升学习的内在品质。要从以被动的、接受的、封闭的学习品质为特征的学习方式，转变为以主动的、发现的、合作的学习品质为特征的学习方式。</w:t>
      </w:r>
    </w:p>
    <w:p>
      <w:pPr>
        <w:ind w:left="0" w:right="0" w:firstLine="560"/>
        <w:spacing w:before="450" w:after="450" w:line="312" w:lineRule="auto"/>
      </w:pPr>
      <w:r>
        <w:rPr>
          <w:rFonts w:ascii="宋体" w:hAnsi="宋体" w:eastAsia="宋体" w:cs="宋体"/>
          <w:color w:val="000"/>
          <w:sz w:val="28"/>
          <w:szCs w:val="28"/>
        </w:rPr>
        <w:t xml:space="preserve">不过，我们倾向于首先不是把所谓的自主学习、发现或探究学习等看做是具体的学习方式，而是更愿意视其为一系列具体学习方式的特征和品质。因为在我们看来，在现实的具体的学习活动中，根本就不应该有什么一般的(哪怕是值得倡导的)学习方式的定制，电找不到以完全同样的学习方式学习的两个人。鉴于学习主体和学习情境的相对性和复杂性，对任何具体学习方式的刻意提倡都只能是一种简单和近似的宣传。需要的是对学习活动的具体心理成分和内在品质的分析、评价和倡导。谁也不能肯定地说在任何情况下一种学习方式就是好的，而另一种学习方式就是差的。我们不可能也更不应该期望在统一推行了某些学习方式后，预期的发展结果就会自然出现。只有在经过系统的教育安排和学习积累，切实培养了某种学习心理、提升了某方面的学习品质之后，实际的学习效果和发展效果才会水到渠成。</w:t>
      </w:r>
    </w:p>
    <w:p>
      <w:pPr>
        <w:ind w:left="0" w:right="0" w:firstLine="560"/>
        <w:spacing w:before="450" w:after="450" w:line="312" w:lineRule="auto"/>
      </w:pPr>
      <w:r>
        <w:rPr>
          <w:rFonts w:ascii="宋体" w:hAnsi="宋体" w:eastAsia="宋体" w:cs="宋体"/>
          <w:color w:val="000"/>
          <w:sz w:val="28"/>
          <w:szCs w:val="28"/>
        </w:rPr>
        <w:t xml:space="preserve">因此，在实际教学中，教师们对一般性的理论呼吁和实践要求作出适当的回应显然是必要的，不过更为重要的，是结合具体的学习情境，更加关注并提升学生的学习品质，在此基础上帮助摸索出适合于学生自身的学习方式，特别是形成一种可持续发展的学习态势。</w:t>
      </w:r>
    </w:p>
    <w:p>
      <w:pPr>
        <w:ind w:left="0" w:right="0" w:firstLine="560"/>
        <w:spacing w:before="450" w:after="450" w:line="312" w:lineRule="auto"/>
      </w:pPr>
      <w:r>
        <w:rPr>
          <w:rFonts w:ascii="宋体" w:hAnsi="宋体" w:eastAsia="宋体" w:cs="宋体"/>
          <w:color w:val="000"/>
          <w:sz w:val="28"/>
          <w:szCs w:val="28"/>
        </w:rPr>
        <w:t xml:space="preserve">随着课程改革的深入，人们会发现当一切形式上的和制度层面上的调整到位后，学校教育中如何摆正学与教的关系，如何将学习品质的提升具体落实在日常教学实践中，通过实实在在的教学而不是热热闹闹的口号宣传，来实现真正的教育转变、学习提升和学生发展，就成为问题解决的现实瓶颈。</w:t>
      </w:r>
    </w:p>
    <w:p>
      <w:pPr>
        <w:ind w:left="0" w:right="0" w:firstLine="560"/>
        <w:spacing w:before="450" w:after="450" w:line="312" w:lineRule="auto"/>
      </w:pPr>
      <w:r>
        <w:rPr>
          <w:rFonts w:ascii="宋体" w:hAnsi="宋体" w:eastAsia="宋体" w:cs="宋体"/>
          <w:color w:val="000"/>
          <w:sz w:val="28"/>
          <w:szCs w:val="28"/>
        </w:rPr>
        <w:t xml:space="preserve">既然我们是在学校教育的意义上进行改革，倡导学习方式的转变也就不可避免地遇到学与教关系的调整问题。在学校教育的范畴内，学、教、教学应该是三个不同的概念，学生、教师、学生和教师三种不同的主体是其对应的逻辑主词。学生的学习、教师的指导、师生的教学，作为不同的存在，其间既有不可分割的联系也有着各自不同的规定性。从教学论的观点看，师生教与学之间存在着相依相待、相反相成的内在联系，学生学习方式的转变对于教师指导方式的要求，在于教师的指导既要基于学生学习的需要和特质予以筹划、组织和设计，为学生学习品质的提升提供适宜的引导和帮助，又要为此而对自身作出积极的适应性的调整。</w:t>
      </w:r>
    </w:p>
    <w:p>
      <w:pPr>
        <w:ind w:left="0" w:right="0" w:firstLine="560"/>
        <w:spacing w:before="450" w:after="450" w:line="312" w:lineRule="auto"/>
      </w:pPr>
      <w:r>
        <w:rPr>
          <w:rFonts w:ascii="宋体" w:hAnsi="宋体" w:eastAsia="宋体" w:cs="宋体"/>
          <w:color w:val="000"/>
          <w:sz w:val="28"/>
          <w:szCs w:val="28"/>
        </w:rPr>
        <w:t xml:space="preserve">学习方式的转变同样必然要求和引起教学方式的转变。学的方式和教的方式共同构成教学的方式，在教育实践中，怎样形成一种兼具必要性和可能性，教与学两相契合、相互促进的教学活动方式，也许是学习方式转变中所面临的真正具体的难题。作为师生之间特殊的交往，教学对于双方来说是共同的创造物，也是各自成长与进步的平台，如果忽视了教学之于学生的意义，那么自主探究可能就变成了盲目放任，合作参与说不定就要蜕变为群稚嬉戏了。而不论是忽视或没有教师指导的学习，还是不能引发学生学习的指导，或者是没有达成相协互动的教与学，都不是学校教育意义上或教学论意义上的教学，或者顶多是假教学在教学论中假教学的概念表征的正是那些自觉不自觉地偏离教与学互动统一的事实及相关存在。新的课程改革所期待于教学的，肯定是真正发生在教学互动之上的学习的品质提升和方式转变，以及师生的主动、和谐发展。</w:t>
      </w:r>
    </w:p>
    <w:p>
      <w:pPr>
        <w:ind w:left="0" w:right="0" w:firstLine="560"/>
        <w:spacing w:before="450" w:after="450" w:line="312" w:lineRule="auto"/>
      </w:pPr>
      <w:r>
        <w:rPr>
          <w:rFonts w:ascii="宋体" w:hAnsi="宋体" w:eastAsia="宋体" w:cs="宋体"/>
          <w:color w:val="000"/>
          <w:sz w:val="28"/>
          <w:szCs w:val="28"/>
        </w:rPr>
        <w:t xml:space="preserve">面对广泛存在的学习窄化、异化和错位问题，要走出认识上的误区和转变实践上的惯性，我们究竟应该追求怎样的学习品质、学习效能和学习效果?到底应该树立什么样的学习价值观呢?在学习概念的基本把握上，有必要树立起全人的、有机的和整体的学习观念学习是人的全身心参与的过程，需要所有相关经验的激活、全部内在潜能的激发和整个精神世界的协调与激动。任何片面的认识和实践都将给具体的学习目标、过程和结果带来实质性的损害。</w:t>
      </w:r>
    </w:p>
    <w:p>
      <w:pPr>
        <w:ind w:left="0" w:right="0" w:firstLine="560"/>
        <w:spacing w:before="450" w:after="450" w:line="312" w:lineRule="auto"/>
      </w:pPr>
      <w:r>
        <w:rPr>
          <w:rFonts w:ascii="宋体" w:hAnsi="宋体" w:eastAsia="宋体" w:cs="宋体"/>
          <w:color w:val="000"/>
          <w:sz w:val="28"/>
          <w:szCs w:val="28"/>
        </w:rPr>
        <w:t xml:space="preserve">在学习品质的追求和学习方式的选择上，有必要强调学习的主动性、探究性和开放性。我们应该辩证地看待学习中自主与他主、发现与接受、竞争与合作、独白与对话、有意义学习与机械识记等等的相互关系，在日常的教学实践中，通过不懈的努力，着意搜寻、创造、积累并形成那些有助于学生主动、充分、和谐、有特色、可持续发展的教学方式，自觉促进学生良好学习方式的形成。</w:t>
      </w:r>
    </w:p>
    <w:p>
      <w:pPr>
        <w:ind w:left="0" w:right="0" w:firstLine="560"/>
        <w:spacing w:before="450" w:after="450" w:line="312" w:lineRule="auto"/>
      </w:pPr>
      <w:r>
        <w:rPr>
          <w:rFonts w:ascii="宋体" w:hAnsi="宋体" w:eastAsia="宋体" w:cs="宋体"/>
          <w:color w:val="000"/>
          <w:sz w:val="28"/>
          <w:szCs w:val="28"/>
        </w:rPr>
        <w:t xml:space="preserve">在学习的效能上，建立起学习的整体优化意识是非常重要的。学习效能是学习者投入学习活动的所有资源对于学习目标的有效性的总和。既然学习活动涉及主观和客观、形式和内容、方法和目标、时限和任务、技术和资源、成本和效益等多方面的因素，在具体的学习和教学过程中，就应该依据情境的基本现实，在充分自觉的基础上，争取可能与必要、手段与目的、过程与结果的最大统一，达到学习效能的整体优化。缺乏效能意识的学习实践，或者说不注重学习效能的学习或教学安排，是不可能取得良好的学习效益的。在学习的效果、价值取向和评价标准上，必须坚持学习的全面质量观和可持续发展观。在追求最优化学习的条件下，更要关注学生学习的自我感受、体验、反思和调控水平，关注他们学习品质的全面性、整体性、和谐性及对现实问题的敏感性、洞察力和解决能力，使他们学会从另一个视角换一个思路去思考问题和寻求答案，在与他人与群体的合作乃至与对手的对话中，不断汲取营养和提高与人合作的能力。在所有的学习中，那些能够使学习者自身获得更多的信心、更强的内驱力、更高层次的策略、更积极的心态和更宽广的胸怀的学习，一句话，那些更有效的品质的开放的和具有可持续性的学习，肯定是最好的学习。</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课改的教学总结与反思篇十四</w:t>
      </w:r>
    </w:p>
    <w:p>
      <w:pPr>
        <w:ind w:left="0" w:right="0" w:firstLine="560"/>
        <w:spacing w:before="450" w:after="450" w:line="312" w:lineRule="auto"/>
      </w:pPr>
      <w:r>
        <w:rPr>
          <w:rFonts w:ascii="宋体" w:hAnsi="宋体" w:eastAsia="宋体" w:cs="宋体"/>
          <w:color w:val="000"/>
          <w:sz w:val="28"/>
          <w:szCs w:val="28"/>
        </w:rPr>
        <w:t xml:space="preserve">本学期，我们坚持把提高质量作为教育发展和改革的核心任务，注重教育内涵发展，教学教研工作有声有色。</w:t>
      </w:r>
    </w:p>
    <w:p>
      <w:pPr>
        <w:ind w:left="0" w:right="0" w:firstLine="560"/>
        <w:spacing w:before="450" w:after="450" w:line="312" w:lineRule="auto"/>
      </w:pPr>
      <w:r>
        <w:rPr>
          <w:rFonts w:ascii="宋体" w:hAnsi="宋体" w:eastAsia="宋体" w:cs="宋体"/>
          <w:color w:val="000"/>
          <w:sz w:val="28"/>
          <w:szCs w:val="28"/>
        </w:rPr>
        <w:t xml:space="preserve">八、听课评课坚持“以学论教”的课堂评价原则，引导授课教师关注学生的学习兴趣和学习效果，改变课堂教学行为，提高教学效率。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2025-01-16T06:45:46+08:00</dcterms:created>
  <dcterms:modified xsi:type="dcterms:W3CDTF">2025-01-16T06:45:46+08:00</dcterms:modified>
</cp:coreProperties>
</file>

<file path=docProps/custom.xml><?xml version="1.0" encoding="utf-8"?>
<Properties xmlns="http://schemas.openxmlformats.org/officeDocument/2006/custom-properties" xmlns:vt="http://schemas.openxmlformats.org/officeDocument/2006/docPropsVTypes"/>
</file>