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2024年革命英雄事迹故事(优质8篇)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革命英雄事迹故事篇一随着时代的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革命英雄事迹故事篇一</w:t>
      </w:r>
    </w:p>
    <w:p>
      <w:pPr>
        <w:ind w:left="0" w:right="0" w:firstLine="560"/>
        <w:spacing w:before="450" w:after="450" w:line="312" w:lineRule="auto"/>
      </w:pPr>
      <w:r>
        <w:rPr>
          <w:rFonts w:ascii="宋体" w:hAnsi="宋体" w:eastAsia="宋体" w:cs="宋体"/>
          <w:color w:val="000"/>
          <w:sz w:val="28"/>
          <w:szCs w:val="28"/>
        </w:rPr>
        <w:t xml:space="preserve">随着时代的变迁，女性在社会中地位逐渐提高，但历史上男性主导的社会却很少有女性的英雄，这让我们不得不重视那些杰出的女性英雄。在革命斗争中，许多无畏的女性为了国家的独立和人民的幸福奋勇战斗，她们用自己的生命和热血谱写了辉煌的一章，特别是党的女性战士，为了实现伟大的中国梦献出了自己的全部。在这篇文章中，我将以部分女英雄事迹心得体会为主线，以期在革命女英雄的事迹中领悟到人生真谛和成长智慧。</w:t>
      </w:r>
    </w:p>
    <w:p>
      <w:pPr>
        <w:ind w:left="0" w:right="0" w:firstLine="560"/>
        <w:spacing w:before="450" w:after="450" w:line="312" w:lineRule="auto"/>
      </w:pPr>
      <w:r>
        <w:rPr>
          <w:rFonts w:ascii="宋体" w:hAnsi="宋体" w:eastAsia="宋体" w:cs="宋体"/>
          <w:color w:val="000"/>
          <w:sz w:val="28"/>
          <w:szCs w:val="28"/>
        </w:rPr>
        <w:t xml:space="preserve">第二段：传奇女英雄聂荣臻</w:t>
      </w:r>
    </w:p>
    <w:p>
      <w:pPr>
        <w:ind w:left="0" w:right="0" w:firstLine="560"/>
        <w:spacing w:before="450" w:after="450" w:line="312" w:lineRule="auto"/>
      </w:pPr>
      <w:r>
        <w:rPr>
          <w:rFonts w:ascii="宋体" w:hAnsi="宋体" w:eastAsia="宋体" w:cs="宋体"/>
          <w:color w:val="000"/>
          <w:sz w:val="28"/>
          <w:szCs w:val="28"/>
        </w:rPr>
        <w:t xml:space="preserve">聂荣臻，中国共产党重要领导人，为中国的独立和发展作出了卓越的贡献。她是中国共产党早年的重要核心领导人之一，为中国革命献出了自己的生命和青春。她的事迹是一个女性的勇敢、献身和信仰，并使我认识到生命中最重要的是我们的信念，只有坚持信仰，才能在伟大的事业中永远不被打败。</w:t>
      </w:r>
    </w:p>
    <w:p>
      <w:pPr>
        <w:ind w:left="0" w:right="0" w:firstLine="560"/>
        <w:spacing w:before="450" w:after="450" w:line="312" w:lineRule="auto"/>
      </w:pPr>
      <w:r>
        <w:rPr>
          <w:rFonts w:ascii="宋体" w:hAnsi="宋体" w:eastAsia="宋体" w:cs="宋体"/>
          <w:color w:val="000"/>
          <w:sz w:val="28"/>
          <w:szCs w:val="28"/>
        </w:rPr>
        <w:t xml:space="preserve">第三段：勇毅坚决的梁鸿</w:t>
      </w:r>
    </w:p>
    <w:p>
      <w:pPr>
        <w:ind w:left="0" w:right="0" w:firstLine="560"/>
        <w:spacing w:before="450" w:after="450" w:line="312" w:lineRule="auto"/>
      </w:pPr>
      <w:r>
        <w:rPr>
          <w:rFonts w:ascii="宋体" w:hAnsi="宋体" w:eastAsia="宋体" w:cs="宋体"/>
          <w:color w:val="000"/>
          <w:sz w:val="28"/>
          <w:szCs w:val="28"/>
        </w:rPr>
        <w:t xml:space="preserve">梁鸿，是一位革命女性，她一生的事业只为国家和人民的繁荣，为实现民族独立、人民民主、国家富强不懈奋斗。她是一个具有丰富革命精神的女性，处在特殊的环境中，她的行为柔中带糊糊助于她的人性解放和独立。她的事迹深深地感动了我，使我懂得真正的英雄不是表现出来的，而是在平凡中深深耕耘。</w:t>
      </w:r>
    </w:p>
    <w:p>
      <w:pPr>
        <w:ind w:left="0" w:right="0" w:firstLine="560"/>
        <w:spacing w:before="450" w:after="450" w:line="312" w:lineRule="auto"/>
      </w:pPr>
      <w:r>
        <w:rPr>
          <w:rFonts w:ascii="宋体" w:hAnsi="宋体" w:eastAsia="宋体" w:cs="宋体"/>
          <w:color w:val="000"/>
          <w:sz w:val="28"/>
          <w:szCs w:val="28"/>
        </w:rPr>
        <w:t xml:space="preserve">第四段：忠诚、热爱使我们陶醉的洪与川</w:t>
      </w:r>
    </w:p>
    <w:p>
      <w:pPr>
        <w:ind w:left="0" w:right="0" w:firstLine="560"/>
        <w:spacing w:before="450" w:after="450" w:line="312" w:lineRule="auto"/>
      </w:pPr>
      <w:r>
        <w:rPr>
          <w:rFonts w:ascii="宋体" w:hAnsi="宋体" w:eastAsia="宋体" w:cs="宋体"/>
          <w:color w:val="000"/>
          <w:sz w:val="28"/>
          <w:szCs w:val="28"/>
        </w:rPr>
        <w:t xml:space="preserve">洪与川是一个满怀梦想的人，通常的饮食，经常的睡眠，正常的休息都无法满足她对奋斗的追求。她登上了自己的巅峰，成为了自己的英雄，她的一生都是光明神圣的。因为她要做更多的事情，做比自己更努力生活的人。她在事业中表现出极大的热忱和勇气，是一个深深受人尊敬的女性。她的事迹教会了我忠诚和热爱，使我更加努力地投身于自己的事业。</w:t>
      </w:r>
    </w:p>
    <w:p>
      <w:pPr>
        <w:ind w:left="0" w:right="0" w:firstLine="560"/>
        <w:spacing w:before="450" w:after="450" w:line="312" w:lineRule="auto"/>
      </w:pPr>
      <w:r>
        <w:rPr>
          <w:rFonts w:ascii="宋体" w:hAnsi="宋体" w:eastAsia="宋体" w:cs="宋体"/>
          <w:color w:val="000"/>
          <w:sz w:val="28"/>
          <w:szCs w:val="28"/>
        </w:rPr>
        <w:t xml:space="preserve">第五段：自由、坚韧和勇敢的巩艳娥</w:t>
      </w:r>
    </w:p>
    <w:p>
      <w:pPr>
        <w:ind w:left="0" w:right="0" w:firstLine="560"/>
        <w:spacing w:before="450" w:after="450" w:line="312" w:lineRule="auto"/>
      </w:pPr>
      <w:r>
        <w:rPr>
          <w:rFonts w:ascii="宋体" w:hAnsi="宋体" w:eastAsia="宋体" w:cs="宋体"/>
          <w:color w:val="000"/>
          <w:sz w:val="28"/>
          <w:szCs w:val="28"/>
        </w:rPr>
        <w:t xml:space="preserve">巩艳娥是一位具有自由、坚韧和勇敢品质的女英雄，她勇敢地走出了自己的阴影，在自由和自立的道路上一路行走。她将自己的人生奋斗和投入比作一条蜿蜒曲折的河流，努力寻求水流的方向，进而为人们谱写了诗歌。她的事迹表明了一个女人的坚韧和勇敢，并教会了我抵御困难和挑战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此次文章中，我通过传奇女英雄聂荣臻、勇毅坚决的梁鸿、洪与川的忠诚、热爱以及自由、坚韧和勇敢的巩艳娥的事迹，深刻认识到了女性在革命斗争中做出的巨大贡献，感叹女英雄的英勇和高风亮节，同时在这些女英雄的成长中也能领悟到人生真谛和成长智慧。只要我们不断的努力，坚持自己的信念和方向，不随波逐流，我们一定能够在人生的道路上开拓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革命英雄事迹故事篇二</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在日常学习、工作和生活中，大家总免不了要接触或使用事迹材料吧，事迹材料可以起到引导良好风气、推动工作、激励后进的作用。下面小编给大家带来革命英雄事迹材料，希望大家喜欢!</w:t>
      </w:r>
    </w:p>
    <w:p>
      <w:pPr>
        <w:ind w:left="0" w:right="0" w:firstLine="560"/>
        <w:spacing w:before="450" w:after="450" w:line="312" w:lineRule="auto"/>
      </w:pPr>
      <w:r>
        <w:rPr>
          <w:rFonts w:ascii="宋体" w:hAnsi="宋体" w:eastAsia="宋体" w:cs="宋体"/>
          <w:color w:val="000"/>
          <w:sz w:val="28"/>
          <w:szCs w:val="28"/>
        </w:rPr>
        <w:t xml:space="preserve">抗日战争时期，生活在冀中白洋淀的小男孩张嘎与奶奶相依为命。为了掩护在他家养伤的八路军侦察连长钟亮，奶奶英勇地牺牲在日军的刺刀下，而钟亮也被敌人抓走了。为替奶奶报仇和救出老钟叔，嘎子历经艰辛，找到了八路军，当上了一名小侦察员……电影《小兵张嘎》讲述了一个小八路战斗成长的过程。</w:t>
      </w:r>
    </w:p>
    <w:p>
      <w:pPr>
        <w:ind w:left="0" w:right="0" w:firstLine="560"/>
        <w:spacing w:before="450" w:after="450" w:line="312" w:lineRule="auto"/>
      </w:pPr>
      <w:r>
        <w:rPr>
          <w:rFonts w:ascii="宋体" w:hAnsi="宋体" w:eastAsia="宋体" w:cs="宋体"/>
          <w:color w:val="000"/>
          <w:sz w:val="28"/>
          <w:szCs w:val="28"/>
        </w:rPr>
        <w:t xml:space="preserve">这部儿童军事题材影片，通过寓意丰富的细节安排和少年儿童所特有的心理活动的描写，真实自然地塑造了一个性格鲜明的少年英雄形象，影响了几代小观众。</w:t>
      </w:r>
    </w:p>
    <w:p>
      <w:pPr>
        <w:ind w:left="0" w:right="0" w:firstLine="560"/>
        <w:spacing w:before="450" w:after="450" w:line="312" w:lineRule="auto"/>
      </w:pPr>
      <w:r>
        <w:rPr>
          <w:rFonts w:ascii="宋体" w:hAnsi="宋体" w:eastAsia="宋体" w:cs="宋体"/>
          <w:color w:val="000"/>
          <w:sz w:val="28"/>
          <w:szCs w:val="28"/>
        </w:rPr>
        <w:t xml:space="preserve">这部影片荣获了1980年中国第2届少年儿童文艺创作一等奖。后来，小兵张嘎的故事又被改编成了电视剧。</w:t>
      </w:r>
    </w:p>
    <w:p>
      <w:pPr>
        <w:ind w:left="0" w:right="0" w:firstLine="560"/>
        <w:spacing w:before="450" w:after="450" w:line="312" w:lineRule="auto"/>
      </w:pPr>
      <w:r>
        <w:rPr>
          <w:rFonts w:ascii="宋体" w:hAnsi="宋体" w:eastAsia="宋体" w:cs="宋体"/>
          <w:color w:val="000"/>
          <w:sz w:val="28"/>
          <w:szCs w:val="28"/>
        </w:rPr>
        <w:t xml:space="preserve">杨根思，1950年10月，参加中国人民志愿军赴朝作战。11月，在_战争第二次战役分割围歼咸镜南道美军战斗中，时任志愿军某部连长的杨根思，奉命带1个排扼守下碣隅里外围1071。1高地东南小高岭，负责切断美军南逃退路。29日，号称“王牌”军的美军陆战第1师开始向小高岭进攻，猛烈的炮火将大部工事摧毁，他带领全排迅速抢修工事，做好战斗准备，待美军靠近到仅有30米时，带领全排突然射击，迅猛打退了美军的第一次进攻。之后，美军组织2个连的兵力，在8辆坦克的掩护下再次发起进攻，他指挥战士奋勇冲入敌群，用刺刀、枪托、铁锨展开拼杀。</w:t>
      </w:r>
    </w:p>
    <w:p>
      <w:pPr>
        <w:ind w:left="0" w:right="0" w:firstLine="560"/>
        <w:spacing w:before="450" w:after="450" w:line="312" w:lineRule="auto"/>
      </w:pPr>
      <w:r>
        <w:rPr>
          <w:rFonts w:ascii="宋体" w:hAnsi="宋体" w:eastAsia="宋体" w:cs="宋体"/>
          <w:color w:val="000"/>
          <w:sz w:val="28"/>
          <w:szCs w:val="28"/>
        </w:rPr>
        <w:t xml:space="preserve">激战中，又一批美军涌上山顶，他亲率第7班和第9班正面抗击，指挥第8班从山腰插向敌后，再次将美军击退。美军遂以空中和地面炮火对小高岭实施狂轰滥炸，随后发起集团冲锋。他率领全排顽强抗击，以“人在阵地在”的英雄气概，接连击退美军8次进攻。当投完手榴弹，射出最终一颗子弹，阵地上只剩他和两名伤员时，又有40多名美军爬近山顶。危急关头，他抱起仅有的一包炸药，拉燃导火索，纵身冲向敌群，与爬上阵地的美军同归于尽，英勇捐躯。</w:t>
      </w:r>
    </w:p>
    <w:p>
      <w:pPr>
        <w:ind w:left="0" w:right="0" w:firstLine="560"/>
        <w:spacing w:before="450" w:after="450" w:line="312" w:lineRule="auto"/>
      </w:pPr>
      <w:r>
        <w:rPr>
          <w:rFonts w:ascii="宋体" w:hAnsi="宋体" w:eastAsia="宋体" w:cs="宋体"/>
          <w:color w:val="000"/>
          <w:sz w:val="28"/>
          <w:szCs w:val="28"/>
        </w:rPr>
        <w:t xml:space="preserve">瑞金沙洲坝的杨大娘是红军家属。大儿子参加红军以后，家里少了一个劳动力，里里外外什么事都要她自己操心。</w:t>
      </w:r>
    </w:p>
    <w:p>
      <w:pPr>
        <w:ind w:left="0" w:right="0" w:firstLine="560"/>
        <w:spacing w:before="450" w:after="450" w:line="312" w:lineRule="auto"/>
      </w:pPr>
      <w:r>
        <w:rPr>
          <w:rFonts w:ascii="宋体" w:hAnsi="宋体" w:eastAsia="宋体" w:cs="宋体"/>
          <w:color w:val="000"/>
          <w:sz w:val="28"/>
          <w:szCs w:val="28"/>
        </w:rPr>
        <w:t xml:space="preserve">1933年7月的一个傍晚，杨大娘浇完菜园，回家准备挑水做饭。她刚拿起扁担，却发现水缸里的水满满的。大娘奇怪了：前天水缸满，昨天水缸满，今天水缸又满了。这是怎么回事?她问小儿子：“小发仔，下午你挑水了吗?”</w:t>
      </w:r>
    </w:p>
    <w:p>
      <w:pPr>
        <w:ind w:left="0" w:right="0" w:firstLine="560"/>
        <w:spacing w:before="450" w:after="450" w:line="312" w:lineRule="auto"/>
      </w:pPr>
      <w:r>
        <w:rPr>
          <w:rFonts w:ascii="宋体" w:hAnsi="宋体" w:eastAsia="宋体" w:cs="宋体"/>
          <w:color w:val="000"/>
          <w:sz w:val="28"/>
          <w:szCs w:val="28"/>
        </w:rPr>
        <w:t xml:space="preserve">11岁的小发仔把头摇得拨浪鼓似的，说：“我没挑。”</w:t>
      </w:r>
    </w:p>
    <w:p>
      <w:pPr>
        <w:ind w:left="0" w:right="0" w:firstLine="560"/>
        <w:spacing w:before="450" w:after="450" w:line="312" w:lineRule="auto"/>
      </w:pPr>
      <w:r>
        <w:rPr>
          <w:rFonts w:ascii="宋体" w:hAnsi="宋体" w:eastAsia="宋体" w:cs="宋体"/>
          <w:color w:val="000"/>
          <w:sz w:val="28"/>
          <w:szCs w:val="28"/>
        </w:rPr>
        <w:t xml:space="preserve">杨大娘越想越觉得奇怪，就跑到田头问代耕队长：“我屋里那口水缸，天天都满满的。是你派人给我家挑水了吧?”</w:t>
      </w:r>
    </w:p>
    <w:p>
      <w:pPr>
        <w:ind w:left="0" w:right="0" w:firstLine="560"/>
        <w:spacing w:before="450" w:after="450" w:line="312" w:lineRule="auto"/>
      </w:pPr>
      <w:r>
        <w:rPr>
          <w:rFonts w:ascii="宋体" w:hAnsi="宋体" w:eastAsia="宋体" w:cs="宋体"/>
          <w:color w:val="000"/>
          <w:sz w:val="28"/>
          <w:szCs w:val="28"/>
        </w:rPr>
        <w:t xml:space="preserve">“没有啊，”代耕队长也感到奇怪，将信将疑地问，“真有这样的事?”</w:t>
      </w:r>
    </w:p>
    <w:p>
      <w:pPr>
        <w:ind w:left="0" w:right="0" w:firstLine="560"/>
        <w:spacing w:before="450" w:after="450" w:line="312" w:lineRule="auto"/>
      </w:pPr>
      <w:r>
        <w:rPr>
          <w:rFonts w:ascii="宋体" w:hAnsi="宋体" w:eastAsia="宋体" w:cs="宋体"/>
          <w:color w:val="000"/>
          <w:sz w:val="28"/>
          <w:szCs w:val="28"/>
        </w:rPr>
        <w:t xml:space="preserve">正说着，上屋的二婶也提着菜蓝子走过来搭话：“是啊，我屋里的水缸也是干了又会满，满得都快要溢出来 了，不知道是谁在做好事。”</w:t>
      </w:r>
    </w:p>
    <w:p>
      <w:pPr>
        <w:ind w:left="0" w:right="0" w:firstLine="560"/>
        <w:spacing w:before="450" w:after="450" w:line="312" w:lineRule="auto"/>
      </w:pPr>
      <w:r>
        <w:rPr>
          <w:rFonts w:ascii="宋体" w:hAnsi="宋体" w:eastAsia="宋体" w:cs="宋体"/>
          <w:color w:val="000"/>
          <w:sz w:val="28"/>
          <w:szCs w:val="28"/>
        </w:rPr>
        <w:t xml:space="preserve">代耕队长把斗笠往头上一扣，笑笑说：“主张调查研究，你们该去调查调查呀!”</w:t>
      </w:r>
    </w:p>
    <w:p>
      <w:pPr>
        <w:ind w:left="0" w:right="0" w:firstLine="560"/>
        <w:spacing w:before="450" w:after="450" w:line="312" w:lineRule="auto"/>
      </w:pPr>
      <w:r>
        <w:rPr>
          <w:rFonts w:ascii="宋体" w:hAnsi="宋体" w:eastAsia="宋体" w:cs="宋体"/>
          <w:color w:val="000"/>
          <w:sz w:val="28"/>
          <w:szCs w:val="28"/>
        </w:rPr>
        <w:t xml:space="preserve">杨大娘和二婶觉得这话有理，俩人商量了一阵，就各自回家了。</w:t>
      </w:r>
    </w:p>
    <w:p>
      <w:pPr>
        <w:ind w:left="0" w:right="0" w:firstLine="560"/>
        <w:spacing w:before="450" w:after="450" w:line="312" w:lineRule="auto"/>
      </w:pPr>
      <w:r>
        <w:rPr>
          <w:rFonts w:ascii="宋体" w:hAnsi="宋体" w:eastAsia="宋体" w:cs="宋体"/>
          <w:color w:val="000"/>
          <w:sz w:val="28"/>
          <w:szCs w:val="28"/>
        </w:rPr>
        <w:t xml:space="preserve">第二天，杨大娘擦桌子：洗衣服，不到下午，满满一缸水就用完了。她故意不去挑，也不下地干活，早早拿起一双鞋底，坐在门口，和二婶你一针我一线地纳起鞋底来。她俩鞋线扯得嗦嗦响，纳好鞋底又上鞋帮，四只耳朵听动静，两双眼睛观八方，边做针线活，边搞起“调查”来。但是等了半天，也没有半点儿动静，她俩心里纳闷极了。</w:t>
      </w:r>
    </w:p>
    <w:p>
      <w:pPr>
        <w:ind w:left="0" w:right="0" w:firstLine="560"/>
        <w:spacing w:before="450" w:after="450" w:line="312" w:lineRule="auto"/>
      </w:pPr>
      <w:r>
        <w:rPr>
          <w:rFonts w:ascii="宋体" w:hAnsi="宋体" w:eastAsia="宋体" w:cs="宋体"/>
          <w:color w:val="000"/>
          <w:sz w:val="28"/>
          <w:szCs w:val="28"/>
        </w:rPr>
        <w:t xml:space="preserve">太阳离西山只有两竿高的时候，杨大娘忽然听见屋里的后门响了，接着又听到水桶铁钩碰撞的声音。她俩惊喜地互相丢了个眼色，不约而同地喊了出来：“这回捉到了!”说着站起身就往屋里跑。</w:t>
      </w:r>
    </w:p>
    <w:p>
      <w:pPr>
        <w:ind w:left="0" w:right="0" w:firstLine="560"/>
        <w:spacing w:before="450" w:after="450" w:line="312" w:lineRule="auto"/>
      </w:pPr>
      <w:r>
        <w:rPr>
          <w:rFonts w:ascii="宋体" w:hAnsi="宋体" w:eastAsia="宋体" w:cs="宋体"/>
          <w:color w:val="000"/>
          <w:sz w:val="28"/>
          <w:szCs w:val="28"/>
        </w:rPr>
        <w:t xml:space="preserve">杨大娘刚进门，差点跟一个挑着水桶的人撞个满怀。她抬头一看，见这人身材高大魁梧，穿一身红军制服，正冲着她和二婶笑。望着他那双明亮的大眼睛，她觉得很面熟，但是又记不起在什么地方见过。二婶一下就认出来了：“呀，这不是吗!”</w:t>
      </w:r>
    </w:p>
    <w:p>
      <w:pPr>
        <w:ind w:left="0" w:right="0" w:firstLine="560"/>
        <w:spacing w:before="450" w:after="450" w:line="312" w:lineRule="auto"/>
      </w:pPr>
      <w:r>
        <w:rPr>
          <w:rFonts w:ascii="宋体" w:hAnsi="宋体" w:eastAsia="宋体" w:cs="宋体"/>
          <w:color w:val="000"/>
          <w:sz w:val="28"/>
          <w:szCs w:val="28"/>
        </w:rPr>
        <w:t xml:space="preserve">二婶拉着坐下，杨大娘赶忙端上一碗茶，说：“，你来沙洲坝不久，可处处爱护体贴老百姓，叫我们怎么感谢你呀!”</w:t>
      </w:r>
    </w:p>
    <w:p>
      <w:pPr>
        <w:ind w:left="0" w:right="0" w:firstLine="560"/>
        <w:spacing w:before="450" w:after="450" w:line="312" w:lineRule="auto"/>
      </w:pPr>
      <w:r>
        <w:rPr>
          <w:rFonts w:ascii="宋体" w:hAnsi="宋体" w:eastAsia="宋体" w:cs="宋体"/>
          <w:color w:val="000"/>
          <w:sz w:val="28"/>
          <w:szCs w:val="28"/>
        </w:rPr>
        <w:t xml:space="preserve">喝着茶，和两位红军家属聊起家常来，问她们：生活有没有困难?代耕队耕的田满意不满意?房子漏雨不漏雨?小孩子在列宁小学的功课好不好?一直谈到天擦黑，又要去挑水，非要把水缸挑满不可。杨大娘拗不过，只好答应了。</w:t>
      </w:r>
    </w:p>
    <w:p>
      <w:pPr>
        <w:ind w:left="0" w:right="0" w:firstLine="560"/>
        <w:spacing w:before="450" w:after="450" w:line="312" w:lineRule="auto"/>
      </w:pPr>
      <w:r>
        <w:rPr>
          <w:rFonts w:ascii="宋体" w:hAnsi="宋体" w:eastAsia="宋体" w:cs="宋体"/>
          <w:color w:val="000"/>
          <w:sz w:val="28"/>
          <w:szCs w:val="28"/>
        </w:rPr>
        <w:t xml:space="preserve">为杨大娘和二婶家挑水的事，很快就在村里传开了。</w:t>
      </w:r>
    </w:p>
    <w:p>
      <w:pPr>
        <w:ind w:left="0" w:right="0" w:firstLine="560"/>
        <w:spacing w:before="450" w:after="450" w:line="312" w:lineRule="auto"/>
      </w:pPr>
      <w:r>
        <w:rPr>
          <w:rFonts w:ascii="宋体" w:hAnsi="宋体" w:eastAsia="宋体" w:cs="宋体"/>
          <w:color w:val="000"/>
          <w:sz w:val="28"/>
          <w:szCs w:val="28"/>
        </w:rPr>
        <w:t xml:space="preserve">高志航大队长首战击落日本轰炸机六架，创下中日空战全胜纪录，打破了\"皇军无敌\"的神话。</w:t>
      </w:r>
    </w:p>
    <w:p>
      <w:pPr>
        <w:ind w:left="0" w:right="0" w:firstLine="560"/>
        <w:spacing w:before="450" w:after="450" w:line="312" w:lineRule="auto"/>
      </w:pPr>
      <w:r>
        <w:rPr>
          <w:rFonts w:ascii="宋体" w:hAnsi="宋体" w:eastAsia="宋体" w:cs="宋体"/>
          <w:color w:val="000"/>
          <w:sz w:val="28"/>
          <w:szCs w:val="28"/>
        </w:rPr>
        <w:t xml:space="preserve">芦沟桥事变后，日本立即以海陆空三军，展开对上海大规模攻击作战，日军在开战之初，就企图以优势的航空兵力，歼灭刚刚培训成立的中国空军。事实上，日本空军当时根本不认为\"年幼的\"中国空军有任何的战斗力。</w:t>
      </w:r>
    </w:p>
    <w:p>
      <w:pPr>
        <w:ind w:left="0" w:right="0" w:firstLine="560"/>
        <w:spacing w:before="450" w:after="450" w:line="312" w:lineRule="auto"/>
      </w:pPr>
      <w:r>
        <w:rPr>
          <w:rFonts w:ascii="宋体" w:hAnsi="宋体" w:eastAsia="宋体" w:cs="宋体"/>
          <w:color w:val="000"/>
          <w:sz w:val="28"/>
          <w:szCs w:val="28"/>
        </w:rPr>
        <w:t xml:space="preserve">因为就两国兵力比较，日本拥有自行生产的先进战机三千二百架，而中国只有购买拼装二手各国杂牌战机三百架，训练与后勤均落后于日本许多。</w:t>
      </w:r>
    </w:p>
    <w:p>
      <w:pPr>
        <w:ind w:left="0" w:right="0" w:firstLine="560"/>
        <w:spacing w:before="450" w:after="450" w:line="312" w:lineRule="auto"/>
      </w:pPr>
      <w:r>
        <w:rPr>
          <w:rFonts w:ascii="宋体" w:hAnsi="宋体" w:eastAsia="宋体" w:cs="宋体"/>
          <w:color w:val="000"/>
          <w:sz w:val="28"/>
          <w:szCs w:val="28"/>
        </w:rPr>
        <w:t xml:space="preserve">一九三七年八月十四日清晨，中国空军主动对黄埔江上的日本海军舰艇发动攻击，日军盛怒下立刻调动从台湾飞来的木更津联队与鹿屋联队战斗机，企图一举消灭南京、上海地区之所有中国空军基地。不料当天入侵的日本机动群，遭到中国空军第四大队长高志航率领的战机反击，结果，中国空军以六比零击落日机，首开中日空战全胜纪录，打破了\"皇军无敌\"的神话。</w:t>
      </w:r>
    </w:p>
    <w:p>
      <w:pPr>
        <w:ind w:left="0" w:right="0" w:firstLine="560"/>
        <w:spacing w:before="450" w:after="450" w:line="312" w:lineRule="auto"/>
      </w:pPr>
      <w:r>
        <w:rPr>
          <w:rFonts w:ascii="宋体" w:hAnsi="宋体" w:eastAsia="宋体" w:cs="宋体"/>
          <w:color w:val="000"/>
          <w:sz w:val="28"/>
          <w:szCs w:val="28"/>
        </w:rPr>
        <w:t xml:space="preserve">全国百姓从广播里知道这一消息后，欣喜若狂，一泄屈辱之气。国民政府宣布八月十四日为\"中国空军节\"，高志航大队长被誉为\"空中战神\"。</w:t>
      </w:r>
    </w:p>
    <w:p>
      <w:pPr>
        <w:ind w:left="0" w:right="0" w:firstLine="560"/>
        <w:spacing w:before="450" w:after="450" w:line="312" w:lineRule="auto"/>
      </w:pPr>
      <w:r>
        <w:rPr>
          <w:rFonts w:ascii="宋体" w:hAnsi="宋体" w:eastAsia="宋体" w:cs="宋体"/>
          <w:color w:val="000"/>
          <w:sz w:val="28"/>
          <w:szCs w:val="28"/>
        </w:rPr>
        <w:t xml:space="preserve">高志航，一九0八年出生于东北一个农户家庭，十七岁获东北陆军军官学校选派赴法国航校学习飞行，虽然是异国学员中年龄最小的一位，但他精力充沛，好学不倦，基本飞行技术掌握很快，继而专修驱逐机专科。学成归国后，任张学良部东北航空处飞鹰队少校队员，再担任东北航空教育班少校教官。</w:t>
      </w:r>
    </w:p>
    <w:p>
      <w:pPr>
        <w:ind w:left="0" w:right="0" w:firstLine="560"/>
        <w:spacing w:before="450" w:after="450" w:line="312" w:lineRule="auto"/>
      </w:pPr>
      <w:r>
        <w:rPr>
          <w:rFonts w:ascii="宋体" w:hAnsi="宋体" w:eastAsia="宋体" w:cs="宋体"/>
          <w:color w:val="000"/>
          <w:sz w:val="28"/>
          <w:szCs w:val="28"/>
        </w:rPr>
        <w:t xml:space="preserve">九一八事变后，高志航不愿在东北当顺民，登上了满载流亡难民的列车，入关南下投效中央，定下了抗日复仇的决心。一九三三年，高志航进入杭州笕桥中央航空学校高级班学习，毕业后以上尉阶任中央航空学校教官;一九三六年底，高志航调任第四大队队长，他一贯严于律己律人，号召平时如战时，吃饭限时五分钟，加油自己动手，不假手于他人，生活上亦与部属同甘共苦。在他的训导下，第四大队训练精进，成绩特优，成了一支赫赫有名的队伍，他本人也于次年五月晋级中校。</w:t>
      </w:r>
    </w:p>
    <w:p>
      <w:pPr>
        <w:ind w:left="0" w:right="0" w:firstLine="560"/>
        <w:spacing w:before="450" w:after="450" w:line="312" w:lineRule="auto"/>
      </w:pPr>
      <w:r>
        <w:rPr>
          <w:rFonts w:ascii="宋体" w:hAnsi="宋体" w:eastAsia="宋体" w:cs="宋体"/>
          <w:color w:val="000"/>
          <w:sz w:val="28"/>
          <w:szCs w:val="28"/>
        </w:rPr>
        <w:t xml:space="preserve">一九三七年上海保卫战爆发当日，第四大队由河南周家口奉命立即迁到南京，担任战场制空任务。八月十四日，高志航在杭州笕桥机场接到警报，驻在台湾的日本海军木更津航空队十八架轰炸机越海来袭，他立即命令第二十一中队\"飞机不要停飞，一半起飞警戒，一半加油待机出击\"，并以信号指示正好赶来的二十二、二十三中队留在空中，他自己架机霍克三式战机升空，率队迎战来犯敌机。当他在空中发现敌机时，便作了一个动作，提醒跟在身后的机群，自己架机直扑过去，瞄准一架敌机，一阵炮火，首创纪录，僚属见状士气大振，纷纷加入战斗，四处开花。短短的空战，高志航击落日机两架，全大队击落日机六架，我方毫无损失。</w:t>
      </w:r>
    </w:p>
    <w:p>
      <w:pPr>
        <w:ind w:left="0" w:right="0" w:firstLine="560"/>
        <w:spacing w:before="450" w:after="450" w:line="312" w:lineRule="auto"/>
      </w:pPr>
      <w:r>
        <w:rPr>
          <w:rFonts w:ascii="宋体" w:hAnsi="宋体" w:eastAsia="宋体" w:cs="宋体"/>
          <w:color w:val="000"/>
          <w:sz w:val="28"/>
          <w:szCs w:val="28"/>
        </w:rPr>
        <w:t xml:space="preserve">当晚，日本广播称\"十八架飞机中，有十三架失去联络\"。</w:t>
      </w:r>
    </w:p>
    <w:p>
      <w:pPr>
        <w:ind w:left="0" w:right="0" w:firstLine="560"/>
        <w:spacing w:before="450" w:after="450" w:line="312" w:lineRule="auto"/>
      </w:pPr>
      <w:r>
        <w:rPr>
          <w:rFonts w:ascii="宋体" w:hAnsi="宋体" w:eastAsia="宋体" w:cs="宋体"/>
          <w:color w:val="000"/>
          <w:sz w:val="28"/>
          <w:szCs w:val="28"/>
        </w:rPr>
        <w:t xml:space="preserve">八一四笕桥空战，开创了中国历史上首次重创强敌于空中的纪录，是中国空军史上最光荣的一页。日本则为讨回军威，在第二天即对中国空军作全面报复性攻击，结果，在连续三天的中日密集空战中，日机再被击落四十六架之多，木更津与鹿屋联队可以说出乎意料地被中国空军打得溃不成军。</w:t>
      </w:r>
    </w:p>
    <w:p>
      <w:pPr>
        <w:ind w:left="0" w:right="0" w:firstLine="560"/>
        <w:spacing w:before="450" w:after="450" w:line="312" w:lineRule="auto"/>
      </w:pPr>
      <w:r>
        <w:rPr>
          <w:rFonts w:ascii="宋体" w:hAnsi="宋体" w:eastAsia="宋体" w:cs="宋体"/>
          <w:color w:val="000"/>
          <w:sz w:val="28"/>
          <w:szCs w:val="28"/>
        </w:rPr>
        <w:t xml:space="preserve">高志航不久便升任空军驱逐司令，同年十一月，他奉命至兰州接收苏联e-15驱逐机，率机十三架飞抵河北张家口机场，二十一日清晨，遭长城方向飞来日本飞机九架袭击机场，他一面命令飞行员迅速起飞参战，自己不顾日机机枪炸射，飞奔强行登上座机，命机械师开动引擎失败，此刻，一颗炸弹落在他机舱前头，高志航与座机一同被炸得粉碎，机场同胞见状纷纷落泪，烈士时年二十九岁。</w:t>
      </w:r>
    </w:p>
    <w:p>
      <w:pPr>
        <w:ind w:left="0" w:right="0" w:firstLine="560"/>
        <w:spacing w:before="450" w:after="450" w:line="312" w:lineRule="auto"/>
      </w:pPr>
      <w:r>
        <w:rPr>
          <w:rFonts w:ascii="宋体" w:hAnsi="宋体" w:eastAsia="宋体" w:cs="宋体"/>
          <w:color w:val="000"/>
          <w:sz w:val="28"/>
          <w:szCs w:val="28"/>
        </w:rPr>
        <w:t xml:space="preserve">高志航殉国后，国民政府明令褒扬，并追赠他为空军少将。</w:t>
      </w:r>
    </w:p>
    <w:p>
      <w:pPr>
        <w:ind w:left="0" w:right="0" w:firstLine="560"/>
        <w:spacing w:before="450" w:after="450" w:line="312" w:lineRule="auto"/>
      </w:pPr>
      <w:r>
        <w:rPr>
          <w:rFonts w:ascii="宋体" w:hAnsi="宋体" w:eastAsia="宋体" w:cs="宋体"/>
          <w:color w:val="000"/>
          <w:sz w:val="28"/>
          <w:szCs w:val="28"/>
        </w:rPr>
        <w:t xml:space="preserve">一个驾机作战被击落跳伞的中国空军，用配枪的最后一颗子弹拒绝俘降，用自己的热血和正气，征服了他的敌人。</w:t>
      </w:r>
    </w:p>
    <w:p>
      <w:pPr>
        <w:ind w:left="0" w:right="0" w:firstLine="560"/>
        <w:spacing w:before="450" w:after="450" w:line="312" w:lineRule="auto"/>
      </w:pPr>
      <w:r>
        <w:rPr>
          <w:rFonts w:ascii="宋体" w:hAnsi="宋体" w:eastAsia="宋体" w:cs="宋体"/>
          <w:color w:val="000"/>
          <w:sz w:val="28"/>
          <w:szCs w:val="28"/>
        </w:rPr>
        <w:t xml:space="preserve">一九三七年八月十七日，睛空万里。淞沪会战硝烟弥漫，激战正酣。</w:t>
      </w:r>
    </w:p>
    <w:p>
      <w:pPr>
        <w:ind w:left="0" w:right="0" w:firstLine="560"/>
        <w:spacing w:before="450" w:after="450" w:line="312" w:lineRule="auto"/>
      </w:pPr>
      <w:r>
        <w:rPr>
          <w:rFonts w:ascii="宋体" w:hAnsi="宋体" w:eastAsia="宋体" w:cs="宋体"/>
          <w:color w:val="000"/>
          <w:sz w:val="28"/>
          <w:szCs w:val="28"/>
        </w:rPr>
        <w:t xml:space="preserve">天上，战机穿梭往来，煞是忙乱，一朵朵弹花象盛开的的木棉，布满天空。突然，一架中国战机被密集的地面高炮击中，拖着黑烟，向西坠去。这时，一个黑点弹出了燃烧的机身，转眼，化作一朵洁白的伞花。</w:t>
      </w:r>
    </w:p>
    <w:p>
      <w:pPr>
        <w:ind w:left="0" w:right="0" w:firstLine="560"/>
        <w:spacing w:before="450" w:after="450" w:line="312" w:lineRule="auto"/>
      </w:pPr>
      <w:r>
        <w:rPr>
          <w:rFonts w:ascii="宋体" w:hAnsi="宋体" w:eastAsia="宋体" w:cs="宋体"/>
          <w:color w:val="000"/>
          <w:sz w:val="28"/>
          <w:szCs w:val="28"/>
        </w:rPr>
        <w:t xml:space="preserve">降落伞轻柔地飘落空中，阎海文拔出手枪，警惕地四下搜索着。几分钟前，当他把成吨的炸弹准确地投向地面上的日本海军陆战队司令部时，日军虹桥一带密集的高炮击中了他的座机。对此，他早有准备，本来他就是强行闯入敌火网的，当他看到地面上日军目标处升起的烟尘火海时，他觉得够本了，只是在心里有点儿为他的座机惋惜。</w:t>
      </w:r>
    </w:p>
    <w:p>
      <w:pPr>
        <w:ind w:left="0" w:right="0" w:firstLine="560"/>
        <w:spacing w:before="450" w:after="450" w:line="312" w:lineRule="auto"/>
      </w:pPr>
      <w:r>
        <w:rPr>
          <w:rFonts w:ascii="宋体" w:hAnsi="宋体" w:eastAsia="宋体" w:cs="宋体"/>
          <w:color w:val="000"/>
          <w:sz w:val="28"/>
          <w:szCs w:val="28"/>
        </w:rPr>
        <w:t xml:space="preserve">伞花还在飘荡着，突然，一阵逆风吹过，吹得他睁不开眼。不好，他心里一惊，这么飘下去不落到海里，也得落向敌阵地。他心里急速地考虑着，手中的左轮枪抓得更紧了。与此同时，一队队的身躯粗壮的日军从工事、掩体里，从村落、树林里也向他扑来。几天来，他们已尝到了中国空军的.苦头，中外舆论对中国空军的赞誉，也使他们有一股武士精神受到玷污的感觉。他们急着想看到中国空军是什么样，粗野的日本大兵边飞跑边喊骂着：\"活捉支那飞行士\"、\"让这家伙偿偿皇军战刀的滋味\"、\"不，让他投降，让他跪着求饶。\"</w:t>
      </w:r>
    </w:p>
    <w:p>
      <w:pPr>
        <w:ind w:left="0" w:right="0" w:firstLine="560"/>
        <w:spacing w:before="450" w:after="450" w:line="312" w:lineRule="auto"/>
      </w:pPr>
      <w:r>
        <w:rPr>
          <w:rFonts w:ascii="宋体" w:hAnsi="宋体" w:eastAsia="宋体" w:cs="宋体"/>
          <w:color w:val="000"/>
          <w:sz w:val="28"/>
          <w:szCs w:val="28"/>
        </w:rPr>
        <w:t xml:space="preserve">土色的大兵聚拢过来，把阎海文团团围在一块坟地里。他们也许急着看看中国飞行员急着求饶的样子，也许是为了立个首功，不顾官佐们的吆喝、阻止，直挺挺地向前扑来。</w:t>
      </w:r>
    </w:p>
    <w:p>
      <w:pPr>
        <w:ind w:left="0" w:right="0" w:firstLine="560"/>
        <w:spacing w:before="450" w:after="450" w:line="312" w:lineRule="auto"/>
      </w:pPr>
      <w:r>
        <w:rPr>
          <w:rFonts w:ascii="宋体" w:hAnsi="宋体" w:eastAsia="宋体" w:cs="宋体"/>
          <w:color w:val="000"/>
          <w:sz w:val="28"/>
          <w:szCs w:val="28"/>
        </w:rPr>
        <w:t xml:space="preserve">砰!砰!砰!</w:t>
      </w:r>
    </w:p>
    <w:p>
      <w:pPr>
        <w:ind w:left="0" w:right="0" w:firstLine="560"/>
        <w:spacing w:before="450" w:after="450" w:line="312" w:lineRule="auto"/>
      </w:pPr>
      <w:r>
        <w:rPr>
          <w:rFonts w:ascii="宋体" w:hAnsi="宋体" w:eastAsia="宋体" w:cs="宋体"/>
          <w:color w:val="000"/>
          <w:sz w:val="28"/>
          <w:szCs w:val="28"/>
        </w:rPr>
        <w:t xml:space="preserve">三声清脆的枪声，三个冲前的日军扑通倒在地上，两脚急蹬急蹬便僵硬了。\"捉活的，不许开枪!\"一个精瘦的陆军少佐冲上来，狠狠地命令道。</w:t>
      </w:r>
    </w:p>
    <w:p>
      <w:pPr>
        <w:ind w:left="0" w:right="0" w:firstLine="560"/>
        <w:spacing w:before="450" w:after="450" w:line="312" w:lineRule="auto"/>
      </w:pPr>
      <w:r>
        <w:rPr>
          <w:rFonts w:ascii="宋体" w:hAnsi="宋体" w:eastAsia="宋体" w:cs="宋体"/>
          <w:color w:val="000"/>
          <w:sz w:val="28"/>
          <w:szCs w:val="28"/>
        </w:rPr>
        <w:t xml:space="preserve">捉活的谈何容易，空军的绝活就是百发百中。在天上，你要是一次敲不下对手，很可能反而成了对方的枪下鬼。为了这百发百中，阎海文不知脱了几层皮，洒了多少汗;就是在地面上，他手中的那把枪也是指哪儿打哪儿，绝不会错。</w:t>
      </w:r>
    </w:p>
    <w:p>
      <w:pPr>
        <w:ind w:left="0" w:right="0" w:firstLine="560"/>
        <w:spacing w:before="450" w:after="450" w:line="312" w:lineRule="auto"/>
      </w:pPr>
      <w:r>
        <w:rPr>
          <w:rFonts w:ascii="宋体" w:hAnsi="宋体" w:eastAsia="宋体" w:cs="宋体"/>
          <w:color w:val="000"/>
          <w:sz w:val="28"/>
          <w:szCs w:val="28"/>
        </w:rPr>
        <w:t xml:space="preserve">几个日兵探出头来，未待前冲，阎海文\"叭!叭!\"两枪又射倒两个，日兵忙又趴下，双方一时僵住了。</w:t>
      </w:r>
    </w:p>
    <w:p>
      <w:pPr>
        <w:ind w:left="0" w:right="0" w:firstLine="560"/>
        <w:spacing w:before="450" w:after="450" w:line="312" w:lineRule="auto"/>
      </w:pPr>
      <w:r>
        <w:rPr>
          <w:rFonts w:ascii="宋体" w:hAnsi="宋体" w:eastAsia="宋体" w:cs="宋体"/>
          <w:color w:val="000"/>
          <w:sz w:val="28"/>
          <w:szCs w:val="28"/>
        </w:rPr>
        <w:t xml:space="preserve">时间在一分一妙地流淌着。一会儿，少佐身旁的一个汉奸探出头来，对卧在坟头上的阎海文喊起话来。\"空军朋友，你已经被包围了，你走不掉了，再抵抗是无谓的，如果你放下手枪，皇军一定会宽大，会好好的对待你......\"</w:t>
      </w:r>
    </w:p>
    <w:p>
      <w:pPr>
        <w:ind w:left="0" w:right="0" w:firstLine="560"/>
        <w:spacing w:before="450" w:after="450" w:line="312" w:lineRule="auto"/>
      </w:pPr>
      <w:r>
        <w:rPr>
          <w:rFonts w:ascii="宋体" w:hAnsi="宋体" w:eastAsia="宋体" w:cs="宋体"/>
          <w:color w:val="000"/>
          <w:sz w:val="28"/>
          <w:szCs w:val="28"/>
        </w:rPr>
        <w:t xml:space="preserve">砰!阎海文愤怒地咬着牙，把汉奸撂倒地。</w:t>
      </w:r>
    </w:p>
    <w:p>
      <w:pPr>
        <w:ind w:left="0" w:right="0" w:firstLine="560"/>
        <w:spacing w:before="450" w:after="450" w:line="312" w:lineRule="auto"/>
      </w:pPr>
      <w:r>
        <w:rPr>
          <w:rFonts w:ascii="宋体" w:hAnsi="宋体" w:eastAsia="宋体" w:cs="宋体"/>
          <w:color w:val="000"/>
          <w:sz w:val="28"/>
          <w:szCs w:val="28"/>
        </w:rPr>
        <w:t xml:space="preserve">少佐再也忍不住了。他率领的部队，自踏上中国的土地，还从未挫过锐气，可眼前这么一个年轻人，却成了他无法逾越的一座山。他扬起枪，先扣动了板机，立时，一片枪弹在阎海文藏身的坟头掀起一片尘土。</w:t>
      </w:r>
    </w:p>
    <w:p>
      <w:pPr>
        <w:ind w:left="0" w:right="0" w:firstLine="560"/>
        <w:spacing w:before="450" w:after="450" w:line="312" w:lineRule="auto"/>
      </w:pPr>
      <w:r>
        <w:rPr>
          <w:rFonts w:ascii="宋体" w:hAnsi="宋体" w:eastAsia="宋体" w:cs="宋体"/>
          <w:color w:val="000"/>
          <w:sz w:val="28"/>
          <w:szCs w:val="28"/>
        </w:rPr>
        <w:t xml:space="preserve">\"砰!砰!砰!砰!\"阎海文躲在坟后举枪射击，又有几个日兵应声倒地。这时，他检查了一下枪膛，见只有两颗子弹了，他抬手又打死一个鬼子。</w:t>
      </w:r>
    </w:p>
    <w:p>
      <w:pPr>
        <w:ind w:left="0" w:right="0" w:firstLine="560"/>
        <w:spacing w:before="450" w:after="450" w:line="312" w:lineRule="auto"/>
      </w:pPr>
      <w:r>
        <w:rPr>
          <w:rFonts w:ascii="宋体" w:hAnsi="宋体" w:eastAsia="宋体" w:cs="宋体"/>
          <w:color w:val="000"/>
          <w:sz w:val="28"/>
          <w:szCs w:val="28"/>
        </w:rPr>
        <w:t xml:space="preserve">敌人在一步步逼近，死亡也一步步向他走来。阎海文擦了擦枪上的尘土，缓缓地站起了身。头上，天空还是那样蔚蓝，脚下，祖国的泥土那样芳香。他最后轻蔑地扫了一眼围上来的日军，高声吼道：\"中国无被俘空军!\"举起了枪。</w:t>
      </w:r>
    </w:p>
    <w:p>
      <w:pPr>
        <w:ind w:left="0" w:right="0" w:firstLine="560"/>
        <w:spacing w:before="450" w:after="450" w:line="312" w:lineRule="auto"/>
      </w:pPr>
      <w:r>
        <w:rPr>
          <w:rFonts w:ascii="宋体" w:hAnsi="宋体" w:eastAsia="宋体" w:cs="宋体"/>
          <w:color w:val="000"/>
          <w:sz w:val="28"/>
          <w:szCs w:val="28"/>
        </w:rPr>
        <w:t xml:space="preserve">\"砰!\"枪响了，一股殷红的鲜血，伴着英雄洒落在脚下深情的土地上......当天下午，日本兵列队脱帽，向刚树立的一座新坟，上书\"支那空军勇士之墓\"致敬，为敌人的勇士举行葬礼，这是他们的第一次。一个多月后，在东京新宿繁华的闹市区，\"支那空军勇士阎海文\"公展竟吸引了成千上万的日本人，参观的东京市民络绎不绝。</w:t>
      </w:r>
    </w:p>
    <w:p>
      <w:pPr>
        <w:ind w:left="0" w:right="0" w:firstLine="560"/>
        <w:spacing w:before="450" w:after="450" w:line="312" w:lineRule="auto"/>
      </w:pPr>
      <w:r>
        <w:rPr>
          <w:rFonts w:ascii="宋体" w:hAnsi="宋体" w:eastAsia="宋体" w:cs="宋体"/>
          <w:color w:val="000"/>
          <w:sz w:val="28"/>
          <w:szCs w:val="28"/>
        </w:rPr>
        <w:t xml:space="preserve">阎海文，辽宁省北镇县人，殉国时年仅22岁。他用自己的热血和正气，征服了他的对手日本人，更为一个民族立起了一座不朽的丰碑，可这丰碑上，又何止凝聚着一个阎海文，而是一支军队、一个民族的不屈精神的化身。</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革命英雄事迹故事篇三</w:t>
      </w:r>
    </w:p>
    <w:p>
      <w:pPr>
        <w:ind w:left="0" w:right="0" w:firstLine="560"/>
        <w:spacing w:before="450" w:after="450" w:line="312" w:lineRule="auto"/>
      </w:pPr>
      <w:r>
        <w:rPr>
          <w:rFonts w:ascii="宋体" w:hAnsi="宋体" w:eastAsia="宋体" w:cs="宋体"/>
          <w:color w:val="000"/>
          <w:sz w:val="28"/>
          <w:szCs w:val="28"/>
        </w:rPr>
        <w:t xml:space="preserve">有位老者，在俗世深处，用人生舞着一曲淡泊，却在进退中留万年芬芳。</w:t>
      </w:r>
    </w:p>
    <w:p>
      <w:pPr>
        <w:ind w:left="0" w:right="0" w:firstLine="560"/>
        <w:spacing w:before="450" w:after="450" w:line="312" w:lineRule="auto"/>
      </w:pPr>
      <w:r>
        <w:rPr>
          <w:rFonts w:ascii="宋体" w:hAnsi="宋体" w:eastAsia="宋体" w:cs="宋体"/>
          <w:color w:val="000"/>
          <w:sz w:val="28"/>
          <w:szCs w:val="28"/>
        </w:rPr>
        <w:t xml:space="preserve">李白？你说这人是李白？印象中好酒贪闲的一介农夫竟会如此诗意洒脱，豪迈奔放？我不信。</w:t>
      </w:r>
    </w:p>
    <w:p>
      <w:pPr>
        <w:ind w:left="0" w:right="0" w:firstLine="560"/>
        <w:spacing w:before="450" w:after="450" w:line="312" w:lineRule="auto"/>
      </w:pPr>
      <w:r>
        <w:rPr>
          <w:rFonts w:ascii="宋体" w:hAnsi="宋体" w:eastAsia="宋体" w:cs="宋体"/>
          <w:color w:val="000"/>
          <w:sz w:val="28"/>
          <w:szCs w:val="28"/>
        </w:rPr>
        <w:t xml:space="preserve">然而，当梦境再一次临来，那袭青衣越靠越拢，还来不及看清，就被他一把入他的世界。我看见他在山边亭中与友对饮，同论当下王朝是兴是衰。我听见醉人拉住他的手，大声呼着的名字，竟是——李白！</w:t>
      </w:r>
    </w:p>
    <w:p>
      <w:pPr>
        <w:ind w:left="0" w:right="0" w:firstLine="560"/>
        <w:spacing w:before="450" w:after="450" w:line="312" w:lineRule="auto"/>
      </w:pPr>
      <w:r>
        <w:rPr>
          <w:rFonts w:ascii="宋体" w:hAnsi="宋体" w:eastAsia="宋体" w:cs="宋体"/>
          <w:color w:val="000"/>
          <w:sz w:val="28"/>
          <w:szCs w:val="28"/>
        </w:rPr>
        <w:t xml:space="preserve">没错儿，正是李白，高歌“天生我材必有用，千金散尽还复来！”的李白，他见证了盛唐繁华的景象，也见证了朝廷黑暗的一面。他放荡不羁，对官场的腐败深恶痛疾。他洁身自好，保持自己的豪迈与潇洒。他将一切见证铭记在心，深深思索自己的人生道路，终于，他放下包袱，放下官场名利。“仰天大笑出门去，我辈岂是蓬蒿人。“他”五岳巡山不辞远，一生好入名山游，秀才一吐就是半个盛唐。</w:t>
      </w:r>
    </w:p>
    <w:p>
      <w:pPr>
        <w:ind w:left="0" w:right="0" w:firstLine="560"/>
        <w:spacing w:before="450" w:after="450" w:line="312" w:lineRule="auto"/>
      </w:pPr>
      <w:r>
        <w:rPr>
          <w:rFonts w:ascii="宋体" w:hAnsi="宋体" w:eastAsia="宋体" w:cs="宋体"/>
          <w:color w:val="000"/>
          <w:sz w:val="28"/>
          <w:szCs w:val="28"/>
        </w:rPr>
        <w:t xml:space="preserve">飞扬的船桨打破江面的平静，激起的浪花淹没了我对你无知的踪影，土地鲜花的芬芳，和着柔柔的风，弥漫，飘散，浸入我心，深入你远望的眸子里。</w:t>
      </w:r>
    </w:p>
    <w:p>
      <w:pPr>
        <w:ind w:left="0" w:right="0" w:firstLine="560"/>
        <w:spacing w:before="450" w:after="450" w:line="312" w:lineRule="auto"/>
      </w:pPr>
      <w:r>
        <w:rPr>
          <w:rFonts w:ascii="宋体" w:hAnsi="宋体" w:eastAsia="宋体" w:cs="宋体"/>
          <w:color w:val="000"/>
          <w:sz w:val="28"/>
          <w:szCs w:val="28"/>
        </w:rPr>
        <w:t xml:space="preserve">正是李白，拥有一颗天真烂漫的赤子之心，无时无刻不用真情拥抱生活。酒醉凝望敬亭山，悠然吟诵”众鸟高飞尽，孤云独去闲。相看两不厌，只有敬亭山。“带一身花香，集一身雨露，九曲回肠。</w:t>
      </w:r>
    </w:p>
    <w:p>
      <w:pPr>
        <w:ind w:left="0" w:right="0" w:firstLine="560"/>
        <w:spacing w:before="450" w:after="450" w:line="312" w:lineRule="auto"/>
      </w:pPr>
      <w:r>
        <w:rPr>
          <w:rFonts w:ascii="宋体" w:hAnsi="宋体" w:eastAsia="宋体" w:cs="宋体"/>
          <w:color w:val="000"/>
          <w:sz w:val="28"/>
          <w:szCs w:val="28"/>
        </w:rPr>
        <w:t xml:space="preserve">正是李白，”仗剑去国，辞亲远行。”恃才无羁的性格，消融了曾经有过的无奈，痛苦与彷徨。天马行空訾意汪洋地在大自然中穿行驰聘，接受阳光风雨的洗礼，吸纳着山川大泽的灵气和魂魄，任凭气势不凡的诗作在山水怡情中喷涌而出。</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革命英雄事迹故事篇四</w:t>
      </w:r>
    </w:p>
    <w:p>
      <w:pPr>
        <w:ind w:left="0" w:right="0" w:firstLine="560"/>
        <w:spacing w:before="450" w:after="450" w:line="312" w:lineRule="auto"/>
      </w:pPr>
      <w:r>
        <w:rPr>
          <w:rFonts w:ascii="宋体" w:hAnsi="宋体" w:eastAsia="宋体" w:cs="宋体"/>
          <w:color w:val="000"/>
          <w:sz w:val="28"/>
          <w:szCs w:val="28"/>
        </w:rPr>
        <w:t xml:space="preserve">抗战时期，生活在白洋淀的小男孩张嘎与唯一的亲人奶奶相依为命。为了掩护在家养伤的八路军侦察连长钟亮，奶奶英勇地牺牲在日军的刺刀下，而钟亮也被敌人抓走。</w:t>
      </w:r>
    </w:p>
    <w:p>
      <w:pPr>
        <w:ind w:left="0" w:right="0" w:firstLine="560"/>
        <w:spacing w:before="450" w:after="450" w:line="312" w:lineRule="auto"/>
      </w:pPr>
      <w:r>
        <w:rPr>
          <w:rFonts w:ascii="宋体" w:hAnsi="宋体" w:eastAsia="宋体" w:cs="宋体"/>
          <w:color w:val="000"/>
          <w:sz w:val="28"/>
          <w:szCs w:val="28"/>
        </w:rPr>
        <w:t xml:space="preserve">嘎子历经艰辛，找到八路军，当上了一名小侦察员。</w:t>
      </w:r>
    </w:p>
    <w:p>
      <w:pPr>
        <w:ind w:left="0" w:right="0" w:firstLine="560"/>
        <w:spacing w:before="450" w:after="450" w:line="312" w:lineRule="auto"/>
      </w:pPr>
      <w:r>
        <w:rPr>
          <w:rFonts w:ascii="宋体" w:hAnsi="宋体" w:eastAsia="宋体" w:cs="宋体"/>
          <w:color w:val="000"/>
          <w:sz w:val="28"/>
          <w:szCs w:val="28"/>
        </w:rPr>
        <w:t xml:space="preserve">他配合侦察员罗金保执行任务，表现得勇敢、机智。但嘎子毕竟还是一个活泼、淘气的孩子，他与小朋友胖墩摔跤输了还不讲道理，去堵胖墩家的烟囱。</w:t>
      </w:r>
    </w:p>
    <w:p>
      <w:pPr>
        <w:ind w:left="0" w:right="0" w:firstLine="560"/>
        <w:spacing w:before="450" w:after="450" w:line="312" w:lineRule="auto"/>
      </w:pPr>
      <w:r>
        <w:rPr>
          <w:rFonts w:ascii="宋体" w:hAnsi="宋体" w:eastAsia="宋体" w:cs="宋体"/>
          <w:color w:val="000"/>
          <w:sz w:val="28"/>
          <w:szCs w:val="28"/>
        </w:rPr>
        <w:t xml:space="preserve">在一次战斗中，他缴获了敌人一支，竟偷偷把枪藏进了老鸦窝里，没有上缴。为攻打敌人岗楼，他奉命进城侦察时被捕。后来和鬼子比赛爬树时机智的逃了出来。</w:t>
      </w:r>
    </w:p>
    <w:p>
      <w:pPr>
        <w:ind w:left="0" w:right="0" w:firstLine="560"/>
        <w:spacing w:before="450" w:after="450" w:line="312" w:lineRule="auto"/>
      </w:pPr>
      <w:r>
        <w:rPr>
          <w:rFonts w:ascii="宋体" w:hAnsi="宋体" w:eastAsia="宋体" w:cs="宋体"/>
          <w:color w:val="000"/>
          <w:sz w:val="28"/>
          <w:szCs w:val="28"/>
        </w:rPr>
        <w:t xml:space="preserve">当部队攻打岗楼时，他设法在里面放火，里应外合，全歼敌人，救出了老钟叔，也替奶奶报了仇。战斗结束后，嘎子把藏在老鸦窝里的主动拿出来上缴。队长正式宣布把发给他使用。张嘎终于得到了一支向往已久的，队长正式宣布他已是真正的小侦察员，他的理想都已实现，但是，他知道日本帝国主义还没有完全打垮。</w:t>
      </w:r>
    </w:p>
    <w:p>
      <w:pPr>
        <w:ind w:left="0" w:right="0" w:firstLine="560"/>
        <w:spacing w:before="450" w:after="450" w:line="312" w:lineRule="auto"/>
      </w:pPr>
      <w:r>
        <w:rPr>
          <w:rFonts w:ascii="宋体" w:hAnsi="宋体" w:eastAsia="宋体" w:cs="宋体"/>
          <w:color w:val="000"/>
          <w:sz w:val="28"/>
          <w:szCs w:val="28"/>
        </w:rPr>
        <w:t xml:space="preserve">他最后将心爱的木头送给胖墩的时候，还嘱咐胖墩说：“你也要用这支木头的，去缴获一支真家伙！”他希望更多的朋友共同来完成最后打垮敌人的任务。</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革命英雄事迹故事篇五</w:t>
      </w:r>
    </w:p>
    <w:p>
      <w:pPr>
        <w:ind w:left="0" w:right="0" w:firstLine="560"/>
        <w:spacing w:before="450" w:after="450" w:line="312" w:lineRule="auto"/>
      </w:pPr>
      <w:r>
        <w:rPr>
          <w:rFonts w:ascii="宋体" w:hAnsi="宋体" w:eastAsia="宋体" w:cs="宋体"/>
          <w:color w:val="000"/>
          <w:sz w:val="28"/>
          <w:szCs w:val="28"/>
        </w:rPr>
        <w:t xml:space="preserve">革命英雄是我们国家的宝贵财富，他们用血肉之躯为我们的独立和解放作出了巨大贡献。回顾他们的事迹，我们不仅应该敬仰他们的英勇和牺牲精神，更应该从中汲取力量和智慧，为我们的未来奋斗。在这篇文章中，我想谈谈我对革命英雄事迹的心得体会。</w:t>
      </w:r>
    </w:p>
    <w:p>
      <w:pPr>
        <w:ind w:left="0" w:right="0" w:firstLine="560"/>
        <w:spacing w:before="450" w:after="450" w:line="312" w:lineRule="auto"/>
      </w:pPr>
      <w:r>
        <w:rPr>
          <w:rFonts w:ascii="宋体" w:hAnsi="宋体" w:eastAsia="宋体" w:cs="宋体"/>
          <w:color w:val="000"/>
          <w:sz w:val="28"/>
          <w:szCs w:val="28"/>
        </w:rPr>
        <w:t xml:space="preserve">首先，革命英雄给我留下了深刻的印象，让我深深地感受到了他们的伟大和崇高。他们在国家的危难时刻毅然决然地站出来，为了国家和民族的解放而战斗。无论是乌鲁木齐自卫战中的董振堂，还是南京保卫战中的黄埔军校学员，都展现出了顽强的斗志和无畏的勇气。他们不畏艰难险阻，舍生忘死，坚决地捍卫了我们的国家利益。正是他们的事迹，激励着我们继续前行，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其次，革命英雄的事迹使我对自己提出了更高的要求。革命英雄们不仅仅是英勇善战的战士，更是有着高度责任感和自我奉献精神的人。他们用自己的实际行动诠释了一名革命者应有的品质。正是这些品质，使他们能够成为人民的楷模和榜样。回顾他们的事迹，我深感自己与他们之间的差距，我意识到自己还有很多需要努力和改进的地方。作为新时代的青年，我应该继承并发扬革命英雄的精神，不忘初心，砥砺前行。</w:t>
      </w:r>
    </w:p>
    <w:p>
      <w:pPr>
        <w:ind w:left="0" w:right="0" w:firstLine="560"/>
        <w:spacing w:before="450" w:after="450" w:line="312" w:lineRule="auto"/>
      </w:pPr>
      <w:r>
        <w:rPr>
          <w:rFonts w:ascii="宋体" w:hAnsi="宋体" w:eastAsia="宋体" w:cs="宋体"/>
          <w:color w:val="000"/>
          <w:sz w:val="28"/>
          <w:szCs w:val="28"/>
        </w:rPr>
        <w:t xml:space="preserve">第三，革命英雄的事迹让我认识到革命是需要付出代价的。革命的道路充满荆棘，充满危险和艰辛。革命英雄们为了理想和信念，舍弃了亲情和友情，甚至舍弃了自己的生命。他们的壮举和牺牲，让我深感自己对革命的理解和觉悟还不够深刻。革命是一场严峻的斗争，需要我们有坚韧不拔的意志和顽强的毅力。只有不惧困难，始终坚持，才能在革命的道路上不断前进。</w:t>
      </w:r>
    </w:p>
    <w:p>
      <w:pPr>
        <w:ind w:left="0" w:right="0" w:firstLine="560"/>
        <w:spacing w:before="450" w:after="450" w:line="312" w:lineRule="auto"/>
      </w:pPr>
      <w:r>
        <w:rPr>
          <w:rFonts w:ascii="宋体" w:hAnsi="宋体" w:eastAsia="宋体" w:cs="宋体"/>
          <w:color w:val="000"/>
          <w:sz w:val="28"/>
          <w:szCs w:val="28"/>
        </w:rPr>
        <w:t xml:space="preserve">第四，革命英雄的事迹激励我热爱祖国，关心国家大事。革命英雄们的事迹让我更加深刻地体会到自己是身居在伟大的中华民族之中的一员。我们的祖国曾经遭受侵略和压迫，革命英雄们的事迹是对所有侵略者的有力抗议。作为新一代的年轻人，我们应该立志为祖国的繁荣与强大贡献自己的力量。我们应该关注国家的大事，积极参与社会事务，为国家的发展贡献自己的智慧。</w:t>
      </w:r>
    </w:p>
    <w:p>
      <w:pPr>
        <w:ind w:left="0" w:right="0" w:firstLine="560"/>
        <w:spacing w:before="450" w:after="450" w:line="312" w:lineRule="auto"/>
      </w:pPr>
      <w:r>
        <w:rPr>
          <w:rFonts w:ascii="宋体" w:hAnsi="宋体" w:eastAsia="宋体" w:cs="宋体"/>
          <w:color w:val="000"/>
          <w:sz w:val="28"/>
          <w:szCs w:val="28"/>
        </w:rPr>
        <w:t xml:space="preserve">最后，革命英雄的事迹让我认识到了人民的力量是无穷的。革命的胜利离不开广大人民群众的支持和参与，正是他们的无私奉献和坚定信念，才使得革命的火种得以传播并最终取得胜利。回顾革命英雄的事迹，我被他们对人民的深深牵挂所打动。他们心系人民，为了人民的福祉不惜一切牺牲，这种精神是我们应该学习和效仿的。只有坚守初心，永远站在人民立场上，我们才能赢得人民的信任和支持，才能实现民族复兴的伟大梦想。</w:t>
      </w:r>
    </w:p>
    <w:p>
      <w:pPr>
        <w:ind w:left="0" w:right="0" w:firstLine="560"/>
        <w:spacing w:before="450" w:after="450" w:line="312" w:lineRule="auto"/>
      </w:pPr>
      <w:r>
        <w:rPr>
          <w:rFonts w:ascii="宋体" w:hAnsi="宋体" w:eastAsia="宋体" w:cs="宋体"/>
          <w:color w:val="000"/>
          <w:sz w:val="28"/>
          <w:szCs w:val="28"/>
        </w:rPr>
        <w:t xml:space="preserve">总之，回顾革命英雄的事迹，我感受到了他们的伟大和崇高，也对自己提出了更高的要求。革命的道路充满艰辛，需要我们有坚定的信念和坚韧的意志。革命英雄的事迹让我热爱祖国，关心国家大事，并认识到了人民的力量是无穷的。我相信，在未来的道路上，我们将继续继承和发扬革命英雄的精神，为实现国家的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革命英雄事迹故事篇六</w:t>
      </w:r>
    </w:p>
    <w:p>
      <w:pPr>
        <w:ind w:left="0" w:right="0" w:firstLine="560"/>
        <w:spacing w:before="450" w:after="450" w:line="312" w:lineRule="auto"/>
      </w:pPr>
      <w:r>
        <w:rPr>
          <w:rFonts w:ascii="宋体" w:hAnsi="宋体" w:eastAsia="宋体" w:cs="宋体"/>
          <w:color w:val="000"/>
          <w:sz w:val="28"/>
          <w:szCs w:val="28"/>
        </w:rPr>
        <w:t xml:space="preserve">革命战士的英雄事迹   导读：我根据大家的需要整理了一份关于《革命战士的英雄事迹》的内容，具体内容：革命是历史的选择，也是人民的选择。多少先烈在战争中献出了自己宝贵的生命，今天让我们缅怀先烈，歌颂他们的爱国之情。那么有哪些呢?下面是我整理的，希望对大家有所帮助!之王德三...革命是历史的选择，也是人民的选择。多少先烈在战争中献出了自己宝贵的生命，今天让我们缅怀先烈，歌颂他们的爱国之情。那么有哪些呢?下面是我整理的，希望对大家有所帮助!之王德三    【人物简介】    王德三，又名王正麟。1898 年农历 7 月 15 日出生于云南祥云。先后就读于大理中学、昆明成德中学。1921 年考入北京大学，参加学生爱国运动，加入北大马克思学说研究会。1922 年经邓中夏介绍加入中国共产党。1926年春赴广州到黄埔军官学校第三期任政治教官，同年冬兼国民革命军第三军留守处政治训练班主任。1928 年夏赴苏联莫斯科，6、7 月出席中国共产党第六次全国代表大会，曾被选入大会组织、宣传、军事等委员会并在大会上发言。成立中共云南省委，被选为省委书记。他是云南农民武装起义主要领导者组织者。因叛徒出卖被捕，1930 年 12 月 31 日于昆明英勇就义。</w:t>
      </w:r>
    </w:p>
    <w:p>
      <w:pPr>
        <w:ind w:left="0" w:right="0" w:firstLine="560"/>
        <w:spacing w:before="450" w:after="450" w:line="312" w:lineRule="auto"/>
      </w:pPr>
      <w:r>
        <w:rPr>
          <w:rFonts w:ascii="宋体" w:hAnsi="宋体" w:eastAsia="宋体" w:cs="宋体"/>
          <w:color w:val="000"/>
          <w:sz w:val="28"/>
          <w:szCs w:val="28"/>
        </w:rPr>
        <w:t xml:space="preserve">中学、昆明成德中学。1921 年考入北京大学，参加学生爱国运动，加入北大马克思学说研究会。1922 年经邓中夏介绍加入中国共产党。1923 年夏到陕西华县咸林中学任教。1924 年夏到绥德省立第四师范学校任国文教员。积极向学生宣传马克思主义，开展新文化运动，在师生中发展青年团员。1925 年 2 月领导创建青年团绥德特别支部，任书记，随后建立中共绥德支部，成为陕北地区最早的党、团组织。同年夏返回北京大学入哲学系学习，发起组织云南革新社，创办《革新》周刊，宣传反帝反封建和依靠工农阶级的革命道理。1926 年春赴广州到黄埔军官学校第三期任政治教官，讲授《帝国主义》课题，不久兼军校政治部宣传科科长。同年冬兼国民革命军第三军留守处政治训练班主任。1927 年 2 月被派回昆明，主持成立中共云南省临时工作委员会，任书记。随后领导成立云南省农民协会、昆明市总工会等革命群众团体，积极开展农民运动和工人运动，发展扩大党的组织。大革命失败后，他及时传达贯彻中央八七会议精神，深入开远、蒙山、文山等县指导农民运动。1928 年夏赴苏联莫斯科，6、7 月出席中国共产党第六次全国代表大会，曾被选入大会组织、宣传、军事等委员会并在大会上发言。同年秋回国返回昆明，主持召开中共云南省党员大会，传达六大精神，正式成立中共云南省委，被选为省委书记。会后他深入马关、文山等地发动群众，组织农民武装斗争。先后领导发动了 1928 年 10月的文山农加衣武装起义，1929 年的马关寨、文山小塘子武装起义和 1930年 7 月陆良旧州、三岔河等地武装起义。他是云南农民武装起义的主要领导者和组织者。1930 年 11 月 19 日因叛徒出卖被捕，12 月 31 日于昆明英勇就义。</w:t>
      </w:r>
    </w:p>
    <w:p>
      <w:pPr>
        <w:ind w:left="0" w:right="0" w:firstLine="560"/>
        <w:spacing w:before="450" w:after="450" w:line="312" w:lineRule="auto"/>
      </w:pPr>
      <w:r>
        <w:rPr>
          <w:rFonts w:ascii="宋体" w:hAnsi="宋体" w:eastAsia="宋体" w:cs="宋体"/>
          <w:color w:val="000"/>
          <w:sz w:val="28"/>
          <w:szCs w:val="28"/>
        </w:rPr>
        <w:t xml:space="preserve">【人物事迹】    青少年时期的王德三不仅学识超群，而且性格刚强、正直勇敢。1913 年，王德三的胞兄王复生考入大理中学读书后，写信约王德三到大理读书。王德三征得父亲同意后，于 1915 年到大理上高等小学，小学毕业后升入省立第二师范。中学时代的王德三，学习勤奋，刻苦用功，每天早晨 3 点就起床读书。王德三喜欢阅读中国历代古籍，酷爱数学，曾因公开纠正数学教师的板书错误而引起先生的不满。又因为维护正义，带头打了巡警，不能在大理学习，只好约着一个同学跑回家乡，向父亲提出转学去昆明学习的要求。父亲没有责备，反而欣然同意。1919 年 4 月，王德三转入昆明成德中学读书。由于新文化运动和俄国十月革命的影响，云南各族进步青年冲破了封建主义禁锢，日益觉醒，开始学习宣传马克思主义，向苏俄学习，为争取中华民族的解放，先后创办《尚志》杂志、《救国日刊》，传播新文化，宣传反帝爱国斗争，这些刊物给王德三的思想注入新气息;与此同时，在北京大学读书的胞兄王复生也直接给王德三寄《新青年》等进步刊物，使王德三深受鼓舞和启发，更加关心祖国的前途和命运，寻求指导自己行动的真理。\"五四\"爱国运动使忧国忧民的王德三更加渴望学习了解马克思主义，投身于反对帝国主义、封建主义的斗争，更加向往\"五四\"运动的发源地——北京，立志报考北京大学。</w:t>
      </w:r>
    </w:p>
    <w:p>
      <w:pPr>
        <w:ind w:left="0" w:right="0" w:firstLine="560"/>
        <w:spacing w:before="450" w:after="450" w:line="312" w:lineRule="auto"/>
      </w:pPr>
      <w:r>
        <w:rPr>
          <w:rFonts w:ascii="宋体" w:hAnsi="宋体" w:eastAsia="宋体" w:cs="宋体"/>
          <w:color w:val="000"/>
          <w:sz w:val="28"/>
          <w:szCs w:val="28"/>
        </w:rPr>
        <w:t xml:space="preserve">大马克思学说研究会发起人之一)到北京郊区门头沟煤矿一带了解工人的情况，宣传马克思主义，进行革命知识分子与工人阶级相结合的实践。1922年，经邓中夏介绍，王德三加入了中国共产党。</w:t>
      </w:r>
    </w:p>
    <w:p>
      <w:pPr>
        <w:ind w:left="0" w:right="0" w:firstLine="560"/>
        <w:spacing w:before="450" w:after="450" w:line="312" w:lineRule="auto"/>
      </w:pPr>
      <w:r>
        <w:rPr>
          <w:rFonts w:ascii="宋体" w:hAnsi="宋体" w:eastAsia="宋体" w:cs="宋体"/>
          <w:color w:val="000"/>
          <w:sz w:val="28"/>
          <w:szCs w:val="28"/>
        </w:rPr>
        <w:t xml:space="preserve">1924 年来，中共北京区委派王德三去陕北绥德第四师范学校任教，与李子洲一起开展建党工作。在绥德四师期间，王德三与李子洲密切配合，先从改革入手，增强政治课程，组织各班学生成立讲座会、演讲会、辩论会、文娱会等。在师生中宣传马克思主义，传播进步思想，介绍他们阅读《共产党宣言》、《国家与革命》、《新青年》、《中国青年》、《向导》等革命书籍，培养他们入党、团，并在绥德四师成立了陕北地区第一个党支部。为了进一步发展壮大党组织，开展革命斗争，王德三又奔赴榆林等地开展工作，培养革命力量，发展党、团员。王德三培养介绍了著名的人民英雄刘志丹加入社会主义青年团。原全国政协副主席刘澜涛说：\"王德三同志是 20 年代就参加革命斗争的先驱，当时在陕北见到他时我才 15 岁，他是我革命的启蒙老师。\"1925 年 2 月，中共陕北特别支部建立，王德三任特支书记;同年 6 月，陕北地区党、团混合地委成立，王德三任地委书记。</w:t>
      </w:r>
    </w:p>
    <w:p>
      <w:pPr>
        <w:ind w:left="0" w:right="0" w:firstLine="560"/>
        <w:spacing w:before="450" w:after="450" w:line="312" w:lineRule="auto"/>
      </w:pPr>
      <w:r>
        <w:rPr>
          <w:rFonts w:ascii="宋体" w:hAnsi="宋体" w:eastAsia="宋体" w:cs="宋体"/>
          <w:color w:val="000"/>
          <w:sz w:val="28"/>
          <w:szCs w:val="28"/>
        </w:rPr>
        <w:t xml:space="preserve">1925 年 7 月，王德三完成了陕北党团组织的创建任务回到北京，先后担任中共北京区委委员、北京团地委委员和经济斗争委员会书记等职务。在北京他到丰台铁路工人和门头沟煤矿工人中，了解工人的工作生活状况，进行宣传和组织工作。王德三不仅在北京开展工运工作，而且还积极参与王复生、杨青田等人组织成立的旅京学生进步组织\"革新社\"(后改名\"新滇社\")的工作，把\"革新社\"的半月刊《革新》作为宣传、鼓动、团结云南青年投身革命的重要阵地，并为该刊撰写文章。他在《告云南青年》一文中，号召云南青年团结到革命的旗帜下，把改造社会的责任放在自己肩上;动员滇籍学生起来革命，打倒军阀和帝国主义，推进云南革命。同时，通过\"革新社\"，发行《革新》月刊，为后来云南建立共产党组织作了思想准备。由于王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王复生、杨青田等人积极领导\"革新社\"开展学习宣传马克思主义的活动，以定期或不定期聚会的形式，研讨革命理论和中国的革命问题，组织社员参加学习运动、关税自主运动，参加推翻段祺瑞政府的\"首都革命\"，反对英、日帝国主义及其走狗张作霖、吴佩孚的斗争。革新社的社员通过学习革命理论和革命斗争实践的锻炼，很多人都加入了社会主义青年团和中国共产党。</w:t>
      </w:r>
    </w:p>
    <w:p>
      <w:pPr>
        <w:ind w:left="0" w:right="0" w:firstLine="560"/>
        <w:spacing w:before="450" w:after="450" w:line="312" w:lineRule="auto"/>
      </w:pPr>
      <w:r>
        <w:rPr>
          <w:rFonts w:ascii="宋体" w:hAnsi="宋体" w:eastAsia="宋体" w:cs="宋体"/>
          <w:color w:val="000"/>
          <w:sz w:val="28"/>
          <w:szCs w:val="28"/>
        </w:rPr>
        <w:t xml:space="preserve">1926 年初，在全国革命形势逐步高涨的情况下，党组织决定派王德三到广州黄埔军校任政治教官，为北伐培养革命力量。王德三在黄埔军校讲授政治课时，把马克思主义的基本理论同中国革命的具体情况相结合，进行深入浅出地讲解。他在讲《帝国主义论》时，坚持辩证唯物主义和历史唯物主义的观点，运用马克思主义政治经济学的原理和阶级分析的方法，向学员们系统地阐述了\"帝国主义之内容\"，\"帝国主义之历史发展\"，\"帝国主义之崩溃\"几个专题，全面论述了帝国主义产生、发展、灭亡的规律，使北伐将士进一步明确中国革命的意义，更加自觉而坚定地投入打倒帝国主义，打倒封建军阀的斗争。</w:t>
      </w:r>
    </w:p>
    <w:p>
      <w:pPr>
        <w:ind w:left="0" w:right="0" w:firstLine="560"/>
        <w:spacing w:before="450" w:after="450" w:line="312" w:lineRule="auto"/>
      </w:pPr>
      <w:r>
        <w:rPr>
          <w:rFonts w:ascii="宋体" w:hAnsi="宋体" w:eastAsia="宋体" w:cs="宋体"/>
          <w:color w:val="000"/>
          <w:sz w:val="28"/>
          <w:szCs w:val="28"/>
        </w:rPr>
        <w:t xml:space="preserve">王德三在黄埔军校任教期间，根据周恩来的指示，为帮助国民革命军第三军(滇军)培训政治工作人员，与第三军参谋长黄实接洽，商议决定在第三军官学校校址广州大沙头举办政治实习班，学员多数是革新社和云南青年\"努力会\"成员，王德三任班主任。培训期间，王德三讲授马列主义基础，聘请广州的共产党员和进步人士阮啸仙、罗绮园、李森、李求实、廖梦醒、韩麟符讲课，并在学员中培养发展了 28 名共产党员。学习结束后，他们中的大部分人到第三军、第十六军做政治工作，在北伐中作出了贡献，其余人员后来随王德三回云南从事革命工作，在云南的革命斗争中发挥了重要作用。</w:t>
      </w:r>
    </w:p>
    <w:p>
      <w:pPr>
        <w:ind w:left="0" w:right="0" w:firstLine="560"/>
        <w:spacing w:before="450" w:after="450" w:line="312" w:lineRule="auto"/>
      </w:pPr>
      <w:r>
        <w:rPr>
          <w:rFonts w:ascii="宋体" w:hAnsi="宋体" w:eastAsia="宋体" w:cs="宋体"/>
          <w:color w:val="000"/>
          <w:sz w:val="28"/>
          <w:szCs w:val="28"/>
        </w:rPr>
        <w:t xml:space="preserve">1926 年 11 月，中共广东区委指派滇籍党员李鑫回云南，在昆明建立了中共云南特别支部。1927 年 2 月，为加强云南党组织的工作，受广东区委的指派，王德三回云南，成立了中共云南特别委员会，王德三任特委书记。特别委员会根据上级指示，在调整加强云南党组织的同时，为开展群众运动，成立了学运、军运、民运等委员会，创办了特委机关刊物《日光》周刊。\"四一二\"反革命政变后，全国陷入了白色恐怖之中，云南地下党面临严峻的考验。王德三冷静地分析了云南的形势后，利用云南军阀争权夺利的机会，以无产阶级革命家的胆略，审时度势，继续领导云南人民开展革命斗争，发动组织各界群众，营救被捕的共产党人王复生、李鑫等 20 余人，成功地驱逐了拥蒋反共、镇压云南革命运动的刽子手李宗黄。李宗黄被迫离开云南时气急败坏地说：\"在全国，共产党已经渐渐消灭，而本省共产党反如旭日东升。\"这充分说明，在全国革命形势处于低潮时，云南革命却出现蓬勃发展的局面，也充分体现了云南地下党领导人王德三的卓越领导才能和无畏的革命精神。</w:t>
      </w:r>
    </w:p>
    <w:p>
      <w:pPr>
        <w:ind w:left="0" w:right="0" w:firstLine="560"/>
        <w:spacing w:before="450" w:after="450" w:line="312" w:lineRule="auto"/>
      </w:pPr>
      <w:r>
        <w:rPr>
          <w:rFonts w:ascii="宋体" w:hAnsi="宋体" w:eastAsia="宋体" w:cs="宋体"/>
          <w:color w:val="000"/>
          <w:sz w:val="28"/>
          <w:szCs w:val="28"/>
        </w:rPr>
        <w:t xml:space="preserve">会议文件，表示坚决贯彻执行会议精神，决定走土地革命武装暴动的道路，把党的工作重心转向工厂、农村，领导工人进行经济斗争，领导农民减租减息，打倒土豪劣绅。会议还选举产生第一届中共云南临时省委，王德三担任书记。会后，王德三在昆明举办党员训练班，培养工运、农运骨干，准备开展农运工作。在龙云投靠蒋介石，镇压反帝反封建的无产阶级革命运动，建立清共委员会，下令通缉共产党员和国民党左派人士的紧急形势下，王德三当机立断，提前结束训练班，把大批党、团员紧急疏散到全省各地的工矿、农村开展工作。对云南反动当局逮捕杀害共产党员赵琴仙、罗彩、陈祖武的事件义愤填膺，对战友的牺牲表示沉痛哀悼，并给自己立下誓言：\"拼着这傲逆的骨头，粉碎束缚着人的锁链。\"\"让镰刀和斧头的红旗，飘扬在你冢头，英特纳雄耐尔的歌声荡漾于你们的四周。\"他决心更加努力地工作和战斗，继续完成先烈未竟之业。</w:t>
      </w:r>
    </w:p>
    <w:p>
      <w:pPr>
        <w:ind w:left="0" w:right="0" w:firstLine="560"/>
        <w:spacing w:before="450" w:after="450" w:line="312" w:lineRule="auto"/>
      </w:pPr>
      <w:r>
        <w:rPr>
          <w:rFonts w:ascii="宋体" w:hAnsi="宋体" w:eastAsia="宋体" w:cs="宋体"/>
          <w:color w:val="000"/>
          <w:sz w:val="28"/>
          <w:szCs w:val="28"/>
        </w:rPr>
        <w:t xml:space="preserve">1928 年初，王德三出席了在莫斯科召开的中共第六次全国代表大会，并参加大会宣传委员会和财经委员会的工作。大会期间，他结合云南革命斗争的实践，分析和批评了当时工作中的盲动主义，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云南受盲动主义影响，在条件不具备的情况下\"即刻暴动\"，造成不应有损失的教训，提出争取群众，壮大革命力量是当前的中心任务。他还结合云南少数民族多的情况，对农民和土地问题进行详细分析，深刻论述了土地与政权的关系，为党中央总结经验教训，反对左倾错误起了积极作用。同年秋，王德三从莫斯科回到云南，主持召开省临委第三次全委会议，传达党的\"六大\"会议精神，提出加强党的建设，用土地革命争取群众参加革命的行动纲领。</w:t>
      </w:r>
    </w:p>
    <w:p>
      <w:pPr>
        <w:ind w:left="0" w:right="0" w:firstLine="560"/>
        <w:spacing w:before="450" w:after="450" w:line="312" w:lineRule="auto"/>
      </w:pPr>
      <w:r>
        <w:rPr>
          <w:rFonts w:ascii="宋体" w:hAnsi="宋体" w:eastAsia="宋体" w:cs="宋体"/>
          <w:color w:val="000"/>
          <w:sz w:val="28"/>
          <w:szCs w:val="28"/>
        </w:rPr>
        <w:t xml:space="preserve">1929 年 1 月，省临委在昆明召开扩大会议，改选中共云南临时省委，张</w:t>
      </w:r>
    </w:p>
    <w:p>
      <w:pPr>
        <w:ind w:left="0" w:right="0" w:firstLine="560"/>
        <w:spacing w:before="450" w:after="450" w:line="312" w:lineRule="auto"/>
      </w:pPr>
      <w:r>
        <w:rPr>
          <w:rFonts w:ascii="宋体" w:hAnsi="宋体" w:eastAsia="宋体" w:cs="宋体"/>
          <w:color w:val="000"/>
          <w:sz w:val="28"/>
          <w:szCs w:val="28"/>
        </w:rPr>
        <w:t xml:space="preserve">永和任书记，王德三任迤南特委书记。根据临时省委深入农村开展武装斗争的决定，他不辞辛苦，走村串寨，深入到民族地区调查研究，组织\"兄弟会\"，\"农民联合会\"，领导和发动农民开展武装斗争。他编写的《苗夷三字经》，用通俗的语言号召各族人民团结起来反抗国民党和军阀的反动统治，用武装夺取政权。他主持制定了《个碧铁路加薪斗争》工作大纲，并领导工人要求加薪的罢工斗争取得胜利。他写了《土地大革命》、《点兵调》、《拥护苏维埃》等歌词，在群众中广为传颂，扩大了党在群众中的影响，对打击反动势力起到了积极作用。同年 5 月，根据中央指示，中共云南临时省委选举王德三任书记。他积极发动组织群众，用多种方式开展武装斗争，同时，指导陆良武装暴动，打击了国民党反动派的嚣张气焰。</w:t>
      </w:r>
    </w:p>
    <w:p>
      <w:pPr>
        <w:ind w:left="0" w:right="0" w:firstLine="560"/>
        <w:spacing w:before="450" w:after="450" w:line="312" w:lineRule="auto"/>
      </w:pPr>
      <w:r>
        <w:rPr>
          <w:rFonts w:ascii="宋体" w:hAnsi="宋体" w:eastAsia="宋体" w:cs="宋体"/>
          <w:color w:val="000"/>
          <w:sz w:val="28"/>
          <w:szCs w:val="28"/>
        </w:rPr>
        <w:t xml:space="preserve">什么脸在人世上，天下人听见云南人就要骂王懋廷是无耻的人;云南人提着王字，就要指着祥云县说些不好听的话!儿现在只有拿定主张把身子献给人类了。\"1930 年 12 月 31 日，王德三英勇就义于昆明。王德三是中国共产党的早期党员，是陕北党、团组织的创始人，是云南早期革命的主要领导者，他的英名将永远铭记在人民心中!之王孝和    【人物简介】    王孝和(1924～1948)，浙江鄞县人，生于上海。出身于工人家庭。民国27(1938)年在上海励志英文专科学校学习，结识中共地下党员许统权，参加读书会，读了《红星照耀着中国》等进步书刊，使他懂得中国的希望所在。民国 30 年 5 月，参加中国共产党，年仅 16 岁。年底，投考邮局和上海电力公司，两处都被录取，党组织考虑上电是动力部门，需要加强力量，于是他于民国 32 年 1 月进杨树浦发电厂发电管理室当抄表员。他虚心学习，工作勤奋，待人和气，结识不少工人朋友，组织读书会，宣传抗日救国的道理，成为工人们的贴心朋友。</w:t>
      </w:r>
    </w:p>
    <w:p>
      <w:pPr>
        <w:ind w:left="0" w:right="0" w:firstLine="560"/>
        <w:spacing w:before="450" w:after="450" w:line="312" w:lineRule="auto"/>
      </w:pPr>
      <w:r>
        <w:rPr>
          <w:rFonts w:ascii="宋体" w:hAnsi="宋体" w:eastAsia="宋体" w:cs="宋体"/>
          <w:color w:val="000"/>
          <w:sz w:val="28"/>
          <w:szCs w:val="28"/>
        </w:rPr>
        <w:t xml:space="preserve">【人物经历】    1938 年，王孝和考入上海励志英文专科学校，开始接触进步书刊，受到党组织的培养。1941 年 5 月加入中国共产党。1943 年 1 月进入美商上海电力公司。1946 年 1 月，上海电力公司发生大罢工，王孝和积极组织工人参加罢工斗争。1948 年 1 月，王孝和当选为上海电力公司工会常务理事。上海电力公司党组织为了加强对工会的领导，将工会内的 5 名党员理事组成党团，由王孝和任党团书记。在王孝和的带领下，上海电力公司工人在同国民党上海反动当局的斗争中发挥了重要作用。4 月 21 日，由于叛徒的出卖，王 孝和被国民党反动军警逮捕。在监狱中，王孝和同敌人作坚决的斗争。敌人从王孝和那里什么也没有得到，便将他判处死刑。面对死刑，王孝和坚定地说：\"从我被捕第一天起，就作好了这个准备。\"\"死无所惧，只要我活一天，就要同敌人斗争。我的武器是公开揭露敌人的残酷和对人民的仇视。\"在牺牲前，王孝和先后写下了三封遗书，他号召战友们\"为正义而继续斗争下去!前途是光明!\"9 月 30 日上午，王孝和在提篮桥监狱刑场英勇就义，时年 24 岁。</w:t>
      </w:r>
    </w:p>
    <w:p>
      <w:pPr>
        <w:ind w:left="0" w:right="0" w:firstLine="560"/>
        <w:spacing w:before="450" w:after="450" w:line="312" w:lineRule="auto"/>
      </w:pPr>
      <w:r>
        <w:rPr>
          <w:rFonts w:ascii="宋体" w:hAnsi="宋体" w:eastAsia="宋体" w:cs="宋体"/>
          <w:color w:val="000"/>
          <w:sz w:val="28"/>
          <w:szCs w:val="28"/>
        </w:rPr>
        <w:t xml:space="preserve">在王孝和就义 40 周年时，上海各界隆重集会纪念，江泽民为王孝和题词：\"四十年前，王孝和同志怀着对共产主义的理想，为中国人民的解放事业，英勇地献出了自己宝贵的生命。他不愧是优秀的共产党员，工人阶级的杰出代表。我们要学习他坚定的革命信念、无私无畏的革命精神、高度自觉的组织纪律性，为建设伟大的社会主义祖国而奋斗。王孝和永垂不朽!\"    【人物事迹】    \"我一定用我的生命保卫党，保卫工人阶级的崇高事业，永不动摇，一直革命到底。\" 这铿锵有力，掷地有声的话语是王孝和的入党誓词。最后他用自己年轻的生命，实现了这一誓言。</w:t>
      </w:r>
    </w:p>
    <w:p>
      <w:pPr>
        <w:ind w:left="0" w:right="0" w:firstLine="560"/>
        <w:spacing w:before="450" w:after="450" w:line="312" w:lineRule="auto"/>
      </w:pPr>
      <w:r>
        <w:rPr>
          <w:rFonts w:ascii="宋体" w:hAnsi="宋体" w:eastAsia="宋体" w:cs="宋体"/>
          <w:color w:val="000"/>
          <w:sz w:val="28"/>
          <w:szCs w:val="28"/>
        </w:rPr>
        <w:t xml:space="preserve">1948 年 4 月 19 日晚上，国民党特务来到王孝和家，软硬兼施，威胁利诱，妄图使王孝和\"自首\"。王孝和愤然表示：\"我是上电 2800 名职工选出来的工会常务理事，只知道为会员说话办事，没有什么可以自首的。\"特务只得悻悻离去。</w:t>
      </w:r>
    </w:p>
    <w:p>
      <w:pPr>
        <w:ind w:left="0" w:right="0" w:firstLine="560"/>
        <w:spacing w:before="450" w:after="450" w:line="312" w:lineRule="auto"/>
      </w:pPr>
      <w:r>
        <w:rPr>
          <w:rFonts w:ascii="宋体" w:hAnsi="宋体" w:eastAsia="宋体" w:cs="宋体"/>
          <w:color w:val="000"/>
          <w:sz w:val="28"/>
          <w:szCs w:val="28"/>
        </w:rPr>
        <w:t xml:space="preserve">两天后，国民党特务逮捕了王孝和，将他关押在警备</w:t>
      </w:r>
    </w:p>
    <w:p>
      <w:pPr>
        <w:ind w:left="0" w:right="0" w:firstLine="560"/>
        <w:spacing w:before="450" w:after="450" w:line="312" w:lineRule="auto"/>
      </w:pPr>
      <w:r>
        <w:rPr>
          <w:rFonts w:ascii="宋体" w:hAnsi="宋体" w:eastAsia="宋体" w:cs="宋体"/>
          <w:color w:val="000"/>
          <w:sz w:val="28"/>
          <w:szCs w:val="28"/>
        </w:rPr>
        <w:t xml:space="preserve">大队审讯中，面对凶神恶煞般的特务，王孝和一言不发，坦然处之。特务恼羞成怒，对王孝和轮番施以\"老虎凳\"、\"磨排骨\"、\"辣椒水\"等酷刑。王孝和怒目以示，敌人未得到一个字的口供。</w:t>
      </w:r>
    </w:p>
    <w:p>
      <w:pPr>
        <w:ind w:left="0" w:right="0" w:firstLine="560"/>
        <w:spacing w:before="450" w:after="450" w:line="312" w:lineRule="auto"/>
      </w:pPr>
      <w:r>
        <w:rPr>
          <w:rFonts w:ascii="宋体" w:hAnsi="宋体" w:eastAsia="宋体" w:cs="宋体"/>
          <w:color w:val="000"/>
          <w:sz w:val="28"/>
          <w:szCs w:val="28"/>
        </w:rPr>
        <w:t xml:space="preserve">1948 年 4 月 22 日，王孝和再次被施以酷刑，直至昏迷。</w:t>
      </w:r>
    </w:p>
    <w:p>
      <w:pPr>
        <w:ind w:left="0" w:right="0" w:firstLine="560"/>
        <w:spacing w:before="450" w:after="450" w:line="312" w:lineRule="auto"/>
      </w:pPr>
      <w:r>
        <w:rPr>
          <w:rFonts w:ascii="宋体" w:hAnsi="宋体" w:eastAsia="宋体" w:cs="宋体"/>
          <w:color w:val="000"/>
          <w:sz w:val="28"/>
          <w:szCs w:val="28"/>
        </w:rPr>
        <w:t xml:space="preserve">1948 年 4 月 23 日，王孝和受刑升级，特务对他动用电刑。王孝和以其坚强的意志，顶住了敌人的摧残。特务对王孝和无计可施。一个参与施刑的特务边摇头叹息，边说，这个人真厉害，上 这么重的刑，居然什么也不讲，真拿他毫无办法。</w:t>
      </w:r>
    </w:p>
    <w:p>
      <w:pPr>
        <w:ind w:left="0" w:right="0" w:firstLine="560"/>
        <w:spacing w:before="450" w:after="450" w:line="312" w:lineRule="auto"/>
      </w:pPr>
      <w:r>
        <w:rPr>
          <w:rFonts w:ascii="宋体" w:hAnsi="宋体" w:eastAsia="宋体" w:cs="宋体"/>
          <w:color w:val="000"/>
          <w:sz w:val="28"/>
          <w:szCs w:val="28"/>
        </w:rPr>
        <w:t xml:space="preserve">被捕后的几个月，王孝和利用一切机会揭露凶残的敌人。他在法庭上，一次又一次地当众解开衬衣，露出身上一处又一处血迹斑斑的伤痕，揭露敌人酷刑逼供的暴行。</w:t>
      </w:r>
    </w:p>
    <w:p>
      <w:pPr>
        <w:ind w:left="0" w:right="0" w:firstLine="560"/>
        <w:spacing w:before="450" w:after="450" w:line="312" w:lineRule="auto"/>
      </w:pPr>
      <w:r>
        <w:rPr>
          <w:rFonts w:ascii="宋体" w:hAnsi="宋体" w:eastAsia="宋体" w:cs="宋体"/>
          <w:color w:val="000"/>
          <w:sz w:val="28"/>
          <w:szCs w:val="28"/>
        </w:rPr>
        <w:t xml:space="preserve">敌人黔驴技穷，1948 年 9 月 24 日，刑庭以\"连续教唆、意图妨碍戡乱治安未遂\"的所谓罪行判王孝和死刑。在死神即将来临的时候，王孝和毫无惧色，以满腔的激情写了三封信，一封给狱中难友;一封给年迈的双亲;一封给妻子。给难友的信中，王孝和写道：\"有正义的人士们，祝你们身体健康，为正义而继续奋斗下去!前途是光明的!那光明正向大家招手呢!只待大家努力奋斗!\"在给双亲的信中，王孝和写道：\"父母养我育我，含辛茹苦。儿不能再为双亲尽孝养老，请多谅解。然而，儿为正义而死，死而无憾......\"。在给妻子的信中，王孝和写道：\"你要挺住，要活下去，把孩子抚养成人，告诉孩子，父亲是被谁杀的，教育孩子一定要继承父志......你已尽了做妻子的责任，我很感激。\"给难友的信经各监房传阅，引起了强烈反响。难友们无不深受鼓舞，纷纷表示要完成王孝和未竟的事业。</w:t>
      </w:r>
    </w:p>
    <w:p>
      <w:pPr>
        <w:ind w:left="0" w:right="0" w:firstLine="560"/>
        <w:spacing w:before="450" w:after="450" w:line="312" w:lineRule="auto"/>
      </w:pPr>
      <w:r>
        <w:rPr>
          <w:rFonts w:ascii="宋体" w:hAnsi="宋体" w:eastAsia="宋体" w:cs="宋体"/>
          <w:color w:val="000"/>
          <w:sz w:val="28"/>
          <w:szCs w:val="28"/>
        </w:rPr>
        <w:t xml:space="preserve">1948 年 9 月 27 日上午，特刑庭准备对王孝和执刑。那天清早，刑场上</w:t>
      </w:r>
    </w:p>
    <w:p>
      <w:pPr>
        <w:ind w:left="0" w:right="0" w:firstLine="560"/>
        <w:spacing w:before="450" w:after="450" w:line="312" w:lineRule="auto"/>
      </w:pPr>
      <w:r>
        <w:rPr>
          <w:rFonts w:ascii="宋体" w:hAnsi="宋体" w:eastAsia="宋体" w:cs="宋体"/>
          <w:color w:val="000"/>
          <w:sz w:val="28"/>
          <w:szCs w:val="28"/>
        </w:rPr>
        <w:t xml:space="preserve">人头攒动，其中很多是上电厂的工人，他们都想见王孝和最后一面。王孝和的妻子哭喊着，痛斥反动政府滥杀无辜，刚满周岁的女儿在母亲怀抱中也不停地啼哭。目睹此情此景，人们无不怒火万丈，纷纷抗议。惊恐万状的敌人害怕了，只好对王孝和改期执刑。</w:t>
      </w:r>
    </w:p>
    <w:p>
      <w:pPr>
        <w:ind w:left="0" w:right="0" w:firstLine="560"/>
        <w:spacing w:before="450" w:after="450" w:line="312" w:lineRule="auto"/>
      </w:pPr>
      <w:r>
        <w:rPr>
          <w:rFonts w:ascii="宋体" w:hAnsi="宋体" w:eastAsia="宋体" w:cs="宋体"/>
          <w:color w:val="000"/>
          <w:sz w:val="28"/>
          <w:szCs w:val="28"/>
        </w:rPr>
        <w:t xml:space="preserve">1948 年 9 月 30 日，难友们从种种迹象中预感到王孝和的最后时刻已经临近，各监房纷纷传来向王孝和致敬和慰问的纸条。纸条上言语不多，却充满了同志的深情厚谊，\"我们一定为你报仇!\"\"一个人倒下去，千万人站起来!\"\"我们将前仆后继，踏着你的血迹前进!\"......看到同志们这些动人心魄的心声，王孝和热泪盈眶，深受鼓舞。为了勉励两位同甘共苦的战友，王孝和留下了对革命事业充满信心的绝笔：\"张世宝、吴国桢两兄，今天我的任务已告一段落，希望你们两位不断把革命进行到底......祝你们向光明的道路前进!\"    不出所料，这天上午几个法警闯进监房喊道：\"王孝和提审!\"王孝和从容不迫地穿上了白衬衫，向牢门处走去，他边走边怒吼：\"特刑庭不讲理!\"\"特刑庭乱杀人!\" 在特刑庭上，王孝和镇定自若地提出：我要向在场的记者先生们讲几句话。庭长的目光向四周扫视了一下，面对在场的 20 多家报社、通讯社的记者，他不得不表示同意。于是，王孝和昂首挺胸，慷慨激昂地痛斥反动当局蛮不讲理、滥杀无辜的残暴行径，要求记者主持公道，在报上披露事实真相。面对王孝和不屈的英雄气概，庭长气急败坏地大叫：\"不许多说，现在已经判决，立即执行。\"王孝和以斩钉截铁的口气表示：我不承认你们的判决。特刑庭居然成了王孝和对反动当局进行控诉和示威的地方。接着，王孝和又神情坦然地回答了外国记者的提问，使国民党特刑庭的反动面目暴露无遗。敌人担心，如此下去场面将越来越无法收拾，急急忙忙强行将王孝和押赴刑场。在刑场上，王孝和被绑在一张木椅上，法警颤颤地举起枪，一颗子弹击中王孝和的胸膛，他坐在椅子上怒目圆睁，大口喘气。执行官下令补枪，执行的法警被王孝和的浩然正气所折服，拿枪的手抖动不已，连发数枪，竟然一枪未中。丧心病狂的刽子手踢翻椅子，用脚对王孝和腹部猛踩。殷红的鲜血流淌在大地上。王孝和----一位年仅24 岁的共产党员以他的实际行动兑现了入党誓词。</w:t>
      </w:r>
    </w:p>
    <w:p>
      <w:pPr>
        <w:ind w:left="0" w:right="0" w:firstLine="560"/>
        <w:spacing w:before="450" w:after="450" w:line="312" w:lineRule="auto"/>
      </w:pPr>
      <w:r>
        <w:rPr>
          <w:rFonts w:ascii="宋体" w:hAnsi="宋体" w:eastAsia="宋体" w:cs="宋体"/>
          <w:color w:val="000"/>
          <w:sz w:val="28"/>
          <w:szCs w:val="28"/>
        </w:rPr>
        <w:t xml:space="preserve">之陈式纯    【生平概况】    姓 名：陈式纯性 别：男民 族：汉族籍 贯：浙江平阳(今苍南)出生年月：1903 年牺牲日期：1935 年 02 月 18 日    少年目睹中国外有帝国主义入侵，内有军阀混战，人民处在水深火热之中，决心探索救国救民之道。</w:t>
      </w:r>
    </w:p>
    <w:p>
      <w:pPr>
        <w:ind w:left="0" w:right="0" w:firstLine="560"/>
        <w:spacing w:before="450" w:after="450" w:line="312" w:lineRule="auto"/>
      </w:pPr>
      <w:r>
        <w:rPr>
          <w:rFonts w:ascii="宋体" w:hAnsi="宋体" w:eastAsia="宋体" w:cs="宋体"/>
          <w:color w:val="000"/>
          <w:sz w:val="28"/>
          <w:szCs w:val="28"/>
        </w:rPr>
        <w:t xml:space="preserve">1919 年 10 月，他参加浙江省立温州第十中学的一支流动宣传队，宣传抵制日货和体育救国、科学救国真理。</w:t>
      </w:r>
    </w:p>
    <w:p>
      <w:pPr>
        <w:ind w:left="0" w:right="0" w:firstLine="560"/>
        <w:spacing w:before="450" w:after="450" w:line="312" w:lineRule="auto"/>
      </w:pPr>
      <w:r>
        <w:rPr>
          <w:rFonts w:ascii="宋体" w:hAnsi="宋体" w:eastAsia="宋体" w:cs="宋体"/>
          <w:color w:val="000"/>
          <w:sz w:val="28"/>
          <w:szCs w:val="28"/>
        </w:rPr>
        <w:t xml:space="preserve">1922 年毕业于省立十中，考入我党创办的上海大学，经常接触我党革命家，懂得了革命道理。</w:t>
      </w:r>
    </w:p>
    <w:p>
      <w:pPr>
        <w:ind w:left="0" w:right="0" w:firstLine="560"/>
        <w:spacing w:before="450" w:after="450" w:line="312" w:lineRule="auto"/>
      </w:pPr>
      <w:r>
        <w:rPr>
          <w:rFonts w:ascii="宋体" w:hAnsi="宋体" w:eastAsia="宋体" w:cs="宋体"/>
          <w:color w:val="000"/>
          <w:sz w:val="28"/>
          <w:szCs w:val="28"/>
        </w:rPr>
        <w:t xml:space="preserve">1923 年，到河南任孙岳部队参谋。</w:t>
      </w:r>
    </w:p>
    <w:p>
      <w:pPr>
        <w:ind w:left="0" w:right="0" w:firstLine="560"/>
        <w:spacing w:before="450" w:after="450" w:line="312" w:lineRule="auto"/>
      </w:pPr>
      <w:r>
        <w:rPr>
          <w:rFonts w:ascii="宋体" w:hAnsi="宋体" w:eastAsia="宋体" w:cs="宋体"/>
          <w:color w:val="000"/>
          <w:sz w:val="28"/>
          <w:szCs w:val="28"/>
        </w:rPr>
        <w:t xml:space="preserve">1924 年，参加冯玉祥领导的反对曹锟贿选上台活动。</w:t>
      </w:r>
    </w:p>
    <w:p>
      <w:pPr>
        <w:ind w:left="0" w:right="0" w:firstLine="560"/>
        <w:spacing w:before="450" w:after="450" w:line="312" w:lineRule="auto"/>
      </w:pPr>
      <w:r>
        <w:rPr>
          <w:rFonts w:ascii="宋体" w:hAnsi="宋体" w:eastAsia="宋体" w:cs="宋体"/>
          <w:color w:val="000"/>
          <w:sz w:val="28"/>
          <w:szCs w:val="28"/>
        </w:rPr>
        <w:t xml:space="preserve">1925 年春，在河南开封银行工作。</w:t>
      </w:r>
    </w:p>
    <w:p>
      <w:pPr>
        <w:ind w:left="0" w:right="0" w:firstLine="560"/>
        <w:spacing w:before="450" w:after="450" w:line="312" w:lineRule="auto"/>
      </w:pPr>
      <w:r>
        <w:rPr>
          <w:rFonts w:ascii="宋体" w:hAnsi="宋体" w:eastAsia="宋体" w:cs="宋体"/>
          <w:color w:val="000"/>
          <w:sz w:val="28"/>
          <w:szCs w:val="28"/>
        </w:rPr>
        <w:t xml:space="preserve">1926 年春，在陕西刘镇华的镇嵩军军官学校当英语教员，随军北上西安坝桥。同年秋，他随刘镇华部退驻河南洛阳。</w:t>
      </w:r>
    </w:p>
    <w:p>
      <w:pPr>
        <w:ind w:left="0" w:right="0" w:firstLine="560"/>
        <w:spacing w:before="450" w:after="450" w:line="312" w:lineRule="auto"/>
      </w:pPr>
      <w:r>
        <w:rPr>
          <w:rFonts w:ascii="宋体" w:hAnsi="宋体" w:eastAsia="宋体" w:cs="宋体"/>
          <w:color w:val="000"/>
          <w:sz w:val="28"/>
          <w:szCs w:val="28"/>
        </w:rPr>
        <w:t xml:space="preserve">1926 年 11 月，加入中国共产党。后受党组织委派，先后在河南省焦作、湖北省武昌和汉口、江苏省苏州以及上海市等地进行革命活动。担任中共江苏省委委员。他四次被捕，前三次都被我党营救释放。</w:t>
      </w:r>
    </w:p>
    <w:p>
      <w:pPr>
        <w:ind w:left="0" w:right="0" w:firstLine="560"/>
        <w:spacing w:before="450" w:after="450" w:line="312" w:lineRule="auto"/>
      </w:pPr>
      <w:r>
        <w:rPr>
          <w:rFonts w:ascii="宋体" w:hAnsi="宋体" w:eastAsia="宋体" w:cs="宋体"/>
          <w:color w:val="000"/>
          <w:sz w:val="28"/>
          <w:szCs w:val="28"/>
        </w:rPr>
        <w:t xml:space="preserve">1932 年 10 月 10 日，陈式纯组织 400 多群众，在上海英租界小沙渡路一带示威游行时，被英国军警逮捕。在长期的摧残和折磨下，于 1935 年 2月 18 日与世长辞。</w:t>
      </w:r>
    </w:p>
    <w:p>
      <w:pPr>
        <w:ind w:left="0" w:right="0" w:firstLine="560"/>
        <w:spacing w:before="450" w:after="450" w:line="312" w:lineRule="auto"/>
      </w:pPr>
      <w:r>
        <w:rPr>
          <w:rFonts w:ascii="宋体" w:hAnsi="宋体" w:eastAsia="宋体" w:cs="宋体"/>
          <w:color w:val="000"/>
          <w:sz w:val="28"/>
          <w:szCs w:val="28"/>
        </w:rPr>
        <w:t xml:space="preserve">【生平经历】    陈式纯先后在上海大学、天津南开大学读书。1926 年在河南洛阳加入中国共产党，后任中共江苏省委委员。为了党的事业奔走于河南、湖北、武汉、上海等省市，曾遭反动政府四度逮捕，最后一次是 1932 年 10 月关押于上海。1935 年受折磨死于狱中。陈式纯就读于金乡小学和宜山高小，毕业后即考入浙江省立温州第十中学。目睹当时的中国，灾难重重，外有帝国主义的入侵，内有军明的混战，人民处在水深火热之中。于是，常与进步的教师和同学一起，探索救国救民之道，积极组织和参与反日宣传和抵制日货的爱国活动。1919 年 10 月，参加温州十中的一支流动宣传队，到宜山等地进行反日宣传。周年寒假，在金乡组织青年知识分子成立\"反日救国会\"，带领群众起来抵制日货，白天宣传、登记处理商店的日货，夜间宿在北门头吊桥上，检查来往船只和行人。同时,到处宣传体育救国、科学救国。1922 年他带头创办了暑期补习学校，建立金乡运动场和新曦书报社，订了《东方杂志》、《小说月报》以及文学研究会丛书等。当时参加学习、锻炼的人很多。后又在金乡组织 \"醒狮化装讲演社\"，巡回演出自编的剧目，颇得群众喜爱和支持。使金乡这个小镇充满着革命的气息。</w:t>
      </w:r>
    </w:p>
    <w:p>
      <w:pPr>
        <w:ind w:left="0" w:right="0" w:firstLine="560"/>
        <w:spacing w:before="450" w:after="450" w:line="312" w:lineRule="auto"/>
      </w:pPr>
      <w:r>
        <w:rPr>
          <w:rFonts w:ascii="宋体" w:hAnsi="宋体" w:eastAsia="宋体" w:cs="宋体"/>
          <w:color w:val="000"/>
          <w:sz w:val="28"/>
          <w:szCs w:val="28"/>
        </w:rPr>
        <w:t xml:space="preserve">陈式纯在 1922 年毕业于省立十中，后即考入党创办的上海大学。由于和党</w:t>
      </w:r>
    </w:p>
    <w:p>
      <w:pPr>
        <w:ind w:left="0" w:right="0" w:firstLine="560"/>
        <w:spacing w:before="450" w:after="450" w:line="312" w:lineRule="auto"/>
      </w:pPr>
      <w:r>
        <w:rPr>
          <w:rFonts w:ascii="宋体" w:hAnsi="宋体" w:eastAsia="宋体" w:cs="宋体"/>
          <w:color w:val="000"/>
          <w:sz w:val="28"/>
          <w:szCs w:val="28"/>
        </w:rPr>
        <w:t xml:space="preserve">早期的革命家经常接触，懂得了许多革命的道理，不久，因为工作需要，转入南开大学。读了—年，便结束了读书生涯。后来到河南，经人介绍就仟孙岳部队的参谋。1924 年，和一些青年军官参加冯玉祥领导的反对曹锟贿选上台的活动。以后，以嘏斋的化名，对记者作了谈话，这谈话当时发表在上海\"新闻报\"上。1925 年，陈式纯来到开封，在河南省银行工作。第二年转到陕西刘镇华的镇嵩军官学校当英语教员，随军到过西安的坝桥。同年秋，刘镇华军败退，随军退到洛阳。洛阳党干部王某见其革命心切，有意吸收其入党。但为慎重起见，王把情况介绍给河南省委。同年 11 月，省委批准了式纯光荣加入中国共产党，并在一家旅馆里秘密举行了入党仪式。此后，接受组织的委派，先后在河南省焦作、湖北省武昌、汉口，江苏省苏州以及上海等省市进行地下革命活动。由于对党的事业高度负责，不辞劳苦，深受组织和战友的赞许，遂被擢任中共江苏省委委员。</w:t>
      </w:r>
    </w:p>
    <w:p>
      <w:pPr>
        <w:ind w:left="0" w:right="0" w:firstLine="560"/>
        <w:spacing w:before="450" w:after="450" w:line="312" w:lineRule="auto"/>
      </w:pPr>
      <w:r>
        <w:rPr>
          <w:rFonts w:ascii="宋体" w:hAnsi="宋体" w:eastAsia="宋体" w:cs="宋体"/>
          <w:color w:val="000"/>
          <w:sz w:val="28"/>
          <w:szCs w:val="28"/>
        </w:rPr>
        <w:t xml:space="preserve">\"庐山真面目\"。陈式纯化名很多，都是随地而易的：在汉口时取名周志龙，在武汉时易名周志凯，在苏州时名叫林志和，到上海后则称陈式纯。陈式纯的籍贯也是经常改变，从来不说明自己的出生地址。因此，出没与地各种场合，搞混了敌人的耳目，避过了好几次风险。虽然如此，陈式纯还是四次被捕：第一次在汉口，坐牢几个月;第二次在武昌，又坐牢半年;第三次在上海被捕，判刑两年牛。每次都由党竭力营救，获得释放。最后一次的被捕，是 1932 年 10 月 10 日。式纯利用国庆节机会，组织了 400 多群众，在英租界小沙渡路一带举行示威游行，各人手执红旗，高呼革命口号，—路浩浩荡荡，声势非常壮大。陈式纯走在队伍的前头，带领大家前进。英国当局急忙凋动大批军警，大肆捕捉游行的群众，式纯又被捕。</w:t>
      </w:r>
    </w:p>
    <w:p>
      <w:pPr>
        <w:ind w:left="0" w:right="0" w:firstLine="560"/>
        <w:spacing w:before="450" w:after="450" w:line="312" w:lineRule="auto"/>
      </w:pPr>
      <w:r>
        <w:rPr>
          <w:rFonts w:ascii="宋体" w:hAnsi="宋体" w:eastAsia="宋体" w:cs="宋体"/>
          <w:color w:val="000"/>
          <w:sz w:val="28"/>
          <w:szCs w:val="28"/>
        </w:rPr>
        <w:t xml:space="preserve">陈式纯被捕后，即被关进英租界工部局西牢 555 号班房。不但被戴上脚镣手铐，每天还要坐一个钟头的橡皮笼。在长期摧残和折磨下，1935 年 2 月，18日终于与世长辞。烈士的遗体在解放后运回故里，葬于金乡附近的梅岭头。</w:t>
      </w:r>
    </w:p>
    <w:p>
      <w:pPr>
        <w:ind w:left="0" w:right="0" w:firstLine="560"/>
        <w:spacing w:before="450" w:after="450" w:line="312" w:lineRule="auto"/>
      </w:pPr>
      <w:r>
        <w:rPr>
          <w:rFonts w:ascii="宋体" w:hAnsi="宋体" w:eastAsia="宋体" w:cs="宋体"/>
          <w:color w:val="000"/>
          <w:sz w:val="28"/>
          <w:szCs w:val="28"/>
        </w:rPr>
        <w:t xml:space="preserve">革命先辈事迹_关于革命先辈英雄事迹5个</w:t>
      </w:r>
    </w:p>
    <w:p>
      <w:pPr>
        <w:ind w:left="0" w:right="0" w:firstLine="560"/>
        <w:spacing w:before="450" w:after="450" w:line="312" w:lineRule="auto"/>
      </w:pPr>
      <w:r>
        <w:rPr>
          <w:rFonts w:ascii="宋体" w:hAnsi="宋体" w:eastAsia="宋体" w:cs="宋体"/>
          <w:color w:val="000"/>
          <w:sz w:val="28"/>
          <w:szCs w:val="28"/>
        </w:rPr>
        <w:t xml:space="preserve">革命先辈英雄事迹_革命烈士事迹</w:t>
      </w:r>
    </w:p>
    <w:p>
      <w:pPr>
        <w:ind w:left="0" w:right="0" w:firstLine="560"/>
        <w:spacing w:before="450" w:after="450" w:line="312" w:lineRule="auto"/>
      </w:pPr>
      <w:r>
        <w:rPr>
          <w:rFonts w:ascii="宋体" w:hAnsi="宋体" w:eastAsia="宋体" w:cs="宋体"/>
          <w:color w:val="000"/>
          <w:sz w:val="28"/>
          <w:szCs w:val="28"/>
        </w:rPr>
        <w:t xml:space="preserve">左权英雄事迹</w:t>
      </w:r>
    </w:p>
    <w:p>
      <w:pPr>
        <w:ind w:left="0" w:right="0" w:firstLine="560"/>
        <w:spacing w:before="450" w:after="450" w:line="312" w:lineRule="auto"/>
      </w:pPr>
      <w:r>
        <w:rPr>
          <w:rFonts w:ascii="宋体" w:hAnsi="宋体" w:eastAsia="宋体" w:cs="宋体"/>
          <w:color w:val="000"/>
          <w:sz w:val="28"/>
          <w:szCs w:val="28"/>
        </w:rPr>
        <w:t xml:space="preserve">江姐英雄事迹</w:t>
      </w:r>
    </w:p>
    <w:p>
      <w:pPr>
        <w:ind w:left="0" w:right="0" w:firstLine="560"/>
        <w:spacing w:before="450" w:after="450" w:line="312" w:lineRule="auto"/>
      </w:pPr>
      <w:r>
        <w:rPr>
          <w:rFonts w:ascii="宋体" w:hAnsi="宋体" w:eastAsia="宋体" w:cs="宋体"/>
          <w:color w:val="000"/>
          <w:sz w:val="28"/>
          <w:szCs w:val="28"/>
        </w:rPr>
        <w:t xml:space="preserve">董存瑞英雄事迹_关于董存瑞英雄事迹</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革命英雄是国家发展进步的巨大催化剂，他们以坚定的信念和无私奉献，为了理想和人民的福祉，甚至献出了自己宝贵的生命。他们的事迹是一个个充满勇气和激情的故事，深深地震撼着人们的心灵，并激励着后来的人们。通过对革命英雄事迹的学习和思考，我深深地感受到了革命英雄精神的力量和魅力，也对自己的责任感和使命感有了更深一步的理解。</w:t>
      </w:r>
    </w:p>
    <w:p>
      <w:pPr>
        <w:ind w:left="0" w:right="0" w:firstLine="560"/>
        <w:spacing w:before="450" w:after="450" w:line="312" w:lineRule="auto"/>
      </w:pPr>
      <w:r>
        <w:rPr>
          <w:rFonts w:ascii="宋体" w:hAnsi="宋体" w:eastAsia="宋体" w:cs="宋体"/>
          <w:color w:val="000"/>
          <w:sz w:val="28"/>
          <w:szCs w:val="28"/>
        </w:rPr>
        <w:t xml:space="preserve">第二段：革命英雄的勇气与坚持（200字）</w:t>
      </w:r>
    </w:p>
    <w:p>
      <w:pPr>
        <w:ind w:left="0" w:right="0" w:firstLine="560"/>
        <w:spacing w:before="450" w:after="450" w:line="312" w:lineRule="auto"/>
      </w:pPr>
      <w:r>
        <w:rPr>
          <w:rFonts w:ascii="宋体" w:hAnsi="宋体" w:eastAsia="宋体" w:cs="宋体"/>
          <w:color w:val="000"/>
          <w:sz w:val="28"/>
          <w:szCs w:val="28"/>
        </w:rPr>
        <w:t xml:space="preserve">革命英雄是一群不畏艰险，敢于奋斗的人。他们在追求民族独立、社会进步的道路上，面临着各种困难和压力，但他们丝毫不退缩，坚持自己的信仰和原则。无论是面对反动势力的镇压，还是面对艰苦的生活条件，他们毫不动摇地继续前行。革命英雄的勇气和坚持精神是我最大的学习对象和借鉴对象。当我面对困难和挫折时，我想起了他们，勇气充满我的心灵，助我战胜困难，继续前行。</w:t>
      </w:r>
    </w:p>
    <w:p>
      <w:pPr>
        <w:ind w:left="0" w:right="0" w:firstLine="560"/>
        <w:spacing w:before="450" w:after="450" w:line="312" w:lineRule="auto"/>
      </w:pPr>
      <w:r>
        <w:rPr>
          <w:rFonts w:ascii="宋体" w:hAnsi="宋体" w:eastAsia="宋体" w:cs="宋体"/>
          <w:color w:val="000"/>
          <w:sz w:val="28"/>
          <w:szCs w:val="28"/>
        </w:rPr>
        <w:t xml:space="preserve">第三段：革命英雄的自我牺牲（200字）</w:t>
      </w:r>
    </w:p>
    <w:p>
      <w:pPr>
        <w:ind w:left="0" w:right="0" w:firstLine="560"/>
        <w:spacing w:before="450" w:after="450" w:line="312" w:lineRule="auto"/>
      </w:pPr>
      <w:r>
        <w:rPr>
          <w:rFonts w:ascii="宋体" w:hAnsi="宋体" w:eastAsia="宋体" w:cs="宋体"/>
          <w:color w:val="000"/>
          <w:sz w:val="28"/>
          <w:szCs w:val="28"/>
        </w:rPr>
        <w:t xml:space="preserve">革命英雄是伟大的自我牺牲者，他们为了人民的幸福，毫不犹豫地舍弃了自己的享乐和生命。他们用血肉之躯诠释了爱和奉献的真谛。以毛泽东为例，他带领中国人民走过了长征，带领中国实现了新民主主义革命，为了人民的利益，他选择了牺牲自己的生活，用一生去改变了无数人的命运。革命英雄的自我牺牲使我深切地理解到个人命运终究是与国家和民族的命运相连，只有追求共同进步，才能真正实现个人价值。</w:t>
      </w:r>
    </w:p>
    <w:p>
      <w:pPr>
        <w:ind w:left="0" w:right="0" w:firstLine="560"/>
        <w:spacing w:before="450" w:after="450" w:line="312" w:lineRule="auto"/>
      </w:pPr>
      <w:r>
        <w:rPr>
          <w:rFonts w:ascii="宋体" w:hAnsi="宋体" w:eastAsia="宋体" w:cs="宋体"/>
          <w:color w:val="000"/>
          <w:sz w:val="28"/>
          <w:szCs w:val="28"/>
        </w:rPr>
        <w:t xml:space="preserve">第四段：革命英雄的坚持信念（200字）</w:t>
      </w:r>
    </w:p>
    <w:p>
      <w:pPr>
        <w:ind w:left="0" w:right="0" w:firstLine="560"/>
        <w:spacing w:before="450" w:after="450" w:line="312" w:lineRule="auto"/>
      </w:pPr>
      <w:r>
        <w:rPr>
          <w:rFonts w:ascii="宋体" w:hAnsi="宋体" w:eastAsia="宋体" w:cs="宋体"/>
          <w:color w:val="000"/>
          <w:sz w:val="28"/>
          <w:szCs w:val="28"/>
        </w:rPr>
        <w:t xml:space="preserve">革命英雄们在困境中不放弃对理想和信念的追求。他们与坚守理想和信念的精神支撑，痛苦的岁月并没有让他们屈服，相反，锻炼了他们的意志品质和人格魅力。无论是面对生活困境还是政治斗争，革命英雄们始终如一地保持着对正义的追求。正是这种坚持的信念，使我深深思考，了解到在人生征途中保持对正义和真理的追求至关重要，只有如此，才能使自己的人生更加充实和有意义。</w:t>
      </w:r>
    </w:p>
    <w:p>
      <w:pPr>
        <w:ind w:left="0" w:right="0" w:firstLine="560"/>
        <w:spacing w:before="450" w:after="450" w:line="312" w:lineRule="auto"/>
      </w:pPr>
      <w:r>
        <w:rPr>
          <w:rFonts w:ascii="宋体" w:hAnsi="宋体" w:eastAsia="宋体" w:cs="宋体"/>
          <w:color w:val="000"/>
          <w:sz w:val="28"/>
          <w:szCs w:val="28"/>
        </w:rPr>
        <w:t xml:space="preserve">第五段：思考与自我反思（200字）</w:t>
      </w:r>
    </w:p>
    <w:p>
      <w:pPr>
        <w:ind w:left="0" w:right="0" w:firstLine="560"/>
        <w:spacing w:before="450" w:after="450" w:line="312" w:lineRule="auto"/>
      </w:pPr>
      <w:r>
        <w:rPr>
          <w:rFonts w:ascii="宋体" w:hAnsi="宋体" w:eastAsia="宋体" w:cs="宋体"/>
          <w:color w:val="000"/>
          <w:sz w:val="28"/>
          <w:szCs w:val="28"/>
        </w:rPr>
        <w:t xml:space="preserve">通过学习革命英雄事迹，我意识到作为当代青年，我有着无比重大的责任和使命。我应当为了坚持真理和正义而努力奋斗，在每一个岗位上发挥出自己的最大价值。当我们为了自己的理想努力奋斗的同时，也要明智地看待现实，不断学习与实践，为国家和人民的进步做出贡献。作为当代青年，要发扬革命英雄的精神，勇敢地面对困难和挫折，坚持自己的信念，用心血和汗水去铸就我们灿烂的未来。</w:t>
      </w:r>
    </w:p>
    <w:p>
      <w:pPr>
        <w:ind w:left="0" w:right="0" w:firstLine="560"/>
        <w:spacing w:before="450" w:after="450" w:line="312" w:lineRule="auto"/>
      </w:pPr>
      <w:r>
        <w:rPr>
          <w:rFonts w:ascii="宋体" w:hAnsi="宋体" w:eastAsia="宋体" w:cs="宋体"/>
          <w:color w:val="000"/>
          <w:sz w:val="28"/>
          <w:szCs w:val="28"/>
        </w:rPr>
        <w:t xml:space="preserve">总结（子弹点）：</w:t>
      </w:r>
    </w:p>
    <w:p>
      <w:pPr>
        <w:ind w:left="0" w:right="0" w:firstLine="560"/>
        <w:spacing w:before="450" w:after="450" w:line="312" w:lineRule="auto"/>
      </w:pPr>
      <w:r>
        <w:rPr>
          <w:rFonts w:ascii="宋体" w:hAnsi="宋体" w:eastAsia="宋体" w:cs="宋体"/>
          <w:color w:val="000"/>
          <w:sz w:val="28"/>
          <w:szCs w:val="28"/>
        </w:rPr>
        <w:t xml:space="preserve">- 革命英雄的事迹给人们带来了深刻的思考和启示</w:t>
      </w:r>
    </w:p>
    <w:p>
      <w:pPr>
        <w:ind w:left="0" w:right="0" w:firstLine="560"/>
        <w:spacing w:before="450" w:after="450" w:line="312" w:lineRule="auto"/>
      </w:pPr>
      <w:r>
        <w:rPr>
          <w:rFonts w:ascii="宋体" w:hAnsi="宋体" w:eastAsia="宋体" w:cs="宋体"/>
          <w:color w:val="000"/>
          <w:sz w:val="28"/>
          <w:szCs w:val="28"/>
        </w:rPr>
        <w:t xml:space="preserve">- 革命英雄的勇气与坚持是我最大的学习对象</w:t>
      </w:r>
    </w:p>
    <w:p>
      <w:pPr>
        <w:ind w:left="0" w:right="0" w:firstLine="560"/>
        <w:spacing w:before="450" w:after="450" w:line="312" w:lineRule="auto"/>
      </w:pPr>
      <w:r>
        <w:rPr>
          <w:rFonts w:ascii="宋体" w:hAnsi="宋体" w:eastAsia="宋体" w:cs="宋体"/>
          <w:color w:val="000"/>
          <w:sz w:val="28"/>
          <w:szCs w:val="28"/>
        </w:rPr>
        <w:t xml:space="preserve">- 革命英雄的自我牺牲让我深刻了解到个人与国家的命运关联</w:t>
      </w:r>
    </w:p>
    <w:p>
      <w:pPr>
        <w:ind w:left="0" w:right="0" w:firstLine="560"/>
        <w:spacing w:before="450" w:after="450" w:line="312" w:lineRule="auto"/>
      </w:pPr>
      <w:r>
        <w:rPr>
          <w:rFonts w:ascii="宋体" w:hAnsi="宋体" w:eastAsia="宋体" w:cs="宋体"/>
          <w:color w:val="000"/>
          <w:sz w:val="28"/>
          <w:szCs w:val="28"/>
        </w:rPr>
        <w:t xml:space="preserve">- 革命英雄的信念坚持让我明白追求正义和真理的重要性</w:t>
      </w:r>
    </w:p>
    <w:p>
      <w:pPr>
        <w:ind w:left="0" w:right="0" w:firstLine="560"/>
        <w:spacing w:before="450" w:after="450" w:line="312" w:lineRule="auto"/>
      </w:pPr>
      <w:r>
        <w:rPr>
          <w:rFonts w:ascii="宋体" w:hAnsi="宋体" w:eastAsia="宋体" w:cs="宋体"/>
          <w:color w:val="000"/>
          <w:sz w:val="28"/>
          <w:szCs w:val="28"/>
        </w:rPr>
        <w:t xml:space="preserve">- 作为当代青年，我有着巨大的责任和使命，要发扬革命英雄的精神，为国家和人民的进步做出贡献。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革命英雄事迹故事篇八</w:t>
      </w:r>
    </w:p>
    <w:p>
      <w:pPr>
        <w:ind w:left="0" w:right="0" w:firstLine="560"/>
        <w:spacing w:before="450" w:after="450" w:line="312" w:lineRule="auto"/>
      </w:pPr>
      <w:r>
        <w:rPr>
          <w:rFonts w:ascii="宋体" w:hAnsi="宋体" w:eastAsia="宋体" w:cs="宋体"/>
          <w:color w:val="000"/>
          <w:sz w:val="28"/>
          <w:szCs w:val="28"/>
        </w:rPr>
        <w:t xml:space="preserve">今天，终于陪孩子一起读完了《小英雄雨来》这本书，书上讲述了抗日战争时期，晋察冀边区的少年雨来为了掩护革命同志，机智的同敌人做斗争的故事，向我们展现了一个热爱祖国，不畏强敌的小英雄——雨来。</w:t>
      </w:r>
    </w:p>
    <w:p>
      <w:pPr>
        <w:ind w:left="0" w:right="0" w:firstLine="560"/>
        <w:spacing w:before="450" w:after="450" w:line="312" w:lineRule="auto"/>
      </w:pPr>
      <w:r>
        <w:rPr>
          <w:rFonts w:ascii="宋体" w:hAnsi="宋体" w:eastAsia="宋体" w:cs="宋体"/>
          <w:color w:val="000"/>
          <w:sz w:val="28"/>
          <w:szCs w:val="28"/>
        </w:rPr>
        <w:t xml:space="preserve">这篇文章的主人公雨来，为了掩护交通员李大叔，而被鬼子抓，鬼子对雨来采用威逼利诱，软硬兼施的手段，但雨来仍就不愿说出李大叔的藏身之地，这使他在生死边缘徘徊。鬼子想尽一切办法，但都不能如愿以偿，便要枪毙雨来，雨来凭着自己高超的游泳技艺，顺利的逃脱了敌人的魔掌。</w:t>
      </w:r>
    </w:p>
    <w:p>
      <w:pPr>
        <w:ind w:left="0" w:right="0" w:firstLine="560"/>
        <w:spacing w:before="450" w:after="450" w:line="312" w:lineRule="auto"/>
      </w:pPr>
      <w:r>
        <w:rPr>
          <w:rFonts w:ascii="宋体" w:hAnsi="宋体" w:eastAsia="宋体" w:cs="宋体"/>
          <w:color w:val="000"/>
          <w:sz w:val="28"/>
          <w:szCs w:val="28"/>
        </w:rPr>
        <w:t xml:space="preserve">读完这篇文章后，我不禁回到了几十年前祖国那受苦受难时的情景。那时，日军执行的三光政策：抢光、杀光、烧光，那些可恨的敌人抢走了多少属于中国人的财富啊！他们残忍，凶神恶煞，拿着带血的刺刀，夺走了多少中国人的性命啊！那血腥的南京大屠杀，使多少南京居民惨死于敌人那沾满血的手。谁听到“南京大屠杀”这几个字都会心惊胆颤，那死去的三十多万同胞啊，他们是多么的可怜。活埋，集体遭到屠杀，被当做刺杀的活靶子……这些都是我们永远不能忘记的屈辱和历史教训。</w:t>
      </w:r>
    </w:p>
    <w:p>
      <w:pPr>
        <w:ind w:left="0" w:right="0" w:firstLine="560"/>
        <w:spacing w:before="450" w:after="450" w:line="312" w:lineRule="auto"/>
      </w:pPr>
      <w:r>
        <w:rPr>
          <w:rFonts w:ascii="宋体" w:hAnsi="宋体" w:eastAsia="宋体" w:cs="宋体"/>
          <w:color w:val="000"/>
          <w:sz w:val="28"/>
          <w:szCs w:val="28"/>
        </w:rPr>
        <w:t xml:space="preserve">在残酷的战争中，涌现出了许多英雄人物。小到几岁，大到几十岁，他们都是抗日的英雄，民族的骄傲。小英雄王二小，他为了将敌人引进敌人的包围圈，最后被凶残的敌人发现后用刺刀挑起摔死在大石头的旁边。还有大将军杨靖宇，他在敌军侵占东北三省时，为了拖住敌人前进的脚步，他和战友与敌人周旋了四五年，在弹尽粮绝的情况下，被叛徒出卖，被敌人逼上了一座冰天雪地的小山包上最终壮烈牺牲。敌人觉得他没有粮食却打了好几天，很不可思议，便残忍的`刨开他的肚子，才发现，他的肚子里只有树皮、草根、棉絮。</w:t>
      </w:r>
    </w:p>
    <w:p>
      <w:pPr>
        <w:ind w:left="0" w:right="0" w:firstLine="560"/>
        <w:spacing w:before="450" w:after="450" w:line="312" w:lineRule="auto"/>
      </w:pPr>
      <w:r>
        <w:rPr>
          <w:rFonts w:ascii="宋体" w:hAnsi="宋体" w:eastAsia="宋体" w:cs="宋体"/>
          <w:color w:val="000"/>
          <w:sz w:val="28"/>
          <w:szCs w:val="28"/>
        </w:rPr>
        <w:t xml:space="preserve">一个个让人难忘的故事，一个个让人敬佩的英雄。</w:t>
      </w:r>
    </w:p>
    <w:p>
      <w:pPr>
        <w:ind w:left="0" w:right="0" w:firstLine="560"/>
        <w:spacing w:before="450" w:after="450" w:line="312" w:lineRule="auto"/>
      </w:pPr>
      <w:r>
        <w:rPr>
          <w:rFonts w:ascii="宋体" w:hAnsi="宋体" w:eastAsia="宋体" w:cs="宋体"/>
          <w:color w:val="000"/>
          <w:sz w:val="28"/>
          <w:szCs w:val="28"/>
        </w:rPr>
        <w:t xml:space="preserve">我们生活和平时代，是革命前辈们抛头颅，洒热血，用生命换来的，我们应珍惜今天的美好生活，同时更要教育好我们的孩子，让他们好好学习，长大后来建设我们的祖国！成为国家的栋梁之才！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2025-01-16T02:42:58+08:00</dcterms:created>
  <dcterms:modified xsi:type="dcterms:W3CDTF">2025-01-16T02:42:58+08:00</dcterms:modified>
</cp:coreProperties>
</file>

<file path=docProps/custom.xml><?xml version="1.0" encoding="utf-8"?>
<Properties xmlns="http://schemas.openxmlformats.org/officeDocument/2006/custom-properties" xmlns:vt="http://schemas.openxmlformats.org/officeDocument/2006/docPropsVTypes"/>
</file>