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最新大学生解除处分申请书(汇总9篇)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大学生解除处分申请书篇一尊敬的系主任院领导们：您们好，我是xx班的，因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大学生解除处分申请书篇一</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您们好，我是xx班的，因为xx年旷课过多，学校给予警告处分。</w:t>
      </w:r>
    </w:p>
    <w:p>
      <w:pPr>
        <w:ind w:left="0" w:right="0" w:firstLine="560"/>
        <w:spacing w:before="450" w:after="450" w:line="312" w:lineRule="auto"/>
      </w:pPr>
      <w:r>
        <w:rPr>
          <w:rFonts w:ascii="宋体" w:hAnsi="宋体" w:eastAsia="宋体" w:cs="宋体"/>
          <w:color w:val="000"/>
          <w:sz w:val="28"/>
          <w:szCs w:val="28"/>
        </w:rPr>
        <w:t xml:space="preserve">在学期的时候，由于本人没有循规蹈矩学习、没有遵守学校秩序，被学校以逃课处分。经过一年的学习和思想转变，我跟过去相比有了质的飞跃，主要表现在迟到次数大量减少，逃课现象已经成功杜绝。我深刻地明白到\"一寸光阴一寸金\"这句话的道理，因此作为一名学生课堂上的时间是很重要的，迟到会影响到学习效率，更何况逃课呢？于是我改过自新。还记得小时候老师老要我们预习，那时愚昧的我一直都觉得很无聊，老师等下上课都会讲的拉，为啥还要先去看。现在，我终于深刻感受到，原来预习能使我更容易学懂知识，跟得上老师的进度，紧跟上老师讲课的步伐。学习上，我有了很大的提高，年底的期末考试，我全部通过了。</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办公软件高级的考试，并顺利通过。前段时间，也参与了志愿者的工作，现在，我正在努力地为我的日后出来实习做准备。我感谢这处分，更感谢老师对我的督促和关心，我在本校快四年多了，我并不孤独，反而觉得很开心因为有着爱我和关心我的老师。</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在此，我衷心希望老师们能评定我这近一年的表现，撤销xx学年时候的逃课处分，让我能更有信心地投入到学习中去，投入到服务社会报效祖国的行列中去。同时，也希望老师继续督促我，谢谢。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大学生解除处分申请书篇二</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x班，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大学生解除处分申请书篇三</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你们好，我是xx级专业(x)班的，学号是。四年的学习生涯快要结束了，在此，我对学院领导，老师，以及辅导员对我的悉心培养，耐心教导，表示诚挚的感谢，感谢你们让我成为一名有用的青年。</w:t>
      </w:r>
    </w:p>
    <w:p>
      <w:pPr>
        <w:ind w:left="0" w:right="0" w:firstLine="560"/>
        <w:spacing w:before="450" w:after="450" w:line="312" w:lineRule="auto"/>
      </w:pPr>
      <w:r>
        <w:rPr>
          <w:rFonts w:ascii="宋体" w:hAnsi="宋体" w:eastAsia="宋体" w:cs="宋体"/>
          <w:color w:val="000"/>
          <w:sz w:val="28"/>
          <w:szCs w:val="28"/>
        </w:rPr>
        <w:t xml:space="preserve">在校期间，我积极参加各项活动锻炼自己，让自己的大学生活过得充实。由于平日里我学习比较刻苦，训练认真，老师对我的态度很好，经常给我鼓励和夸奖。这使我对自己的认识有些不清，对自己的要求有所降低，再加上对大学生活的“自由”认识有偏差，在xx年xx月xx日进行的考试中因为我的一时冲动，帮助同学作弊被老师发现而被学院处以记大过处分。对学院造成不良影响。</w:t>
      </w:r>
    </w:p>
    <w:p>
      <w:pPr>
        <w:ind w:left="0" w:right="0" w:firstLine="560"/>
        <w:spacing w:before="450" w:after="450" w:line="312" w:lineRule="auto"/>
      </w:pPr>
      <w:r>
        <w:rPr>
          <w:rFonts w:ascii="宋体" w:hAnsi="宋体" w:eastAsia="宋体" w:cs="宋体"/>
          <w:color w:val="000"/>
          <w:sz w:val="28"/>
          <w:szCs w:val="28"/>
        </w:rPr>
        <w:t xml:space="preserve">这个处分对于在纪律性方面有所松懈的我敲响了一个大大的警钟，让我猛然惊醒“无规矩不成方圆”，犯了错误就要受到惩罚。所以面对这一处分我心服口服，没有一丝怨言。这个处分下达之后，在老师同学的帮助下，我在内心深处一方面对自己的行为进行了深刻的反省，寻找自己思想上的错误，对我的行为感到十分悔恨。另一方面我意识到应该积极行动起来，用自己的行动为自己的过失进行弥补，挽回不良影响。</w:t>
      </w:r>
    </w:p>
    <w:p>
      <w:pPr>
        <w:ind w:left="0" w:right="0" w:firstLine="560"/>
        <w:spacing w:before="450" w:after="450" w:line="312" w:lineRule="auto"/>
      </w:pPr>
      <w:r>
        <w:rPr>
          <w:rFonts w:ascii="宋体" w:hAnsi="宋体" w:eastAsia="宋体" w:cs="宋体"/>
          <w:color w:val="000"/>
          <w:sz w:val="28"/>
          <w:szCs w:val="28"/>
        </w:rPr>
        <w:t xml:space="preserve">在学习上，我比以往更加认真，刻苦训练直到自己满意为止。课后抓紧时间读书，坚持写读书笔记，提高自己的专业知识水平，扩大知识面，曾经获得体育系“读书之星”的称号。参加培训努力钻研，获得了证、称号。在后来的所有考试中，更是对作弊行为进行了坚决抵制。在思想上，我通过对党章和党的政策、思想的不断学习，提高了自己的政治觉悟，积极向党组织靠拢，现已是入党积极分子。在生活中积极锻炼自己，严格要求自己。参加学校组织的各项活动，配合老师完成任务，获得称号。在担任xx期间，认真负责，使连续两年获得“优秀社团”称号。社会活动方面，作为义工联的一员，热心公益事业，为孤寡老人和残疾儿童尽自己的一份力，在助教的活动中表现较为突出，被评为“优秀义工”。</w:t>
      </w:r>
    </w:p>
    <w:p>
      <w:pPr>
        <w:ind w:left="0" w:right="0" w:firstLine="560"/>
        <w:spacing w:before="450" w:after="450" w:line="312" w:lineRule="auto"/>
      </w:pPr>
      <w:r>
        <w:rPr>
          <w:rFonts w:ascii="宋体" w:hAnsi="宋体" w:eastAsia="宋体" w:cs="宋体"/>
          <w:color w:val="000"/>
          <w:sz w:val="28"/>
          <w:szCs w:val="28"/>
        </w:rPr>
        <w:t xml:space="preserve">高中毕业时我的老师对我说要我踏踏实实的做个好人，现在的老师们也经常教导我们做人要诚实。我帮别人作弊的行为不仅违反了诚信的原则造成考试不公平，而且辜负了老师们对我的期望。对此我用自己的行为进行弥补，希望可以“将功折罪”，挽回不好的影响。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为了实现心中的梦想，为学校争得荣誉，大三的我准备考研，现在已经开始复习。安康学院历来重视对让人才的培养和学生自身的成材和成就，对考研的学生进行了极大的鼓励和支持。考研成功人数不仅是学校学习风气的体现，而且对学校的外在形象也有不可低估的影响。考研成功人数的增加，有利于学校的招生和宣传。我决定考研，为学校增光添彩，定会发扬“不抛弃，不放弃”的精神，抓紧时间投入到紧张的复习之中，争取考出好成绩。可是，一个背上“记大过”处分，怎么也无法让我在准备考研的日子里平静下来，安心学习。</w:t>
      </w:r>
    </w:p>
    <w:p>
      <w:pPr>
        <w:ind w:left="0" w:right="0" w:firstLine="560"/>
        <w:spacing w:before="450" w:after="450" w:line="312" w:lineRule="auto"/>
      </w:pPr>
      <w:r>
        <w:rPr>
          <w:rFonts w:ascii="宋体" w:hAnsi="宋体" w:eastAsia="宋体" w:cs="宋体"/>
          <w:color w:val="000"/>
          <w:sz w:val="28"/>
          <w:szCs w:val="28"/>
        </w:rPr>
        <w:t xml:space="preserve">现在我已经深刻认识到了自己所犯的错误，并从中吸取了教训，我在努力改正自己的错误，现在我在各个方面有了较大的进步。因此，为了考研的顺利进行，我衷心希望领导和老师能根据平时的表现，恳请老师准予撤消处分。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级x班的xxx。本人在20xx年上半年社会主义法治理论考试中作弊，违反了学校的规章制度，破坏了考试的公平竞争原则，对班级对同学对自己都造成了严重的影响，学校对此给予了我相应的处分。我为自己所做的错事深感内疚，至今后悔莫及，我深知唯有认识错误、改正错误才能弥补以往的过失。经过几个月的深刻反思与努力学习，我不仅在思想上有了提高，学习上也有了巨大的进步。现按照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学校的处分不仅给我敲响了警钟，而且使我幡然醒悟。让我深刻体会到没有规矩不成方圆，犯了错误就要受到惩罚，就应该为自己的错误负责。所以处分下达以后，我没有怨天尤人，而是潜心从自己身上查原因，抓不足，找错误。因此这几个月以来，我处处严格要求自己，无论在学习上还是在生活中我都比以前更加努力。现在的我较之以前已经有了很大的改变，具备了较强的纪律观念和道德观念，也懂得了身为一名学生哪些事是可以做的，哪些是不可以做的。但人无完人，在学习和生活的细节中我仍然还存在很多的不足，不过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学校领导准予撤销处分。在余下的大学生活里，我一定会和老师、同学以及学校、社会加强沟通，逐步完善自己，保证不再让类似违反校纪校规的错误再次发生。同时，我也非常感谢学校领导和老师对我所犯错误的及时指正。希望老师和同学们在今后的学习、生活中多多监督我、帮助我，让我克服我的缺点，改正我的错误，使我早日成为一名合格的大学生，为学校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大学生解除处分申请书篇五</w:t>
      </w:r>
    </w:p>
    <w:p>
      <w:pPr>
        <w:ind w:left="0" w:right="0" w:firstLine="560"/>
        <w:spacing w:before="450" w:after="450" w:line="312" w:lineRule="auto"/>
      </w:pPr>
      <w:r>
        <w:rPr>
          <w:rFonts w:ascii="宋体" w:hAnsi="宋体" w:eastAsia="宋体" w:cs="宋体"/>
          <w:color w:val="000"/>
          <w:sz w:val="28"/>
          <w:szCs w:val="28"/>
        </w:rPr>
        <w:t xml:space="preserve">高校对学生的处分,是高校学生管理的重要甚至核心的环节，那么如何去写申请解除处分呢?下面是有大学生解除处分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尊敬的校领导、系领导、辅导员老师:</w:t>
      </w:r>
    </w:p>
    <w:p>
      <w:pPr>
        <w:ind w:left="0" w:right="0" w:firstLine="560"/>
        <w:spacing w:before="450" w:after="450" w:line="312" w:lineRule="auto"/>
      </w:pPr>
      <w:r>
        <w:rPr>
          <w:rFonts w:ascii="宋体" w:hAnsi="宋体" w:eastAsia="宋体" w:cs="宋体"/>
          <w:color w:val="000"/>
          <w:sz w:val="28"/>
          <w:szCs w:val="28"/>
        </w:rPr>
        <w:t xml:space="preserve">我是05界临床医学院的学生，我叫李斌，女，学号是:7837421。本人在20xx年违反了，学校寝室管理制度。在就寝时间和同寝室同学。爬到宿舍顶楼看她们放鞭炮。当时我再场没有制止她们，这种影响他人休息的行为。给楼下在休息的同学带来很大的影响。这是一个很严重的错误。随后学校给予了我警告处分。我觉得这是合情合理的。是我们违纪在先。</w:t>
      </w:r>
    </w:p>
    <w:p>
      <w:pPr>
        <w:ind w:left="0" w:right="0" w:firstLine="560"/>
        <w:spacing w:before="450" w:after="450" w:line="312" w:lineRule="auto"/>
      </w:pPr>
      <w:r>
        <w:rPr>
          <w:rFonts w:ascii="宋体" w:hAnsi="宋体" w:eastAsia="宋体" w:cs="宋体"/>
          <w:color w:val="000"/>
          <w:sz w:val="28"/>
          <w:szCs w:val="28"/>
        </w:rPr>
        <w:t xml:space="preserve">我要感谢学校领导、系领导、辅导员老师给予的这次jing告处分。给我的生活行为敲了一次jing钟。接到处分后，我没有埋怨老师对我的不公平，我一直都在反思自己的错误。寻找自己错误的根源。最后我发现是因为自己集体观念不强。做不考虑周围人的感受。在楼顶放鞭炮，当时自己觉得很有乐趣。做了一般人不会做的事情，而且觉得老师也不可能逮到我们。可是事实证明，要想人不知除非己莫为。经过后来很长一段时间的反省。我深刻认识到，我们生活在一个集体里面，要有集体主意精神。做事不能不考虑他人感受。这样对他人不好，同时也影响了自己在周围的人眼里的形象。而且自己的道德也会受到谴责。</w:t>
      </w:r>
    </w:p>
    <w:p>
      <w:pPr>
        <w:ind w:left="0" w:right="0" w:firstLine="560"/>
        <w:spacing w:before="450" w:after="450" w:line="312" w:lineRule="auto"/>
      </w:pPr>
      <w:r>
        <w:rPr>
          <w:rFonts w:ascii="宋体" w:hAnsi="宋体" w:eastAsia="宋体" w:cs="宋体"/>
          <w:color w:val="000"/>
          <w:sz w:val="28"/>
          <w:szCs w:val="28"/>
        </w:rPr>
        <w:t xml:space="preserve">事情已经过了一年多了，现在不再像以前那么调皮了。言行都以一个大学生的身份无时不刻的再要求自己。做事先考虑他人，再取舍事情的可行性。在这一年多的时间里，我和同学关系和谐，学习也比以前要好。在外实习的时间里，认证学习了各科室的相关知识。丰富自己理论的同时，也提高了自己的实际操作能力。我坚信，用我的努力可以擦掉当年一些不光彩的记忆。</w:t>
      </w:r>
    </w:p>
    <w:p>
      <w:pPr>
        <w:ind w:left="0" w:right="0" w:firstLine="560"/>
        <w:spacing w:before="450" w:after="450" w:line="312" w:lineRule="auto"/>
      </w:pPr>
      <w:r>
        <w:rPr>
          <w:rFonts w:ascii="宋体" w:hAnsi="宋体" w:eastAsia="宋体" w:cs="宋体"/>
          <w:color w:val="000"/>
          <w:sz w:val="28"/>
          <w:szCs w:val="28"/>
        </w:rPr>
        <w:t xml:space="preserve">在以后的生活和工作中，一定把他人的感受放到第一位，为他人设身处地的换位考虑。我一定会铭记学校给我的这次深刻的教训。做一个兢兢业业的好医生。</w:t>
      </w:r>
    </w:p>
    <w:p>
      <w:pPr>
        <w:ind w:left="0" w:right="0" w:firstLine="560"/>
        <w:spacing w:before="450" w:after="450" w:line="312" w:lineRule="auto"/>
      </w:pPr>
      <w:r>
        <w:rPr>
          <w:rFonts w:ascii="宋体" w:hAnsi="宋体" w:eastAsia="宋体" w:cs="宋体"/>
          <w:color w:val="000"/>
          <w:sz w:val="28"/>
          <w:szCs w:val="28"/>
        </w:rPr>
        <w:t xml:space="preserve">这次特写下这申请书，请学校领导、系领导、辅导员老师明鉴我的悔过之心。希望各位领导、老师撤销对我的jing告处分。给我一次悔过自新的机会。本人保证以后再也不会发生类似事情了。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会计电算化专业07-2班的学生，我叫董颖。我于200x年x月x日在学校组织的200x-200x学年第x学期期末考试中，违反了考场管理规定，夹带小抄企图作弊，干扰了正常的考试秩序，并在同学中造成了恶劣影响。由于上述事实以及《浙江树人大学学生纪律处分规定》，我被浙江树人大学于二00x年x月x日被学校给与了x处分。</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黑暗!</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在07学期的时候，由于本人没有循规蹈矩学习、没有遵守学校秩序，被学校以旷课处分。经过一年的学习和思想转变，我跟过去相比有了质的飞跃，主要表现在迟到次数大量减少，旷课现象已经成功杜绝。我深刻地明白到 一寸光阴一寸金 这句话的道理，因此作为一名学生课堂上的时间是很重要的，迟到会影响到学习效率，更何况旷课呢?于是我改过自新，每天坚持早到学校，参与早读，虽然只是短短的十几二十分钟，但看看书，预习一下，使我在一整天的学习里有了一个明确的大纲。还记得小时候老师老要我们预习，那时愚昧的我一直都觉得很无聊，老师等下上课都会讲的拉，为啥还要先去看。现在，我终于深刻感受到，原来预习能使我更容易学懂知识，跟得上老师的进度，紧跟上老师讲课的步伐。学习上，我有了很大的提高，年底的期末考试，我不仅全部通过了，而且每科都达到较优秀的成绩。</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全国计算机应用一级的考试，并获取证书。前段时间，也参与了公务员的考试，现在，我正在努力地为我的专升本而做准备。我感谢这处分，更感谢老师对我的督促和关心，身在他乡，我并不孤独，因为有着爱我的老师和犹如亲生姐妹的同学。</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在此，我衷心希望老师们能评定我这近一年的优良表现，撤销07学年时候的旷课处分，让我能更有信心地投入到学习中去，投入到服务社会报效祖国的行列中去。 同时，也希望老师继续督促我，帮助我顺利考回本校，谢谢。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大学生解除处分申请书篇六</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你们好，我是xx级专业（x）班的，学号是。四年的学习生涯快要结束了，在此，我对学院领导，老师，以及辅导员对我的悉心培养，耐心教导，表示诚挚的感谢，感谢你们让我成为一名有用的青年。</w:t>
      </w:r>
    </w:p>
    <w:p>
      <w:pPr>
        <w:ind w:left="0" w:right="0" w:firstLine="560"/>
        <w:spacing w:before="450" w:after="450" w:line="312" w:lineRule="auto"/>
      </w:pPr>
      <w:r>
        <w:rPr>
          <w:rFonts w:ascii="宋体" w:hAnsi="宋体" w:eastAsia="宋体" w:cs="宋体"/>
          <w:color w:val="000"/>
          <w:sz w:val="28"/>
          <w:szCs w:val="28"/>
        </w:rPr>
        <w:t xml:space="preserve">在校期间，我积极参加各项活动锻炼自己，让自己的大学生活过得充实。由于平日里我学习比较刻苦，训练认真，老师对我的态度很好，经常给我鼓励和夸奖。这使我对自己的认识有些不清，对自己的要求有所降低，再加上对大学生活的“自由”认识有偏差，在20xx年xx月xx日进行的考试中因为我的一时冲动，帮助同学作弊被老师发现而被学院处以记大过处分。对学院造成不良影响。</w:t>
      </w:r>
    </w:p>
    <w:p>
      <w:pPr>
        <w:ind w:left="0" w:right="0" w:firstLine="560"/>
        <w:spacing w:before="450" w:after="450" w:line="312" w:lineRule="auto"/>
      </w:pPr>
      <w:r>
        <w:rPr>
          <w:rFonts w:ascii="宋体" w:hAnsi="宋体" w:eastAsia="宋体" w:cs="宋体"/>
          <w:color w:val="000"/>
          <w:sz w:val="28"/>
          <w:szCs w:val="28"/>
        </w:rPr>
        <w:t xml:space="preserve">这个处分对于在纪律性方面有所松懈的我敲响了一个大大的警钟，让我猛然惊醒“无规矩不成方圆”，犯了错误就要受到惩罚。所以面对这一处分我心服口服，没有一丝怨言。这个处分下达之后，在老师同学的帮助下，我在内心深处一方面对自己的行为进行了深刻的反省，寻找自己思想上的错误，对我的行为感到十分悔恨。另一方面我意识到应该积极行动起来，用自己的行动为自己的过失进行弥补，挽回不良影响。</w:t>
      </w:r>
    </w:p>
    <w:p>
      <w:pPr>
        <w:ind w:left="0" w:right="0" w:firstLine="560"/>
        <w:spacing w:before="450" w:after="450" w:line="312" w:lineRule="auto"/>
      </w:pPr>
      <w:r>
        <w:rPr>
          <w:rFonts w:ascii="宋体" w:hAnsi="宋体" w:eastAsia="宋体" w:cs="宋体"/>
          <w:color w:val="000"/>
          <w:sz w:val="28"/>
          <w:szCs w:val="28"/>
        </w:rPr>
        <w:t xml:space="preserve">在学习上，我比以往更加认真，刻苦训练直到自己满意为止。课后抓紧时间读书，坚持写读书笔记，提高自己的专业知识水平，扩大知识面，曾经获得体育系“读书之星”的称号。参加培训努力钻研，获得了证、称号。在后来的所有考试中，更是对作弊行为进行了坚决抵制。在思想上，我通过对党章和党的政策、思想的不断学习，提高了自己的政治觉悟，积极向党组织靠拢，现已是入党积极分子。在生活中积极锻炼自己，严格要求自己。参加学校组织的各项活动，配合老师完成任务，获得称号。在担任xx期间，认真负责，使连续两年获得“优秀社团”称号。社会活动方面，作为义工联的一员，热心公益事业，为孤寡老人和残疾儿童尽自己的一份力，在助教的活动中表现较为突出，被评为“优秀义工”。</w:t>
      </w:r>
    </w:p>
    <w:p>
      <w:pPr>
        <w:ind w:left="0" w:right="0" w:firstLine="560"/>
        <w:spacing w:before="450" w:after="450" w:line="312" w:lineRule="auto"/>
      </w:pPr>
      <w:r>
        <w:rPr>
          <w:rFonts w:ascii="宋体" w:hAnsi="宋体" w:eastAsia="宋体" w:cs="宋体"/>
          <w:color w:val="000"/>
          <w:sz w:val="28"/>
          <w:szCs w:val="28"/>
        </w:rPr>
        <w:t xml:space="preserve">高中毕业时我的老师对我说要我踏踏实实的做个好人，现在的老师们也经常教导我们做人要诚实。我帮别人作弊的行为不仅违反了诚信的原则造成考试不公平，而且辜负了老师们对我的期望。对此我用自己的行为进行弥补，希望可以“将功折罪”，挽回不好的影响。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为了实现心中的梦想，为学校争得荣誉，大三的我准备考研，现在已经开始复习。安康学院历来重视对让人才的培养和学生自身的成材和成就，对考研的学生进行了极大的鼓励和支持。考研成功人数不仅是学校学习风气的体现，而且对学校的外在形象也有不可低估的影响。考研成功人数的增加，有利于学校的招生和宣传。我决定考研，为学校增光添彩，定会发扬“不抛弃，不放弃”的精神，抓紧时间投入到紧张的复习之中，争取考出好成绩。可是，一个背上“记大过”处分，怎么也无法让我在准备考研的日子里平静下来，安心学习。</w:t>
      </w:r>
    </w:p>
    <w:p>
      <w:pPr>
        <w:ind w:left="0" w:right="0" w:firstLine="560"/>
        <w:spacing w:before="450" w:after="450" w:line="312" w:lineRule="auto"/>
      </w:pPr>
      <w:r>
        <w:rPr>
          <w:rFonts w:ascii="宋体" w:hAnsi="宋体" w:eastAsia="宋体" w:cs="宋体"/>
          <w:color w:val="000"/>
          <w:sz w:val="28"/>
          <w:szCs w:val="28"/>
        </w:rPr>
        <w:t xml:space="preserve">现在我已经深刻认识到了自己所犯的.错误，并从中吸取了教训，我在努力改正自己的错误，现在我在各个方面有了较大的进步。因此，为了考研的顺利进行，我衷心希望领导和老师能根据平时的表现，恳请老师准予撤消处分。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大学生解除处分申请书篇七</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我是xx级学生xx。由于去年在xx考试中作弊，校园给予记过处分。给校园的同学和自己带来了损失，影响极坏。在上一学期里，痛定思痛，我认真作自我反省、努力学习，同学的帮忙和老师的耐心教育使我最后认识到事情的严重性，受益颇多，思想有了提高，学习也有巨大进步。按校园规定，特此向校园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校园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人无完人，都有自己做错事的\'时候，重要是自己犯的错主动承认错误，及时改正，以免再犯相同的错。从上学期以来，一向对自己进行反思，对作弊事件分析，认真总结经验教训。xx考试之前，对它没有严肃对待，导致最后没有做好准备。考试期间，携带与考试有关的纸条，动机不纯。其次，老师打过招呼不允许小动作，也还是没听。直到老师逐个收卷子到跟前时，脑子里一片茫然。此事虽然过了很久，但还恍如昨日发生一样。感觉与自己平时不注意生活细节有必须关系。平时思想懒散，没有及时纠正，终成大错，此刻我深深地后悔那学期没有认真学习basic的基础知识，荒废了学业。也很后悔没有听老师不停的警告。但世界上没有后悔x，改正不良习惯和纠正错误才是最根本的。下来之后，老师找我谈过，进行了思想交流。我虚心理解老师的批评和推荐，同学们也热心帮忙我，使我能逐渐树立信心。此刻我有了较大的进步。以往做事拖拉，此刻做事紧凑。原先睡觉晚、起床晚，此刻基本改掉。不喜欢看课外书的我，此刻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因此，我衷心期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大学生解除处分申请书篇八</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x级xxx班的xxx。本人在xxx年上半年社会主义法治理论考试中作弊，违反了学校的规章制度，破坏了考试的公平竞争原则，对班级对同学对自己都造成了严重的影响，学校对此给予了我相应的处分。我为自己所做的错事深感内疚，至今后悔莫及，我深知唯有认识错误、改正错误才能弥补以往的过失。经过几个月的深刻反思与努力学习，我不仅在思想上有了提高，学习上也有了巨大的进步。现按照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学校的处分不仅给我敲响了警钟，而且使我幡然醒悟。让我深刻体会到没有规矩不成方圆，犯了错误就要受到惩罚，就应该为自己的错误负责。所以处分下达以后，我没有怨天尤人，而是潜心从自己身上查原因，抓不足，找错误。因此这几个月以来，我处处严格要求自己，无论在学习上还是在生活中我都比以前更加努力。现在的我较之以前已经有了很大的改变，具备了较强的纪律观念和道德观念，也懂得了身为一名学生哪些事是可以做的，哪些是不可以做的。但人无完人，在学习和生活的细节中我仍然还存在很多的不足，不过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学校领导准予撤销处分。在余下的大学生活里，我一定会和老师、同学以及学校、社会加强沟通，逐步完善自己，保证不再让类似违反校纪校规的错误再次发生。同时，我也非常感谢学校领导和老师对我所犯错误的及时指正。希望老师和同学们在今后的学习、生活中多多监督我、帮助我，让我克服我的缺点，改正我的错误，使我早日成为一名合格的大学生，为学校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大学生解除处分申请书篇九</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学生xxx在20xx至20xx学年期末考试中，由于年少无知，一时性急，帮忙他人作弊，酿成了严重的后果，校方给予了警告处分。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经过四年的努力学习进行了深刻的反思，我明白了：帮忙别人作弊等于害别人，并且害人害自己，辜负了父母的养育之恩，枉费了老师的栽培之情，忽视了同学的关爱之意，浪费了自己的刻苦之力。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经过四年的努力学习进行了深刻的反思，我还明白了：姑息自己犯错等于害自己，并且害己害别人，无视了校园的规章制度，助长了校内的歪风邪气，泯灭了做人的基本良知，践踏了社会的道德规范。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忙。我错了！！我真错了！</w:t>
      </w:r>
    </w:p>
    <w:p>
      <w:pPr>
        <w:ind w:left="0" w:right="0" w:firstLine="560"/>
        <w:spacing w:before="450" w:after="450" w:line="312" w:lineRule="auto"/>
      </w:pPr>
      <w:r>
        <w:rPr>
          <w:rFonts w:ascii="宋体" w:hAnsi="宋体" w:eastAsia="宋体" w:cs="宋体"/>
          <w:color w:val="000"/>
          <w:sz w:val="28"/>
          <w:szCs w:val="28"/>
        </w:rPr>
        <w:t xml:space="preserve">在此，期望尊敬的院方领导原谅学生的一时之错，恳求撤销对自己的处分，望领导批复为盼。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2025-01-16T01:44:29+08:00</dcterms:created>
  <dcterms:modified xsi:type="dcterms:W3CDTF">2025-01-16T01:44:29+08:00</dcterms:modified>
</cp:coreProperties>
</file>

<file path=docProps/custom.xml><?xml version="1.0" encoding="utf-8"?>
<Properties xmlns="http://schemas.openxmlformats.org/officeDocument/2006/custom-properties" xmlns:vt="http://schemas.openxmlformats.org/officeDocument/2006/docPropsVTypes"/>
</file>