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最新医院安全生产工作计划(精选15篇)</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以下是小编为大家收集的计划范文，仅供参考，大家一起来看看吧。医院安全生产工作计划篇一为贯彻落实各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医院安全生产工作计划篇一</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为贯彻落实各级政府部门安全生产工作要求，坚持“安全第一、预防为主”的`安全生产工作方针，进一步做好我院安全生产各项工作，现制定20xx安全生产工作计划如下：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院安全生产领导小组每季度进行一次安全隐患大检查。各职能科室每月自行安排自查自纠隐患排查并做好安全隐患排查整改治理复查工作台帐登记。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每月进行一次安全生产隐患排查，发现问题及时进行整改，并做好详细的安全隐患排查治理工作台帐记录。财务科负责医院财务安全管理制度的落实，做好财务室、会计室、收费处等的财务安全管理。保卫科负责全院的消防安全管理，防火措施的制定和落实，以及消防设备的维修保管工作，依靠群众做好“四防”工作，维护医院工作秩序。每月进行一次安全生产隐患排查，发现问题及时进行整改，并做好安全隐患排查治理工作台帐的详细记录。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每月进行一次安全生产隐患排查，发现问题及时进行整改，并做好安全隐患排查治理工作台帐的详细记录。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每月进行一次医疗安全隐患排查，发现问题及时进行整改，并做好安全隐患排查治理工作台帐的详细记录。院感科负责监督检查医院各科室消毒、隔离、防护工作等各项规章制度的落实情况，并不断完善；做好职工职业卫生防护工作。每月进行一次医疗感染安全隐患排查，发现问题及时进行整改，并做好安全隐患排查治理工作台帐的详细记录。预防保健科负责排查传染病疫情和突发公共卫生事件信息报告工作是否到位，有无漏报现象；开展预防接种工作是否规范操作；职工健康查体及档案建立是否规范。每月进行一次安全生产隐患排查，发现问题及时进行整改，并做好安全隐患排查治理工作台帐的详细记录。</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医院安全生产工作计划篇二</w:t>
      </w:r>
    </w:p>
    <w:p>
      <w:pPr>
        <w:ind w:left="0" w:right="0" w:firstLine="560"/>
        <w:spacing w:before="450" w:after="450" w:line="312" w:lineRule="auto"/>
      </w:pPr>
      <w:r>
        <w:rPr>
          <w:rFonts w:ascii="宋体" w:hAnsi="宋体" w:eastAsia="宋体" w:cs="宋体"/>
          <w:color w:val="000"/>
          <w:sz w:val="28"/>
          <w:szCs w:val="28"/>
        </w:rPr>
        <w:t xml:space="preserve">安全是人类生存和发展最基本的条件。\"安全责任重于泰山\"，在医疗行业安全生产主要体现在医疗质量和医疗安全方面，安全生产关系到职工、患者生命和医院财产的安全等多方面，关系到医院改革发展和稳定的大局。\"关爱生命、关注安全\"，加强安全生产管理工作，是医院管理的基本任务。为了确保春节期间医院安全生产各项工作的有效落实，我院制定20xx年春节期间安全生产工作实施方案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坚持以人为本和全面协调可持续发展的发展观，按照县政府、县卫生局安全生产工作会议的部署要求，认真贯彻和落实\"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一把手\"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 ;密切监测疫点，防止疫情发生;遵守各种诊疗常规及操作规程，加强医德医风教育，避免医疗事故的发生。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安全第一，预防为主\"的方针开展安全工作。努力创建\"关注安全、关爱生命\"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医院安全生产工作计划篇三</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毛泽东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医院安全生产工作计划篇四</w:t>
      </w:r>
    </w:p>
    <w:p>
      <w:pPr>
        <w:ind w:left="0" w:right="0" w:firstLine="560"/>
        <w:spacing w:before="450" w:after="450" w:line="312" w:lineRule="auto"/>
      </w:pPr>
      <w:r>
        <w:rPr>
          <w:rFonts w:ascii="宋体" w:hAnsi="宋体" w:eastAsia="宋体" w:cs="宋体"/>
          <w:color w:val="000"/>
          <w:sz w:val="28"/>
          <w:szCs w:val="28"/>
        </w:rPr>
        <w:t xml:space="preserve">安全是我们一直都关注的问题，为了更好的进行安全生产，医院相关工作人员需要制定详细的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是人类生存和发展最基本的条件。“安全责任重于泰山”，在医疗行业安全生产主要体现在医疗质量和医疗安全方面，安全生产关系到职工、患者生命和医院财产的安全等多方面，关系到医院改革发展和稳定的大局。“关爱生命、关注安全”，加强安全生产管理工作，是医院管理的基本任务。为了确保春节期间医院安全生产各项工作的有效落实，我院制定20xx年春节期间安全生产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坚持以人为本和全面协调可持续发展的发展观，按照县政府、县卫生局安全生产工作会议的部署要求，认真贯彻和落实“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二、提高认识，加强领导，层层落实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一把手”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，使职责明确，责任到人。</w:t>
      </w:r>
    </w:p>
    <w:p>
      <w:pPr>
        <w:ind w:left="0" w:right="0" w:firstLine="560"/>
        <w:spacing w:before="450" w:after="450" w:line="312" w:lineRule="auto"/>
      </w:pPr>
      <w:r>
        <w:rPr>
          <w:rFonts w:ascii="宋体" w:hAnsi="宋体" w:eastAsia="宋体" w:cs="宋体"/>
          <w:color w:val="000"/>
          <w:sz w:val="28"/>
          <w:szCs w:val="28"/>
        </w:rPr>
        <w:t xml:space="preserve">三、成立20xx年春节期间安全生产卫生应急工作领导小组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(二)加强院内的安全生产学习、培训管理，并对全院职工开展一次法律安全教育励志网，组织职工学习《中华人民共和国安全法》《安全生产法》及其相关法律、法规，不断增强职工的法律安全意识。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安全第一，预防为主”的方针开展安全工作。努力创建“关注安全、关爱生命”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余庆县卫生和药监局关于印发《20xx年余庆县卫生系统安全生产工作计划》的通知(余卫发“20xx”2号)文件精神及要求，为了做好我院安全生产工作，全面落实各项安全生产工作措施，确保广大干部职工和服务对象的生命财产安全，维护社会稳定，特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(四)加强宣传培训。</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工的培训教育，并建立培训档案。</w:t>
      </w:r>
    </w:p>
    <w:p>
      <w:pPr>
        <w:ind w:left="0" w:right="0" w:firstLine="560"/>
        <w:spacing w:before="450" w:after="450" w:line="312" w:lineRule="auto"/>
      </w:pPr>
      <w:r>
        <w:rPr>
          <w:rFonts w:ascii="宋体" w:hAnsi="宋体" w:eastAsia="宋体" w:cs="宋体"/>
          <w:color w:val="000"/>
          <w:sz w:val="28"/>
          <w:szCs w:val="28"/>
        </w:rPr>
        <w:t xml:space="preserve">(五)扎实做好各项安全生产工作。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(六)落实检查考评制度。</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为贯彻落实各级政府部门安全生产工作要求，坚持“安全第一、预防为主”的安全生产工作方针，进一步做好我院安全生产各项工作，现制定20xx安全生产工作计划如下：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医院安全生产工作计划篇五</w:t>
      </w:r>
    </w:p>
    <w:p>
      <w:pPr>
        <w:ind w:left="0" w:right="0" w:firstLine="560"/>
        <w:spacing w:before="450" w:after="450" w:line="312" w:lineRule="auto"/>
      </w:pPr>
      <w:r>
        <w:rPr>
          <w:rFonts w:ascii="宋体" w:hAnsi="宋体" w:eastAsia="宋体" w:cs="宋体"/>
          <w:color w:val="000"/>
          <w:sz w:val="28"/>
          <w:szCs w:val="28"/>
        </w:rPr>
        <w:t xml:space="preserve">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医院安全生产工作计划篇六</w:t>
      </w:r>
    </w:p>
    <w:p>
      <w:pPr>
        <w:ind w:left="0" w:right="0" w:firstLine="560"/>
        <w:spacing w:before="450" w:after="450" w:line="312" w:lineRule="auto"/>
      </w:pPr>
      <w:r>
        <w:rPr>
          <w:rFonts w:ascii="宋体" w:hAnsi="宋体" w:eastAsia="宋体" w:cs="宋体"/>
          <w:color w:val="000"/>
          <w:sz w:val="28"/>
          <w:szCs w:val="28"/>
        </w:rPr>
        <w:t xml:space="preserve">医院消防安全工作计划</w:t>
      </w:r>
    </w:p>
    <w:p>
      <w:pPr>
        <w:ind w:left="0" w:right="0" w:firstLine="560"/>
        <w:spacing w:before="450" w:after="450" w:line="312" w:lineRule="auto"/>
      </w:pPr>
      <w:r>
        <w:rPr>
          <w:rFonts w:ascii="宋体" w:hAnsi="宋体" w:eastAsia="宋体" w:cs="宋体"/>
          <w:color w:val="000"/>
          <w:sz w:val="28"/>
          <w:szCs w:val="28"/>
        </w:rPr>
        <w:t xml:space="preserve">各科室：预防火灾是每个公民应尽的义务。搞好我院的\'消防安全工作，全院职工的防火意识，给患者安全的医疗环境，现做如下计划：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二、健全消防安全制度，“谁主管谁”的原则，职责，组织机构，三级防火制度，消防安全工作。</w:t>
      </w:r>
    </w:p>
    <w:p>
      <w:pPr>
        <w:ind w:left="0" w:right="0" w:firstLine="560"/>
        <w:spacing w:before="450" w:after="450" w:line="312" w:lineRule="auto"/>
      </w:pPr>
      <w:r>
        <w:rPr>
          <w:rFonts w:ascii="宋体" w:hAnsi="宋体" w:eastAsia="宋体" w:cs="宋体"/>
          <w:color w:val="000"/>
          <w:sz w:val="28"/>
          <w:szCs w:val="28"/>
        </w:rPr>
        <w:t xml:space="preserve">三、和各科室主任护士长签订消防安全责任书，各科室消防安全责任人，一层抓一层、层层抓，消除火灾隐患。</w:t>
      </w:r>
    </w:p>
    <w:p>
      <w:pPr>
        <w:ind w:left="0" w:right="0" w:firstLine="560"/>
        <w:spacing w:before="450" w:after="450" w:line="312" w:lineRule="auto"/>
      </w:pPr>
      <w:r>
        <w:rPr>
          <w:rFonts w:ascii="宋体" w:hAnsi="宋体" w:eastAsia="宋体" w:cs="宋体"/>
          <w:color w:val="000"/>
          <w:sz w:val="28"/>
          <w:szCs w:val="28"/>
        </w:rPr>
        <w:t xml:space="preserve">四、消防安全，消防组织机构。</w:t>
      </w:r>
    </w:p>
    <w:p>
      <w:pPr>
        <w:ind w:left="0" w:right="0" w:firstLine="560"/>
        <w:spacing w:before="450" w:after="450" w:line="312" w:lineRule="auto"/>
      </w:pPr>
      <w:r>
        <w:rPr>
          <w:rFonts w:ascii="宋体" w:hAnsi="宋体" w:eastAsia="宋体" w:cs="宋体"/>
          <w:color w:val="000"/>
          <w:sz w:val="28"/>
          <w:szCs w:val="28"/>
        </w:rPr>
        <w:t xml:space="preserve">五、健全消防档案。</w:t>
      </w:r>
    </w:p>
    <w:p>
      <w:pPr>
        <w:ind w:left="0" w:right="0" w:firstLine="560"/>
        <w:spacing w:before="450" w:after="450" w:line="312" w:lineRule="auto"/>
      </w:pPr>
      <w:r>
        <w:rPr>
          <w:rFonts w:ascii="宋体" w:hAnsi="宋体" w:eastAsia="宋体" w:cs="宋体"/>
          <w:color w:val="000"/>
          <w:sz w:val="28"/>
          <w:szCs w:val="28"/>
        </w:rPr>
        <w:t xml:space="preserve">六、消防安全每日巡查制度，作好巡查记录，消防安全每日巡查由聘请的保安人员。</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七、在ct室、b超室等精密仪器处配置二氧化碳气体灭火器，对全院消防器材保养维修，使用。</w:t>
      </w:r>
    </w:p>
    <w:p>
      <w:pPr>
        <w:ind w:left="0" w:right="0" w:firstLine="560"/>
        <w:spacing w:before="450" w:after="450" w:line="312" w:lineRule="auto"/>
      </w:pPr>
      <w:r>
        <w:rPr>
          <w:rFonts w:ascii="宋体" w:hAnsi="宋体" w:eastAsia="宋体" w:cs="宋体"/>
          <w:color w:val="000"/>
          <w:sz w:val="28"/>
          <w:szCs w:val="28"/>
        </w:rPr>
        <w:t xml:space="preserve">八、对全院职工消防安全知识培训二次。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九、组织保安人员和义务消-防-队消防灭火演练二次。</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医院安全生产工作计划篇七</w:t>
      </w:r>
    </w:p>
    <w:p>
      <w:pPr>
        <w:ind w:left="0" w:right="0" w:firstLine="560"/>
        <w:spacing w:before="450" w:after="450" w:line="312" w:lineRule="auto"/>
      </w:pPr>
      <w:r>
        <w:rPr>
          <w:rFonts w:ascii="宋体" w:hAnsi="宋体" w:eastAsia="宋体" w:cs="宋体"/>
          <w:color w:val="000"/>
          <w:sz w:val="28"/>
          <w:szCs w:val="28"/>
        </w:rPr>
        <w:t xml:space="preserve">根据余庆县卫生和药监局关于印发《20xx年余庆县卫生系统安全生产工作计划》的通知（余卫发“20xx”2号）文件精神及要求，为了做好我院安全生产工作，全面落实各项安全生产工作措施，确保广大干部职工和服务对象的生命财产安全，维护社会稳定，特制定本工作计划。</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w:t>
      </w:r>
    </w:p>
    <w:p>
      <w:pPr>
        <w:ind w:left="0" w:right="0" w:firstLine="560"/>
        <w:spacing w:before="450" w:after="450" w:line="312" w:lineRule="auto"/>
      </w:pPr>
      <w:r>
        <w:rPr>
          <w:rFonts w:ascii="宋体" w:hAnsi="宋体" w:eastAsia="宋体" w:cs="宋体"/>
          <w:color w:val="000"/>
          <w:sz w:val="28"/>
          <w:szCs w:val="28"/>
        </w:rPr>
        <w:t xml:space="preserve">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安全生产是卫生事业发展的前提，关系到广大干部职工和服务对象的生命财产安全和社会稳定，是建设和谐社会的迫切需要。</w:t>
      </w:r>
    </w:p>
    <w:p>
      <w:pPr>
        <w:ind w:left="0" w:right="0" w:firstLine="560"/>
        <w:spacing w:before="450" w:after="450" w:line="312" w:lineRule="auto"/>
      </w:pPr>
      <w:r>
        <w:rPr>
          <w:rFonts w:ascii="宋体" w:hAnsi="宋体" w:eastAsia="宋体" w:cs="宋体"/>
          <w:color w:val="000"/>
          <w:sz w:val="28"/>
          <w:szCs w:val="28"/>
        </w:rPr>
        <w:t xml:space="preserve">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w:t>
      </w:r>
    </w:p>
    <w:p>
      <w:pPr>
        <w:ind w:left="0" w:right="0" w:firstLine="560"/>
        <w:spacing w:before="450" w:after="450" w:line="312" w:lineRule="auto"/>
      </w:pPr>
      <w:r>
        <w:rPr>
          <w:rFonts w:ascii="宋体" w:hAnsi="宋体" w:eastAsia="宋体" w:cs="宋体"/>
          <w:color w:val="000"/>
          <w:sz w:val="28"/>
          <w:szCs w:val="28"/>
        </w:rPr>
        <w:t xml:space="preserve">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w:t>
      </w:r>
    </w:p>
    <w:p>
      <w:pPr>
        <w:ind w:left="0" w:right="0" w:firstLine="560"/>
        <w:spacing w:before="450" w:after="450" w:line="312" w:lineRule="auto"/>
      </w:pPr>
      <w:r>
        <w:rPr>
          <w:rFonts w:ascii="宋体" w:hAnsi="宋体" w:eastAsia="宋体" w:cs="宋体"/>
          <w:color w:val="000"/>
          <w:sz w:val="28"/>
          <w:szCs w:val="28"/>
        </w:rPr>
        <w:t xml:space="preserve">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（四）加强宣传培训。</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w:t>
      </w:r>
    </w:p>
    <w:p>
      <w:pPr>
        <w:ind w:left="0" w:right="0" w:firstLine="560"/>
        <w:spacing w:before="450" w:after="450" w:line="312" w:lineRule="auto"/>
      </w:pPr>
      <w:r>
        <w:rPr>
          <w:rFonts w:ascii="宋体" w:hAnsi="宋体" w:eastAsia="宋体" w:cs="宋体"/>
          <w:color w:val="000"/>
          <w:sz w:val="28"/>
          <w:szCs w:val="28"/>
        </w:rPr>
        <w:t xml:space="preserve">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（五）扎实做好各项安全生产工作。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w:t>
      </w:r>
    </w:p>
    <w:p>
      <w:pPr>
        <w:ind w:left="0" w:right="0" w:firstLine="560"/>
        <w:spacing w:before="450" w:after="450" w:line="312" w:lineRule="auto"/>
      </w:pPr>
      <w:r>
        <w:rPr>
          <w:rFonts w:ascii="宋体" w:hAnsi="宋体" w:eastAsia="宋体" w:cs="宋体"/>
          <w:color w:val="000"/>
          <w:sz w:val="28"/>
          <w:szCs w:val="28"/>
        </w:rPr>
        <w:t xml:space="preserve">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w:t>
      </w:r>
    </w:p>
    <w:p>
      <w:pPr>
        <w:ind w:left="0" w:right="0" w:firstLine="560"/>
        <w:spacing w:before="450" w:after="450" w:line="312" w:lineRule="auto"/>
      </w:pPr>
      <w:r>
        <w:rPr>
          <w:rFonts w:ascii="宋体" w:hAnsi="宋体" w:eastAsia="宋体" w:cs="宋体"/>
          <w:color w:val="000"/>
          <w:sz w:val="28"/>
          <w:szCs w:val="28"/>
        </w:rPr>
        <w:t xml:space="preserve">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w:t>
      </w:r>
    </w:p>
    <w:p>
      <w:pPr>
        <w:ind w:left="0" w:right="0" w:firstLine="560"/>
        <w:spacing w:before="450" w:after="450" w:line="312" w:lineRule="auto"/>
      </w:pPr>
      <w:r>
        <w:rPr>
          <w:rFonts w:ascii="宋体" w:hAnsi="宋体" w:eastAsia="宋体" w:cs="宋体"/>
          <w:color w:val="000"/>
          <w:sz w:val="28"/>
          <w:szCs w:val="28"/>
        </w:rPr>
        <w:t xml:space="preserve">全面落实首诊负责制度、三级医师查房制度、分级护理制度、疑难病例讨论制度、会诊制度、危重患者抢救制度等十四项医院管理核心制度，加强医疗质量监督管理，落实责任事故追究，确保医疗卫生质量和医疗安全。</w:t>
      </w:r>
    </w:p>
    <w:p>
      <w:pPr>
        <w:ind w:left="0" w:right="0" w:firstLine="560"/>
        <w:spacing w:before="450" w:after="450" w:line="312" w:lineRule="auto"/>
      </w:pPr>
      <w:r>
        <w:rPr>
          <w:rFonts w:ascii="宋体" w:hAnsi="宋体" w:eastAsia="宋体" w:cs="宋体"/>
          <w:color w:val="000"/>
          <w:sz w:val="28"/>
          <w:szCs w:val="28"/>
        </w:rPr>
        <w:t xml:space="preserve">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w:t>
      </w:r>
    </w:p>
    <w:p>
      <w:pPr>
        <w:ind w:left="0" w:right="0" w:firstLine="560"/>
        <w:spacing w:before="450" w:after="450" w:line="312" w:lineRule="auto"/>
      </w:pPr>
      <w:r>
        <w:rPr>
          <w:rFonts w:ascii="宋体" w:hAnsi="宋体" w:eastAsia="宋体" w:cs="宋体"/>
          <w:color w:val="000"/>
          <w:sz w:val="28"/>
          <w:szCs w:val="28"/>
        </w:rPr>
        <w:t xml:space="preserve">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w:t>
      </w:r>
    </w:p>
    <w:p>
      <w:pPr>
        <w:ind w:left="0" w:right="0" w:firstLine="560"/>
        <w:spacing w:before="450" w:after="450" w:line="312" w:lineRule="auto"/>
      </w:pPr>
      <w:r>
        <w:rPr>
          <w:rFonts w:ascii="宋体" w:hAnsi="宋体" w:eastAsia="宋体" w:cs="宋体"/>
          <w:color w:val="000"/>
          <w:sz w:val="28"/>
          <w:szCs w:val="28"/>
        </w:rPr>
        <w:t xml:space="preserve">健全完善各类卫生应急和医疗救援预案，健全完善应急救援组织，落实应急救援人员，配置应急救援器材和装备，保证应急救援启动所必须的人力、物力和经费，适时组织开展卫生应急演练，不断提高卫生应急处置能力。</w:t>
      </w:r>
    </w:p>
    <w:p>
      <w:pPr>
        <w:ind w:left="0" w:right="0" w:firstLine="560"/>
        <w:spacing w:before="450" w:after="450" w:line="312" w:lineRule="auto"/>
      </w:pPr>
      <w:r>
        <w:rPr>
          <w:rFonts w:ascii="宋体" w:hAnsi="宋体" w:eastAsia="宋体" w:cs="宋体"/>
          <w:color w:val="000"/>
          <w:sz w:val="28"/>
          <w:szCs w:val="28"/>
        </w:rPr>
        <w:t xml:space="preserve">积极协助政府和有关部门对各类突发安全事故进行紧急医疗救援，防范和降低人员伤亡。</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医院安全生产工作计划篇八</w:t>
      </w:r>
    </w:p>
    <w:p>
      <w:pPr>
        <w:ind w:left="0" w:right="0" w:firstLine="560"/>
        <w:spacing w:before="450" w:after="450" w:line="312" w:lineRule="auto"/>
      </w:pPr>
      <w:r>
        <w:rPr>
          <w:rFonts w:ascii="宋体" w:hAnsi="宋体" w:eastAsia="宋体" w:cs="宋体"/>
          <w:color w:val="000"/>
          <w:sz w:val="28"/>
          <w:szCs w:val="28"/>
        </w:rPr>
        <w:t xml:space="preserve">为认真做好我院安全生产、安全保卫及消防安全工作，及时消除事故隐患，确保本院职工、就诊病人及家属的人身安全，保证医院公共财产完好无损，特制定以下工作方案。</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相关部门和科室密切配合，强化安全生产、安全保卫及消防安全目标管理，深化安全生产、安全保卫专项治理，建立健全三项安全工作岗位职责与制度，认真抓好落实，预防和遏制治安事件、生产事故与火灾事故的发生，努力创造良好的安全环境。</w:t>
      </w:r>
    </w:p>
    <w:p>
      <w:pPr>
        <w:ind w:left="0" w:right="0" w:firstLine="560"/>
        <w:spacing w:before="450" w:after="450" w:line="312" w:lineRule="auto"/>
      </w:pPr>
      <w:r>
        <w:rPr>
          <w:rFonts w:ascii="宋体" w:hAnsi="宋体" w:eastAsia="宋体" w:cs="宋体"/>
          <w:color w:val="000"/>
          <w:sz w:val="28"/>
          <w:szCs w:val="28"/>
        </w:rPr>
        <w:t xml:space="preserve">成立三项安全工作领导小组，具体负责安全生产、安全保卫及消防安全工作，以院长为组长，主任为副组长，保卫科及相关职能科室负责人为成员，各科室主任及护士长：为本科室安全生产、安全保卫及消防安全责任人。</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(1)全院水、电的线路及设施设备定期检查，总务科负责，每周三次。</w:t>
      </w:r>
    </w:p>
    <w:p>
      <w:pPr>
        <w:ind w:left="0" w:right="0" w:firstLine="560"/>
        <w:spacing w:before="450" w:after="450" w:line="312" w:lineRule="auto"/>
      </w:pPr>
      <w:r>
        <w:rPr>
          <w:rFonts w:ascii="宋体" w:hAnsi="宋体" w:eastAsia="宋体" w:cs="宋体"/>
          <w:color w:val="000"/>
          <w:sz w:val="28"/>
          <w:szCs w:val="28"/>
        </w:rPr>
        <w:t xml:space="preserve">(2)氧气瓶的集中保管存放，定期检查，总务科负责，每天一次;氧气瓶使用环境要求及正确使用方法的指导和检查落实，各氧气使用科室负责，随时进行。</w:t>
      </w:r>
    </w:p>
    <w:p>
      <w:pPr>
        <w:ind w:left="0" w:right="0" w:firstLine="560"/>
        <w:spacing w:before="450" w:after="450" w:line="312" w:lineRule="auto"/>
      </w:pPr>
      <w:r>
        <w:rPr>
          <w:rFonts w:ascii="宋体" w:hAnsi="宋体" w:eastAsia="宋体" w:cs="宋体"/>
          <w:color w:val="000"/>
          <w:sz w:val="28"/>
          <w:szCs w:val="28"/>
        </w:rPr>
        <w:t xml:space="preserve">(3)大型及特种医疗设备的维护保养及正确使用，故障的报告及排除，各使用科室负责;督导检查每周一次，设备科负责。</w:t>
      </w:r>
    </w:p>
    <w:p>
      <w:pPr>
        <w:ind w:left="0" w:right="0" w:firstLine="560"/>
        <w:spacing w:before="450" w:after="450" w:line="312" w:lineRule="auto"/>
      </w:pPr>
      <w:r>
        <w:rPr>
          <w:rFonts w:ascii="宋体" w:hAnsi="宋体" w:eastAsia="宋体" w:cs="宋体"/>
          <w:color w:val="000"/>
          <w:sz w:val="28"/>
          <w:szCs w:val="28"/>
        </w:rPr>
        <w:t xml:space="preserve">(4)计算机机房设备的安全使用及维护检查保养，每周一次，信息科负责。</w:t>
      </w:r>
    </w:p>
    <w:p>
      <w:pPr>
        <w:ind w:left="0" w:right="0" w:firstLine="560"/>
        <w:spacing w:before="450" w:after="450" w:line="312" w:lineRule="auto"/>
      </w:pPr>
      <w:r>
        <w:rPr>
          <w:rFonts w:ascii="宋体" w:hAnsi="宋体" w:eastAsia="宋体" w:cs="宋体"/>
          <w:color w:val="000"/>
          <w:sz w:val="28"/>
          <w:szCs w:val="28"/>
        </w:rPr>
        <w:t xml:space="preserve">(5)变压器、配电室的使用安全工作，总务科负责。</w:t>
      </w:r>
    </w:p>
    <w:p>
      <w:pPr>
        <w:ind w:left="0" w:right="0" w:firstLine="560"/>
        <w:spacing w:before="450" w:after="450" w:line="312" w:lineRule="auto"/>
      </w:pPr>
      <w:r>
        <w:rPr>
          <w:rFonts w:ascii="宋体" w:hAnsi="宋体" w:eastAsia="宋体" w:cs="宋体"/>
          <w:color w:val="000"/>
          <w:sz w:val="28"/>
          <w:szCs w:val="28"/>
        </w:rPr>
        <w:t xml:space="preserve">(6)医院机动车辆的日常保养及安全驾驶，院办负责。</w:t>
      </w:r>
    </w:p>
    <w:p>
      <w:pPr>
        <w:ind w:left="0" w:right="0" w:firstLine="560"/>
        <w:spacing w:before="450" w:after="450" w:line="312" w:lineRule="auto"/>
      </w:pPr>
      <w:r>
        <w:rPr>
          <w:rFonts w:ascii="宋体" w:hAnsi="宋体" w:eastAsia="宋体" w:cs="宋体"/>
          <w:color w:val="000"/>
          <w:sz w:val="28"/>
          <w:szCs w:val="28"/>
        </w:rPr>
        <w:t xml:space="preserve">(7)加强灭鼠工作与安全用鼠药工作，确保人民群众生命安全，总务科负责。</w:t>
      </w:r>
    </w:p>
    <w:p>
      <w:pPr>
        <w:ind w:left="0" w:right="0" w:firstLine="560"/>
        <w:spacing w:before="450" w:after="450" w:line="312" w:lineRule="auto"/>
      </w:pPr>
      <w:r>
        <w:rPr>
          <w:rFonts w:ascii="宋体" w:hAnsi="宋体" w:eastAsia="宋体" w:cs="宋体"/>
          <w:color w:val="000"/>
          <w:sz w:val="28"/>
          <w:szCs w:val="28"/>
        </w:rPr>
        <w:t xml:space="preserve">2、安全保卫方面：</w:t>
      </w:r>
    </w:p>
    <w:p>
      <w:pPr>
        <w:ind w:left="0" w:right="0" w:firstLine="560"/>
        <w:spacing w:before="450" w:after="450" w:line="312" w:lineRule="auto"/>
      </w:pPr>
      <w:r>
        <w:rPr>
          <w:rFonts w:ascii="宋体" w:hAnsi="宋体" w:eastAsia="宋体" w:cs="宋体"/>
          <w:color w:val="000"/>
          <w:sz w:val="28"/>
          <w:szCs w:val="28"/>
        </w:rPr>
        <w:t xml:space="preserve">(1)医院大门进出物品及人员的管理，门岗看护、院内车辆的有序停放等，保卫科负责。</w:t>
      </w:r>
    </w:p>
    <w:p>
      <w:pPr>
        <w:ind w:left="0" w:right="0" w:firstLine="560"/>
        <w:spacing w:before="450" w:after="450" w:line="312" w:lineRule="auto"/>
      </w:pPr>
      <w:r>
        <w:rPr>
          <w:rFonts w:ascii="宋体" w:hAnsi="宋体" w:eastAsia="宋体" w:cs="宋体"/>
          <w:color w:val="000"/>
          <w:sz w:val="28"/>
          <w:szCs w:val="28"/>
        </w:rPr>
        <w:t xml:space="preserve">(2)院内部的日夜巡逻及医院财产的保管，保卫科负责。。</w:t>
      </w:r>
    </w:p>
    <w:p>
      <w:pPr>
        <w:ind w:left="0" w:right="0" w:firstLine="560"/>
        <w:spacing w:before="450" w:after="450" w:line="312" w:lineRule="auto"/>
      </w:pPr>
      <w:r>
        <w:rPr>
          <w:rFonts w:ascii="宋体" w:hAnsi="宋体" w:eastAsia="宋体" w:cs="宋体"/>
          <w:color w:val="000"/>
          <w:sz w:val="28"/>
          <w:szCs w:val="28"/>
        </w:rPr>
        <w:t xml:space="preserve">(3)院区公共设施、树木花草等的看护，总务科负责;科室内部公共设施的看护，各科室负责。</w:t>
      </w:r>
    </w:p>
    <w:p>
      <w:pPr>
        <w:ind w:left="0" w:right="0" w:firstLine="560"/>
        <w:spacing w:before="450" w:after="450" w:line="312" w:lineRule="auto"/>
      </w:pPr>
      <w:r>
        <w:rPr>
          <w:rFonts w:ascii="宋体" w:hAnsi="宋体" w:eastAsia="宋体" w:cs="宋体"/>
          <w:color w:val="000"/>
          <w:sz w:val="28"/>
          <w:szCs w:val="28"/>
        </w:rPr>
        <w:t xml:space="preserve">(4)重点部位如财务科、收费室、机房、药房、各设备使用科室下班期间的门窗关锁，防范设备的开启等，保卫科负责，相关安全防范设施的安装，保卫科负责。</w:t>
      </w:r>
    </w:p>
    <w:p>
      <w:pPr>
        <w:ind w:left="0" w:right="0" w:firstLine="560"/>
        <w:spacing w:before="450" w:after="450" w:line="312" w:lineRule="auto"/>
      </w:pPr>
      <w:r>
        <w:rPr>
          <w:rFonts w:ascii="宋体" w:hAnsi="宋体" w:eastAsia="宋体" w:cs="宋体"/>
          <w:color w:val="000"/>
          <w:sz w:val="28"/>
          <w:szCs w:val="28"/>
        </w:rPr>
        <w:t xml:space="preserve">(5)院内公共秩序维护、治安事件的妥善处理，及时上报，以及对在院作案犯罪分子抓获与向公安机关的扭送等，保卫科负责。</w:t>
      </w:r>
    </w:p>
    <w:p>
      <w:pPr>
        <w:ind w:left="0" w:right="0" w:firstLine="560"/>
        <w:spacing w:before="450" w:after="450" w:line="312" w:lineRule="auto"/>
      </w:pPr>
      <w:r>
        <w:rPr>
          <w:rFonts w:ascii="宋体" w:hAnsi="宋体" w:eastAsia="宋体" w:cs="宋体"/>
          <w:color w:val="000"/>
          <w:sz w:val="28"/>
          <w:szCs w:val="28"/>
        </w:rPr>
        <w:t xml:space="preserve">(6)协助派出所搞好本院的治安管理与必要的调查取证。</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(1)灭火器、室内外消防栓、应急灯等消防设备、器材的齐备及效期的定期检查，每周一次，保卫科负责。</w:t>
      </w:r>
    </w:p>
    <w:p>
      <w:pPr>
        <w:ind w:left="0" w:right="0" w:firstLine="560"/>
        <w:spacing w:before="450" w:after="450" w:line="312" w:lineRule="auto"/>
      </w:pPr>
      <w:r>
        <w:rPr>
          <w:rFonts w:ascii="宋体" w:hAnsi="宋体" w:eastAsia="宋体" w:cs="宋体"/>
          <w:color w:val="000"/>
          <w:sz w:val="28"/>
          <w:szCs w:val="28"/>
        </w:rPr>
        <w:t xml:space="preserve">(2)疏散通道、疏散警示灯的定期检查，每周两次，保卫科负责。</w:t>
      </w:r>
    </w:p>
    <w:p>
      <w:pPr>
        <w:ind w:left="0" w:right="0" w:firstLine="560"/>
        <w:spacing w:before="450" w:after="450" w:line="312" w:lineRule="auto"/>
      </w:pPr>
      <w:r>
        <w:rPr>
          <w:rFonts w:ascii="宋体" w:hAnsi="宋体" w:eastAsia="宋体" w:cs="宋体"/>
          <w:color w:val="000"/>
          <w:sz w:val="28"/>
          <w:szCs w:val="28"/>
        </w:rPr>
        <w:t xml:space="preserve">(3)医院防火安全教育，每季度一次，保卫科负责;科室防火安全教育，每月一次，各科室负责。</w:t>
      </w:r>
    </w:p>
    <w:p>
      <w:pPr>
        <w:ind w:left="0" w:right="0" w:firstLine="560"/>
        <w:spacing w:before="450" w:after="450" w:line="312" w:lineRule="auto"/>
      </w:pPr>
      <w:r>
        <w:rPr>
          <w:rFonts w:ascii="宋体" w:hAnsi="宋体" w:eastAsia="宋体" w:cs="宋体"/>
          <w:color w:val="000"/>
          <w:sz w:val="28"/>
          <w:szCs w:val="28"/>
        </w:rPr>
        <w:t xml:space="preserve">(4)医院工作人员消防知识培训，每半年一次;火灾应急预案的制定及每年一次的全员性消防演习训练，保卫科负责。</w:t>
      </w:r>
    </w:p>
    <w:p>
      <w:pPr>
        <w:ind w:left="0" w:right="0" w:firstLine="560"/>
        <w:spacing w:before="450" w:after="450" w:line="312" w:lineRule="auto"/>
      </w:pPr>
      <w:r>
        <w:rPr>
          <w:rFonts w:ascii="宋体" w:hAnsi="宋体" w:eastAsia="宋体" w:cs="宋体"/>
          <w:color w:val="000"/>
          <w:sz w:val="28"/>
          <w:szCs w:val="28"/>
        </w:rPr>
        <w:t xml:space="preserve">1、三项安全事关全局，全院职工特别是各级负责人思想上要高度重视，工作上要认真负责，要作为日常工作的头等大事来抓。</w:t>
      </w:r>
    </w:p>
    <w:p>
      <w:pPr>
        <w:ind w:left="0" w:right="0" w:firstLine="560"/>
        <w:spacing w:before="450" w:after="450" w:line="312" w:lineRule="auto"/>
      </w:pPr>
      <w:r>
        <w:rPr>
          <w:rFonts w:ascii="宋体" w:hAnsi="宋体" w:eastAsia="宋体" w:cs="宋体"/>
          <w:color w:val="000"/>
          <w:sz w:val="28"/>
          <w:szCs w:val="28"/>
        </w:rPr>
        <w:t xml:space="preserve">2、责任科室负责人要按照工作内容的要求认真抓好落实、检查和督导，做好巡查、维护、维修记录，切实把三项安全工作做实、做细、做好。</w:t>
      </w:r>
    </w:p>
    <w:p>
      <w:pPr>
        <w:ind w:left="0" w:right="0" w:firstLine="560"/>
        <w:spacing w:before="450" w:after="450" w:line="312" w:lineRule="auto"/>
      </w:pPr>
      <w:r>
        <w:rPr>
          <w:rFonts w:ascii="宋体" w:hAnsi="宋体" w:eastAsia="宋体" w:cs="宋体"/>
          <w:color w:val="000"/>
          <w:sz w:val="28"/>
          <w:szCs w:val="28"/>
        </w:rPr>
        <w:t xml:space="preserve">3、加强行政医疗值班，保证信息畅通，及时上报并解决安全隐患，管好自己的人，看好自己的门，做好自己的事，确保万无一失。</w:t>
      </w:r>
    </w:p>
    <w:p>
      <w:pPr>
        <w:ind w:left="0" w:right="0" w:firstLine="560"/>
        <w:spacing w:before="450" w:after="450" w:line="312" w:lineRule="auto"/>
      </w:pPr>
      <w:r>
        <w:rPr>
          <w:rFonts w:ascii="宋体" w:hAnsi="宋体" w:eastAsia="宋体" w:cs="宋体"/>
          <w:color w:val="000"/>
          <w:sz w:val="28"/>
          <w:szCs w:val="28"/>
        </w:rPr>
        <w:t xml:space="preserve">4、主管院长要对所有涉及三项安全方面工作定期不定期进行检查督导，发现问题，立即督促整改，并按医院基本制度报请院长予以严肃处理。</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医院安全生产工作计划篇九</w:t>
      </w:r>
    </w:p>
    <w:p>
      <w:pPr>
        <w:ind w:left="0" w:right="0" w:firstLine="560"/>
        <w:spacing w:before="450" w:after="450" w:line="312" w:lineRule="auto"/>
      </w:pPr>
      <w:r>
        <w:rPr>
          <w:rFonts w:ascii="宋体" w:hAnsi="宋体" w:eastAsia="宋体" w:cs="宋体"/>
          <w:color w:val="000"/>
          <w:sz w:val="28"/>
          <w:szCs w:val="28"/>
        </w:rPr>
        <w:t xml:space="preserve">全面落实党的xx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w:t>
      </w:r>
    </w:p>
    <w:p>
      <w:pPr>
        <w:ind w:left="0" w:right="0" w:firstLine="560"/>
        <w:spacing w:before="450" w:after="450" w:line="312" w:lineRule="auto"/>
      </w:pPr>
      <w:r>
        <w:rPr>
          <w:rFonts w:ascii="宋体" w:hAnsi="宋体" w:eastAsia="宋体" w:cs="宋体"/>
          <w:color w:val="000"/>
          <w:sz w:val="28"/>
          <w:szCs w:val="28"/>
        </w:rPr>
        <w:t xml:space="preserve">我院将在区局和区安委会的领导下，以“三个代表”“科学发展观”重要思想和以人为本、全面协调可持续的科学发展观为指导，以构建和谐社会的目标为总抓手，全面实施《安全生产法》，坚持“安全第一，预防为主”的方针，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科室要认真贯彻“三个代表”重要思想、全面落实安全生产责任，扎实做好安全生产工作，坚持克服麻痹松懈思想，厌倦情绪和形式主义、官僚主义，领导要深入科室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各科室要围绕全年安全产生目标、建立横向到边纵向到底的安全生产责任制，并结合自身实际，制定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人员参加专门的安全作业培训和考核。</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积极开展创建“安全合格财会室”、“安全合格药库房”、“安全合格门卫”、“安全合格仓库”的活动，在“人防、技防、设施防”等方面不遗余力，不留死角，确保本单位人员生命和财产安全;要加强对本单位安全保卫人员的教育管理工作，着力提高保卫人员的法律素质和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医院安全生产工作计划篇十一</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为贯彻落实各级政府部门安全生产工作要求，坚持“安全第一、预防为主”的安全生产工作方针，进一步做好我院安全生产各项工作，现制定__安全生产工作计划如下：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医院安全生产工作计划篇十二</w:t>
      </w:r>
    </w:p>
    <w:p>
      <w:pPr>
        <w:ind w:left="0" w:right="0" w:firstLine="560"/>
        <w:spacing w:before="450" w:after="450" w:line="312" w:lineRule="auto"/>
      </w:pPr>
      <w:r>
        <w:rPr>
          <w:rFonts w:ascii="宋体" w:hAnsi="宋体" w:eastAsia="宋体" w:cs="宋体"/>
          <w:color w:val="000"/>
          <w:sz w:val="28"/>
          <w:szCs w:val="28"/>
        </w:rPr>
        <w:t xml:space="preserve">为认真贯彻上级各部门关于20__年安全生产工作的安排部署，扎实做好我镇20__年安全生产工作，现将有20__年工作计划的有关事项下发给如下：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人为本”的安全发展理念，坚持“安全第一、预防为主、综合治理”的方针，以落实企业安全生产主体责任为主线，以完善城乡一体的安全监管网格化目标责任体系为突破口，以创新安全监管方式方法为动力，以有效防范和坚决遏制较大以上生产安全事故为主要目标，全面提升企业安全管理和各村(社区)安全监管水平，切实维护人民群众生命财产安全，努力促进全镇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(一)各类安全生产事故死亡人数控制在市政府下达的考核指标以内。</w:t>
      </w:r>
    </w:p>
    <w:p>
      <w:pPr>
        <w:ind w:left="0" w:right="0" w:firstLine="560"/>
        <w:spacing w:before="450" w:after="450" w:line="312" w:lineRule="auto"/>
      </w:pPr>
      <w:r>
        <w:rPr>
          <w:rFonts w:ascii="宋体" w:hAnsi="宋体" w:eastAsia="宋体" w:cs="宋体"/>
          <w:color w:val="000"/>
          <w:sz w:val="28"/>
          <w:szCs w:val="28"/>
        </w:rPr>
        <w:t xml:space="preserve">(二)有效遏制较大事故，努力减少一般伤亡事故。</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组织开展“落实企业安全生产主体责任”活动。20__年是“落实企业安全生产主体责任”的重要一年，各单位要结合实际，认真贯彻落实国务院《国务院安委会办公室关于认真贯彻落实中央领导同志重要批示精神进一步加强安全生产工作的通知》(安委办明电〔20__〕6号)和成都市政府《成都市人民政府安全生产委员会关于进一步加强当前安全生产工作的通知》(成安委〔20__〕11号)等文件精神，严格按照我市的相关安排部署，加强组织领导，细化工作方案，建立工作机制，明确责任分工，严格实施企业安全生产状况分级管理，检查、指导、督促企业建立健全安全生产责任体系、管理体系和规章制度，加大安全投入，加强安全教育培训，扎实做好事故预防和应急处置工作，积极构建安全生产长效机制。</w:t>
      </w:r>
    </w:p>
    <w:p>
      <w:pPr>
        <w:ind w:left="0" w:right="0" w:firstLine="560"/>
        <w:spacing w:before="450" w:after="450" w:line="312" w:lineRule="auto"/>
      </w:pPr>
      <w:r>
        <w:rPr>
          <w:rFonts w:ascii="宋体" w:hAnsi="宋体" w:eastAsia="宋体" w:cs="宋体"/>
          <w:color w:val="000"/>
          <w:sz w:val="28"/>
          <w:szCs w:val="28"/>
        </w:rPr>
        <w:t xml:space="preserve">(二)继续深入推进“安全生产年”活动。进一步扎实开展安全生产宣传教育、执法、治理“三项行动”和安全生产体制机制、保障能力、监管队伍“三项建设”工作，突出预防为主、突出加强监管、突出落实责任，加强宣传教育和队伍建设、加强安全基础工作、加强组织协调，不断提高事故预防应对能力及本质安全水平。</w:t>
      </w:r>
    </w:p>
    <w:p>
      <w:pPr>
        <w:ind w:left="0" w:right="0" w:firstLine="560"/>
        <w:spacing w:before="450" w:after="450" w:line="312" w:lineRule="auto"/>
      </w:pPr>
      <w:r>
        <w:rPr>
          <w:rFonts w:ascii="宋体" w:hAnsi="宋体" w:eastAsia="宋体" w:cs="宋体"/>
          <w:color w:val="000"/>
          <w:sz w:val="28"/>
          <w:szCs w:val="28"/>
        </w:rPr>
        <w:t xml:space="preserve">(三)强化重点行业领域安全生产监管和专项整治。要结合自身实际，认真抓好以下六个重点方面的工作。</w:t>
      </w:r>
    </w:p>
    <w:p>
      <w:pPr>
        <w:ind w:left="0" w:right="0" w:firstLine="560"/>
        <w:spacing w:before="450" w:after="450" w:line="312" w:lineRule="auto"/>
      </w:pPr>
      <w:r>
        <w:rPr>
          <w:rFonts w:ascii="宋体" w:hAnsi="宋体" w:eastAsia="宋体" w:cs="宋体"/>
          <w:color w:val="000"/>
          <w:sz w:val="28"/>
          <w:szCs w:val="28"/>
        </w:rPr>
        <w:t xml:space="preserve">1、道路交通安全。要进一步深化道路交通安全综合治理，切实加强农村道路交通安全管理，提升道路交通安全专业化、科学化、社会化管理水平;加大道路路面管控力度，严厉查处酒后驾驶、超速、超载、超限、超时疲劳驾驶等严重交通违法行为;加强客运车、校车、运渣车、危险品运输车、摩托车、火三轮及老年骑游车等重点车辆的管理，严厉打击非法营运行为;大力开展交通运输安全生产和应急“双基”建设活动;建立完善交通安全监管机制体制，强化道路客运安全源头管理，狠抓客运车辆全监管。</w:t>
      </w:r>
    </w:p>
    <w:p>
      <w:pPr>
        <w:ind w:left="0" w:right="0" w:firstLine="560"/>
        <w:spacing w:before="450" w:after="450" w:line="312" w:lineRule="auto"/>
      </w:pPr>
      <w:r>
        <w:rPr>
          <w:rFonts w:ascii="宋体" w:hAnsi="宋体" w:eastAsia="宋体" w:cs="宋体"/>
          <w:color w:val="000"/>
          <w:sz w:val="28"/>
          <w:szCs w:val="28"/>
        </w:rPr>
        <w:t xml:space="preserve">2、消防及大型活动安全。要继续抓好《中华人民共和国消防法》和《成都市消防条例》的宣传贯彻和实施工作，强化政府对消防工作的领导，加大消防宣传建设力度;继续实施筑牢“防火墙”工程，着力提高消除火灾隐患、组织扑救初期火灾、组织人员疏散逃生和消防宣传教育培训“四个能力”，夯实农村和社区消防组织建设、设施建设、群防群治工作和队伍建设“四个基础”;继续开展易燃可燃装饰装修材料消防专项整治“回头看”、“回头查”工作，开展建筑工地火灾隐患专项整治;按照“谁主办、谁负责”和“谁主管、谁负责”的原则，严格落实大型群众性活动和大型促销活动安全许可制度，严防踩踏、火灾等群死群伤事故发生。</w:t>
      </w:r>
    </w:p>
    <w:p>
      <w:pPr>
        <w:ind w:left="0" w:right="0" w:firstLine="560"/>
        <w:spacing w:before="450" w:after="450" w:line="312" w:lineRule="auto"/>
      </w:pPr>
      <w:r>
        <w:rPr>
          <w:rFonts w:ascii="宋体" w:hAnsi="宋体" w:eastAsia="宋体" w:cs="宋体"/>
          <w:color w:val="000"/>
          <w:sz w:val="28"/>
          <w:szCs w:val="28"/>
        </w:rPr>
        <w:t xml:space="preserve">3、建设工程施工安全。要认真落实项目业主单位的安全管理责任，所有建设项目必须按规定程序履行项目报建和安全报监手续，对没有履行相关备案手续的项目，对到期未改或存在较大安全隐患的要坚决责令停止建设。对不履行报监手续，不按规定抄送报监有关资料主要内容给安监部门的项目，一旦发生安全生产事故，将从重追究项目业主单位和有关责任部门的责任。</w:t>
      </w:r>
    </w:p>
    <w:p>
      <w:pPr>
        <w:ind w:left="0" w:right="0" w:firstLine="560"/>
        <w:spacing w:before="450" w:after="450" w:line="312" w:lineRule="auto"/>
      </w:pPr>
      <w:r>
        <w:rPr>
          <w:rFonts w:ascii="宋体" w:hAnsi="宋体" w:eastAsia="宋体" w:cs="宋体"/>
          <w:color w:val="000"/>
          <w:sz w:val="28"/>
          <w:szCs w:val="28"/>
        </w:rPr>
        <w:t xml:space="preserve">4、危险化学品及烟花爆竹安全。要督促危险化学品企业建立完善安全生产管理制度、作业过程的安全管理。深化危险化学品安全专项整治，规范危险化学品生产、经营、储存、运输、使用和废弃处置等环节的安全监管。严厉打击非法制售烟花爆竹从业行为。强化烟花爆竹储存、运输、销售、燃放等环节的安全监管，采取切实有效措施进一步规范烟花爆竹零售点的经营及储存行为。</w:t>
      </w:r>
    </w:p>
    <w:p>
      <w:pPr>
        <w:ind w:left="0" w:right="0" w:firstLine="560"/>
        <w:spacing w:before="450" w:after="450" w:line="312" w:lineRule="auto"/>
      </w:pPr>
      <w:r>
        <w:rPr>
          <w:rFonts w:ascii="宋体" w:hAnsi="宋体" w:eastAsia="宋体" w:cs="宋体"/>
          <w:color w:val="000"/>
          <w:sz w:val="28"/>
          <w:szCs w:val="28"/>
        </w:rPr>
        <w:t xml:space="preserve">5、作业场所职业健康安全。加大作业场所职业健康宣传培训和监督检查力度，积极推进职业危害申报。</w:t>
      </w:r>
    </w:p>
    <w:p>
      <w:pPr>
        <w:ind w:left="0" w:right="0" w:firstLine="560"/>
        <w:spacing w:before="450" w:after="450" w:line="312" w:lineRule="auto"/>
      </w:pPr>
      <w:r>
        <w:rPr>
          <w:rFonts w:ascii="宋体" w:hAnsi="宋体" w:eastAsia="宋体" w:cs="宋体"/>
          <w:color w:val="000"/>
          <w:sz w:val="28"/>
          <w:szCs w:val="28"/>
        </w:rPr>
        <w:t xml:space="preserve">6、特种设备安全。要严格落实特种设备使用单位安全主体责任，切实加强重点单位、重点场所特种设备的安全监察工作。积极开展锅炉、压力容器、液化石油气钢瓶等特种设备安全专项整治，严厉查处违法违规行为。</w:t>
      </w:r>
    </w:p>
    <w:p>
      <w:pPr>
        <w:ind w:left="0" w:right="0" w:firstLine="560"/>
        <w:spacing w:before="450" w:after="450" w:line="312" w:lineRule="auto"/>
      </w:pPr>
      <w:r>
        <w:rPr>
          <w:rFonts w:ascii="宋体" w:hAnsi="宋体" w:eastAsia="宋体" w:cs="宋体"/>
          <w:color w:val="000"/>
          <w:sz w:val="28"/>
          <w:szCs w:val="28"/>
        </w:rPr>
        <w:t xml:space="preserve">(四)继续加强安全生产基层基础工作。全面深化安全生产管理规范化建设，巩固安全生产管理规范化建设成果，扎实抓好村(社区)、企业安全生产管理规范化建设。</w:t>
      </w:r>
    </w:p>
    <w:p>
      <w:pPr>
        <w:ind w:left="0" w:right="0" w:firstLine="560"/>
        <w:spacing w:before="450" w:after="450" w:line="312" w:lineRule="auto"/>
      </w:pPr>
      <w:r>
        <w:rPr>
          <w:rFonts w:ascii="宋体" w:hAnsi="宋体" w:eastAsia="宋体" w:cs="宋体"/>
          <w:color w:val="000"/>
          <w:sz w:val="28"/>
          <w:szCs w:val="28"/>
        </w:rPr>
        <w:t xml:space="preserve">(五)加强安全生产宣传教育培训。进一步加大安全生产法律法规和国务院《国务院安委会办公室关于认真贯彻落实中央领导同志重要批示精神进一步加强安全生产工作的通知》(安委办明电〔20__〕6号)和成都市政府《成都市人民政府安全生产委员会关于进一步加强当前安全生产工作的通知》(成安委〔20__〕11号)等文件的宣传力度，大力开展第十一个全国安全生产月、《职业病防治法》宣传周等主题宣传活动，积极推动安全生产宣传工作从集中宣传向常态化宣传转变。坚持安全生产隐患举报奖励制度，加强安全生产社会监督和舆论监督。认真组织开展企业安全生产“五个一”活动、安全管理人员集中教育培训活动和，努力提高从业人员安全意识，加强生产经营单位主要负责人、安全生产管理人员和特种作业人员的培训考核，强化企业全员安全素质和安全技能教育。</w:t>
      </w:r>
    </w:p>
    <w:p>
      <w:pPr>
        <w:ind w:left="0" w:right="0" w:firstLine="560"/>
        <w:spacing w:before="450" w:after="450" w:line="312" w:lineRule="auto"/>
      </w:pPr>
      <w:r>
        <w:rPr>
          <w:rFonts w:ascii="宋体" w:hAnsi="宋体" w:eastAsia="宋体" w:cs="宋体"/>
          <w:color w:val="000"/>
          <w:sz w:val="28"/>
          <w:szCs w:val="28"/>
        </w:rPr>
        <w:t xml:space="preserve">(六)严格安全生产执法监察和应急救援。加大安全生产执法监察力度，重点加强生产现场监督检查，严厉打击非法违法生产经营建设行为，严格查处违章指挥、违规作业、违反劳动纪律和超能力、超强度、超定员组织生产等行为。按“四不放过”原则，依法及时严肃查处安全生产事故责任单位和责任人员。加强安全生产应急管理体系和应急救援队伍建设，强化应急预案管理，定期开展应急救援演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健全安全生产网格化目标责任体系。按照系统(行业)监管和“属地监管”相结合的原则，以村(社区)及企业单位为中心，镇、村(社区)和企业单位岗位、人头四级，并对每一个网格内的责任单位与责任人实行“定管理范围”、“定工作职责”、“定考核奖惩”，细化安全生产责任制，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(二)严格实施安全生产督办督查制度。建立事故查处情况通报制度，主动按受社会监督。坚持重大安全生产隐患公告和挂牌督办制度，切实做到隐患整改措施、责任、资金、时限和预案“五到位”。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三)严格安全生产目标考核和责任追究。坚持把安全生产监管目标纳入综合目标绩效考核内容，严格安全生产控制指标和监管工作过程考核。坚持“一票否决”制，严肃追究因监管责任不落实、工作措施不到位、隐患整治不及时、打击非法违法生产经营建设不彻底而导致事故发生的单位负责人及相关责任人的责任，确保全镇安全生产形势稳定。</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医院安全生产工作计划篇十三</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xx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xx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医院安全生产工作计划篇十五</w:t>
      </w:r>
    </w:p>
    <w:p>
      <w:pPr>
        <w:ind w:left="0" w:right="0" w:firstLine="560"/>
        <w:spacing w:before="450" w:after="450" w:line="312" w:lineRule="auto"/>
      </w:pPr>
      <w:r>
        <w:rPr>
          <w:rFonts w:ascii="宋体" w:hAnsi="宋体" w:eastAsia="宋体" w:cs="宋体"/>
          <w:color w:val="000"/>
          <w:sz w:val="28"/>
          <w:szCs w:val="28"/>
        </w:rPr>
        <w:t xml:space="preserve">在生产与安全的关系中，一切以安全为重，安全必须排在第一位。下面是小编给大家分享的医院20xx年度安全生产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，供大家阅读与参考。</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要求，我院积极做好安全生产工作，做到安全生产无事故，推动了单位的和谐科学发展。</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一)、领导重视。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每月开展一次的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加强宣传、提高认识安全生产工作重点在于提高全院干部职工的安全生产意识，只有充分认识到安全生产工作重要性和必要性，才能做好这项工作。医院将定期开展安全生产宣传教育。结合安全生产月活动，广泛开展各种形式的宣传发动，通过挂红幅、写标语、出墙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安全工作知识，组织干部职工学习《中华人民共和国安全法》、《安全生产法》、《浙江省安全生产条例》及其相关的法律法规。同时开展安全生产技能培训和考核，进一步提高了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为了切实防止重大事故的发生，医院将安全工作具体责任落实到科、到人，单位与科室签订了安全生产责任书。重点是做好规范操作，规范服务工作。为了落实安全工作的具体细则，我院进行了每月一次的检查考核外，着重是加强了对药房、化验室有毒药品与试剂的平时检查，督定加锁、2个人保管。二是加强对收费、财务的现金进行检查，现金要求不留办公室过夜。中午注意安全保管，下班前存入银行。三是加强了医疗仪器压力溶器的使用管理，要求规范操作，有不安全苗头及时报告。四是防火、防盗，单位对各楼层的灭火器进行了重新灌装，在通道上设立明显标志，每年开展一次全院职工的消防演练。五是加强了门卫、总值班人员的巡逻，做好了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四)、加强了安全医疗工作，防止了医疗责任事故的发生。安全工作包括安全医疗。单位对安全医疗工作十分重视，在化验室、药库、药房、收费室安装了防盗门。在每月一次的职工大会上，每月一次的医务人员学习中，都十分强调安全医疗工作，分管院长大讲安全医疗工作的重要性，平时加强了安全医疗的检查，发现差错，隐患及时做好纠正。今年我院做到了安全无事故。</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关爱生命，关注安全”就是以实际行动学习实践“三个代表”的重要思想。“安全责任重于泰山”就是要按照“三个代表”的要求强化医院领导的安全责任意识，落实安全生产责任制。在医疗行业安全生产主要体现在医疗质量和医疗安全方面。安全生产关系到职工、患者和医院财产的安全等各方面。坚持“安全第一，预防为主”以及“谁主管，谁负责”的方针，人人提高认识入手，坚强领导，完善制度，强化管理，深入开展安全检查。结合我院工作情况，制定了20xx年安全生产工作计划。</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成立以院长为安全生产直接责任人的领导小组，安全责任重于泰山，我院始终把安全生产摆在重要议事日程，有计划、有步骤、有重点的开展学习，宣传贯彻活动，做好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二、针对上一年度安全工作中存在的问题，进一步修订和完善各种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，全面落实安全生产责任制，明确划分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，真正做到依法治院、科学管理。</w:t>
      </w:r>
    </w:p>
    <w:p>
      <w:pPr>
        <w:ind w:left="0" w:right="0" w:firstLine="560"/>
        <w:spacing w:before="450" w:after="450" w:line="312" w:lineRule="auto"/>
      </w:pPr>
      <w:r>
        <w:rPr>
          <w:rFonts w:ascii="宋体" w:hAnsi="宋体" w:eastAsia="宋体" w:cs="宋体"/>
          <w:color w:val="000"/>
          <w:sz w:val="28"/>
          <w:szCs w:val="28"/>
        </w:rPr>
        <w:t xml:space="preserve">1、坚决杜绝重特大安全事故的发生及医疗事故的发生。</w:t>
      </w:r>
    </w:p>
    <w:p>
      <w:pPr>
        <w:ind w:left="0" w:right="0" w:firstLine="560"/>
        <w:spacing w:before="450" w:after="450" w:line="312" w:lineRule="auto"/>
      </w:pPr>
      <w:r>
        <w:rPr>
          <w:rFonts w:ascii="宋体" w:hAnsi="宋体" w:eastAsia="宋体" w:cs="宋体"/>
          <w:color w:val="000"/>
          <w:sz w:val="28"/>
          <w:szCs w:val="28"/>
        </w:rPr>
        <w:t xml:space="preserve">2、加强院内的安全学习，培训管理。每季度对职工进行一次法律安全教育，组织职工学习《中华人民共和国安全法》、《安全生产法》及其相关法律法规，不断增强职工的法律安全意识。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3、严格落实值班制度，节假日内有领导带班，无脱岗、漏岗现象，认真做好值班记录。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4、根据“谁主管，谁负责”的原则，抓好各类安全生产的检查工作。</w:t>
      </w:r>
    </w:p>
    <w:p>
      <w:pPr>
        <w:ind w:left="0" w:right="0" w:firstLine="560"/>
        <w:spacing w:before="450" w:after="450" w:line="312" w:lineRule="auto"/>
      </w:pPr>
      <w:r>
        <w:rPr>
          <w:rFonts w:ascii="宋体" w:hAnsi="宋体" w:eastAsia="宋体" w:cs="宋体"/>
          <w:color w:val="000"/>
          <w:sz w:val="28"/>
          <w:szCs w:val="28"/>
        </w:rPr>
        <w:t xml:space="preserve">6、及时上报本单位发生的重、特大安全问题，不瞒报漏报。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我们相信，同时我们也有信心，在新的一年里、在卫生局的领导下，我们一定能完成本年度的工作目标。</w:t>
      </w:r>
    </w:p>
    <w:p>
      <w:pPr>
        <w:ind w:left="0" w:right="0" w:firstLine="560"/>
        <w:spacing w:before="450" w:after="450" w:line="312" w:lineRule="auto"/>
      </w:pPr>
      <w:r>
        <w:rPr>
          <w:rFonts w:ascii="宋体" w:hAnsi="宋体" w:eastAsia="宋体" w:cs="宋体"/>
          <w:color w:val="000"/>
          <w:sz w:val="28"/>
          <w:szCs w:val="28"/>
        </w:rPr>
        <w:t xml:space="preserve">根据开鲁县安全生产委员会(20xx)2号文件精神，为了认真贯彻、执行自治区关于安全生产大检查的通知和20xx年全市安全生产的工作部署，加强我院的春季安全生产，顺利开展各项工作，特制订以下安全生产计划：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2025-01-16T01:33:46+08:00</dcterms:created>
  <dcterms:modified xsi:type="dcterms:W3CDTF">2025-01-16T01:33:46+08:00</dcterms:modified>
</cp:coreProperties>
</file>

<file path=docProps/custom.xml><?xml version="1.0" encoding="utf-8"?>
<Properties xmlns="http://schemas.openxmlformats.org/officeDocument/2006/custom-properties" xmlns:vt="http://schemas.openxmlformats.org/officeDocument/2006/docPropsVTypes"/>
</file>