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2024年档案员个人工作总结(通用15篇)</w:t>
      </w:r>
      <w:bookmarkEnd w:id="1"/>
    </w:p>
    <w:p>
      <w:pPr>
        <w:jc w:val="center"/>
        <w:spacing w:before="0" w:after="450"/>
      </w:pPr>
      <w:r>
        <w:rPr>
          <w:rFonts w:ascii="Arial" w:hAnsi="Arial" w:eastAsia="Arial" w:cs="Arial"/>
          <w:color w:val="999999"/>
          <w:sz w:val="20"/>
          <w:szCs w:val="20"/>
        </w:rPr>
        <w:t xml:space="preserve">来源：网络  作者：雾花翩跹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档案员个人工作总结篇一随着社会的进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档案员个人工作总结篇一</w:t>
      </w:r>
    </w:p>
    <w:p>
      <w:pPr>
        <w:ind w:left="0" w:right="0" w:firstLine="560"/>
        <w:spacing w:before="450" w:after="450" w:line="312" w:lineRule="auto"/>
      </w:pPr>
      <w:r>
        <w:rPr>
          <w:rFonts w:ascii="宋体" w:hAnsi="宋体" w:eastAsia="宋体" w:cs="宋体"/>
          <w:color w:val="000"/>
          <w:sz w:val="28"/>
          <w:szCs w:val="28"/>
        </w:rPr>
        <w:t xml:space="preserve">随着社会的进步和发展，教育改革的不断深入，教师管理的规范化程度日益提高，日常工作中形成的资料也日益增多。其资料在各种行政和业务工作中所产生的档案具有较高的保存和利用价值。为能充分发挥档案在教育教学工作中的作用，更好服务于教育教学改革。在市教育局人事科的统一调度下，学校安排本人和李老师前往教育局档案室整理我校干部档案。</w:t>
      </w:r>
    </w:p>
    <w:p>
      <w:pPr>
        <w:ind w:left="0" w:right="0" w:firstLine="560"/>
        <w:spacing w:before="450" w:after="450" w:line="312" w:lineRule="auto"/>
      </w:pPr>
      <w:r>
        <w:rPr>
          <w:rFonts w:ascii="宋体" w:hAnsi="宋体" w:eastAsia="宋体" w:cs="宋体"/>
          <w:color w:val="000"/>
          <w:sz w:val="28"/>
          <w:szCs w:val="28"/>
        </w:rPr>
        <w:t xml:space="preserve">我和李老师都没有整理档案经验，但为了使我校档案不早不晚工作高标准完成，我和李老师在市教育局张科长和档案室王老师的指导帮助下，做了大量而细致的工作。</w:t>
      </w:r>
    </w:p>
    <w:p>
      <w:pPr>
        <w:ind w:left="0" w:right="0" w:firstLine="560"/>
        <w:spacing w:before="450" w:after="450" w:line="312" w:lineRule="auto"/>
      </w:pPr>
      <w:r>
        <w:rPr>
          <w:rFonts w:ascii="宋体" w:hAnsi="宋体" w:eastAsia="宋体" w:cs="宋体"/>
          <w:color w:val="000"/>
          <w:sz w:val="28"/>
          <w:szCs w:val="28"/>
        </w:rPr>
        <w:t xml:space="preserve">多年来，我校领导始终把档案工作放在重要位置。本次档案整理由孟校长亲手抓，事务处主任负责督导，我和李老师具体实施的模式，紧紧围绕强化档案职能，加快档案工作规范化这个重点，认真学习《档案整理实施办法》，为按时、按质完成任务打好铺垫。在我和李老师整理档案期间，领导还多次亲临档案室慰问指导。所有的一切都让我和李老师每天都充满激情的工作着。</w:t>
      </w:r>
    </w:p>
    <w:p>
      <w:pPr>
        <w:ind w:left="0" w:right="0" w:firstLine="560"/>
        <w:spacing w:before="450" w:after="450" w:line="312" w:lineRule="auto"/>
      </w:pPr>
      <w:r>
        <w:rPr>
          <w:rFonts w:ascii="宋体" w:hAnsi="宋体" w:eastAsia="宋体" w:cs="宋体"/>
          <w:color w:val="000"/>
          <w:sz w:val="28"/>
          <w:szCs w:val="28"/>
        </w:rPr>
        <w:t xml:space="preserve">为了快速进入整理档案的状态，除去认真学习《如何做好干部档案整理工作》、《干部档案整理分类细则》等文件外，我和李老师虚心向档案室王老师、张科长、一中、广文中学的老档案管理员请教。我校档案整理工作能纳入正常化轨道，顺利完成任务，离不开他们的悉心教导和无私帮助。</w:t>
      </w:r>
    </w:p>
    <w:p>
      <w:pPr>
        <w:ind w:left="0" w:right="0" w:firstLine="560"/>
        <w:spacing w:before="450" w:after="450" w:line="312" w:lineRule="auto"/>
      </w:pPr>
      <w:r>
        <w:rPr>
          <w:rFonts w:ascii="宋体" w:hAnsi="宋体" w:eastAsia="宋体" w:cs="宋体"/>
          <w:color w:val="000"/>
          <w:sz w:val="28"/>
          <w:szCs w:val="28"/>
        </w:rPr>
        <w:t xml:space="preserve">在档案资料整理过程中，我们严格把关，对照标准逐一整理，对一些不符合要求的档案材料，如有的文件破损不堪，有的字迹不清无法辨认等，我们想方设法进行补救。对缺失的材料我们会及时通知人事管理员，并进行查实、补漏。对已经归档的资料，我们就按照规定尺寸进行粘补和裁剪。我和李老师按照要求在分类、编号、有序排列、资料完整性、档案美观性、耐用性等方面做了细致而有效的工作。这些工作繁琐庞杂，需要投入极大的耐心和注意力，花费时间极长，为此我们加班加点不苦累，严格按标准仔细整理所有档案。</w:t>
      </w:r>
    </w:p>
    <w:p>
      <w:pPr>
        <w:ind w:left="0" w:right="0" w:firstLine="560"/>
        <w:spacing w:before="450" w:after="450" w:line="312" w:lineRule="auto"/>
      </w:pPr>
      <w:r>
        <w:rPr>
          <w:rFonts w:ascii="宋体" w:hAnsi="宋体" w:eastAsia="宋体" w:cs="宋体"/>
          <w:color w:val="000"/>
          <w:sz w:val="28"/>
          <w:szCs w:val="28"/>
        </w:rPr>
        <w:t xml:space="preserve">回顾这次档案整理工作，思想上我们深感档案工作意义深远，档案的价值无法估量！工作上我们感觉既充实又快乐！看着整齐又规范的档案，我们为付出的汗水而倍感欣慰！</w:t>
      </w:r>
    </w:p>
    <w:p>
      <w:pPr>
        <w:ind w:left="0" w:right="0" w:firstLine="560"/>
        <w:spacing w:before="450" w:after="450" w:line="312" w:lineRule="auto"/>
      </w:pPr>
      <w:r>
        <w:rPr>
          <w:rFonts w:ascii="黑体" w:hAnsi="黑体" w:eastAsia="黑体" w:cs="黑体"/>
          <w:color w:val="000000"/>
          <w:sz w:val="34"/>
          <w:szCs w:val="34"/>
          <w:b w:val="1"/>
          <w:bCs w:val="1"/>
        </w:rPr>
        <w:t xml:space="preserve">档案员个人工作总结篇二</w:t>
      </w:r>
    </w:p>
    <w:p>
      <w:pPr>
        <w:ind w:left="0" w:right="0" w:firstLine="560"/>
        <w:spacing w:before="450" w:after="450" w:line="312" w:lineRule="auto"/>
      </w:pPr>
      <w:r>
        <w:rPr>
          <w:rFonts w:ascii="宋体" w:hAnsi="宋体" w:eastAsia="宋体" w:cs="宋体"/>
          <w:color w:val="000"/>
          <w:sz w:val="28"/>
          <w:szCs w:val="28"/>
        </w:rPr>
        <w:t xml:space="preserve">时光流逝，岁月匆匆，转眼间，2024年已然过去，回顾一年以来的工作历程，历历在目。结合本人工作实际情况，现将个人工作总结如下：</w:t>
      </w:r>
    </w:p>
    <w:p>
      <w:pPr>
        <w:ind w:left="0" w:right="0" w:firstLine="560"/>
        <w:spacing w:before="450" w:after="450" w:line="312" w:lineRule="auto"/>
      </w:pPr>
      <w:r>
        <w:rPr>
          <w:rFonts w:ascii="宋体" w:hAnsi="宋体" w:eastAsia="宋体" w:cs="宋体"/>
          <w:color w:val="000"/>
          <w:sz w:val="28"/>
          <w:szCs w:val="28"/>
        </w:rPr>
        <w:t xml:space="preserve">第一、工作情况汇报： 这一年以来，我们共收集了科技档案5063卷，招投标档案1000余卷，审批资料500余卷。而且正在对库存档案进行电子化扫描制作。</w:t>
      </w:r>
    </w:p>
    <w:p>
      <w:pPr>
        <w:ind w:left="0" w:right="0" w:firstLine="560"/>
        <w:spacing w:before="450" w:after="450" w:line="312" w:lineRule="auto"/>
      </w:pPr>
      <w:r>
        <w:rPr>
          <w:rFonts w:ascii="宋体" w:hAnsi="宋体" w:eastAsia="宋体" w:cs="宋体"/>
          <w:color w:val="000"/>
          <w:sz w:val="28"/>
          <w:szCs w:val="28"/>
        </w:rPr>
        <w:t xml:space="preserve">在工作期间，严格要求自己，认真遵守所内各种规章制度，按时完成馆内交办的工作任务。在这期间我学到了更多的关于档案整理工作的知识，同时，也扩展了我的知识范围。首先，是档案收集整理工作：为了更好的服务档案工作，档案合理规范组卷，符合国家有关标准。所有档案从收集、整理、分类、编号、纸质备份、存入计算机。其次，档案的管理工作和安全措施：在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第二、脚踏实地，认真做好本职工作，做好任何一项工作，都需要付出辛勤的劳动汗水。在工作中，我努力从每一件事情上进行经验总结，不断摸索，掌握方法，提高工作效率和工作质量，能够做到虚心向领导们学习，吸取他们的长处，反思的自己不足，不断提高自己的业务素质和业务水平。我认为干好任何工作都不是一件容易的事情，因此在干好工作的同时就要首先清楚自己所处的位置，清楚自己所具备的职责和应尽的责任。摆正位置，严格遵守职责。只有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第三、加强自身学习，努力提高工作业务水平： 我越来越深刻地认识到知识的欠缺，平时多向书本学习、向周围的领导学习，向同事学习，这样下来感觉自己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档案员个人工作总结篇三</w:t>
      </w:r>
    </w:p>
    <w:p>
      <w:pPr>
        <w:ind w:left="0" w:right="0" w:firstLine="560"/>
        <w:spacing w:before="450" w:after="450" w:line="312" w:lineRule="auto"/>
      </w:pPr>
      <w:r>
        <w:rPr>
          <w:rFonts w:ascii="宋体" w:hAnsi="宋体" w:eastAsia="宋体" w:cs="宋体"/>
          <w:color w:val="000"/>
          <w:sz w:val="28"/>
          <w:szCs w:val="28"/>
        </w:rPr>
        <w:t xml:space="preserve">一年来，公司档案工作在局档案部门的指导下，在公司相关业务科室部门的大力支持下，紧紧围绕细要求，结合本单位的实际情景，认真的做好档案归档的各项工作，并取得了较好效果。</w:t>
      </w:r>
    </w:p>
    <w:p>
      <w:pPr>
        <w:ind w:left="0" w:right="0" w:firstLine="560"/>
        <w:spacing w:before="450" w:after="450" w:line="312" w:lineRule="auto"/>
      </w:pPr>
      <w:r>
        <w:rPr>
          <w:rFonts w:ascii="宋体" w:hAnsi="宋体" w:eastAsia="宋体" w:cs="宋体"/>
          <w:color w:val="000"/>
          <w:sz w:val="28"/>
          <w:szCs w:val="28"/>
        </w:rPr>
        <w:t xml:space="preserve">年初，依据细则要求，结合公司各部室工作实际，制定了中心档案材料归档范围，经各部室领导确认后下发执行，并在归档过程中按要求检查文件材料，对不贴合要求的退回后重新整理。同时，结合公司各单位的实际情景，制定了大队级档案材料归档范围，用以指导大队档案的归档工作。</w:t>
      </w:r>
    </w:p>
    <w:p>
      <w:pPr>
        <w:ind w:left="0" w:right="0" w:firstLine="560"/>
        <w:spacing w:before="450" w:after="450" w:line="312" w:lineRule="auto"/>
      </w:pPr>
      <w:r>
        <w:rPr>
          <w:rFonts w:ascii="宋体" w:hAnsi="宋体" w:eastAsia="宋体" w:cs="宋体"/>
          <w:color w:val="000"/>
          <w:sz w:val="28"/>
          <w:szCs w:val="28"/>
        </w:rPr>
        <w:t xml:space="preserve">为加强归档工作，还制定了各部室归档时间计划，对归档材料的质量格式等都做了统一要求。归档过程中，中心档案员深入到各相关部门，检查并及时指导归档工作对归档中存在的问题及时发现及时纠正，从而使全年档案归档工作按计划如期优质完成。</w:t>
      </w:r>
    </w:p>
    <w:p>
      <w:pPr>
        <w:ind w:left="0" w:right="0" w:firstLine="560"/>
        <w:spacing w:before="450" w:after="450" w:line="312" w:lineRule="auto"/>
      </w:pPr>
      <w:r>
        <w:rPr>
          <w:rFonts w:ascii="宋体" w:hAnsi="宋体" w:eastAsia="宋体" w:cs="宋体"/>
          <w:color w:val="000"/>
          <w:sz w:val="28"/>
          <w:szCs w:val="28"/>
        </w:rPr>
        <w:t xml:space="preserve">在加强中心档案归档的同时，中心档案员还经常深入到各大队档案室指导检查归档工作，各大队组长档案室归档完成后，我们于八月份进行了全面统一检查，对检查中发现的问题以通报的形式反馈给各单位，责令其按期整改，整改期后，我们又进行了复查。其中，由于工具分公司的档案员是新换的人选，业务水平有待提高，中心档案室在加强指导的情景下，在检查中仍发现的很多的问题，中心领导就派公文、设备两名档案员多次进行业务指导，用了一周的时间把他们单位的档案卷卷进行了细查，同时对出现的问题，有针对性地进行讲解，加深了档案员理解，提高了业务水平，使其工作到达了细则要求。</w:t>
      </w:r>
    </w:p>
    <w:p>
      <w:pPr>
        <w:ind w:left="0" w:right="0" w:firstLine="560"/>
        <w:spacing w:before="450" w:after="450" w:line="312" w:lineRule="auto"/>
      </w:pPr>
      <w:r>
        <w:rPr>
          <w:rFonts w:ascii="宋体" w:hAnsi="宋体" w:eastAsia="宋体" w:cs="宋体"/>
          <w:color w:val="000"/>
          <w:sz w:val="28"/>
          <w:szCs w:val="28"/>
        </w:rPr>
        <w:t xml:space="preserve">全年，全公司档案归档工作已经全面完成，中心档案室共归各类档案689卷，其中文书档案230卷，设备档案8卷，会计档案176卷，油勘档案289卷。音像档案整理录注目录共计265卷，荣誉实物档案公司根据实际情景，将实物拍照进行归档，共计存档218份，照片档案共计归档（326）张。</w:t>
      </w:r>
    </w:p>
    <w:p>
      <w:pPr>
        <w:ind w:left="0" w:right="0" w:firstLine="560"/>
        <w:spacing w:before="450" w:after="450" w:line="312" w:lineRule="auto"/>
      </w:pPr>
      <w:r>
        <w:rPr>
          <w:rFonts w:ascii="宋体" w:hAnsi="宋体" w:eastAsia="宋体" w:cs="宋体"/>
          <w:color w:val="000"/>
          <w:sz w:val="28"/>
          <w:szCs w:val="28"/>
        </w:rPr>
        <w:t xml:space="preserve">年初，根据局档案部门要求，我们在收集纸质档案的同时，对xx年电子文极少数人也进行了全面收集，基本上做到了每一份纸质档案都有相应的电子文档。</w:t>
      </w:r>
    </w:p>
    <w:p>
      <w:pPr>
        <w:ind w:left="0" w:right="0" w:firstLine="560"/>
        <w:spacing w:before="450" w:after="450" w:line="312" w:lineRule="auto"/>
      </w:pPr>
      <w:r>
        <w:rPr>
          <w:rFonts w:ascii="宋体" w:hAnsi="宋体" w:eastAsia="宋体" w:cs="宋体"/>
          <w:color w:val="000"/>
          <w:sz w:val="28"/>
          <w:szCs w:val="28"/>
        </w:rPr>
        <w:t xml:space="preserve">目前，九八年以后的室存公文、城建、设备、会计、科研、油勘各灯目录已全部录入计算机，录注到文件级，九七年以前的档室目录在计算机室主任弥希庆同志的帮忙下，已全部导入到中油信息管理系统2.0中，目前为止，我们中心档案室的全部目录已到达了数据化管理水平，电子文件的导入工作目前正在进行中。</w:t>
      </w:r>
    </w:p>
    <w:p>
      <w:pPr>
        <w:ind w:left="0" w:right="0" w:firstLine="560"/>
        <w:spacing w:before="450" w:after="450" w:line="312" w:lineRule="auto"/>
      </w:pPr>
      <w:r>
        <w:rPr>
          <w:rFonts w:ascii="宋体" w:hAnsi="宋体" w:eastAsia="宋体" w:cs="宋体"/>
          <w:color w:val="000"/>
          <w:sz w:val="28"/>
          <w:szCs w:val="28"/>
        </w:rPr>
        <w:t xml:space="preserve">截止日前，中心档案室共完成公文全引目录九八年以后的共计24本，98年到xx年四大类目录4本，城建、设备、科研、会计、油勘也分类目录管理也已完成。</w:t>
      </w:r>
    </w:p>
    <w:p>
      <w:pPr>
        <w:ind w:left="0" w:right="0" w:firstLine="560"/>
        <w:spacing w:before="450" w:after="450" w:line="312" w:lineRule="auto"/>
      </w:pPr>
      <w:r>
        <w:rPr>
          <w:rFonts w:ascii="宋体" w:hAnsi="宋体" w:eastAsia="宋体" w:cs="宋体"/>
          <w:color w:val="000"/>
          <w:sz w:val="28"/>
          <w:szCs w:val="28"/>
        </w:rPr>
        <w:t xml:space="preserve">为加强档案利用效果，每年我们都在归档工作完成后，着手进行编研工作。全年共完成编研工作项目有：二oo二财务成本分析；一九九七至二oo三年局级科研项目简介；二oo三年矿建项目简介；二oo三年公司大事记；公司一九八二年到二oo三年组织机构沿革；公司档案全宗指南；公司二oo三年局级劳动模范事迹简介等。全年共完成编研十本，共计二十八万多字。</w:t>
      </w:r>
    </w:p>
    <w:p>
      <w:pPr>
        <w:ind w:left="0" w:right="0" w:firstLine="560"/>
        <w:spacing w:before="450" w:after="450" w:line="312" w:lineRule="auto"/>
      </w:pPr>
      <w:r>
        <w:rPr>
          <w:rFonts w:ascii="黑体" w:hAnsi="黑体" w:eastAsia="黑体" w:cs="黑体"/>
          <w:color w:val="000000"/>
          <w:sz w:val="34"/>
          <w:szCs w:val="34"/>
          <w:b w:val="1"/>
          <w:bCs w:val="1"/>
        </w:rPr>
        <w:t xml:space="preserve">档案员个人工作总结篇四</w:t>
      </w:r>
    </w:p>
    <w:p>
      <w:pPr>
        <w:ind w:left="0" w:right="0" w:firstLine="560"/>
        <w:spacing w:before="450" w:after="450" w:line="312" w:lineRule="auto"/>
      </w:pPr>
      <w:r>
        <w:rPr>
          <w:rFonts w:ascii="宋体" w:hAnsi="宋体" w:eastAsia="宋体" w:cs="宋体"/>
          <w:color w:val="000"/>
          <w:sz w:val="28"/>
          <w:szCs w:val="28"/>
        </w:rPr>
        <w:t xml:space="preserve">坚持学习制度，切实加强思想政治建设。我局始终坚持把提高档案干部职工思想政治素质摆在首位，引导干部职工树立正确的世界观、人生观、价值观，发扬艰苦奋斗、爱岗敬业、开拓创新精神。在注重政治思想教育的同时，我局继续加大业务学习培训力度。加强对干部职工的业务知识、法律法规和综合知识培训，培养干部继续学习、追求卓越意识，切实提高全局档案干部的政治素养和业务水平。</w:t>
      </w:r>
    </w:p>
    <w:p>
      <w:pPr>
        <w:ind w:left="0" w:right="0" w:firstLine="560"/>
        <w:spacing w:before="450" w:after="450" w:line="312" w:lineRule="auto"/>
      </w:pPr>
      <w:r>
        <w:rPr>
          <w:rFonts w:ascii="宋体" w:hAnsi="宋体" w:eastAsia="宋体" w:cs="宋体"/>
          <w:color w:val="000"/>
          <w:sz w:val="28"/>
          <w:szCs w:val="28"/>
        </w:rPr>
        <w:t xml:space="preserve">二、以经济工作为中心，完成招商引资任务</w:t>
      </w:r>
    </w:p>
    <w:p>
      <w:pPr>
        <w:ind w:left="0" w:right="0" w:firstLine="560"/>
        <w:spacing w:before="450" w:after="450" w:line="312" w:lineRule="auto"/>
      </w:pPr>
      <w:r>
        <w:rPr>
          <w:rFonts w:ascii="宋体" w:hAnsi="宋体" w:eastAsia="宋体" w:cs="宋体"/>
          <w:color w:val="000"/>
          <w:sz w:val="28"/>
          <w:szCs w:val="28"/>
        </w:rPr>
        <w:t xml:space="preserve">为完成区招商引资任务，我们先后几次召开全局招商引资会议，传达区招商引资会议精神，提高全体干部对招商引资工作的认识，加强对招商引资工作的领导，并将任务指标分解到科室，落实到人头，形成了科科有任务、人人有指标，局长带头找项目、抓招商。由于领导重视,现已完成招商引资任务635万元。</w:t>
      </w:r>
    </w:p>
    <w:p>
      <w:pPr>
        <w:ind w:left="0" w:right="0" w:firstLine="560"/>
        <w:spacing w:before="450" w:after="450" w:line="312" w:lineRule="auto"/>
      </w:pPr>
      <w:r>
        <w:rPr>
          <w:rFonts w:ascii="宋体" w:hAnsi="宋体" w:eastAsia="宋体" w:cs="宋体"/>
          <w:color w:val="000"/>
          <w:sz w:val="28"/>
          <w:szCs w:val="28"/>
        </w:rPr>
        <w:t xml:space="preserve">三、以依法治档为手段，规范档案法制建设</w:t>
      </w:r>
    </w:p>
    <w:p>
      <w:pPr>
        <w:ind w:left="0" w:right="0" w:firstLine="560"/>
        <w:spacing w:before="450" w:after="450" w:line="312" w:lineRule="auto"/>
      </w:pPr>
      <w:r>
        <w:rPr>
          <w:rFonts w:ascii="宋体" w:hAnsi="宋体" w:eastAsia="宋体" w:cs="宋体"/>
          <w:color w:val="000"/>
          <w:sz w:val="28"/>
          <w:szCs w:val="28"/>
        </w:rPr>
        <w:t xml:space="preserve">1、召开了全区档案工作会议。全区68个一级单位的档案员参加会议。会议总结了20xx年全区档案工作，对20xx年档案工作进行了部署，与全区68个一级指导单位签订了档案目标责任状，保证今年档案工作按时保质完成。</w:t>
      </w:r>
    </w:p>
    <w:p>
      <w:pPr>
        <w:ind w:left="0" w:right="0" w:firstLine="560"/>
        <w:spacing w:before="450" w:after="450" w:line="312" w:lineRule="auto"/>
      </w:pPr>
      <w:r>
        <w:rPr>
          <w:rFonts w:ascii="宋体" w:hAnsi="宋体" w:eastAsia="宋体" w:cs="宋体"/>
          <w:color w:val="000"/>
          <w:sz w:val="28"/>
          <w:szCs w:val="28"/>
        </w:rPr>
        <w:t xml:space="preserve">2、制定印发了《昌邑区档案局制度汇编》。对职工政治业务学习、行为规范、工作纪律等方面提出了要求，制定完善了考核及奖惩制度，加强了机关规范化管理，提高了办事效率和服务质量。</w:t>
      </w:r>
    </w:p>
    <w:p>
      <w:pPr>
        <w:ind w:left="0" w:right="0" w:firstLine="560"/>
        <w:spacing w:before="450" w:after="450" w:line="312" w:lineRule="auto"/>
      </w:pPr>
      <w:r>
        <w:rPr>
          <w:rFonts w:ascii="宋体" w:hAnsi="宋体" w:eastAsia="宋体" w:cs="宋体"/>
          <w:color w:val="000"/>
          <w:sz w:val="28"/>
          <w:szCs w:val="28"/>
        </w:rPr>
        <w:t xml:space="preserve">3、贯彻实施国家档案局8号令，及时将文件材料归档范围和工作流程下发给基层单位。指导全区一级指导单位完成了文书、会计、声像、科技、专业5个门类的档案。截止到5月末，全区共立卷归档11040卷（件）。其中：文书档案1777件，（永久1296件，30年191件，10年290件）；会计档案678卷；声像档案54卷92张；科技档案15卷；社区档案1154件；婚姻档案7362卷。</w:t>
      </w:r>
    </w:p>
    <w:p>
      <w:pPr>
        <w:ind w:left="0" w:right="0" w:firstLine="560"/>
        <w:spacing w:before="450" w:after="450" w:line="312" w:lineRule="auto"/>
      </w:pPr>
      <w:r>
        <w:rPr>
          <w:rFonts w:ascii="宋体" w:hAnsi="宋体" w:eastAsia="宋体" w:cs="宋体"/>
          <w:color w:val="000"/>
          <w:sz w:val="28"/>
          <w:szCs w:val="28"/>
        </w:rPr>
        <w:t xml:space="preserve">4、按照《档案法》和《会计档案管理办法》的相关要求，上半年，我们重点对全区68个一级指导单位的会计档案重新进行核实，对有鉴定销毁任务的部门建立了统计台帐，明确了鉴定销毁期限。对个别有销毁任务的单位下发了会计档案鉴定销毁流程及相关材料，对这些单位的档案员进行了面对面的指导。6月份，督导东局子街道和城建局环卫处对1994年以前形成的会计档案统一进行销毁，共销毁档案1683件。</w:t>
      </w:r>
    </w:p>
    <w:p>
      <w:pPr>
        <w:ind w:left="0" w:right="0" w:firstLine="560"/>
        <w:spacing w:before="450" w:after="450" w:line="312" w:lineRule="auto"/>
      </w:pPr>
      <w:r>
        <w:rPr>
          <w:rFonts w:ascii="宋体" w:hAnsi="宋体" w:eastAsia="宋体" w:cs="宋体"/>
          <w:color w:val="000"/>
          <w:sz w:val="28"/>
          <w:szCs w:val="28"/>
        </w:rPr>
        <w:t xml:space="preserve">5、学习、宣传贯彻《吉林省档案管理条例》，组织干部职工集体学习、把业务指导和《条例》的宣传相结合、把学习《条例》同宣传贯彻档案法规法令和“五五”普法相结合等多种形式，切实抓好《条例》的学习、宣传和贯彻工作，并将《条例》的学习贯彻情况作为档案行政执法检查的重要内容，确保工作落到实处。</w:t>
      </w:r>
    </w:p>
    <w:p>
      <w:pPr>
        <w:ind w:left="0" w:right="0" w:firstLine="560"/>
        <w:spacing w:before="450" w:after="450" w:line="312" w:lineRule="auto"/>
      </w:pPr>
      <w:r>
        <w:rPr>
          <w:rFonts w:ascii="宋体" w:hAnsi="宋体" w:eastAsia="宋体" w:cs="宋体"/>
          <w:color w:val="000"/>
          <w:sz w:val="28"/>
          <w:szCs w:val="28"/>
        </w:rPr>
        <w:t xml:space="preserve">四、以服务社会为基础，夯实档案管理基础</w:t>
      </w:r>
    </w:p>
    <w:p>
      <w:pPr>
        <w:ind w:left="0" w:right="0" w:firstLine="560"/>
        <w:spacing w:before="450" w:after="450" w:line="312" w:lineRule="auto"/>
      </w:pPr>
      <w:r>
        <w:rPr>
          <w:rFonts w:ascii="宋体" w:hAnsi="宋体" w:eastAsia="宋体" w:cs="宋体"/>
          <w:color w:val="000"/>
          <w:sz w:val="28"/>
          <w:szCs w:val="28"/>
        </w:rPr>
        <w:t xml:space="preserve">1、加强档案资源建设，依法做好档案接收进馆工作。今年上半年，区档案馆共接收了70个单位的档案，共7152件档案，其中文书1638卷，艺术4卷、审计15卷、婚姻5495卷。同时，我们还注重征集工作，现已征集实物以及照片共45件。</w:t>
      </w:r>
    </w:p>
    <w:p>
      <w:pPr>
        <w:ind w:left="0" w:right="0" w:firstLine="560"/>
        <w:spacing w:before="450" w:after="450" w:line="312" w:lineRule="auto"/>
      </w:pPr>
      <w:r>
        <w:rPr>
          <w:rFonts w:ascii="宋体" w:hAnsi="宋体" w:eastAsia="宋体" w:cs="宋体"/>
          <w:color w:val="000"/>
          <w:sz w:val="28"/>
          <w:szCs w:val="28"/>
        </w:rPr>
        <w:t xml:space="preserve">2、加强档案工作数据库建设。完成28个一级指导单位和2个二级知指导单位的电子文件的验收、接收和指导工作。</w:t>
      </w:r>
    </w:p>
    <w:p>
      <w:pPr>
        <w:ind w:left="0" w:right="0" w:firstLine="560"/>
        <w:spacing w:before="450" w:after="450" w:line="312" w:lineRule="auto"/>
      </w:pPr>
      <w:r>
        <w:rPr>
          <w:rFonts w:ascii="宋体" w:hAnsi="宋体" w:eastAsia="宋体" w:cs="宋体"/>
          <w:color w:val="000"/>
          <w:sz w:val="28"/>
          <w:szCs w:val="28"/>
        </w:rPr>
        <w:t xml:space="preserve">3、加强信息网建设。目前，我局网站管理已形成长效机制，有专人负责，及时在网上发布与广大群众生活密切相关的最新档案信息和可公开现行文件。共采集信息300余条，发布100余条，在本局网站发布37条，市局网站发布32条。与全地区十家综合档案馆联手，打造一个与老百姓切身利益相关的、现行文件全文扫描系统，建立民生档案数据库。我局上传本级现行文件53件。</w:t>
      </w:r>
    </w:p>
    <w:p>
      <w:pPr>
        <w:ind w:left="0" w:right="0" w:firstLine="560"/>
        <w:spacing w:before="450" w:after="450" w:line="312" w:lineRule="auto"/>
      </w:pPr>
      <w:r>
        <w:rPr>
          <w:rFonts w:ascii="宋体" w:hAnsi="宋体" w:eastAsia="宋体" w:cs="宋体"/>
          <w:color w:val="000"/>
          <w:sz w:val="28"/>
          <w:szCs w:val="28"/>
        </w:rPr>
        <w:t xml:space="preserve">4、加强档案和现行文件提供利用服务。进一步完善了档案利用工作机制，指定专人做好现行文件接收、整理、保管、提供利用等服务工作。在提供利用服务时，注重树立良好形象，始终坚持“四好”要求，即文明讲好每一句话，热情接待好每一个人，认真调阅好每一份档案，准确解答好每一个问题，为利用者排忧解难，尽最大努力满足利用者的需求。上半年共接待利用者500余人次，提供利用档案资料438余卷。为我区经济建设、和谐社会建设提供了详实的第一手资料，扩大了档案工作的知名度，得到了社会各界的好评。</w:t>
      </w:r>
    </w:p>
    <w:p>
      <w:pPr>
        <w:ind w:left="0" w:right="0" w:firstLine="560"/>
        <w:spacing w:before="450" w:after="450" w:line="312" w:lineRule="auto"/>
      </w:pPr>
      <w:r>
        <w:rPr>
          <w:rFonts w:ascii="黑体" w:hAnsi="黑体" w:eastAsia="黑体" w:cs="黑体"/>
          <w:color w:val="000000"/>
          <w:sz w:val="34"/>
          <w:szCs w:val="34"/>
          <w:b w:val="1"/>
          <w:bCs w:val="1"/>
        </w:rPr>
        <w:t xml:space="preserve">档案员个人工作总结篇五</w:t>
      </w:r>
    </w:p>
    <w:p>
      <w:pPr>
        <w:ind w:left="0" w:right="0" w:firstLine="560"/>
        <w:spacing w:before="450" w:after="450" w:line="312" w:lineRule="auto"/>
      </w:pPr>
      <w:r>
        <w:rPr>
          <w:rFonts w:ascii="宋体" w:hAnsi="宋体" w:eastAsia="宋体" w:cs="宋体"/>
          <w:color w:val="000"/>
          <w:sz w:val="28"/>
          <w:szCs w:val="28"/>
        </w:rPr>
        <w:t xml:space="preserve">从6月份，公司倡导创建“诚信自律”班组活动以来，我与班组人员一同认真学习公司创建“诚信自律”班组的有关内容。经过学习和内部试运行，我认真编写了硫酸厂生产工段一班“诚信自律”班组申报材料以及班组详尽的规章制度，通过一年来不断的学习、改进，我们从最开始的“毫无头绪”到如今大家在工作和生活中都形成了自觉意识。同时我还肩负着对硫酸厂稿件的审核工作，为提高自己的写作水平，搞好新闻写作，我对公司局域网上刊登的文章进行深入学习，时刻了解公司工作动态，保证了硫酸厂新闻稿件的针对性、及时性和真实性。在厂领导的大力支持下，我坚持正确的宣传原则，对在生产岗位中涌现出的典型事迹、安全生产、质量控制进行了宣传报导，鼓舞了员工的士气。多层次，全方位的展示了硫酸人的精神风貌和工作中取得的优秀成绩，为硫酸厂宣传报道尽了一份自己的力量，作为硫酸厂稿件负责人，我认真排版校对，在自己负责的范围内避免稿件的失误，因表现突出，我在宣传报道中被评为“硫酸厂宣传报道先进个人”。</w:t>
      </w:r>
    </w:p>
    <w:p>
      <w:pPr>
        <w:ind w:left="0" w:right="0" w:firstLine="560"/>
        <w:spacing w:before="450" w:after="450" w:line="312" w:lineRule="auto"/>
      </w:pPr>
      <w:r>
        <w:rPr>
          <w:rFonts w:ascii="宋体" w:hAnsi="宋体" w:eastAsia="宋体" w:cs="宋体"/>
          <w:color w:val="000"/>
          <w:sz w:val="28"/>
          <w:szCs w:val="28"/>
        </w:rPr>
        <w:t xml:space="preserve">7月1日，我通过应聘进入行政部档案管理员工作岗位，主要负责公司档案管理方面的工作。我非常珍惜与热爱这份工作，入职以来，我一直希望呈现给大家一个真诚、理性、执着、坚毅的我。平时我认真做好公司档案管理、存档、借阅、复印等每一项工作。档案管理工作比较琐碎，我一直努力希望能在较短的时间内熟悉各项档案管理的工作，在以后的工作中我会明确工作的程序、方向，在具体的工作中形成了一个清晰的工作思路，尽快令自己能够顺利开展工作并熟练圆满地完成本职工作。今后我将努力改正我的缺点，发扬优点，再接再厉把工作做的更好。</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在一些方面还存在着不足。比如有创造性的工作思路还不是很多，很多工作还不够完善，这有待于在今后的工作中加以改进。在以后日子里，我将更加认真学习，努力使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档案员个人工作总结篇六</w:t>
      </w:r>
    </w:p>
    <w:p>
      <w:pPr>
        <w:ind w:left="0" w:right="0" w:firstLine="560"/>
        <w:spacing w:before="450" w:after="450" w:line="312" w:lineRule="auto"/>
      </w:pPr>
      <w:r>
        <w:rPr>
          <w:rFonts w:ascii="宋体" w:hAnsi="宋体" w:eastAsia="宋体" w:cs="宋体"/>
          <w:color w:val="000"/>
          <w:sz w:val="28"/>
          <w:szCs w:val="28"/>
        </w:rPr>
        <w:t xml:space="preserve">尊敬的院领导：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工作中，继续深入学习相关的`档案知识，为各庭室和人民服务。</w:t>
      </w:r>
    </w:p>
    <w:p>
      <w:pPr>
        <w:ind w:left="0" w:right="0" w:firstLine="560"/>
        <w:spacing w:before="450" w:after="450" w:line="312" w:lineRule="auto"/>
      </w:pPr>
      <w:r>
        <w:rPr>
          <w:rFonts w:ascii="黑体" w:hAnsi="黑体" w:eastAsia="黑体" w:cs="黑体"/>
          <w:color w:val="000000"/>
          <w:sz w:val="34"/>
          <w:szCs w:val="34"/>
          <w:b w:val="1"/>
          <w:bCs w:val="1"/>
        </w:rPr>
        <w:t xml:space="preserve">档案员个人工作总结篇七</w:t>
      </w:r>
    </w:p>
    <w:p>
      <w:pPr>
        <w:ind w:left="0" w:right="0" w:firstLine="560"/>
        <w:spacing w:before="450" w:after="450" w:line="312" w:lineRule="auto"/>
      </w:pPr>
      <w:r>
        <w:rPr>
          <w:rFonts w:ascii="宋体" w:hAnsi="宋体" w:eastAsia="宋体" w:cs="宋体"/>
          <w:color w:val="000"/>
          <w:sz w:val="28"/>
          <w:szCs w:val="28"/>
        </w:rPr>
        <w:t xml:space="preserve">档案馆自xx年成立以来在学校党委领导下，本着为学校发展服务，为师生服务的精神，团结协作积极进取，在档案业务和服务质量等各方面都取得了比较大的进展。档案馆于20xx年5月8日正式成立，属教辅机构处级建制，与图书馆合署办公。由学校副校长分管。建立了全校的档案管理体系，实现了档案馆对全校各系处（部）档案工作的监督指导职能档案馆。现有职工7人，其中馆长1人、各部门职工6人。档案馆使用面积350余平方米，xx年新建了150平方米的密集库房，目前合计500平米，基本满足了馆藏空间的需要。</w:t>
      </w:r>
    </w:p>
    <w:p>
      <w:pPr>
        <w:ind w:left="0" w:right="0" w:firstLine="560"/>
        <w:spacing w:before="450" w:after="450" w:line="312" w:lineRule="auto"/>
      </w:pPr>
      <w:r>
        <w:rPr>
          <w:rFonts w:ascii="宋体" w:hAnsi="宋体" w:eastAsia="宋体" w:cs="宋体"/>
          <w:color w:val="000"/>
          <w:sz w:val="28"/>
          <w:szCs w:val="28"/>
        </w:rPr>
        <w:t xml:space="preserve">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归档文件材料基本齐全、完整。档案整理的质量基本符合要求。按照分类方案进行分类、组卷；档号编制正确；装订整齐、卷内无有金属物；卷面、卷内目录、备考表填写规范；分类细致；案卷标题拟写简明、准确。档案存放排列有序，编号科学规范，库房整洁卫生。</w:t>
      </w:r>
    </w:p>
    <w:p>
      <w:pPr>
        <w:ind w:left="0" w:right="0" w:firstLine="560"/>
        <w:spacing w:before="450" w:after="450" w:line="312" w:lineRule="auto"/>
      </w:pPr>
      <w:r>
        <w:rPr>
          <w:rFonts w:ascii="宋体" w:hAnsi="宋体" w:eastAsia="宋体" w:cs="宋体"/>
          <w:color w:val="000"/>
          <w:sz w:val="28"/>
          <w:szCs w:val="28"/>
        </w:rPr>
        <w:t xml:space="preserve">具体来说我馆现存有太原科技大学综合档案共十大门类15300余卷，还有人事档案2200余卷，学生档案20370余卷，试卷档案4000余卷，共计26570余卷，各种目录100余册。全年为校内外，单位与个人提供查档服务上万人次。</w:t>
      </w:r>
    </w:p>
    <w:p>
      <w:pPr>
        <w:ind w:left="0" w:right="0" w:firstLine="560"/>
        <w:spacing w:before="450" w:after="450" w:line="312" w:lineRule="auto"/>
      </w:pPr>
      <w:r>
        <w:rPr>
          <w:rFonts w:ascii="宋体" w:hAnsi="宋体" w:eastAsia="宋体" w:cs="宋体"/>
          <w:color w:val="000"/>
          <w:sz w:val="28"/>
          <w:szCs w:val="28"/>
        </w:rPr>
        <w:t xml:space="preserve">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档案馆肩负着校内、外的各项服务，对校内职称评定、教学评估、学生考研、出国、补办毕证、编写校友通讯录、更改校名、校庆、校舍翻修、查找各种凭证等提供了大量的重要依据。近几年，查阅档案的部门和个人逐年递增，由于大家齐心协力、工作认真负责、服务热情周到，受到了学校各方面的一致好评。通过档案利用的增多，增强了大家的档案意识，为学校各项工作提供了可靠依据发挥了积极作用。</w:t>
      </w:r>
    </w:p>
    <w:p>
      <w:pPr>
        <w:ind w:left="0" w:right="0" w:firstLine="560"/>
        <w:spacing w:before="450" w:after="450" w:line="312" w:lineRule="auto"/>
      </w:pPr>
      <w:r>
        <w:rPr>
          <w:rFonts w:ascii="宋体" w:hAnsi="宋体" w:eastAsia="宋体" w:cs="宋体"/>
          <w:color w:val="000"/>
          <w:sz w:val="28"/>
          <w:szCs w:val="28"/>
        </w:rPr>
        <w:t xml:space="preserve">20xx年在迎接本科教学评估、xx在学校申报博士点，等重大活动中，工作细致，服务到位，多次加班查档及整理大量资料、为各相关部门提供了大量档案资料，为全力配合与保障其他同志随时待命，确保有随机性任务能够及时到位、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3、加强管理，规范业务。</w:t>
      </w:r>
    </w:p>
    <w:p>
      <w:pPr>
        <w:ind w:left="0" w:right="0" w:firstLine="560"/>
        <w:spacing w:before="450" w:after="450" w:line="312" w:lineRule="auto"/>
      </w:pPr>
      <w:r>
        <w:rPr>
          <w:rFonts w:ascii="宋体" w:hAnsi="宋体" w:eastAsia="宋体" w:cs="宋体"/>
          <w:color w:val="000"/>
          <w:sz w:val="28"/>
          <w:szCs w:val="28"/>
        </w:rPr>
        <w:t xml:space="preserve">档案工作是一项基础性、业务性很强的工作，它的工作涉及到学校的方方面面，要想做好档案工作，必须领导重视，机构健全，有一套科学、规范的管理体制，同时，要建立一支高素质的档案人员队伍。我校于1995年成立了档案工作委员会，并由学校副校长分管领导，确定了各部门的兼职档案人员34名。我馆还建立了档案管理网络管理系统并制作了档案工作网络图，确保了档案工作开展的顺利进行。我馆还做到岗位分工，责任到人，并且制作了档案工作的规章制度汇编并制成手册下发到学校各系处（部）相关人员手中，人手一册。加强了档案管理的规范。</w:t>
      </w:r>
    </w:p>
    <w:p>
      <w:pPr>
        <w:ind w:left="0" w:right="0" w:firstLine="560"/>
        <w:spacing w:before="450" w:after="450" w:line="312" w:lineRule="auto"/>
      </w:pPr>
      <w:r>
        <w:rPr>
          <w:rFonts w:ascii="宋体" w:hAnsi="宋体" w:eastAsia="宋体" w:cs="宋体"/>
          <w:color w:val="000"/>
          <w:sz w:val="28"/>
          <w:szCs w:val="28"/>
        </w:rPr>
        <w:t xml:space="preserve">进一步完善和落实了档案工作组织领导机构，各类职责及各项工作制度；规范了业务，全面执行新的业务标准；是进一步加强和落实安全管理，对库房安全工作进行了重点检查，及时更新，补充了新型灭火器，防潮（杀虫）剂，要求每个同志都能掌握新型灭火器的使用方法；加强了对库房温，湿度的监控、安全性符合档案\"十防\"的工作要求。</w:t>
      </w:r>
    </w:p>
    <w:p>
      <w:pPr>
        <w:ind w:left="0" w:right="0" w:firstLine="560"/>
        <w:spacing w:before="450" w:after="450" w:line="312" w:lineRule="auto"/>
      </w:pPr>
      <w:r>
        <w:rPr>
          <w:rFonts w:ascii="宋体" w:hAnsi="宋体" w:eastAsia="宋体" w:cs="宋体"/>
          <w:color w:val="000"/>
          <w:sz w:val="28"/>
          <w:szCs w:val="28"/>
        </w:rPr>
        <w:t xml:space="preserve">4、积极参加调研学习，明确工作新思路</w:t>
      </w:r>
    </w:p>
    <w:p>
      <w:pPr>
        <w:ind w:left="0" w:right="0" w:firstLine="560"/>
        <w:spacing w:before="450" w:after="450" w:line="312" w:lineRule="auto"/>
      </w:pPr>
      <w:r>
        <w:rPr>
          <w:rFonts w:ascii="宋体" w:hAnsi="宋体" w:eastAsia="宋体" w:cs="宋体"/>
          <w:color w:val="000"/>
          <w:sz w:val="28"/>
          <w:szCs w:val="28"/>
        </w:rPr>
        <w:t xml:space="preserve">升馆后，必须转变思想，提高认识，以新的标准开展工作，才能符合学校对档案工作的新要求、我们一是加强了与上级业务领导机关的联系和交流；二是通过网上了解全国一些特色高校档案馆工作开展情况，并对部分高校进行实地调研、07年5月，档案馆派人到福建大学，厦门大学等省内外部分高校档案馆进行了调研学习，20xx年6月派人到大连参加全国高校档案管理学习班，xx年12月参加高校档案协会的常务理事会，学习教育部第27号令制定的背景、意义和主要内容，通过学习交流，开阔眼界和思路，了解掌握新的信息和动态，为档案馆今后的发展打下了基础。</w:t>
      </w:r>
    </w:p>
    <w:p>
      <w:pPr>
        <w:ind w:left="0" w:right="0" w:firstLine="560"/>
        <w:spacing w:before="450" w:after="450" w:line="312" w:lineRule="auto"/>
      </w:pPr>
      <w:r>
        <w:rPr>
          <w:rFonts w:ascii="宋体" w:hAnsi="宋体" w:eastAsia="宋体" w:cs="宋体"/>
          <w:color w:val="000"/>
          <w:sz w:val="28"/>
          <w:szCs w:val="28"/>
        </w:rPr>
        <w:t xml:space="preserve">5、文档一体化管理，档案数字化，信息化工作逐步实施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文档一体化，档案数字化，信息化管理是近年来档案工作发展的趋势和方向，为了更好的体现档案馆的服务宗旨，提高服务质量。档案馆设计并且完成了档案馆的网页，力求拓宽服务领域。网页也于09年正式试运行，起到了宣传档案馆作用的同时也提高了档案查询的效率，进行了档案知识的普查，如果能配合上档案全面数字化，将大大提高档案的利用率的同时保护原始档案。拓宽档案服务的领域，全方位立体式的方便档案查阅者。</w:t>
      </w:r>
    </w:p>
    <w:p>
      <w:pPr>
        <w:ind w:left="0" w:right="0" w:firstLine="560"/>
        <w:spacing w:before="450" w:after="450" w:line="312" w:lineRule="auto"/>
      </w:pPr>
      <w:r>
        <w:rPr>
          <w:rFonts w:ascii="宋体" w:hAnsi="宋体" w:eastAsia="宋体" w:cs="宋体"/>
          <w:color w:val="000"/>
          <w:sz w:val="28"/>
          <w:szCs w:val="28"/>
        </w:rPr>
        <w:t xml:space="preserve">通过研究考察，将档案管理软件的引进纳入了工作计划、目前正在积极开展工作，以选择标准规范，推广效果好的档案管理软件及相关配套硬件，同时也需要学校的大力支持，随后逐步建立和充实学校档案数据库，加快信息化建设步伐。</w:t>
      </w:r>
    </w:p>
    <w:p>
      <w:pPr>
        <w:ind w:left="0" w:right="0" w:firstLine="560"/>
        <w:spacing w:before="450" w:after="450" w:line="312" w:lineRule="auto"/>
      </w:pPr>
      <w:r>
        <w:rPr>
          <w:rFonts w:ascii="宋体" w:hAnsi="宋体" w:eastAsia="宋体" w:cs="宋体"/>
          <w:color w:val="000"/>
          <w:sz w:val="28"/>
          <w:szCs w:val="28"/>
        </w:rPr>
        <w:t xml:space="preserve">人事档案20xx年7月通过省组织部的审核验收合格，一次性通过，在全省高校中仅有几家。20xx年10月迎接了教育厅对全省档案工作的检查我校获得优秀，名列前茅。我校的档案工作达标后，档案工作逐步走上系统化、标准化、规范化的轨道，全校教职工的档案意识日益增强，认识不断提高，档案工作不断强化，各部门材料基本上都能主动向档案部门移交，使档案的收集难基本得到解决，档案的利用逐年递增，使档案的利用在学校的教育、改革发展、管理、建设等方面发挥了重要的作用，档案工作的规范化管理水平，促进档案信息资源更好地为高校的发展服务，使我们高校档案工作能够迈上一个新台阶。</w:t>
      </w:r>
    </w:p>
    <w:p>
      <w:pPr>
        <w:ind w:left="0" w:right="0" w:firstLine="560"/>
        <w:spacing w:before="450" w:after="450" w:line="312" w:lineRule="auto"/>
      </w:pPr>
      <w:r>
        <w:rPr>
          <w:rFonts w:ascii="宋体" w:hAnsi="宋体" w:eastAsia="宋体" w:cs="宋体"/>
          <w:color w:val="000"/>
          <w:sz w:val="28"/>
          <w:szCs w:val="28"/>
        </w:rPr>
        <w:t xml:space="preserve">当然我们的工作中仍然有不足。</w:t>
      </w:r>
    </w:p>
    <w:p>
      <w:pPr>
        <w:ind w:left="0" w:right="0" w:firstLine="560"/>
        <w:spacing w:before="450" w:after="450" w:line="312" w:lineRule="auto"/>
      </w:pPr>
      <w:r>
        <w:rPr>
          <w:rFonts w:ascii="宋体" w:hAnsi="宋体" w:eastAsia="宋体" w:cs="宋体"/>
          <w:color w:val="000"/>
          <w:sz w:val="28"/>
          <w:szCs w:val="28"/>
        </w:rPr>
        <w:t xml:space="preserve">1、兼职档案人员变动频繁，给档案的收集、整理工作带来诸多不便。</w:t>
      </w:r>
    </w:p>
    <w:p>
      <w:pPr>
        <w:ind w:left="0" w:right="0" w:firstLine="560"/>
        <w:spacing w:before="450" w:after="450" w:line="312" w:lineRule="auto"/>
      </w:pPr>
      <w:r>
        <w:rPr>
          <w:rFonts w:ascii="宋体" w:hAnsi="宋体" w:eastAsia="宋体" w:cs="宋体"/>
          <w:color w:val="000"/>
          <w:sz w:val="28"/>
          <w:szCs w:val="28"/>
        </w:rPr>
        <w:t xml:space="preserve">2、理论提高不够，在与兄弟院校交流中缺少重量级论文，档案工作人员每天忙于工作，又加上经费少，很少有机会外出考察学习，造成工作人员理论提高不够。在今后需加强学习，善于总结，提高理论水平，做好编研工作，力争写出高水平论文。</w:t>
      </w:r>
    </w:p>
    <w:p>
      <w:pPr>
        <w:ind w:left="0" w:right="0" w:firstLine="560"/>
        <w:spacing w:before="450" w:after="450" w:line="312" w:lineRule="auto"/>
      </w:pPr>
      <w:r>
        <w:rPr>
          <w:rFonts w:ascii="宋体" w:hAnsi="宋体" w:eastAsia="宋体" w:cs="宋体"/>
          <w:color w:val="000"/>
          <w:sz w:val="28"/>
          <w:szCs w:val="28"/>
        </w:rPr>
        <w:t xml:space="preserve">3、档案现代化管理工作需加强</w:t>
      </w:r>
    </w:p>
    <w:p>
      <w:pPr>
        <w:ind w:left="0" w:right="0" w:firstLine="560"/>
        <w:spacing w:before="450" w:after="450" w:line="312" w:lineRule="auto"/>
      </w:pPr>
      <w:r>
        <w:rPr>
          <w:rFonts w:ascii="宋体" w:hAnsi="宋体" w:eastAsia="宋体" w:cs="宋体"/>
          <w:color w:val="000"/>
          <w:sz w:val="28"/>
          <w:szCs w:val="28"/>
        </w:rPr>
        <w:t xml:space="preserve">随着时代的发展，社会信息化程度越来越高。目前学校档案管理现代化处于起步阶段。一方面，学校需加大投入，另一方面，我们必须做好基础工作，加强管理，充分发挥各部处各单位积极性，相互支持，形成合力。只有提高档案管理的现代化水平，档案的作用才能得以充分发挥，达到为学校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档案工作平时默默无闻，也不引人注目，因此常常被忽略；但档案工作又是一项对历史负责、为现实服务、替未来着想的起依据凭证和延续历史作用的极其重要的工作。我档案馆工作者本着对学校高度负责的态度，不计名利得失，默默工作着。今后的档案工作规范化管理中，我馆全馆工作人员更要统一思想、统一认识、脚踏实地、勤奋工作、不断学习来提高自身素质，认真履行职责，尽快把我校的档案馆建成一个高效的、现代化管理的档案馆，为学校的建设和发展做出贡献。一流大学要有一流档案，这正是我们科大档案工作者的今后的奋斗目标。</w:t>
      </w:r>
    </w:p>
    <w:p>
      <w:pPr>
        <w:ind w:left="0" w:right="0" w:firstLine="560"/>
        <w:spacing w:before="450" w:after="450" w:line="312" w:lineRule="auto"/>
      </w:pPr>
      <w:r>
        <w:rPr>
          <w:rFonts w:ascii="黑体" w:hAnsi="黑体" w:eastAsia="黑体" w:cs="黑体"/>
          <w:color w:val="000000"/>
          <w:sz w:val="34"/>
          <w:szCs w:val="34"/>
          <w:b w:val="1"/>
          <w:bCs w:val="1"/>
        </w:rPr>
        <w:t xml:space="preserve">档案员个人工作总结篇八</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xx对我行档案工作造成严重影响的实际情况，确立了“一年一进步，三年一大步”，力争xx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二是配备精干高效，结构合理，数量充足的专职档案人员，确保了档案工作的正常，持续开展。三是梳理档案管理制度，制定档案工作发展规划。近几年档案管理的办法制度随着业务的发展都在不断修改完善，为保证档案工作跟上业务发展的需要，我们及时对相关的管理制度、办法、操作流程进行了梳理，确保档案管理与业务发展的有效结合。上半年，按照上级行的总体安排部署，并结合我行实际，我们制定了档案管理三年目标规划，确立了“一年一进步，三年一大步，力争xx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一是初步建立了综合档案管理体系。按照集中统一管理原则，我们对全辖业务档案实行了集中统一管理。全行的法人客户信贷档案，个人客户信贷档案，文书、财务会计、科技、特殊载体档案等都基本上实现了集中管理； 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一是重视档案系统录入工作。按照上级行的工作安排部署，我们按时完成了对文书档案的录入工作，法人信贷档案、个人信贷档案的录入工作也正在有序进行。二是重视档案管理系统建设。按照总行的统一部署，我们积极做好各种档案管理系统的推广工作。三是重视档案管理系统的应用。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黑体" w:hAnsi="黑体" w:eastAsia="黑体" w:cs="黑体"/>
          <w:color w:val="000000"/>
          <w:sz w:val="34"/>
          <w:szCs w:val="34"/>
          <w:b w:val="1"/>
          <w:bCs w:val="1"/>
        </w:rPr>
        <w:t xml:space="preserve">档案员个人工作总结篇九</w:t>
      </w:r>
    </w:p>
    <w:p>
      <w:pPr>
        <w:ind w:left="0" w:right="0" w:firstLine="560"/>
        <w:spacing w:before="450" w:after="450" w:line="312" w:lineRule="auto"/>
      </w:pPr>
      <w:r>
        <w:rPr>
          <w:rFonts w:ascii="宋体" w:hAnsi="宋体" w:eastAsia="宋体" w:cs="宋体"/>
          <w:color w:val="000"/>
          <w:sz w:val="28"/>
          <w:szCs w:val="28"/>
        </w:rPr>
        <w:t xml:space="preserve">本人20xx年参加工作，20xx年从事档案管理工作。20xx年xx月评聘为助理馆员以来，在局领导和同志们的关心支持帮忙下，经过自我的努力，较好地履行了助理馆员的职责，圆满地完成了各项工作任务。现将五年来的工作总结如下：</w:t>
      </w:r>
    </w:p>
    <w:p>
      <w:pPr>
        <w:ind w:left="0" w:right="0" w:firstLine="560"/>
        <w:spacing w:before="450" w:after="450" w:line="312" w:lineRule="auto"/>
      </w:pPr>
      <w:r>
        <w:rPr>
          <w:rFonts w:ascii="宋体" w:hAnsi="宋体" w:eastAsia="宋体" w:cs="宋体"/>
          <w:color w:val="000"/>
          <w:sz w:val="28"/>
          <w:szCs w:val="28"/>
        </w:rPr>
        <w:t xml:space="preserve">能够坚持四项基本原则，做到了遵纪守法、勤奋敬业、团结同志。能够时时处处以党员的标准严格要求自我，牢记党的为人民服务的宗旨，在档案管理与业务指导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参与了对各科室档案的接收进库工作。共参与接收文书档案卷，会计档案卷，用地档案卷，地籍档案卷，土地利用总体规划档案卷，监察档案卷，规划档案卷，交易档案卷，人事档案卷，评估档案卷，矿管档案卷，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1、在接入库前，对各科室的档案进行案卷质量检查，对不贴合入库要求的，按档号编制规则，指导并帮忙进行整理。</w:t>
      </w:r>
    </w:p>
    <w:p>
      <w:pPr>
        <w:ind w:left="0" w:right="0" w:firstLine="560"/>
        <w:spacing w:before="450" w:after="450" w:line="312" w:lineRule="auto"/>
      </w:pPr>
      <w:r>
        <w:rPr>
          <w:rFonts w:ascii="宋体" w:hAnsi="宋体" w:eastAsia="宋体" w:cs="宋体"/>
          <w:color w:val="000"/>
          <w:sz w:val="28"/>
          <w:szCs w:val="28"/>
        </w:rPr>
        <w:t xml:space="preserve">2、参与整理底图、航片份，分类组卷归档卷；对张照片按照片档案管理规范和市档案局的要求进行了整理归档。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3、负责资料的管理工作。按中国图书分类法对图书进行了分类整理，近年来按规范要求整理资料余册。并按省一级档案管理的要求，建立健全了资料接收、整理与管理体系。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4、对卷基建档案进行了整理归档。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1、负责对各科室全引目录的接收和整理工作，对各科室报送的册全引目录进行了整理，并精装成册，并在原有检索工具的基础上，根据局内档案利用状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2、用心参与档案信息开发利用工作，主持了充分发挥档案管理优势、用心为规划与国土资源工作带给服务的编写，某年已申报山东省档案信息资源开发奖待批。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3、负责资料与档案的接待利用工作。共接待利用者人，带给档案资料余卷（册）次。编写了档案利用实例效果汇编。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用心学习档案学理论，钻研业务，并用心撰写文章，参加档案业务学术研讨活动任现职以来共撰写论文和业务文章篇。</w:t>
      </w:r>
    </w:p>
    <w:p>
      <w:pPr>
        <w:ind w:left="0" w:right="0" w:firstLine="560"/>
        <w:spacing w:before="450" w:after="450" w:line="312" w:lineRule="auto"/>
      </w:pPr>
      <w:r>
        <w:rPr>
          <w:rFonts w:ascii="黑体" w:hAnsi="黑体" w:eastAsia="黑体" w:cs="黑体"/>
          <w:color w:val="000000"/>
          <w:sz w:val="34"/>
          <w:szCs w:val="34"/>
          <w:b w:val="1"/>
          <w:bCs w:val="1"/>
        </w:rPr>
        <w:t xml:space="preserve">档案员个人工作总结篇十</w:t>
      </w:r>
    </w:p>
    <w:p>
      <w:pPr>
        <w:ind w:left="0" w:right="0" w:firstLine="560"/>
        <w:spacing w:before="450" w:after="450" w:line="312" w:lineRule="auto"/>
      </w:pPr>
      <w:r>
        <w:rPr>
          <w:rFonts w:ascii="宋体" w:hAnsi="宋体" w:eastAsia="宋体" w:cs="宋体"/>
          <w:color w:val="000"/>
          <w:sz w:val="28"/>
          <w:szCs w:val="28"/>
        </w:rPr>
        <w:t xml:space="preserve">不知不觉间，我从事我局人事档案管理工作已经有近两年的时间了，也发现了一些档案管理工作中存在的问题，我把这看成是提高自身对档案管理工作认知能力的一种实践和学习。在20xx年这一年的时间里，我在领导的支持和同事们的热心帮助之下，紧紧围绕档案室的中心工作，充分发挥岗位职能，不断改进工作方法，提高工作效率，较好地完成了各项工作任务，现做以下简要汇报。</w:t>
      </w:r>
    </w:p>
    <w:p>
      <w:pPr>
        <w:ind w:left="0" w:right="0" w:firstLine="560"/>
        <w:spacing w:before="450" w:after="450" w:line="312" w:lineRule="auto"/>
      </w:pPr>
      <w:r>
        <w:rPr>
          <w:rFonts w:ascii="宋体" w:hAnsi="宋体" w:eastAsia="宋体" w:cs="宋体"/>
          <w:color w:val="000"/>
          <w:sz w:val="28"/>
          <w:szCs w:val="28"/>
        </w:rPr>
        <w:t xml:space="preserve">（一）按照档案管理要求，定期整理打扫档案室，做好档案管理环境工作和档案信息的保护工作。</w:t>
      </w:r>
    </w:p>
    <w:p>
      <w:pPr>
        <w:ind w:left="0" w:right="0" w:firstLine="560"/>
        <w:spacing w:before="450" w:after="450" w:line="312" w:lineRule="auto"/>
      </w:pPr>
      <w:r>
        <w:rPr>
          <w:rFonts w:ascii="宋体" w:hAnsi="宋体" w:eastAsia="宋体" w:cs="宋体"/>
          <w:color w:val="000"/>
          <w:sz w:val="28"/>
          <w:szCs w:val="28"/>
        </w:rPr>
        <w:t xml:space="preserve">（二）与各二级机构单位积极沟通协调档案资料归档相关工作；</w:t>
      </w:r>
    </w:p>
    <w:p>
      <w:pPr>
        <w:ind w:left="0" w:right="0" w:firstLine="560"/>
        <w:spacing w:before="450" w:after="450" w:line="312" w:lineRule="auto"/>
      </w:pPr>
      <w:r>
        <w:rPr>
          <w:rFonts w:ascii="宋体" w:hAnsi="宋体" w:eastAsia="宋体" w:cs="宋体"/>
          <w:color w:val="000"/>
          <w:sz w:val="28"/>
          <w:szCs w:val="28"/>
        </w:rPr>
        <w:t xml:space="preserve">（四）按照人事档案管理制度，对单位档案进行常态化管理，按照标准的已入库档案资料进行保存，做好档案的收藏和保密工作。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办理借阅程序手续，一般只限于在“档案阅览室”使用，并进行登记。严格履行借阅手续，借阅者要认真填写《档案借阅登记表》，不得转借、涂改、圈划、批注、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六）耐心细致，搞好档案工作。档案服务工作的内容比较繁琐，面对大量的日常性档案保管和整理工作，和领导临时交办的事项，我都能抓紧时间，高效、圆满、妥善地处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1、是人事档案工作，工作看是简单，其实纷繁复杂，需要时间来学习，加强档案整理工作的管理知识，更好的完善档案管理工作，多像领导请教。</w:t>
      </w:r>
    </w:p>
    <w:p>
      <w:pPr>
        <w:ind w:left="0" w:right="0" w:firstLine="560"/>
        <w:spacing w:before="450" w:after="450" w:line="312" w:lineRule="auto"/>
      </w:pPr>
      <w:r>
        <w:rPr>
          <w:rFonts w:ascii="宋体" w:hAnsi="宋体" w:eastAsia="宋体" w:cs="宋体"/>
          <w:color w:val="000"/>
          <w:sz w:val="28"/>
          <w:szCs w:val="28"/>
        </w:rPr>
        <w:t xml:space="preserve">2、是工作中不够大胆，要在不断的学习过程中改变工作方法，不断创新完善。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3、努力做好新的职能工作。对领导安排的各项工作，要提前学习，要不断加强个人修养，自觉抬高思想标准，利用业余学习工作上的先进工作方法，努力适应各项新工作的需要，树立单位的良好形象。</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工作技能上了一个新台阶，在思想认识和工作能力上有了新的提高和进一步的完善，每一项工作都有了明确的计划和步骤，行动又了方向，工作有了目标，心中真正有了底，基本做到了忙而不乱，紧而不散，条理清楚，事事分明，从根本上摆脱了在工作时只埋头苦干，不知总结经验的现象。还有，在工作的同时，我还明白了为人处事的道理，也明白了，一个良好的心态，一份对工作的热诚及其相形之下的责任心是如何的重要。在日常的工作中，我时刻要求自己从实际出发，坚持高标准，严要求，力求做到业务素质和道德素质双提高。在明年的工作中，我会继续努力及时纠正和弥补自身的不足和缺陷。进一步不断加强档案管理的科学化、规范化和现代化，创新管理，创新服务，与时俱进，奋发有为，切实提高档案管理质量和水平，促进档案管理的.协调持续发展。</w:t>
      </w:r>
    </w:p>
    <w:p>
      <w:pPr>
        <w:ind w:left="0" w:right="0" w:firstLine="560"/>
        <w:spacing w:before="450" w:after="450" w:line="312" w:lineRule="auto"/>
      </w:pPr>
      <w:r>
        <w:rPr>
          <w:rFonts w:ascii="黑体" w:hAnsi="黑体" w:eastAsia="黑体" w:cs="黑体"/>
          <w:color w:val="000000"/>
          <w:sz w:val="34"/>
          <w:szCs w:val="34"/>
          <w:b w:val="1"/>
          <w:bCs w:val="1"/>
        </w:rPr>
        <w:t xml:space="preserve">档案员个人工作总结篇十一</w:t>
      </w:r>
    </w:p>
    <w:p>
      <w:pPr>
        <w:ind w:left="0" w:right="0" w:firstLine="560"/>
        <w:spacing w:before="450" w:after="450" w:line="312" w:lineRule="auto"/>
      </w:pPr>
      <w:r>
        <w:rPr>
          <w:rFonts w:ascii="宋体" w:hAnsi="宋体" w:eastAsia="宋体" w:cs="宋体"/>
          <w:color w:val="000"/>
          <w:sz w:val="28"/>
          <w:szCs w:val="28"/>
        </w:rPr>
        <w:t xml:space="preserve">一年来，在办事处党委、政府领导和同事们的关心、支持和帮助下，本人不断加强自身学习，以勤勤恳恳、兢兢业业的工作作风，脚踏实地，克服困难，埋头苦干，任劳任怨，圆满地完成了各项工作任务，受到了领导的好评和同事们的认可。现将近一年来的工作总结如下：</w:t>
      </w:r>
    </w:p>
    <w:p>
      <w:pPr>
        <w:ind w:left="0" w:right="0" w:firstLine="560"/>
        <w:spacing w:before="450" w:after="450" w:line="312" w:lineRule="auto"/>
      </w:pPr>
      <w:r>
        <w:rPr>
          <w:rFonts w:ascii="宋体" w:hAnsi="宋体" w:eastAsia="宋体" w:cs="宋体"/>
          <w:color w:val="000"/>
          <w:sz w:val="28"/>
          <w:szCs w:val="28"/>
        </w:rPr>
        <w:t xml:space="preserve">我始终坚持把加强学习作为提高素质的关键措施，自觉加强政治学习，坚持坚定的政治立场不动摇，在思想上、行动上与党中央保持高度一致。在加强理论学习的同时，重点加强了工作业务知识和法律法规的学习，一直刻苦学习文化知识和档案专业技术知识。除此之外，还利用业余时间自学了写作、党务、会计、统计和行政管理等方面有关知识，力求全面提升自身综合素质，为做好本职工作打下了坚实的基础，使自己的工作水平和能力不断提升。</w:t>
      </w:r>
    </w:p>
    <w:p>
      <w:pPr>
        <w:ind w:left="0" w:right="0" w:firstLine="560"/>
        <w:spacing w:before="450" w:after="450" w:line="312" w:lineRule="auto"/>
      </w:pPr>
      <w:r>
        <w:rPr>
          <w:rFonts w:ascii="宋体" w:hAnsi="宋体" w:eastAsia="宋体" w:cs="宋体"/>
          <w:color w:val="000"/>
          <w:sz w:val="28"/>
          <w:szCs w:val="28"/>
        </w:rPr>
        <w:t xml:space="preserve">档案是历史的记忆和知识的宝库，是党和国家的宝贵财富，因此，我始终把档案管理和建设当作自己的责任，加强资料收集和整理。一是定期做好归档工作。对办事处原有积存、散存材料进行全面的清理和收集。在材料归档范围上，认真执行《档案法》和《档案管理条例》，按照档案管理要求，结合本单位业务工作实际，不厌其烦，耐心到各科室搜集资料，将单位的公文、会议记录、图表、合同等工作资料逐一进行整理、鉴定、登记入册，保质保量按时完成档案建档立卷等工作。二是加强对新档案文件的管理、收集和保存。首先注重从源头上加强管理，对文件的收发与管理格外细心，加强来文的登记与管理。每份文件都能及时送领导传阅，然后按领导的批示再分送到各个科室办理，基本杜绝了公文处理上的积压、延时等现象的发生。其次，认真核登规范了内部发文，每份文件都经过认真登记编号。年底，每个科室处理完毕的文件，都要分门别类，妥善保管，为以后装订档案做好准备。总之，一年来，我恪尽职守，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一是理论功底不够扎实，尤其是马列主义理论水平较低，分析问题不透彻，独自解决问题的能力较差。二是写作水平较低，对文稿起草还需进一步提高。三是深入基层较少，尤其对档案管理工作指导不够。今后，我将进一步加强学习，努力克服工作中存在的不足与缺点，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档案员个人工作总结篇十二</w:t>
      </w:r>
    </w:p>
    <w:p>
      <w:pPr>
        <w:ind w:left="0" w:right="0" w:firstLine="560"/>
        <w:spacing w:before="450" w:after="450" w:line="312" w:lineRule="auto"/>
      </w:pPr>
      <w:r>
        <w:rPr>
          <w:rFonts w:ascii="宋体" w:hAnsi="宋体" w:eastAsia="宋体" w:cs="宋体"/>
          <w:color w:val="000"/>
          <w:sz w:val="28"/>
          <w:szCs w:val="28"/>
        </w:rPr>
        <w:t xml:space="preserve">在xx年，学校档案室在完成繁重的教育教学任务下，保质保量地完成了学校各项纷繁的档案工作，现将一学年来的学校档案工作情况总结如下：</w:t>
      </w:r>
    </w:p>
    <w:p>
      <w:pPr>
        <w:ind w:left="0" w:right="0" w:firstLine="560"/>
        <w:spacing w:before="450" w:after="450" w:line="312" w:lineRule="auto"/>
      </w:pPr>
      <w:r>
        <w:rPr>
          <w:rFonts w:ascii="宋体" w:hAnsi="宋体" w:eastAsia="宋体" w:cs="宋体"/>
          <w:color w:val="000"/>
          <w:sz w:val="28"/>
          <w:szCs w:val="28"/>
        </w:rPr>
        <w:t xml:space="preserve">为了更好的服务于学校教育教学工作的需要，案卷整理遵循文件材料形成规律，保持卷内文件的系统联系，合理、规范组卷，符合国家、区、局有关标准。所有档案从收集、整理、分类、编号、装订、打印，既为学校节省了费用，又使我校的档案管理从收集、保管、检索、利用等各个方面得到了进一步加强和完善。永久、长期和短期各门类档案的归档率、完整率、准确率均达98%以上;重要基建项目、设备档案按归档范围完整率达98%。查全率、查准率均达到100%，由于高质量的服务，在年度服务质量自查考核中优秀率达100%。为有效发挥档案的功能，对学校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积极做好档案的编研工作，广泛涉猎《档案利用效益汇编》等资料。根据学校工作需要，编制了学校《大事记》等编研资料。深入学习实践科学发展观、领会党的有关档案工作精神，始终把学习作为一种政治责任，坚持理论学习与指导实践相结合，能把理论成果转化为推动档案工作的动力，抓好编研成果和调研课题的研究，为学校编研与发展打下了坚实的基础。</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学校档案管理人员忠于职守，并根据《档案管理条例》，统筹规划并负责制定了本校文件材料归档和档案保管、利用、鉴定、统计、销毁、移交等有关规章制度;加强档案库房管理制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学校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总之，学校档案室始终以服务师生为宗旨，积极配合各个科室，做好档案的日常管理工作，充分履行档案综合服务的职能作用，做到了各类事项安排合理有序，不断夯实档案基础建设、加强档案的深层次开发和利用、努力提高档案的利用效果，有效地保证了学校各项工作的正常运转。</w:t>
      </w:r>
    </w:p>
    <w:p>
      <w:pPr>
        <w:ind w:left="0" w:right="0" w:firstLine="560"/>
        <w:spacing w:before="450" w:after="450" w:line="312" w:lineRule="auto"/>
      </w:pPr>
      <w:r>
        <w:rPr>
          <w:rFonts w:ascii="黑体" w:hAnsi="黑体" w:eastAsia="黑体" w:cs="黑体"/>
          <w:color w:val="000000"/>
          <w:sz w:val="34"/>
          <w:szCs w:val="34"/>
          <w:b w:val="1"/>
          <w:bCs w:val="1"/>
        </w:rPr>
        <w:t xml:space="preserve">档案员个人工作总结篇十三</w:t>
      </w:r>
    </w:p>
    <w:p>
      <w:pPr>
        <w:ind w:left="0" w:right="0" w:firstLine="560"/>
        <w:spacing w:before="450" w:after="450" w:line="312" w:lineRule="auto"/>
      </w:pPr>
      <w:r>
        <w:rPr>
          <w:rFonts w:ascii="宋体" w:hAnsi="宋体" w:eastAsia="宋体" w:cs="宋体"/>
          <w:color w:val="000"/>
          <w:sz w:val="28"/>
          <w:szCs w:val="28"/>
        </w:rPr>
        <w:t xml:space="preserve">在院党委和院行政领导的指导下，xx年我们带领全院档案管理工作者认真学习“国家档案法规”和各级领导机关关于高校档案管理的文件，以教育部本科教学评估为中心、为契机，坚持科学发展观为指导，一切服务、服从“评估”工作，虚心学习兄弟院校的经验，结合我院档案工作实际，进一步宣传档案管理的必要性，重要性，增加收集，整理，移交档案资料的积极性和自觉性。在各部门，单位档案分管领导的有力支持密切配合下，经过专(兼)职档案管理人员的辛勤工作，较好的完成了xx工作计划，简单总结如下：</w:t>
      </w:r>
    </w:p>
    <w:p>
      <w:pPr>
        <w:ind w:left="0" w:right="0" w:firstLine="560"/>
        <w:spacing w:before="450" w:after="450" w:line="312" w:lineRule="auto"/>
      </w:pPr>
      <w:r>
        <w:rPr>
          <w:rFonts w:ascii="宋体" w:hAnsi="宋体" w:eastAsia="宋体" w:cs="宋体"/>
          <w:color w:val="000"/>
          <w:sz w:val="28"/>
          <w:szCs w:val="28"/>
        </w:rPr>
        <w:t xml:space="preserve">根据国家、省关于档案“五五”法制宣传教育的文件精神指示，我们与党委宣传部制订了我校此项工作规划，结合“评估”充分利用院报，校园网等宣传媒体积极宣传档案管理知识和档案管理工作的必要性和重要性，在全校范围内组织了档案法制宣传月,开展了档案法规知识竞赛，各部门、单位认真组织，收集竞赛答卷最多的达到十七份。我们深入各部门、单位宣讲档案法规，指导专(兼)职档案员档案工作业务知识和规范，组织收集评建展览所需的各类资料，进一步增强了学校各单位，部门的档案意识和档案法制观念，增加了全校教师和管理人员参与档案管理工作的自觉性。“评估”过程中，有相当一部分文件资料需档案室编写档号，加盖专用章，我们就主动收集情况，深入各单位、部门服务。根据评建办公室的要求我们努力征集所需的信息资料，和学校党委宣传部的同志到各单位、部门收集大事活动图片近600张、实物、著作等一批，为评建展室提供了必要的素材。</w:t>
      </w:r>
    </w:p>
    <w:p>
      <w:pPr>
        <w:ind w:left="0" w:right="0" w:firstLine="560"/>
        <w:spacing w:before="450" w:after="450" w:line="312" w:lineRule="auto"/>
      </w:pPr>
      <w:r>
        <w:rPr>
          <w:rFonts w:ascii="宋体" w:hAnsi="宋体" w:eastAsia="宋体" w:cs="宋体"/>
          <w:color w:val="000"/>
          <w:sz w:val="28"/>
          <w:szCs w:val="28"/>
        </w:rPr>
        <w:t xml:space="preserve">在20xx年收集、整理、立卷归档历史积累档案信息资料的基础上，我们认真总结经验，继续改进方式方法加大力度，抽出专人，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最大效能。为提供“评估”支撑材料和展览素材我们配合党委宣传部到省档案局调查，深入学校各部门、单位收集所需的资料。xx年档案室共提供借阅档案2024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按照学校的.统一部署我们完成了《山东轻工业学院大事记》的编辑出版、反映学校发展情况的《奋斗的历程》一书的初稿，学校档案管理工作的规章制度也按计划整理完毕，并根据执行的情况完成了修改，做好了汇编成册印刷的准备。在认真查找档案信息资料，总结管理经验的基础上全室在各种刊物上共发表专业论文5篇，《山东轻工业学院大事记》获省档案信息利用二等奖。</w:t>
      </w:r>
    </w:p>
    <w:p>
      <w:pPr>
        <w:ind w:left="0" w:right="0" w:firstLine="560"/>
        <w:spacing w:before="450" w:after="450" w:line="312" w:lineRule="auto"/>
      </w:pPr>
      <w:r>
        <w:rPr>
          <w:rFonts w:ascii="宋体" w:hAnsi="宋体" w:eastAsia="宋体" w:cs="宋体"/>
          <w:color w:val="000"/>
          <w:sz w:val="28"/>
          <w:szCs w:val="28"/>
        </w:rPr>
        <w:t xml:space="preserve">档案管理工作在学校各级领导的关怀支持下，经过全体专兼(职)人员的不懈努力较为圆满的完成了年度工作任务。xx年我们要在已经取得成绩的基础上，加强团结协作、齐心合力，发扬“轻院精神”争取在新得一年，取得新得进步，争取新得更大成绩，把档案档案管理质量和水平推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档案员个人工作总结篇十四</w:t>
      </w:r>
    </w:p>
    <w:p>
      <w:pPr>
        <w:ind w:left="0" w:right="0" w:firstLine="560"/>
        <w:spacing w:before="450" w:after="450" w:line="312" w:lineRule="auto"/>
      </w:pPr>
      <w:r>
        <w:rPr>
          <w:rFonts w:ascii="宋体" w:hAnsi="宋体" w:eastAsia="宋体" w:cs="宋体"/>
          <w:color w:val="000"/>
          <w:sz w:val="28"/>
          <w:szCs w:val="28"/>
        </w:rPr>
        <w:t xml:space="preserve">一年来、我们坚持以建立老年人健康档案为主线规范老年人健康管理中轴、以人为本、立足解决他们的实际健康问题，让许多居民从中得到实惠，因此深受老年朋友的欢迎，他们参加健康教育和慢病管理的积极性明显增加，我中心现已为4040余65岁以上老年人建立健康档案及体检，使他们老年保健意识和慢病防治能力工作有了明显提高，现将老年保健年度工作总结如下：</w:t>
      </w:r>
    </w:p>
    <w:p>
      <w:pPr>
        <w:ind w:left="0" w:right="0" w:firstLine="560"/>
        <w:spacing w:before="450" w:after="450" w:line="312" w:lineRule="auto"/>
      </w:pPr>
      <w:r>
        <w:rPr>
          <w:rFonts w:ascii="宋体" w:hAnsi="宋体" w:eastAsia="宋体" w:cs="宋体"/>
          <w:color w:val="000"/>
          <w:sz w:val="28"/>
          <w:szCs w:val="28"/>
        </w:rPr>
        <w:t xml:space="preserve">做好老年保健就是以“预防为主、保健为主、关心为主”为管理思路、为日趋老年化社会注入“新鲜活力”为目标，通过开展健康教育、老年档案管理、老年慢病筛查和监测，达到减少或延缓老年疾病的发生和发展。因此，首先我们把老年保健作为10个公共卫生服务项目重点工作之一来抓，充分发挥我们在健康教育和慢病管理方面已积累的经验，充分利用资源、安排专人负责，切实加强老年保健工作的管理，制定切实可行的年度工作计划和实施方案，不断完善老年保健服务内容，尤其在老年健康教育和老年保健知识宣传方面，做出一定的特色和成效，把让老年居民满意、让政府满意、让团队满意这三满意作为检查老年保健工作的标准。</w:t>
      </w:r>
    </w:p>
    <w:p>
      <w:pPr>
        <w:ind w:left="0" w:right="0" w:firstLine="560"/>
        <w:spacing w:before="450" w:after="450" w:line="312" w:lineRule="auto"/>
      </w:pPr>
      <w:r>
        <w:rPr>
          <w:rFonts w:ascii="宋体" w:hAnsi="宋体" w:eastAsia="宋体" w:cs="宋体"/>
          <w:color w:val="000"/>
          <w:sz w:val="28"/>
          <w:szCs w:val="28"/>
        </w:rPr>
        <w:t xml:space="preserve">我们利用慢病管理和健康教育方面的经验，有效改善了老年保健服务工作量大、单调，“剃头挑子一头热”的局面。为了做好健康教育和科普宣传，我们制作了健康教育处方、侧重老年病的健康知识宣传，为方便老年居民，我们将健康教育讲座开展在村卫生室、学校、体检服务送到村组、慢病普查也已老年人为主要对象。</w:t>
      </w:r>
    </w:p>
    <w:p>
      <w:pPr>
        <w:ind w:left="0" w:right="0" w:firstLine="560"/>
        <w:spacing w:before="450" w:after="450" w:line="312" w:lineRule="auto"/>
      </w:pPr>
      <w:r>
        <w:rPr>
          <w:rFonts w:ascii="宋体" w:hAnsi="宋体" w:eastAsia="宋体" w:cs="宋体"/>
          <w:color w:val="000"/>
          <w:sz w:val="28"/>
          <w:szCs w:val="28"/>
        </w:rPr>
        <w:t xml:space="preserve">今年，老年保健工作虽取得了一定的成绩，受到村民的赞扬，但工作中存在观念转变不够，经费、人力投入不足，管理不到位等多方面的问题，如开展老年健康教育内容以慢病老人为主，单独为健康老人偏少，家纺或上门健康指导开展困难等：虽然为老年居民建立健康档案，但是管理不够规范，档案更新率不够。</w:t>
      </w:r>
    </w:p>
    <w:p>
      <w:pPr>
        <w:ind w:left="0" w:right="0" w:firstLine="560"/>
        <w:spacing w:before="450" w:after="450" w:line="312" w:lineRule="auto"/>
      </w:pPr>
      <w:r>
        <w:rPr>
          <w:rFonts w:ascii="黑体" w:hAnsi="黑体" w:eastAsia="黑体" w:cs="黑体"/>
          <w:color w:val="000000"/>
          <w:sz w:val="34"/>
          <w:szCs w:val="34"/>
          <w:b w:val="1"/>
          <w:bCs w:val="1"/>
        </w:rPr>
        <w:t xml:space="preserve">档案员个人工作总结篇十五</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档案员的年终工作总结范文。通过一年来的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共收到集团公司来文9份，每份文件都能及时送领导传阅，然后按领导的\'批示再分送到各个部室办理，让上级行的精神迅速传达下去，基本杜绝了公文处理上的积压、延时、误事等现象的发生。其次，认真核登规范了内部发文。20xx年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年终总结《档案员的年终工作总结范文》。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2025-01-16T02:03:05+08:00</dcterms:created>
  <dcterms:modified xsi:type="dcterms:W3CDTF">2025-01-16T02:03:05+08:00</dcterms:modified>
</cp:coreProperties>
</file>

<file path=docProps/custom.xml><?xml version="1.0" encoding="utf-8"?>
<Properties xmlns="http://schemas.openxmlformats.org/officeDocument/2006/custom-properties" xmlns:vt="http://schemas.openxmlformats.org/officeDocument/2006/docPropsVTypes"/>
</file>