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寒假实践报告初中生(模板15篇)</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帮大家整理的最新报告范文，仅供参考，希望能够帮助到大家。寒假实践报告初中生篇一社会实践调查报告让自己面对更多的各种各样的人，增...</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寒假实践报告初中生篇一</w:t>
      </w:r>
    </w:p>
    <w:p>
      <w:pPr>
        <w:ind w:left="0" w:right="0" w:firstLine="560"/>
        <w:spacing w:before="450" w:after="450" w:line="312" w:lineRule="auto"/>
      </w:pPr>
      <w:r>
        <w:rPr>
          <w:rFonts w:ascii="宋体" w:hAnsi="宋体" w:eastAsia="宋体" w:cs="宋体"/>
          <w:color w:val="000"/>
          <w:sz w:val="28"/>
          <w:szCs w:val="28"/>
        </w:rPr>
        <w:t xml:space="preserve">社会实践调查报告让自己面对更多的各种各样的人，增加自己的阅历，因为在以后的学习工作中，需要有更多的体验，更多的经历。接下来小编搜集了初中寒假社会实践报告3篇，欢迎查看，希望帮助到大家。篇一：初中寒假社会实践报告</w:t>
      </w:r>
    </w:p>
    <w:p>
      <w:pPr>
        <w:ind w:left="0" w:right="0" w:firstLine="560"/>
        <w:spacing w:before="450" w:after="450" w:line="312" w:lineRule="auto"/>
      </w:pPr>
      <w:r>
        <w:rPr>
          <w:rFonts w:ascii="宋体" w:hAnsi="宋体" w:eastAsia="宋体" w:cs="宋体"/>
          <w:color w:val="000"/>
          <w:sz w:val="28"/>
          <w:szCs w:val="28"/>
        </w:rPr>
        <w:t xml:space="preserve">半个月的社会实践尽管比拟辛苦。是幸亏？仍是眷恋？回想起来，才发觉，本来庸俗中充满着期望，苦涩中流显露甜美。</w:t>
      </w:r>
    </w:p>
    <w:p>
      <w:pPr>
        <w:ind w:left="0" w:right="0" w:firstLine="560"/>
        <w:spacing w:before="450" w:after="450" w:line="312" w:lineRule="auto"/>
      </w:pPr>
      <w:r>
        <w:rPr>
          <w:rFonts w:ascii="宋体" w:hAnsi="宋体" w:eastAsia="宋体" w:cs="宋体"/>
          <w:color w:val="000"/>
          <w:sz w:val="28"/>
          <w:szCs w:val="28"/>
        </w:rPr>
        <w:t xml:space="preserve">经过本次社会实践活动，一方面，咱们训练了自个的才华，在实践中生长；另一方面，咱们为社会做出了自个的奉献；但在实践过程中，咱们也体现出了经验不足，处理疑问不行老练、书本常识与实践联系不行严密等疑问。咱们回到校园后会愈加要爱惜在校学习的韶光，尽力把握更多的常识，并不断深入到实践中，查验自个的常识，训练自个的才华，为往后非常好地服务于社会打下坚实的根底。</w:t>
      </w:r>
    </w:p>
    <w:p>
      <w:pPr>
        <w:ind w:left="0" w:right="0" w:firstLine="560"/>
        <w:spacing w:before="450" w:after="450" w:line="312" w:lineRule="auto"/>
      </w:pPr>
      <w:r>
        <w:rPr>
          <w:rFonts w:ascii="宋体" w:hAnsi="宋体" w:eastAsia="宋体" w:cs="宋体"/>
          <w:color w:val="000"/>
          <w:sz w:val="28"/>
          <w:szCs w:val="28"/>
        </w:rPr>
        <w:t xml:space="preserve">机缘只偏心有预备的脑筋”，咱们只要经过本身的不断尽力，拿出再接再厉的干劲，胸襟会当凌绝顶的壮志，不断提高本身的归纳本质，在与社会的触摸过程中，削减磨合期的磕碰。加速融入社会的脚步，才华在人才高地上站稳脚跟，才华扬起抱负的帆船，驶向成功的对岸。</w:t>
      </w:r>
    </w:p>
    <w:p>
      <w:pPr>
        <w:ind w:left="0" w:right="0" w:firstLine="560"/>
        <w:spacing w:before="450" w:after="450" w:line="312" w:lineRule="auto"/>
      </w:pPr>
      <w:r>
        <w:rPr>
          <w:rFonts w:ascii="宋体" w:hAnsi="宋体" w:eastAsia="宋体" w:cs="宋体"/>
          <w:color w:val="000"/>
          <w:sz w:val="28"/>
          <w:szCs w:val="28"/>
        </w:rPr>
        <w:t xml:space="preserve">我做的活动是协助居委会铲除乱贴的广告纸。如今的乱涂乱画表象很严重，有些人只为了自个的一己私益，不管城市的漂亮，不折手法的在墙上，处处乱贴广告。他们莫非那样乱贴会使整个城市不漂亮吗？他们晓得，但他们仍是那么做了。看那些环卫工人每天那么辛苦的拾掇着那些广告，莫非他们不晓得环卫工人的辛苦吗？他们必定晓得。我在整理那些广告纸的一起，也在边骂那些乱贴广告的人。</w:t>
      </w:r>
    </w:p>
    <w:p>
      <w:pPr>
        <w:ind w:left="0" w:right="0" w:firstLine="560"/>
        <w:spacing w:before="450" w:after="450" w:line="312" w:lineRule="auto"/>
      </w:pPr>
      <w:r>
        <w:rPr>
          <w:rFonts w:ascii="宋体" w:hAnsi="宋体" w:eastAsia="宋体" w:cs="宋体"/>
          <w:color w:val="000"/>
          <w:sz w:val="28"/>
          <w:szCs w:val="28"/>
        </w:rPr>
        <w:t xml:space="preserve">我用铲子把他们刮下来，好累哦！真的好累，手都软了，可想而知那些环卫工人的辛苦。校园让咱们做这个活动的缘由，也是为了让咱们更多的触摸日子，在日子中体会到一些东西。做社会实践也是为了训练咱们的才华，让咱们的才华充沛展示出来。</w:t>
      </w:r>
    </w:p>
    <w:p>
      <w:pPr>
        <w:ind w:left="0" w:right="0" w:firstLine="560"/>
        <w:spacing w:before="450" w:after="450" w:line="312" w:lineRule="auto"/>
      </w:pPr>
      <w:r>
        <w:rPr>
          <w:rFonts w:ascii="宋体" w:hAnsi="宋体" w:eastAsia="宋体" w:cs="宋体"/>
          <w:color w:val="000"/>
          <w:sz w:val="28"/>
          <w:szCs w:val="28"/>
        </w:rPr>
        <w:t xml:space="preserve">在做这个活动的过程中，我发现只要用心去做，才华把广告纸刮洁净，这也是为了培育咱们干事要仔细的才华。从前看过一则资料，有一个年轻人在前面吃香蕉边往后面不断的扔香蕉皮，环卫工人边跟着在后面清扫，真的很费力，并且环卫工人是个很老的老伯。那些年轻人真是太不懂事了，我觉得大概增强对年轻人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。为了城市的漂亮，咱们大概更少的在城市的地板上增加一些废物，那样的城市会非常美观。</w:t>
      </w:r>
    </w:p>
    <w:p>
      <w:pPr>
        <w:ind w:left="0" w:right="0" w:firstLine="560"/>
        <w:spacing w:before="450" w:after="450" w:line="312" w:lineRule="auto"/>
      </w:pPr>
      <w:r>
        <w:rPr>
          <w:rFonts w:ascii="宋体" w:hAnsi="宋体" w:eastAsia="宋体" w:cs="宋体"/>
          <w:color w:val="000"/>
          <w:sz w:val="28"/>
          <w:szCs w:val="28"/>
        </w:rPr>
        <w:t xml:space="preserve">咱们如今的孩子日子太好了，都不晓得多着手做一些家务了，做这个社会实践，也是为了让咱们多做一些有利于咱们生长的工作关于咱们养成吃苦耐劳的精力有优点，往后能在社会上非常好的安身。平常，咱们在家里大概多协助爸爸妈妈做一些家务活，如今的学生过于懒散，不晓得爸爸妈妈的辛苦，若是不加强训练往后出社会后，要怎样去面临更多的检测。</w:t>
      </w:r>
    </w:p>
    <w:p>
      <w:pPr>
        <w:ind w:left="0" w:right="0" w:firstLine="560"/>
        <w:spacing w:before="450" w:after="450" w:line="312" w:lineRule="auto"/>
      </w:pPr>
      <w:r>
        <w:rPr>
          <w:rFonts w:ascii="宋体" w:hAnsi="宋体" w:eastAsia="宋体" w:cs="宋体"/>
          <w:color w:val="000"/>
          <w:sz w:val="28"/>
          <w:szCs w:val="28"/>
        </w:rPr>
        <w:t xml:space="preserve">篇二：初中寒假社会实践报告</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粉丝”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宋体" w:hAnsi="宋体" w:eastAsia="宋体" w:cs="宋体"/>
          <w:color w:val="000"/>
          <w:sz w:val="28"/>
          <w:szCs w:val="28"/>
        </w:rPr>
        <w:t xml:space="preserve">篇三：初中寒假社会实践报告</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寒假实践报告初中生篇二</w:t>
      </w:r>
    </w:p>
    <w:p>
      <w:pPr>
        <w:ind w:left="0" w:right="0" w:firstLine="560"/>
        <w:spacing w:before="450" w:after="450" w:line="312" w:lineRule="auto"/>
      </w:pPr>
      <w:r>
        <w:rPr>
          <w:rFonts w:ascii="宋体" w:hAnsi="宋体" w:eastAsia="宋体" w:cs="宋体"/>
          <w:color w:val="000"/>
          <w:sz w:val="28"/>
          <w:szCs w:val="28"/>
        </w:rPr>
        <w:t xml:space="preserve">曾听说过一句话：”当你埋头前行时，不要忘记路旁的风景。”是啊，我们如今都在拼搏，都在为自己的未来打拼，但是，我们不能对自己身边的事、自己的经历视而不见。它们，往往能够给我们带来久违的启发。</w:t>
      </w:r>
    </w:p>
    <w:p>
      <w:pPr>
        <w:ind w:left="0" w:right="0" w:firstLine="560"/>
        <w:spacing w:before="450" w:after="450" w:line="312" w:lineRule="auto"/>
      </w:pPr>
      <w:r>
        <w:rPr>
          <w:rFonts w:ascii="宋体" w:hAnsi="宋体" w:eastAsia="宋体" w:cs="宋体"/>
          <w:color w:val="000"/>
          <w:sz w:val="28"/>
          <w:szCs w:val="28"/>
        </w:rPr>
        <w:t xml:space="preserve">就像这次远足活动，对于我们来说，这次第一次参加远足，也可能我们一生中也只有这次机会了。满怀喜气洋洋的心情出了校门，到处生机勃勃，全身也异常轻松。而回来的\'时候，却是意想不到的痛苦。</w:t>
      </w:r>
    </w:p>
    <w:p>
      <w:pPr>
        <w:ind w:left="0" w:right="0" w:firstLine="560"/>
        <w:spacing w:before="450" w:after="450" w:line="312" w:lineRule="auto"/>
      </w:pPr>
      <w:r>
        <w:rPr>
          <w:rFonts w:ascii="宋体" w:hAnsi="宋体" w:eastAsia="宋体" w:cs="宋体"/>
          <w:color w:val="000"/>
          <w:sz w:val="28"/>
          <w:szCs w:val="28"/>
        </w:rPr>
        <w:t xml:space="preserve">每迈一步，疼痛的部分就会再疼痛一次。眺远前方，一望无边，仿佛没有了尽头。顿时全身无力，往路边一坐，不想走了，一步也不想动了，而大家尽管也显得筋疲力尽，但是他们依然在一步步地走，他们也一定眺望过远方，渐渐地，我与队伍越来越远。看着他们，我仿佛明白了：你自己选择的路，没有人会替你，只有靠你自己一步一步地走，你迈一步，就离目标近一步，不要想着远方的目标在哪里，不要想着距离有多远，你要做的，就是迈好眼前的一步，不然，你就会落后。这时，我已快步追赶上去。</w:t>
      </w:r>
    </w:p>
    <w:p>
      <w:pPr>
        <w:ind w:left="0" w:right="0" w:firstLine="560"/>
        <w:spacing w:before="450" w:after="450" w:line="312" w:lineRule="auto"/>
      </w:pPr>
      <w:r>
        <w:rPr>
          <w:rFonts w:ascii="宋体" w:hAnsi="宋体" w:eastAsia="宋体" w:cs="宋体"/>
          <w:color w:val="000"/>
          <w:sz w:val="28"/>
          <w:szCs w:val="28"/>
        </w:rPr>
        <w:t xml:space="preserve">一路走来，始终洋溢着的笑脸是我们青春的标志，并不是我们爱笑，而是我们懂得如何将疼痛与疲惫隐忍为笑，那笑是一份坚持、一份动力、一份推着我们勇往直前的毅力，它标志着成功、标志着阳光与自信，哪怕我们举步难艰，哪怕我们双腿疲软，只要意志没有动摇，只要笑脸还在，那么梦与希望也就近了，那么成功也就不远了，唯有乐观的心态与坚持不懈的精神，我们在通往成功的路上才会走得平坦，走得洒脱，走得自如。虽然我们的脚很痛，并且落在队伍的最后头，但是那个时候我们的心中顾不得其它只想着快点赶上本班的队伍，别让同学和老师着急。</w:t>
      </w:r>
    </w:p>
    <w:p>
      <w:pPr>
        <w:ind w:left="0" w:right="0" w:firstLine="560"/>
        <w:spacing w:before="450" w:after="450" w:line="312" w:lineRule="auto"/>
      </w:pPr>
      <w:r>
        <w:rPr>
          <w:rFonts w:ascii="宋体" w:hAnsi="宋体" w:eastAsia="宋体" w:cs="宋体"/>
          <w:color w:val="000"/>
          <w:sz w:val="28"/>
          <w:szCs w:val="28"/>
        </w:rPr>
        <w:t xml:space="preserve">脚掌早已磨破皮，只感觉到辣辣的痛，再加上口渴，脚下的碎石子硬生生地咯在我们脚底，人感觉像是虚脱了一般，浑身无力，只感觉到炙热的阳光和疼痛感，但是我们不能停，只有互相搀扶着，用脚跟支撑着往前一拐一拐地半跑半走。当我们看到班主任的那一刻，我感觉我像只离开巢的雏鸟，终于挣扎着回到了妈妈的怀抱。</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寒假实践报告初中生篇三</w:t>
      </w:r>
    </w:p>
    <w:p>
      <w:pPr>
        <w:ind w:left="0" w:right="0" w:firstLine="560"/>
        <w:spacing w:before="450" w:after="450" w:line="312" w:lineRule="auto"/>
      </w:pPr>
      <w:r>
        <w:rPr>
          <w:rFonts w:ascii="宋体" w:hAnsi="宋体" w:eastAsia="宋体" w:cs="宋体"/>
          <w:color w:val="000"/>
          <w:sz w:val="28"/>
          <w:szCs w:val="28"/>
        </w:rPr>
        <w:t xml:space="preserve">寒假时间比较短，然而，对时间的合理安排和对自身的合理调整，却足以让我认识到；寒假除了和亲友团聚，还有更为丰富多彩的内容。</w:t>
      </w:r>
    </w:p>
    <w:p>
      <w:pPr>
        <w:ind w:left="0" w:right="0" w:firstLine="560"/>
        <w:spacing w:before="450" w:after="450" w:line="312" w:lineRule="auto"/>
      </w:pPr>
      <w:r>
        <w:rPr>
          <w:rFonts w:ascii="宋体" w:hAnsi="宋体" w:eastAsia="宋体" w:cs="宋体"/>
          <w:color w:val="000"/>
          <w:sz w:val="28"/>
          <w:szCs w:val="28"/>
        </w:rPr>
        <w:t xml:space="preserve">寒假时间是三十五天，在亲友的帮助下，我来到许昌鑫鑫装饰有限公司，进行了为期两个星期的社会实践活动。这家公司主要是进行室内外装修工作的。由于接近过年，我没有机会参与直接的装饰工程，而是在该公司的办公室中做一些实习的活动。</w:t>
      </w:r>
    </w:p>
    <w:p>
      <w:pPr>
        <w:ind w:left="0" w:right="0" w:firstLine="560"/>
        <w:spacing w:before="450" w:after="450" w:line="312" w:lineRule="auto"/>
      </w:pPr>
      <w:r>
        <w:rPr>
          <w:rFonts w:ascii="宋体" w:hAnsi="宋体" w:eastAsia="宋体" w:cs="宋体"/>
          <w:color w:val="000"/>
          <w:sz w:val="28"/>
          <w:szCs w:val="28"/>
        </w:rPr>
        <w:t xml:space="preserve">工作期间，我得到了该公司员工的善意接待，从这两个星期的实习中，掌握了一些办公软件的使用，也让我认识到了办公室生活的优点和一定的局限性。当刚刚来到公司办公室的时候，不从事第一线生产的人都在一个办公室里办公，我没有固定的位置，因此为了不让自己看起来的多余，我开始看找些事情干一下。然而除了打打扫扫，似乎看不出来有什么可以让我插手的地方。但是，随着时间的推移，我终于发现了可以让我有一定作用的地方了。虽然如此，但是从现在看来，我并没有深入的涉足到这家公司的真正工作中，看起来这次社会实践并不是很深入。由于我参加了这家公司的一次工作总结会议，我于是对公司的运转还是有了一定的了解。</w:t>
      </w:r>
    </w:p>
    <w:p>
      <w:pPr>
        <w:ind w:left="0" w:right="0" w:firstLine="560"/>
        <w:spacing w:before="450" w:after="450" w:line="312" w:lineRule="auto"/>
      </w:pPr>
      <w:r>
        <w:rPr>
          <w:rFonts w:ascii="宋体" w:hAnsi="宋体" w:eastAsia="宋体" w:cs="宋体"/>
          <w:color w:val="000"/>
          <w:sz w:val="28"/>
          <w:szCs w:val="28"/>
        </w:rPr>
        <w:t xml:space="preserve">如下是我在这次社会实践中总结出来的经验。</w:t>
      </w:r>
    </w:p>
    <w:p>
      <w:pPr>
        <w:ind w:left="0" w:right="0" w:firstLine="560"/>
        <w:spacing w:before="450" w:after="450" w:line="312" w:lineRule="auto"/>
      </w:pPr>
      <w:r>
        <w:rPr>
          <w:rFonts w:ascii="宋体" w:hAnsi="宋体" w:eastAsia="宋体" w:cs="宋体"/>
          <w:color w:val="000"/>
          <w:sz w:val="28"/>
          <w:szCs w:val="28"/>
        </w:rPr>
        <w:t xml:space="preserve">一 在工作中，一定要多积累平时的运作经验，多观察，动脑再使用技巧，才能够制作出独一无二的工作总结。者要求在平常的时候多多积累素材，为在工作中有出色的发挥做好准备工作。要多多关注工作中的主要事情，因为在工作的总结中，为了使自己的直接上司看清楚自己的工作，真的要做出来很详细的报表，而这中间，如果不能突出工作的重点，只能让上司提点着，是很危险的。我看到一个工作人员就因为这个原因被狠狠批评了一次。</w:t>
      </w:r>
    </w:p>
    <w:p>
      <w:pPr>
        <w:ind w:left="0" w:right="0" w:firstLine="560"/>
        <w:spacing w:before="450" w:after="450" w:line="312" w:lineRule="auto"/>
      </w:pPr>
      <w:r>
        <w:rPr>
          <w:rFonts w:ascii="宋体" w:hAnsi="宋体" w:eastAsia="宋体" w:cs="宋体"/>
          <w:color w:val="000"/>
          <w:sz w:val="28"/>
          <w:szCs w:val="28"/>
        </w:rPr>
        <w:t xml:space="preserve">二 工作中一定要有自己的观点态度，要用心投入到工作中去。曾有人说：“如果只想做好一个雇员，听到公车的声音就可以收拾工作了，但是如果要成功的为自己的未来做出准备，这公交车的汽笛声则仅仅是开始深入思考的信号”我想这句话是很有道理的。虽然在工作中，倒不至于每天都要拼命，但是我看到很多优秀的有效率的员工，下班之后仍在进行着很有意义的工作，我想他们也一定深深知道这个道理吧！</w:t>
      </w:r>
    </w:p>
    <w:p>
      <w:pPr>
        <w:ind w:left="0" w:right="0" w:firstLine="560"/>
        <w:spacing w:before="450" w:after="450" w:line="312" w:lineRule="auto"/>
      </w:pPr>
      <w:r>
        <w:rPr>
          <w:rFonts w:ascii="宋体" w:hAnsi="宋体" w:eastAsia="宋体" w:cs="宋体"/>
          <w:color w:val="000"/>
          <w:sz w:val="28"/>
          <w:szCs w:val="28"/>
        </w:rPr>
        <w:t xml:space="preserve">三 工作要有远见。每个做出了工作报告的人，他们的报表或长或短，但是，有一个不容置喙的现象就是，他们都深深的分析着自己的工作，得与失，还有对未来工作的设想和预期，这些让他们的工作报表———至少在我看来——有着很明显的远见性。据我所知，这家公司有员工参股，尽管他看起来更像一家合伙制的企业。每个人都很明白他们的职责，也把公司的未来前途看得很清楚，因此我想，这家公司在未来的道路一定会越来越宽阔平坦。</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寒假实践报告初中生篇四</w:t>
      </w:r>
    </w:p>
    <w:p>
      <w:pPr>
        <w:ind w:left="0" w:right="0" w:firstLine="560"/>
        <w:spacing w:before="450" w:after="450" w:line="312" w:lineRule="auto"/>
      </w:pPr>
      <w:r>
        <w:rPr>
          <w:rFonts w:ascii="宋体" w:hAnsi="宋体" w:eastAsia="宋体" w:cs="宋体"/>
          <w:color w:val="000"/>
          <w:sz w:val="28"/>
          <w:szCs w:val="28"/>
        </w:rPr>
        <w:t xml:space="preserve">(一) 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调查还显示，农村初中生的教育价值观带有显著的经济社会特征。他们认为，农村青年的经济收入与受教育程度成正比，其中65％的学生认为高中中专 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w:t>
      </w:r>
    </w:p>
    <w:p>
      <w:pPr>
        <w:ind w:left="0" w:right="0" w:firstLine="560"/>
        <w:spacing w:before="450" w:after="450" w:line="312" w:lineRule="auto"/>
      </w:pPr>
      <w:r>
        <w:rPr>
          <w:rFonts w:ascii="宋体" w:hAnsi="宋体" w:eastAsia="宋体" w:cs="宋体"/>
          <w:color w:val="000"/>
          <w:sz w:val="28"/>
          <w:szCs w:val="28"/>
        </w:rPr>
        <w:t xml:space="preserve">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4.家庭教育的影响</w:t>
      </w:r>
    </w:p>
    <w:p>
      <w:pPr>
        <w:ind w:left="0" w:right="0" w:firstLine="560"/>
        <w:spacing w:before="450" w:after="450" w:line="312" w:lineRule="auto"/>
      </w:pPr>
      <w:r>
        <w:rPr>
          <w:rFonts w:ascii="宋体" w:hAnsi="宋体" w:eastAsia="宋体" w:cs="宋体"/>
          <w:color w:val="000"/>
          <w:sz w:val="28"/>
          <w:szCs w:val="28"/>
        </w:rPr>
        <w:t xml:space="preserve">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5.学校教育的影响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6.教师的影响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寒假实践报告初中生篇五</w:t>
      </w:r>
    </w:p>
    <w:p>
      <w:pPr>
        <w:ind w:left="0" w:right="0" w:firstLine="560"/>
        <w:spacing w:before="450" w:after="450" w:line="312" w:lineRule="auto"/>
      </w:pPr>
      <w:r>
        <w:rPr>
          <w:rFonts w:ascii="宋体" w:hAnsi="宋体" w:eastAsia="宋体" w:cs="宋体"/>
          <w:color w:val="000"/>
          <w:sz w:val="28"/>
          <w:szCs w:val="28"/>
        </w:rPr>
        <w:t xml:space="preserve">time is fly!时间过得真快，寒假就快束了，怪不得人家说人生如梦。这一个寒假，我还是宝刀依旧，干起了老本行------家教。辅导对象，当然是那两个淘气包了---我的小弟们。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寒假即将结束，我的家教任务也就到此为止了。这次家教活动中，我也学到了不少。最大的收获就是耐性。未来要走的路还很长，要想实现理想，那就让我们继续奋斗吧!加油!!!!!!</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寒假实践报告初中生篇六</w:t>
      </w:r>
    </w:p>
    <w:p>
      <w:pPr>
        <w:ind w:left="0" w:right="0" w:firstLine="560"/>
        <w:spacing w:before="450" w:after="450" w:line="312" w:lineRule="auto"/>
      </w:pPr>
      <w:r>
        <w:rPr>
          <w:rFonts w:ascii="宋体" w:hAnsi="宋体" w:eastAsia="宋体" w:cs="宋体"/>
          <w:color w:val="000"/>
          <w:sz w:val="28"/>
          <w:szCs w:val="28"/>
        </w:rPr>
        <w:t xml:space="preserve">本站后面为你推荐更多！</w:t>
      </w:r>
    </w:p>
    <w:p>
      <w:pPr>
        <w:ind w:left="0" w:right="0" w:firstLine="560"/>
        <w:spacing w:before="450" w:after="450" w:line="312" w:lineRule="auto"/>
      </w:pPr>
      <w:r>
        <w:rPr>
          <w:rFonts w:ascii="宋体" w:hAnsi="宋体" w:eastAsia="宋体" w:cs="宋体"/>
          <w:color w:val="000"/>
          <w:sz w:val="28"/>
          <w:szCs w:val="28"/>
        </w:rPr>
        <w:t xml:space="preserve">今天是妈妈在新的一年里工作的最后一天，明天就大年30了，为了能赶上回老家过年，我决定上午帮妈妈送报纸，下午和妈妈一起大扫除。</w:t>
      </w:r>
    </w:p>
    <w:p>
      <w:pPr>
        <w:ind w:left="0" w:right="0" w:firstLine="560"/>
        <w:spacing w:before="450" w:after="450" w:line="312" w:lineRule="auto"/>
      </w:pPr>
      <w:r>
        <w:rPr>
          <w:rFonts w:ascii="宋体" w:hAnsi="宋体" w:eastAsia="宋体" w:cs="宋体"/>
          <w:color w:val="000"/>
          <w:sz w:val="28"/>
          <w:szCs w:val="28"/>
        </w:rPr>
        <w:t xml:space="preserve">我早早的爬起床等着妈妈的召令，快过年了，我的身心都在沸腾着。手机一响，我就迫不及待的骑着自行车狂奔，只想着快点送完，就可以快点过年了。可事与愿违，时间一分一秒过去，报纸却没见多少。我从没想过送报纸也会这么累，我原以为只要把报纸投入报箱就可以了，想着从前电视上演的主人公潇洒的把电视甩入报箱，我对此充满了憧憬。可如今看来，那情节完全是骗小孩的。报箱就那么点空，要是能随便一甩就能进去，那我只能说你是神抢手。而且就算你能甩准，可那愈来愈高的楼层绝对不只是摆设，关闭的严严实实的窗户也绝不是吓唬人的，要是这样你还能甩进去，那我就相信世上有神仙。尽管已经到了冬天，我的背仍然有一层薄汗，一阵冷风拂过，我冻的直打哆嗦，可真是美丽冻人啊!想到妈妈每天都要送这么长的路程，我的心暖烘烘的，妈妈为了我付出了那么多，我一定要更努力一点，也许我没有别人那么聪明，但我可以比别人更努力，想到这儿，我的脚步更加快了…终于送完了，我的脚又算又软，可身体却不冷了，不知道是因为长时间运动还是心里的暖流流遍了全身。</w:t>
      </w:r>
    </w:p>
    <w:p>
      <w:pPr>
        <w:ind w:left="0" w:right="0" w:firstLine="560"/>
        <w:spacing w:before="450" w:after="450" w:line="312" w:lineRule="auto"/>
      </w:pPr>
      <w:r>
        <w:rPr>
          <w:rFonts w:ascii="宋体" w:hAnsi="宋体" w:eastAsia="宋体" w:cs="宋体"/>
          <w:color w:val="000"/>
          <w:sz w:val="28"/>
          <w:szCs w:val="28"/>
        </w:rPr>
        <w:t xml:space="preserve">回到家我立马用热水泡了泡脚，酸痛感立马消失，真爽啊妈妈却来不及休息，开始给我做饭。我心里实在不好意思，便起身帮妈妈洗菜。正当我准备看电视的时候，不经意瞄到餐桌上还没来的及洗的碗，看了看正在忙碌中的妈妈，我小心翼翼的拿起碗向厨房走去。我把碗放在菜盆里，加了些水和洗洁晶就开始猛刷。手有些裂开了，洗洁晶刺的我手有些疼，我尽情的发挥着忍者神龟的精神，总算结束了，看着被洗刷的干干净净的碗筷，我感受到了什么叫痛并快乐着!被妈妈用赞赏眼光看着的我顿时感觉到轻飘飘的，可下句就直接把我从天堂打入地狱。“快吃饭，等下还要大扫除呢”唉，我知道今天能不能瘦个几斤肉下来。我立刻开始狼吞虎咽，开玩笑，不吃饱点，等下怎么干活啊!</w:t>
      </w:r>
    </w:p>
    <w:p>
      <w:pPr>
        <w:ind w:left="0" w:right="0" w:firstLine="560"/>
        <w:spacing w:before="450" w:after="450" w:line="312" w:lineRule="auto"/>
      </w:pPr>
      <w:r>
        <w:rPr>
          <w:rFonts w:ascii="宋体" w:hAnsi="宋体" w:eastAsia="宋体" w:cs="宋体"/>
          <w:color w:val="000"/>
          <w:sz w:val="28"/>
          <w:szCs w:val="28"/>
        </w:rPr>
        <w:t xml:space="preserve">经过今天的事，我深切了解到妈妈工作的辛苦和不易，作为子女的我们不仅要好好学习来回报父母，在当下也要抽时间为父母做些力所能及的事，为父母分忧!</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寒假实践报告初中生篇七</w:t>
      </w:r>
    </w:p>
    <w:p>
      <w:pPr>
        <w:ind w:left="0" w:right="0" w:firstLine="560"/>
        <w:spacing w:before="450" w:after="450" w:line="312" w:lineRule="auto"/>
      </w:pPr>
      <w:r>
        <w:rPr>
          <w:rFonts w:ascii="宋体" w:hAnsi="宋体" w:eastAsia="宋体" w:cs="宋体"/>
          <w:color w:val="000"/>
          <w:sz w:val="28"/>
          <w:szCs w:val="28"/>
        </w:rPr>
        <w:t xml:space="preserve">华育外国语实验学校八</w:t>
      </w:r>
    </w:p>
    <w:p>
      <w:pPr>
        <w:ind w:left="0" w:right="0" w:firstLine="560"/>
        <w:spacing w:before="450" w:after="450" w:line="312" w:lineRule="auto"/>
      </w:pPr>
      <w:r>
        <w:rPr>
          <w:rFonts w:ascii="宋体" w:hAnsi="宋体" w:eastAsia="宋体" w:cs="宋体"/>
          <w:color w:val="000"/>
          <w:sz w:val="28"/>
          <w:szCs w:val="28"/>
        </w:rPr>
        <w:t xml:space="preserve">（六）班栗良琛</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中专?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甚至把“特长”看做是“素质教育”的代名词?对于这一认识的争议性，不属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地联系生活和生产实践，渗透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的实用技术。</w:t>
      </w:r>
    </w:p>
    <w:p>
      <w:pPr>
        <w:ind w:left="0" w:right="0" w:firstLine="560"/>
        <w:spacing w:before="450" w:after="450" w:line="312" w:lineRule="auto"/>
      </w:pPr>
      <w:r>
        <w:rPr>
          <w:rFonts w:ascii="宋体" w:hAnsi="宋体" w:eastAsia="宋体" w:cs="宋体"/>
          <w:color w:val="000"/>
          <w:sz w:val="28"/>
          <w:szCs w:val="28"/>
        </w:rPr>
        <w:t xml:space="preserve">关于肯德基消费群体的调查报告</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调查时间:xxxxxx</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随着我国与国外的交流日益紧密，一些国外的事物也出现在国内，比如像肯德基一样的快餐事业，而我的这篇调查报告就是有关于肯德基消费群体的分析。在此次社会调查中，我采用了实地调查，上网查找资料等方法，得出了结论。消费人群中大多是青少年居多数，以及一些陪同孩子的家长，基本是一个满员的状态，利润十分可观。</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研究的问题：肯德基消费群体分析</w:t>
      </w:r>
    </w:p>
    <w:p>
      <w:pPr>
        <w:ind w:left="0" w:right="0" w:firstLine="560"/>
        <w:spacing w:before="450" w:after="450" w:line="312" w:lineRule="auto"/>
      </w:pPr>
      <w:r>
        <w:rPr>
          <w:rFonts w:ascii="宋体" w:hAnsi="宋体" w:eastAsia="宋体" w:cs="宋体"/>
          <w:color w:val="000"/>
          <w:sz w:val="28"/>
          <w:szCs w:val="28"/>
        </w:rPr>
        <w:t xml:space="preserve">研究的背景：西方快餐在国内的日益火爆。</w:t>
      </w:r>
    </w:p>
    <w:p>
      <w:pPr>
        <w:ind w:left="0" w:right="0" w:firstLine="560"/>
        <w:spacing w:before="450" w:after="450" w:line="312" w:lineRule="auto"/>
      </w:pPr>
      <w:r>
        <w:rPr>
          <w:rFonts w:ascii="宋体" w:hAnsi="宋体" w:eastAsia="宋体" w:cs="宋体"/>
          <w:color w:val="000"/>
          <w:sz w:val="28"/>
          <w:szCs w:val="28"/>
        </w:rPr>
        <w:t xml:space="preserve">研究的目的：了解消费群体，发掘火爆的原因。</w:t>
      </w:r>
    </w:p>
    <w:p>
      <w:pPr>
        <w:ind w:left="0" w:right="0" w:firstLine="560"/>
        <w:spacing w:before="450" w:after="450" w:line="312" w:lineRule="auto"/>
      </w:pPr>
      <w:r>
        <w:rPr>
          <w:rFonts w:ascii="宋体" w:hAnsi="宋体" w:eastAsia="宋体" w:cs="宋体"/>
          <w:color w:val="000"/>
          <w:sz w:val="28"/>
          <w:szCs w:val="28"/>
        </w:rPr>
        <w:t xml:space="preserve">研究的方法：行动研究法</w:t>
      </w:r>
    </w:p>
    <w:p>
      <w:pPr>
        <w:ind w:left="0" w:right="0" w:firstLine="560"/>
        <w:spacing w:before="450" w:after="450" w:line="312" w:lineRule="auto"/>
      </w:pPr>
      <w:r>
        <w:rPr>
          <w:rFonts w:ascii="宋体" w:hAnsi="宋体" w:eastAsia="宋体" w:cs="宋体"/>
          <w:color w:val="000"/>
          <w:sz w:val="28"/>
          <w:szCs w:val="28"/>
        </w:rPr>
        <w:t xml:space="preserve">研究结果及分析：</w:t>
      </w:r>
    </w:p>
    <w:p>
      <w:pPr>
        <w:ind w:left="0" w:right="0" w:firstLine="560"/>
        <w:spacing w:before="450" w:after="450" w:line="312" w:lineRule="auto"/>
      </w:pPr>
      <w:r>
        <w:rPr>
          <w:rFonts w:ascii="宋体" w:hAnsi="宋体" w:eastAsia="宋体" w:cs="宋体"/>
          <w:color w:val="000"/>
          <w:sz w:val="28"/>
          <w:szCs w:val="28"/>
        </w:rPr>
        <w:t xml:space="preserve">经过调查研究，肯德基有132个座位，青少年约占70%，儿童约占15%，剩余5%是陪同来的家长们，大部分家长对这里的食品感兴趣，主要陪孩子，;有少一部分家长愿意在这吃。我认为，以西方快餐主要是在儿童和青少年之间比较受欢迎，并没有完全被中国所接受，只是在一个特定的年龄段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此次调查研究我个人认为是比较科学的，调查出了消费群体，但由于调查范围较小，有一定局限性，可以更加深入研究，深究其原因。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肯德基、麦当劳消费群体主要存在于儿童与青少年中，并深受欢迎，说明他们接受能力强，但是我认为，中国青少年在消费这些西方食品的同时，也应坚持对中国传统的接受。</w:t>
      </w:r>
    </w:p>
    <w:p>
      <w:pPr>
        <w:ind w:left="0" w:right="0" w:firstLine="560"/>
        <w:spacing w:before="450" w:after="450" w:line="312" w:lineRule="auto"/>
      </w:pPr>
      <w:r>
        <w:rPr>
          <w:rFonts w:ascii="宋体" w:hAnsi="宋体" w:eastAsia="宋体" w:cs="宋体"/>
          <w:color w:val="000"/>
          <w:sz w:val="28"/>
          <w:szCs w:val="28"/>
        </w:rPr>
        <w:t xml:space="preserve">社会实践报告 华育外国语实验学校八</w:t>
      </w:r>
    </w:p>
    <w:p>
      <w:pPr>
        <w:ind w:left="0" w:right="0" w:firstLine="560"/>
        <w:spacing w:before="450" w:after="450" w:line="312" w:lineRule="auto"/>
      </w:pPr>
      <w:r>
        <w:rPr>
          <w:rFonts w:ascii="宋体" w:hAnsi="宋体" w:eastAsia="宋体" w:cs="宋体"/>
          <w:color w:val="000"/>
          <w:sz w:val="28"/>
          <w:szCs w:val="28"/>
        </w:rPr>
        <w:t xml:space="preserve">（六）班栗良琛</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w:t>
      </w:r>
    </w:p>
    <w:p>
      <w:pPr>
        <w:ind w:left="0" w:right="0" w:firstLine="560"/>
        <w:spacing w:before="450" w:after="450" w:line="312" w:lineRule="auto"/>
      </w:pPr>
      <w:r>
        <w:rPr>
          <w:rFonts w:ascii="宋体" w:hAnsi="宋体" w:eastAsia="宋体" w:cs="宋体"/>
          <w:color w:val="000"/>
          <w:sz w:val="28"/>
          <w:szCs w:val="28"/>
        </w:rPr>
        <w:t xml:space="preserve">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寒假实践报告初中生篇八</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寒假实践报告初中生篇九</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寒假实践报告初中生篇十</w:t>
      </w:r>
    </w:p>
    <w:p>
      <w:pPr>
        <w:ind w:left="0" w:right="0" w:firstLine="560"/>
        <w:spacing w:before="450" w:after="450" w:line="312" w:lineRule="auto"/>
      </w:pPr>
      <w:r>
        <w:rPr>
          <w:rFonts w:ascii="宋体" w:hAnsi="宋体" w:eastAsia="宋体" w:cs="宋体"/>
          <w:color w:val="000"/>
          <w:sz w:val="28"/>
          <w:szCs w:val="28"/>
        </w:rPr>
        <w:t xml:space="preserve">这是我第一次参加寒假实践活动，也是第一次来到熟悉的书城做义工。我多么想穿上红色的义工服啊！不过在此之前，我还得等上几个小时才能穿上义工服正式开始工作。</w:t>
      </w:r>
    </w:p>
    <w:p>
      <w:pPr>
        <w:ind w:left="0" w:right="0" w:firstLine="560"/>
        <w:spacing w:before="450" w:after="450" w:line="312" w:lineRule="auto"/>
      </w:pPr>
      <w:r>
        <w:rPr>
          <w:rFonts w:ascii="宋体" w:hAnsi="宋体" w:eastAsia="宋体" w:cs="宋体"/>
          <w:color w:val="000"/>
          <w:sz w:val="28"/>
          <w:szCs w:val="28"/>
        </w:rPr>
        <w:t xml:space="preserve">于是我与其他几个同学分别到各楼层整理摆放不整齐的书。我印象最深刻的是三楼文学馆，那里的读者们都静静地捧着书站着。我们见状，都不禁放轻了脚步，轻轻地整理书。我们的身影穿梭在各个书柜之间，而旁边默默看书的人们就像是静止了一般，可我们知道，这里是表面上的静止，实则他们思想是在不断运动的。还有一处摆了很多把椅子，每一个椅子上都有一个虔诚的灵魂，没有一个人交谈，但每一个人之间的思想都在交流，碰撞着。如此的震撼心灵！</w:t>
      </w:r>
    </w:p>
    <w:p>
      <w:pPr>
        <w:ind w:left="0" w:right="0" w:firstLine="560"/>
        <w:spacing w:before="450" w:after="450" w:line="312" w:lineRule="auto"/>
      </w:pPr>
      <w:r>
        <w:rPr>
          <w:rFonts w:ascii="宋体" w:hAnsi="宋体" w:eastAsia="宋体" w:cs="宋体"/>
          <w:color w:val="000"/>
          <w:sz w:val="28"/>
          <w:szCs w:val="28"/>
        </w:rPr>
        <w:t xml:space="preserve">他们的认真更让我们下定了决心：要竭尽自己的能力为需要帮助的人提供最好的服务！</w:t>
      </w:r>
    </w:p>
    <w:p>
      <w:pPr>
        <w:ind w:left="0" w:right="0" w:firstLine="560"/>
        <w:spacing w:before="450" w:after="450" w:line="312" w:lineRule="auto"/>
      </w:pPr>
      <w:r>
        <w:rPr>
          <w:rFonts w:ascii="宋体" w:hAnsi="宋体" w:eastAsia="宋体" w:cs="宋体"/>
          <w:color w:val="000"/>
          <w:sz w:val="28"/>
          <w:szCs w:val="28"/>
        </w:rPr>
        <w:t xml:space="preserve">正式是义工的我们分配在四楼，每一个电脑检索台站一个人。正是寒假，许多家长带着孩子们来到这里，多半是为了寻购学校指定书目。有时为他们搜索书目就是连着十几本书搜索，因为我们都想努力解决他们的需求。开始我们也不清楚每一个区域的编排号码具体在哪里，但随着时间的推移，我们渐渐也了解了四楼的分布。听到他们的一声声“谢谢”我们内心也充满了喜悦，这，便是帮助别人的快乐！</w:t>
      </w:r>
    </w:p>
    <w:p>
      <w:pPr>
        <w:ind w:left="0" w:right="0" w:firstLine="560"/>
        <w:spacing w:before="450" w:after="450" w:line="312" w:lineRule="auto"/>
      </w:pPr>
      <w:r>
        <w:rPr>
          <w:rFonts w:ascii="宋体" w:hAnsi="宋体" w:eastAsia="宋体" w:cs="宋体"/>
          <w:color w:val="000"/>
          <w:sz w:val="28"/>
          <w:szCs w:val="28"/>
        </w:rPr>
        <w:t xml:space="preserve">最后的十五分钟，我们还帮图书管理员摆书。“你把这摞书放到那里，就是那边长长的台子那里。”“哦，好的。”我们手上拿着的不仅仅是新进的书，还有一名义工的责任。我接过书，总是想快些送到，因为我在想，这些书可能有家长或学生们需要，如果我不能快些送到，也许他们就没有找到书而离开，看到他们失落的样子，我的心里也觉得沉甸甸的。我，不能辜负这身义工服，更不能辜负它带给我的责任！</w:t>
      </w:r>
    </w:p>
    <w:p>
      <w:pPr>
        <w:ind w:left="0" w:right="0" w:firstLine="560"/>
        <w:spacing w:before="450" w:after="450" w:line="312" w:lineRule="auto"/>
      </w:pPr>
      <w:r>
        <w:rPr>
          <w:rFonts w:ascii="宋体" w:hAnsi="宋体" w:eastAsia="宋体" w:cs="宋体"/>
          <w:color w:val="000"/>
          <w:sz w:val="28"/>
          <w:szCs w:val="28"/>
        </w:rPr>
        <w:t xml:space="preserve">我想说，这天下午，我很充实！</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寒假实践报告初中生篇十一</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怎么写，欢迎阅读小编整理提供的初中生寒假社会实践报告范文。</w:t>
      </w:r>
    </w:p>
    <w:p>
      <w:pPr>
        <w:ind w:left="0" w:right="0" w:firstLine="560"/>
        <w:spacing w:before="450" w:after="450" w:line="312" w:lineRule="auto"/>
      </w:pPr>
      <w:r>
        <w:rPr>
          <w:rFonts w:ascii="宋体" w:hAnsi="宋体" w:eastAsia="宋体" w:cs="宋体"/>
          <w:color w:val="000"/>
          <w:sz w:val="28"/>
          <w:szCs w:val="28"/>
        </w:rPr>
        <w:t xml:space="preserve">20xx年x月21日，我校x年级全体师生分两批奔赴解放军守礁部队参加一年一度的社会实践活动。</w:t>
      </w:r>
    </w:p>
    <w:p>
      <w:pPr>
        <w:ind w:left="0" w:right="0" w:firstLine="560"/>
        <w:spacing w:before="450" w:after="450" w:line="312" w:lineRule="auto"/>
      </w:pPr>
      <w:r>
        <w:rPr>
          <w:rFonts w:ascii="宋体" w:hAnsi="宋体" w:eastAsia="宋体" w:cs="宋体"/>
          <w:color w:val="000"/>
          <w:sz w:val="28"/>
          <w:szCs w:val="28"/>
        </w:rPr>
        <w:t xml:space="preserve">早上七点，x年级的同学们已穿上整齐的校服，列队有序，在学校的安排下分批上车，前往守礁部队。经过半小时的车程，同学们到达了部队所在区域，蔚蓝的海港、湿润的海风、雄伟的军舰让大家不禁欢呼起来，心情无比爽朗。下车后，同学们有序参观了战士们的宿舍，观看了纪录片《浩歌》和《守礁部队建军大型图片展》，听了湛江市强制戒毒所的两位学员作的报告。参观军史馆让同学们全面了解了守礁部队的发展历程，感受到了部队全体官兵坚守岗位、保家卫国的使命感和自豪感。纪录片“浩歌”更以鲜活的影像、生动的解说给同学们带来了心灵的冲击，感受到了荡气回肠的祖国大爱。一尘不染的宿舍、豆腐块般的被子让同学们重温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的记忆，找回了对自我的严格要求。</w:t>
      </w:r>
    </w:p>
    <w:p>
      <w:pPr>
        <w:ind w:left="0" w:right="0" w:firstLine="560"/>
        <w:spacing w:before="450" w:after="450" w:line="312" w:lineRule="auto"/>
      </w:pPr>
      <w:r>
        <w:rPr>
          <w:rFonts w:ascii="宋体" w:hAnsi="宋体" w:eastAsia="宋体" w:cs="宋体"/>
          <w:color w:val="000"/>
          <w:sz w:val="28"/>
          <w:szCs w:val="28"/>
        </w:rPr>
        <w:t xml:space="preserve">中午，同学们以班级为单位围坐在部队田径场上吃午餐，其乐融融，有的班级还唱起了班歌，玩起了游戏，增进了相互的了解，增强了班级凝聚力。下午两点，同学们分批有序返回学校，早回的班级都能够在课室安静自习，直至下午4：10才正常放学，纪律性很好。</w:t>
      </w:r>
    </w:p>
    <w:p>
      <w:pPr>
        <w:ind w:left="0" w:right="0" w:firstLine="560"/>
        <w:spacing w:before="450" w:after="450" w:line="312" w:lineRule="auto"/>
      </w:pPr>
      <w:r>
        <w:rPr>
          <w:rFonts w:ascii="宋体" w:hAnsi="宋体" w:eastAsia="宋体" w:cs="宋体"/>
          <w:color w:val="000"/>
          <w:sz w:val="28"/>
          <w:szCs w:val="28"/>
        </w:rPr>
        <w:t xml:space="preserve">大半天的实践活动，让师生从繁重的工作学习中释放出来，放松心情，同时又以另一种方式受到了教育。走出学校，认识了不一样的你我，走进部队，看到了世界新奇的一面，参观学习，收获了与学校教育不一样的感悟。希望师生们能够利用业余时间多走出学校，走出自我的小世界，走向更广阔的天地。</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我们现在已经是初中生了，我们应该知道实践的重要性了，在很多时候都需要去实践。希望学校以后多做一些实践活动，以便增强我们的能力。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寒假即将结束，我的家教任务也就到此为止了。这次家教活动中，我也学到了不少。最大的收获就是耐性。未来要走的路还很长，要想实现理想，那就让我们继续奋斗吧!加油!!!!!!</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寒假实践报告初中生篇十二</w:t>
      </w:r>
    </w:p>
    <w:p>
      <w:pPr>
        <w:ind w:left="0" w:right="0" w:firstLine="560"/>
        <w:spacing w:before="450" w:after="450" w:line="312" w:lineRule="auto"/>
      </w:pPr>
      <w:r>
        <w:rPr>
          <w:rFonts w:ascii="宋体" w:hAnsi="宋体" w:eastAsia="宋体" w:cs="宋体"/>
          <w:color w:val="000"/>
          <w:sz w:val="28"/>
          <w:szCs w:val="28"/>
        </w:rPr>
        <w:t xml:space="preserve">(一) 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调查还显示，农村初中生的`教育价值观带有显著的经济社会特征。他们认为，农村青年的经济收入与受教育程度成正比，其中65％的学生认为高中中专 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w:t>
      </w:r>
    </w:p>
    <w:p>
      <w:pPr>
        <w:ind w:left="0" w:right="0" w:firstLine="560"/>
        <w:spacing w:before="450" w:after="450" w:line="312" w:lineRule="auto"/>
      </w:pPr>
      <w:r>
        <w:rPr>
          <w:rFonts w:ascii="宋体" w:hAnsi="宋体" w:eastAsia="宋体" w:cs="宋体"/>
          <w:color w:val="000"/>
          <w:sz w:val="28"/>
          <w:szCs w:val="28"/>
        </w:rPr>
        <w:t xml:space="preserve">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4.家庭教育的影响</w:t>
      </w:r>
    </w:p>
    <w:p>
      <w:pPr>
        <w:ind w:left="0" w:right="0" w:firstLine="560"/>
        <w:spacing w:before="450" w:after="450" w:line="312" w:lineRule="auto"/>
      </w:pPr>
      <w:r>
        <w:rPr>
          <w:rFonts w:ascii="宋体" w:hAnsi="宋体" w:eastAsia="宋体" w:cs="宋体"/>
          <w:color w:val="000"/>
          <w:sz w:val="28"/>
          <w:szCs w:val="28"/>
        </w:rPr>
        <w:t xml:space="preserve">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5.学校教育的影响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6.教师的影响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寒假实践报告初中生篇十三</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寒假即将结束，我的家教任务也就到此为止了。这次家教活动中，我也学到了不少。最大的收获就是耐性。未来要走的路还很长，要想实现理想，那就让我们继续奋斗吧！加油！</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寒假实践报告初中生篇十四</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调查还显示，农村初中生的教育价值观带有显著的经济社会特征。他们认为，农村青年的经济收入与受教育程度成正比，其中65％的学生认为高中中专 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w:t>
      </w:r>
    </w:p>
    <w:p>
      <w:pPr>
        <w:ind w:left="0" w:right="0" w:firstLine="560"/>
        <w:spacing w:before="450" w:after="450" w:line="312" w:lineRule="auto"/>
      </w:pPr>
      <w:r>
        <w:rPr>
          <w:rFonts w:ascii="宋体" w:hAnsi="宋体" w:eastAsia="宋体" w:cs="宋体"/>
          <w:color w:val="000"/>
          <w:sz w:val="28"/>
          <w:szCs w:val="28"/>
        </w:rPr>
        <w:t xml:space="preserve">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4.家庭教育的影响</w:t>
      </w:r>
    </w:p>
    <w:p>
      <w:pPr>
        <w:ind w:left="0" w:right="0" w:firstLine="560"/>
        <w:spacing w:before="450" w:after="450" w:line="312" w:lineRule="auto"/>
      </w:pPr>
      <w:r>
        <w:rPr>
          <w:rFonts w:ascii="宋体" w:hAnsi="宋体" w:eastAsia="宋体" w:cs="宋体"/>
          <w:color w:val="000"/>
          <w:sz w:val="28"/>
          <w:szCs w:val="28"/>
        </w:rPr>
        <w:t xml:space="preserve">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5.学校教育的影响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6.教师的影响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寒假实践报告初中生篇十五</w:t>
      </w:r>
    </w:p>
    <w:p>
      <w:pPr>
        <w:ind w:left="0" w:right="0" w:firstLine="560"/>
        <w:spacing w:before="450" w:after="450" w:line="312" w:lineRule="auto"/>
      </w:pPr>
      <w:r>
        <w:rPr>
          <w:rFonts w:ascii="宋体" w:hAnsi="宋体" w:eastAsia="宋体" w:cs="宋体"/>
          <w:color w:val="000"/>
          <w:sz w:val="28"/>
          <w:szCs w:val="28"/>
        </w:rPr>
        <w:t xml:space="preserve">初中生也能参与社会实践，能让自己更快的成长，实践报告的重要性在于吸引在校学生了解社会现实。本站小编整理了几篇有关于初中生寒假社会实践报告，仅供参考，更多文章尽在本站。</w:t>
      </w:r>
    </w:p>
    <w:p>
      <w:pPr>
        <w:ind w:left="0" w:right="0" w:firstLine="560"/>
        <w:spacing w:before="450" w:after="450" w:line="312" w:lineRule="auto"/>
      </w:pPr>
      <w:r>
        <w:rPr>
          <w:rFonts w:ascii="宋体" w:hAnsi="宋体" w:eastAsia="宋体" w:cs="宋体"/>
          <w:color w:val="000"/>
          <w:sz w:val="28"/>
          <w:szCs w:val="28"/>
        </w:rPr>
        <w:t xml:space="preserve">初中生寒假社会实践报告范文一</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初中生寒假社会实践报告范文二</w:t>
      </w:r>
    </w:p>
    <w:p>
      <w:pPr>
        <w:ind w:left="0" w:right="0" w:firstLine="560"/>
        <w:spacing w:before="450" w:after="450" w:line="312" w:lineRule="auto"/>
      </w:pPr>
      <w:r>
        <w:rPr>
          <w:rFonts w:ascii="宋体" w:hAnsi="宋体" w:eastAsia="宋体" w:cs="宋体"/>
          <w:color w:val="000"/>
          <w:sz w:val="28"/>
          <w:szCs w:val="28"/>
        </w:rPr>
        <w:t xml:space="preserve">人们都说：劳动最光荣。 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初中生寒假社会实践报告范文三</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1.扫地、拖地。</w:t>
      </w:r>
    </w:p>
    <w:p>
      <w:pPr>
        <w:ind w:left="0" w:right="0" w:firstLine="560"/>
        <w:spacing w:before="450" w:after="450" w:line="312" w:lineRule="auto"/>
      </w:pPr>
      <w:r>
        <w:rPr>
          <w:rFonts w:ascii="宋体" w:hAnsi="宋体" w:eastAsia="宋体" w:cs="宋体"/>
          <w:color w:val="000"/>
          <w:sz w:val="28"/>
          <w:szCs w:val="28"/>
        </w:rPr>
        <w:t xml:space="preserve">2.拖地</w:t>
      </w:r>
    </w:p>
    <w:p>
      <w:pPr>
        <w:ind w:left="0" w:right="0" w:firstLine="560"/>
        <w:spacing w:before="450" w:after="450" w:line="312" w:lineRule="auto"/>
      </w:pPr>
      <w:r>
        <w:rPr>
          <w:rFonts w:ascii="宋体" w:hAnsi="宋体" w:eastAsia="宋体" w:cs="宋体"/>
          <w:color w:val="000"/>
          <w:sz w:val="28"/>
          <w:szCs w:val="28"/>
        </w:rPr>
        <w:t xml:space="preserve">由于我们家的卫生间里马桶坏了，水泼了一地;没办法，我只得拿起拖把，小心翼翼地拖起地板。我先拿来一个小桶，在里面灌满水，把拖把放在里面浸湿;接着，我把拖把绞干，直到水不流出来为止。然后，我就两手握住拖把，细细地扫起地板。我拖地板是按顺序拖的。我先从左往右，依次拖了一次。然后再从上到下又拖了一次。由于拖把太沉了，我的手开始麻木，觉得特别酸，头发里开始夹杂着汗水。之后，我把拖把浸在手里，呵，还真脏，灰尘都沉入水底，面上浮现出淡淡的灰色。我把拖把放在水里搅了一下，再拿起来把拖把绞干。最后，我又再次按着顺序拖了一下地板，确定干净后，再把小桶和拖把洗干净放回原处。等地板干后，相信还会跟以前一样，一尘不染，焕然一新的。</w:t>
      </w:r>
    </w:p>
    <w:p>
      <w:pPr>
        <w:ind w:left="0" w:right="0" w:firstLine="560"/>
        <w:spacing w:before="450" w:after="450" w:line="312" w:lineRule="auto"/>
      </w:pPr>
      <w:r>
        <w:rPr>
          <w:rFonts w:ascii="宋体" w:hAnsi="宋体" w:eastAsia="宋体" w:cs="宋体"/>
          <w:color w:val="000"/>
          <w:sz w:val="28"/>
          <w:szCs w:val="28"/>
        </w:rPr>
        <w:t xml:space="preserve">3. 买菜</w:t>
      </w:r>
    </w:p>
    <w:p>
      <w:pPr>
        <w:ind w:left="0" w:right="0" w:firstLine="560"/>
        <w:spacing w:before="450" w:after="450" w:line="312" w:lineRule="auto"/>
      </w:pPr>
      <w:r>
        <w:rPr>
          <w:rFonts w:ascii="宋体" w:hAnsi="宋体" w:eastAsia="宋体" w:cs="宋体"/>
          <w:color w:val="000"/>
          <w:sz w:val="28"/>
          <w:szCs w:val="28"/>
        </w:rPr>
        <w:t xml:space="preserve">快11点了，我便匆匆忙忙去菜场买菜。在人声鼎沸、琳琅满目的菜场里转悠了20来分钟，经过一番讨价还价后，我买了菜便又匆匆忙忙赶回家去做午饭了。午饭由我掌勺，我弄得手忙脚乱。但父母对我的午餐还是比较满意的。</w:t>
      </w:r>
    </w:p>
    <w:p>
      <w:pPr>
        <w:ind w:left="0" w:right="0" w:firstLine="560"/>
        <w:spacing w:before="450" w:after="450" w:line="312" w:lineRule="auto"/>
      </w:pPr>
      <w:r>
        <w:rPr>
          <w:rFonts w:ascii="宋体" w:hAnsi="宋体" w:eastAsia="宋体" w:cs="宋体"/>
          <w:color w:val="000"/>
          <w:sz w:val="28"/>
          <w:szCs w:val="28"/>
        </w:rPr>
        <w:t xml:space="preserve">4.洗衣服</w:t>
      </w:r>
    </w:p>
    <w:p>
      <w:pPr>
        <w:ind w:left="0" w:right="0" w:firstLine="560"/>
        <w:spacing w:before="450" w:after="450" w:line="312" w:lineRule="auto"/>
      </w:pPr>
      <w:r>
        <w:rPr>
          <w:rFonts w:ascii="宋体" w:hAnsi="宋体" w:eastAsia="宋体" w:cs="宋体"/>
          <w:color w:val="000"/>
          <w:sz w:val="28"/>
          <w:szCs w:val="28"/>
        </w:rPr>
        <w:t xml:space="preserve">平时从里到外的衣服都是老妈帮着打理的我还学会了洗衣服，刚开始自己洗衣服洗得兴奋，什么衣服都往洗衣机里塞，恨不得把身上穿着的衣服也脱下来放进洗衣机洗一洗。结果把我心爱的衣服染色了，哎!心痛!这是一个具有很多教训意义的家务事故!!但后来吃一堑长一智，我明白了很多。1·要把不同色系的衣物分开洗;2·不同原料的衣物分开洗;3·尽量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5.做饭</w:t>
      </w:r>
    </w:p>
    <w:p>
      <w:pPr>
        <w:ind w:left="0" w:right="0" w:firstLine="560"/>
        <w:spacing w:before="450" w:after="450" w:line="312" w:lineRule="auto"/>
      </w:pPr>
      <w:r>
        <w:rPr>
          <w:rFonts w:ascii="宋体" w:hAnsi="宋体" w:eastAsia="宋体" w:cs="宋体"/>
          <w:color w:val="000"/>
          <w:sz w:val="28"/>
          <w:szCs w:val="28"/>
        </w:rPr>
        <w:t xml:space="preserve">我来做一道菜——‘香葱炒蛋’，请你们品尝，看看我做得好不好。”于是，说做就做，我立刻动起手来。做这道菜，需要以下材料：香葱、鸡蛋、盐、鸡精等等。首先，要做适当的准备，先把香葱切碎，把鸡蛋绞拌好。然后，把香葱末放进鸡蛋中，绞拌均匀，加上盐、鸡精等配料，第三步，在锅中放入油，加热到70~80℃，把香葱鸡蛋糊倒入锅中，用大火炒3-5分钟，就熟了。最后，把炒好的鸡蛋盛入碗中了，一道美味可口的香葱炒蛋就做成了。我一边做菜，一边望着时间，生怕让他们等急了。我忙了大约一刻钟的时间，终于做好了，心想：哈哈!我终于做出一道好吃的菜了，爸爸妈妈吃了，一定会夸我做得好。</w:t>
      </w:r>
    </w:p>
    <w:p>
      <w:pPr>
        <w:ind w:left="0" w:right="0" w:firstLine="560"/>
        <w:spacing w:before="450" w:after="450" w:line="312" w:lineRule="auto"/>
      </w:pPr>
      <w:r>
        <w:rPr>
          <w:rFonts w:ascii="宋体" w:hAnsi="宋体" w:eastAsia="宋体" w:cs="宋体"/>
          <w:color w:val="000"/>
          <w:sz w:val="28"/>
          <w:szCs w:val="28"/>
        </w:rPr>
        <w:t xml:space="preserve">4、拜年</w:t>
      </w:r>
    </w:p>
    <w:p>
      <w:pPr>
        <w:ind w:left="0" w:right="0" w:firstLine="560"/>
        <w:spacing w:before="450" w:after="450" w:line="312" w:lineRule="auto"/>
      </w:pPr>
      <w:r>
        <w:rPr>
          <w:rFonts w:ascii="宋体" w:hAnsi="宋体" w:eastAsia="宋体" w:cs="宋体"/>
          <w:color w:val="000"/>
          <w:sz w:val="28"/>
          <w:szCs w:val="28"/>
        </w:rPr>
        <w:t xml:space="preserve">我早早地起了床，准备去外婆家拜年。我和爸爸妈妈还有弟弟买了一些礼包来到外婆家，刚进家门我就说：“外公外婆新年好。”过了一会儿，饭烧好了，我和姐姐都津津有味地吃起饭来，嘴里还念叨着：“这菜太好吃了，特别是这盘糖醋排骨。”不过15分钟，我和姐姐就把一碗饭吃完了。 吃完饭，外公和外婆就从自己的口袋里各掏了两百块钱给我们。我们兴奋得不得了，我连忙说：“祝外公外婆福如东海，寿比南山。”姐姐也立刻说：“祝外公外婆身体健康，万事如意。”外公外婆听了，还说我们是好孩子呢!我们心里美滋滋的。也跟外公外婆聊天，看着他们开心的笑脸我心里暖和和的。</w:t>
      </w:r>
    </w:p>
    <w:p>
      <w:pPr>
        <w:ind w:left="0" w:right="0" w:firstLine="560"/>
        <w:spacing w:before="450" w:after="450" w:line="312" w:lineRule="auto"/>
      </w:pPr>
      <w:r>
        <w:rPr>
          <w:rFonts w:ascii="宋体" w:hAnsi="宋体" w:eastAsia="宋体" w:cs="宋体"/>
          <w:color w:val="000"/>
          <w:sz w:val="28"/>
          <w:szCs w:val="28"/>
        </w:rPr>
        <w:t xml:space="preserve">三、实践总结或体会：</w:t>
      </w:r>
    </w:p>
    <w:p>
      <w:pPr>
        <w:ind w:left="0" w:right="0" w:firstLine="560"/>
        <w:spacing w:before="450" w:after="450" w:line="312" w:lineRule="auto"/>
      </w:pPr>
      <w:r>
        <w:rPr>
          <w:rFonts w:ascii="宋体" w:hAnsi="宋体" w:eastAsia="宋体" w:cs="宋体"/>
          <w:color w:val="000"/>
          <w:sz w:val="28"/>
          <w:szCs w:val="28"/>
        </w:rPr>
        <w:t xml:space="preserve">这个假期我感到非常有意义，做家务是可干可不干的，还有的人认为不该干。但其实，只要你真正做过几次，你便会发现，你得到的远比你付出的那一点时间要多。在此，我还要奉劝那些不当做家务当一回事，觉得他很简单的人们，尽早打消这个念头，你觉得它简单，是因为你不曾正真了解它。那些看不起家庭妇女，保姆职业的人们，请擦亮你们的双眼，你们的自命清高只能证明你们的无知。做家务劳动确实很累，但那也是寻找幸福的一种途径，能让我们在劳动中实践，体验和理解父母的辛苦;培养我们不怕脏，不怕累的精神。而更多的，只有等到我们确实做过，才能体会各中真谛。</w:t>
      </w:r>
    </w:p>
    <w:p>
      <w:pPr>
        <w:ind w:left="0" w:right="0" w:firstLine="560"/>
        <w:spacing w:before="450" w:after="450" w:line="312" w:lineRule="auto"/>
      </w:pPr>
      <w:r>
        <w:rPr>
          <w:rFonts w:ascii="宋体" w:hAnsi="宋体" w:eastAsia="宋体" w:cs="宋体"/>
          <w:color w:val="000"/>
          <w:sz w:val="28"/>
          <w:szCs w:val="28"/>
        </w:rPr>
        <w:t xml:space="preserve">初中生寒假社会实践报告范文四</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寒假，准确的说是**月**日至**月**日，我做了一项社会实践活动——去党校的图书馆做义工。这是我第一次去图书馆做义工，感觉非常的有意义，能学到许多知识，下面就把我的活动总结和感想写出来，整理成这篇暑期社会实践报告。</w:t>
      </w:r>
    </w:p>
    <w:p>
      <w:pPr>
        <w:ind w:left="0" w:right="0" w:firstLine="560"/>
        <w:spacing w:before="450" w:after="450" w:line="312" w:lineRule="auto"/>
      </w:pPr>
      <w:r>
        <w:rPr>
          <w:rFonts w:ascii="宋体" w:hAnsi="宋体" w:eastAsia="宋体" w:cs="宋体"/>
          <w:color w:val="000"/>
          <w:sz w:val="28"/>
          <w:szCs w:val="28"/>
        </w:rPr>
        <w:t xml:space="preserve">首先去图书馆做义工，最先知道的当然是有关图书方面的知识了，一册完整的图书一般由书衣、封面、书脊、文前栏目、扉页、半书名页、附加书名页等18个部分组成。图书上的isbn号是国际标准书号的简称，是专门为识别图书等文献而设计的国际编号。isbn由10位数字组成，分四个部分：组号(国家、地区、语言的代号)、出版者号、书序号和检验码，其间用符号“-”隔开。我国的组号是7 ;美国的组号是0 ;英国的组号是1。比如：isbn 0-13-318015-8 表示美国出版的图书。我国在1982年起加入isbn，1987年1月1日正式实施，国内正规途径出版的每一本书都有唯一的isbn号。如今的图书馆分为：国家图书馆，高等院校图书馆非专门图书馆 学校图书馆，专门图书馆，公共图书馆。</w:t>
      </w:r>
    </w:p>
    <w:p>
      <w:pPr>
        <w:ind w:left="0" w:right="0" w:firstLine="560"/>
        <w:spacing w:before="450" w:after="450" w:line="312" w:lineRule="auto"/>
      </w:pPr>
      <w:r>
        <w:rPr>
          <w:rFonts w:ascii="宋体" w:hAnsi="宋体" w:eastAsia="宋体" w:cs="宋体"/>
          <w:color w:val="000"/>
          <w:sz w:val="28"/>
          <w:szCs w:val="28"/>
        </w:rPr>
        <w:t xml:space="preserve">好了，上述是图书及图书馆的一些知识，接下来是我的主要任务了——整理图书。《中国图书馆分类法》是用来对图书资料进行分类的法典，是图书分类的工具书。其分为五个基本部类，在五个基本部类的基础上展开为22个 基本大类，用22个大写汉语拼音字母来标记。图书排架一般都是采取分类排架法,以索书号为依据,先按分类号的大小,由小排到大.若分类号相同,再依书次号的顺序,由小排到大.以一个书架为单位,由左至右\\由上而下依序排列,之后再排至右侧的第二个书架,仍是由有至左,由上而下 图书上架时不超过三分之二,以便为新书预留空间。</w:t>
      </w:r>
    </w:p>
    <w:p>
      <w:pPr>
        <w:ind w:left="0" w:right="0" w:firstLine="560"/>
        <w:spacing w:before="450" w:after="450" w:line="312" w:lineRule="auto"/>
      </w:pPr>
      <w:r>
        <w:rPr>
          <w:rFonts w:ascii="宋体" w:hAnsi="宋体" w:eastAsia="宋体" w:cs="宋体"/>
          <w:color w:val="000"/>
          <w:sz w:val="28"/>
          <w:szCs w:val="28"/>
        </w:rPr>
        <w:t xml:space="preserve">而我的工作便是把散落在其他地方的书放回原有的位置，别看这是一件小事，这对我们来说已算是一件比较困难的事了。因为必须要按照书的类别，编号一一找到位置是很难的，尤其是一个很大的图书馆，而且，有些书不好判别他的类别，只能找到和他相似的书放在一起。所以，虽然我们的工作看起来很轻松，但做起来并不简单，尤其是刚刚学会图书分类的时候，经常一两本书就要弄十多分钟。</w:t>
      </w:r>
    </w:p>
    <w:p>
      <w:pPr>
        <w:ind w:left="0" w:right="0" w:firstLine="560"/>
        <w:spacing w:before="450" w:after="450" w:line="312" w:lineRule="auto"/>
      </w:pPr>
      <w:r>
        <w:rPr>
          <w:rFonts w:ascii="宋体" w:hAnsi="宋体" w:eastAsia="宋体" w:cs="宋体"/>
          <w:color w:val="000"/>
          <w:sz w:val="28"/>
          <w:szCs w:val="28"/>
        </w:rPr>
        <w:t xml:space="preserve">不过，通过几天的练习和熟悉，逐渐掌握了图书的整理技巧和图书的分类方法，速度也就快了一些。而且，我在这里并不单单只是整理书而已，我还帮忙打扫图书馆的卫生，不过，打扫图书馆的卫生也不容易，一不小心就会让尘土落到书籍上，所以，我都是非常小心的在打扫。</w:t>
      </w:r>
    </w:p>
    <w:p>
      <w:pPr>
        <w:ind w:left="0" w:right="0" w:firstLine="560"/>
        <w:spacing w:before="450" w:after="450" w:line="312" w:lineRule="auto"/>
      </w:pPr>
      <w:r>
        <w:rPr>
          <w:rFonts w:ascii="宋体" w:hAnsi="宋体" w:eastAsia="宋体" w:cs="宋体"/>
          <w:color w:val="000"/>
          <w:sz w:val="28"/>
          <w:szCs w:val="28"/>
        </w:rPr>
        <w:t xml:space="preserve">短短五天的社会实践活动结束了，我结束了在图书馆做义工的工作，我的感触颇多，我终于明白了，其实每一项工作都不是那么轻松的，别看图书管理员的工作很轻松，其实也不轻松，我就深有体会。不过我还是学到了许多的知识，学会了如何分类图书，如何整理图书。这次的经历非常难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2025-01-16T03:34:33+08:00</dcterms:created>
  <dcterms:modified xsi:type="dcterms:W3CDTF">2025-01-16T03:34:33+08:00</dcterms:modified>
</cp:coreProperties>
</file>

<file path=docProps/custom.xml><?xml version="1.0" encoding="utf-8"?>
<Properties xmlns="http://schemas.openxmlformats.org/officeDocument/2006/custom-properties" xmlns:vt="http://schemas.openxmlformats.org/officeDocument/2006/docPropsVTypes"/>
</file>