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2024年教师读书笔记心得体会 心得体会笔记读书(汇总10篇)</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以下是我帮大家整理的最新心得体会范文大全，希望能够帮助到大家，我们一起来看一看吧。教师读书笔记心得体会篇一第一段：在这个信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个信息爆炸的时代，读书作为获取知识的一种重要途径，对于个人的成长和提升具有不可忽视的作用。然而，仅仅读书是不够的，读后的心得体会以及笔记的记录同样重要。借由读书心得的整理与反思，我们能够更好地理解书中的内容，理清思路，丰富我们的各个方面，让读书的收获更加经久不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心得的撰写使我们更深入地思考了解书中内容，提炼出核心观点。当我们阅读一本书的时候，我们会逐渐了解书中的主题和内容，但是仅仅靠阅读是难以真正深入理解的。通过撰写读书心得，我们需要对书中的关键点进行回味和厘清，这便需要我们深入思考和分析，以达到更深层次的理解。而在整理的过程中，我们可以制定自己的方法来梳理思路，提炼出核心观点，这将有助于我们更好地掌握书中的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书心得的整理与反思使我们思维更加清晰。当我们写下读书心得时，我们需要对书中的内容进行回忆和串联，并以自己的话语进行表达。这个过程需要我们对心中的思路进行加工和整理，以便选取适合表达的方式与跳跃点。这种整理和反思锻炼了我们的思维能力，使我们的思考更加逻辑清晰，有助于我们在日常生活和工作中也更加理智和条理清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心得的记录丰富了我们的知识储备。通过记录读书心得，我们可以将知识转化为自己的财富。有时候，我们在读书的时候会遗忘一些重要的观点或细节，而通过撰写读书心得，我们可以将这些遗忘的内容再次整理出来，使之成为我们知识储备的一部分。而且，读书心得的记录也是对我们自己思考的一个总结和回顾，通过写作的过程，我们能够更好地记忆和理解所学的知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读书心得也有助于我们提升自己的表达能力和写作水平。当我们记录读书心得的时候，我们需要用自己的语言对所读书籍的内容进行概括和表达。这个过程是对我们自己表达能力的一种锻炼，我们需要通过词句的选择和句子的组织来清晰地展示自己的理解和观点。通过不断地记录读书心得，我们可以逐渐磨练自己的写作水平，提高自己的表达能力，这对于我们在学习和工作中都是极其重要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心得的整理与记录是读书的一个重要环节。它不仅让我们更深入地理解书中的内容，锻炼了我们的思维能力，丰富了我们的知识储备，同时也提升了我们的表达能力和写作水平。因此，我们应该养成读书心得记录的习惯，不仅让读书有收获，更让读书的收获能够在实践中发挥作用。</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教师读书笔记心得体会篇二</w:t>
      </w:r>
    </w:p>
    <w:p>
      <w:pPr>
        <w:ind w:left="0" w:right="0" w:firstLine="560"/>
        <w:spacing w:before="450" w:after="450" w:line="312" w:lineRule="auto"/>
      </w:pPr>
      <w:r>
        <w:rPr>
          <w:rFonts w:ascii="宋体" w:hAnsi="宋体" w:eastAsia="宋体" w:cs="宋体"/>
          <w:color w:val="000"/>
          <w:sz w:val="28"/>
          <w:szCs w:val="28"/>
        </w:rPr>
        <w:t xml:space="preserve">假期，我读了曹文轩写的《草房子》。</w:t>
      </w:r>
    </w:p>
    <w:p>
      <w:pPr>
        <w:ind w:left="0" w:right="0" w:firstLine="560"/>
        <w:spacing w:before="450" w:after="450" w:line="312" w:lineRule="auto"/>
      </w:pPr>
      <w:r>
        <w:rPr>
          <w:rFonts w:ascii="宋体" w:hAnsi="宋体" w:eastAsia="宋体" w:cs="宋体"/>
          <w:color w:val="000"/>
          <w:sz w:val="28"/>
          <w:szCs w:val="28"/>
        </w:rPr>
        <w:t xml:space="preserve">这篇小说写了男孩桑桑刻骨铭心而又终身难忘的小学生活。</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金色的草房子，苦苦的艾叶，静静的大河，一望无际的芦苇花……还有就是大片的油麻地。</w:t>
      </w:r>
    </w:p>
    <w:p>
      <w:pPr>
        <w:ind w:left="0" w:right="0" w:firstLine="560"/>
        <w:spacing w:before="450" w:after="450" w:line="312" w:lineRule="auto"/>
      </w:pPr>
      <w:r>
        <w:rPr>
          <w:rFonts w:ascii="宋体" w:hAnsi="宋体" w:eastAsia="宋体" w:cs="宋体"/>
          <w:color w:val="000"/>
          <w:sz w:val="28"/>
          <w:szCs w:val="28"/>
        </w:rPr>
        <w:t xml:space="preserve">每读完一个故事，我都会感到一种震撼。故事中最撼动人心的莫过于秦大奶奶，她是书中最顽固的一个人物，在油麻地生活了几十年。她家的房子在小学的西北角，却是学校眼中的一个“污点”，学校曾经花费了十几年也没能将她赶出校园。在当地人的眼中，秦大奶奶也是一位“非常可恶”的老太婆，似乎总在学校里捣乱。</w:t>
      </w:r>
    </w:p>
    <w:p>
      <w:pPr>
        <w:ind w:left="0" w:right="0" w:firstLine="560"/>
        <w:spacing w:before="450" w:after="450" w:line="312" w:lineRule="auto"/>
      </w:pPr>
      <w:r>
        <w:rPr>
          <w:rFonts w:ascii="宋体" w:hAnsi="宋体" w:eastAsia="宋体" w:cs="宋体"/>
          <w:color w:val="000"/>
          <w:sz w:val="28"/>
          <w:szCs w:val="28"/>
        </w:rPr>
        <w:t xml:space="preserve">然而在一个春季，她冒着生命危险救起了一名落水的孩子，自己却落下病根一病不起，油麻地人感动了，纷纷用心照顾她，半个多月后她才可以起床下地。</w:t>
      </w:r>
    </w:p>
    <w:p>
      <w:pPr>
        <w:ind w:left="0" w:right="0" w:firstLine="560"/>
        <w:spacing w:before="450" w:after="450" w:line="312" w:lineRule="auto"/>
      </w:pPr>
      <w:r>
        <w:rPr>
          <w:rFonts w:ascii="宋体" w:hAnsi="宋体" w:eastAsia="宋体" w:cs="宋体"/>
          <w:color w:val="000"/>
          <w:sz w:val="28"/>
          <w:szCs w:val="28"/>
        </w:rPr>
        <w:t xml:space="preserve">从此，她变了一个人似的，行为也发生了巨大的变化：自动离开了校园，用拐杖赶走闯进校园的鸭子……直至她竟为了学校的一个南瓜，不慎落水而永远地离开了人世。</w:t>
      </w:r>
    </w:p>
    <w:p>
      <w:pPr>
        <w:ind w:left="0" w:right="0" w:firstLine="560"/>
        <w:spacing w:before="450" w:after="450" w:line="312" w:lineRule="auto"/>
      </w:pPr>
      <w:r>
        <w:rPr>
          <w:rFonts w:ascii="宋体" w:hAnsi="宋体" w:eastAsia="宋体" w:cs="宋体"/>
          <w:color w:val="000"/>
          <w:sz w:val="28"/>
          <w:szCs w:val="28"/>
        </w:rPr>
        <w:t xml:space="preserve">感动之余，我不禁想：是什么使她发生了如此巨大的变化？是什么使她为了一个小南瓜而不顾眼前白花花的河水？是宽容而博大的爱！是油麻地人天生的淳朴，以及油麻地一群群善良的人对她纯真而包容的爱，也是她自己那颗一直感恩和奉献的心。</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心得体会和笔记，是读书过程中最重要的环节之一。读书不仅是为了获取知识，更是为了培养自己的思考能力和素养。通过笔记，我们可以将自己的思考和理解记录下来，加深对书中内容的记忆和理解。同时，读书心得体会也是我们与书进行对话的过程，通过总结和分析，我们能够更好地理解书中的意义和价值，提升自己的阅读能力。</w:t>
      </w:r>
    </w:p>
    <w:p>
      <w:pPr>
        <w:ind w:left="0" w:right="0" w:firstLine="560"/>
        <w:spacing w:before="450" w:after="450" w:line="312" w:lineRule="auto"/>
      </w:pPr>
      <w:r>
        <w:rPr>
          <w:rFonts w:ascii="宋体" w:hAnsi="宋体" w:eastAsia="宋体" w:cs="宋体"/>
          <w:color w:val="000"/>
          <w:sz w:val="28"/>
          <w:szCs w:val="28"/>
        </w:rPr>
        <w:t xml:space="preserve">第二段：读书心得体会的重要性（200字）</w:t>
      </w:r>
    </w:p>
    <w:p>
      <w:pPr>
        <w:ind w:left="0" w:right="0" w:firstLine="560"/>
        <w:spacing w:before="450" w:after="450" w:line="312" w:lineRule="auto"/>
      </w:pPr>
      <w:r>
        <w:rPr>
          <w:rFonts w:ascii="宋体" w:hAnsi="宋体" w:eastAsia="宋体" w:cs="宋体"/>
          <w:color w:val="000"/>
          <w:sz w:val="28"/>
          <w:szCs w:val="28"/>
        </w:rPr>
        <w:t xml:space="preserve">读书心得体会是读书过程中的一种反思和总结，能够帮助我们更好地理解书中的内容和思想。通过读书心得体会，我们能够将书中的思想和理论与生活进行联系，对自己的生活和价值观进行反思和审视。同时，读书心得体会也是我们与作者进行对话的过程，通过重新思考和总结，我们能够更好地理解和领悟作者的意图和观点。读书心得体会是读书过程中的重要环节，能够帮助我们进一步提高自己的思考能力和思维方式。</w:t>
      </w:r>
    </w:p>
    <w:p>
      <w:pPr>
        <w:ind w:left="0" w:right="0" w:firstLine="560"/>
        <w:spacing w:before="450" w:after="450" w:line="312" w:lineRule="auto"/>
      </w:pPr>
      <w:r>
        <w:rPr>
          <w:rFonts w:ascii="宋体" w:hAnsi="宋体" w:eastAsia="宋体" w:cs="宋体"/>
          <w:color w:val="000"/>
          <w:sz w:val="28"/>
          <w:szCs w:val="28"/>
        </w:rPr>
        <w:t xml:space="preserve">第三段：如何写读书心得体会（300字）</w:t>
      </w:r>
    </w:p>
    <w:p>
      <w:pPr>
        <w:ind w:left="0" w:right="0" w:firstLine="560"/>
        <w:spacing w:before="450" w:after="450" w:line="312" w:lineRule="auto"/>
      </w:pPr>
      <w:r>
        <w:rPr>
          <w:rFonts w:ascii="宋体" w:hAnsi="宋体" w:eastAsia="宋体" w:cs="宋体"/>
          <w:color w:val="000"/>
          <w:sz w:val="28"/>
          <w:szCs w:val="28"/>
        </w:rPr>
        <w:t xml:space="preserve">写读书心得体会需要我们有一定的思考和总结能力。在读书过程中，我们可以将自己感兴趣的内容和观点记录下来，形成一份读书笔记。在读完一本书后，我们可以从不同的角度和方面进行总结和分析，逐步形成读书心得体会。我们可以从书中的情节、主题、人物形象、语言风格等方面进行分析和总结，从而更好地理解和领悟书中的思想和意义。同时，我们也可以通过与他人的讨论和交流，倾听和接受他人的观点和意见，进一步深化对书中内容的理解和体会。</w:t>
      </w:r>
    </w:p>
    <w:p>
      <w:pPr>
        <w:ind w:left="0" w:right="0" w:firstLine="560"/>
        <w:spacing w:before="450" w:after="450" w:line="312" w:lineRule="auto"/>
      </w:pPr>
      <w:r>
        <w:rPr>
          <w:rFonts w:ascii="宋体" w:hAnsi="宋体" w:eastAsia="宋体" w:cs="宋体"/>
          <w:color w:val="000"/>
          <w:sz w:val="28"/>
          <w:szCs w:val="28"/>
        </w:rPr>
        <w:t xml:space="preserve">第四段：读书心得体会的收获（300字）</w:t>
      </w:r>
    </w:p>
    <w:p>
      <w:pPr>
        <w:ind w:left="0" w:right="0" w:firstLine="560"/>
        <w:spacing w:before="450" w:after="450" w:line="312" w:lineRule="auto"/>
      </w:pPr>
      <w:r>
        <w:rPr>
          <w:rFonts w:ascii="宋体" w:hAnsi="宋体" w:eastAsia="宋体" w:cs="宋体"/>
          <w:color w:val="000"/>
          <w:sz w:val="28"/>
          <w:szCs w:val="28"/>
        </w:rPr>
        <w:t xml:space="preserve">读书心得体会的收获是多方面的。首先，读书心得体会能够帮助我们更好地理解和领悟书中的内容和思想。通过总结和分析，我们可以将书中的知识和理论与实际生活相结合，进一步加深对书中内容的理解和记忆。其次，读书心得体会能够帮助我们提升自己的思考能力和思维方式。通过反思和总结，我们能够开阔思维，培养自己的批判性思维能力，提供解决问题的思路和方法。最后，读书心得体会也能够帮助我们提升阅读能力和写作水平，通过总结和归纳，我们能够更好地理解和运用书中的知识和理论，提升自己的表达和写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读书心得体会和笔记是读书过程中不可或缺的环节，它能够帮助我们更好地理解书中的内容和思想，提升自己的思考能力和素养，提升阅读和写作能力。通过总结和归纳，我们能够更好地理解和运用书中的知识和理论，开阔思维，提供解决问题的思路和方法。通过与他人的讨论和交流，我们能够倾听和接受他人的观点和意见，进一步深化对书中内容的理解和体会。因此，我们要重视读书心得体会和笔记的写作，通过这个过程，提升自己的思考能力和素养，实现自我价值的不断提升。</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教师读书笔记心得体会篇四</w:t>
      </w:r>
    </w:p>
    <w:p>
      <w:pPr>
        <w:ind w:left="0" w:right="0" w:firstLine="560"/>
        <w:spacing w:before="450" w:after="450" w:line="312" w:lineRule="auto"/>
      </w:pPr>
      <w:r>
        <w:rPr>
          <w:rFonts w:ascii="宋体" w:hAnsi="宋体" w:eastAsia="宋体" w:cs="宋体"/>
          <w:color w:val="000"/>
          <w:sz w:val="28"/>
          <w:szCs w:val="28"/>
        </w:rPr>
        <w:t xml:space="preserve">作为一位学生，读书是必不可少的一项工作。但是，在读书的过程中，如何快速有效地吸收书中知识成了一个难题。而读书笔记成为了解决这一难题的好方法。在读书笔记的实践中，我慢慢从中发现了一些心得感悟，今天，就来谈一谈我的体会吧。</w:t>
      </w:r>
    </w:p>
    <w:p>
      <w:pPr>
        <w:ind w:left="0" w:right="0" w:firstLine="560"/>
        <w:spacing w:before="450" w:after="450" w:line="312" w:lineRule="auto"/>
      </w:pPr>
      <w:r>
        <w:rPr>
          <w:rFonts w:ascii="宋体" w:hAnsi="宋体" w:eastAsia="宋体" w:cs="宋体"/>
          <w:color w:val="000"/>
          <w:sz w:val="28"/>
          <w:szCs w:val="28"/>
        </w:rPr>
        <w:t xml:space="preserve">一、系统化</w:t>
      </w:r>
    </w:p>
    <w:p>
      <w:pPr>
        <w:ind w:left="0" w:right="0" w:firstLine="560"/>
        <w:spacing w:before="450" w:after="450" w:line="312" w:lineRule="auto"/>
      </w:pPr>
      <w:r>
        <w:rPr>
          <w:rFonts w:ascii="宋体" w:hAnsi="宋体" w:eastAsia="宋体" w:cs="宋体"/>
          <w:color w:val="000"/>
          <w:sz w:val="28"/>
          <w:szCs w:val="28"/>
        </w:rPr>
        <w:t xml:space="preserve">读书笔记是一种学习方法，是读书过程个体化的记录和反思。而个体化不等于随意化，为了方便以后的复查和梳理，读书笔记的系统性非常重要，包括书名、作者、版次、出版社、页码等必要信息，也要包括目录、章节、段落的划分和注释，还必须注重归纳、总结、梳理和反思，才能使读书笔记真正成为自己的财富，也能为个人的全面发展和未来的成就创造条件。</w:t>
      </w:r>
    </w:p>
    <w:p>
      <w:pPr>
        <w:ind w:left="0" w:right="0" w:firstLine="560"/>
        <w:spacing w:before="450" w:after="450" w:line="312" w:lineRule="auto"/>
      </w:pPr>
      <w:r>
        <w:rPr>
          <w:rFonts w:ascii="宋体" w:hAnsi="宋体" w:eastAsia="宋体" w:cs="宋体"/>
          <w:color w:val="000"/>
          <w:sz w:val="28"/>
          <w:szCs w:val="28"/>
        </w:rPr>
        <w:t xml:space="preserve">二、归纳总结</w:t>
      </w:r>
    </w:p>
    <w:p>
      <w:pPr>
        <w:ind w:left="0" w:right="0" w:firstLine="560"/>
        <w:spacing w:before="450" w:after="450" w:line="312" w:lineRule="auto"/>
      </w:pPr>
      <w:r>
        <w:rPr>
          <w:rFonts w:ascii="宋体" w:hAnsi="宋体" w:eastAsia="宋体" w:cs="宋体"/>
          <w:color w:val="000"/>
          <w:sz w:val="28"/>
          <w:szCs w:val="28"/>
        </w:rPr>
        <w:t xml:space="preserve">读书笔记不仅仅是简单的记录，更是思维深度的记录。在整理读书笔记时，要善于归纳总结，即通过对书中的内容进行分类，找到其中的相通之处，把笔记中的每句话都联系起来，进而形成体系，使笔记不仅仅是信息的堆砌，也能在日后充当个人的知识库。我的一个老师建议我们在完成每个章节后，先归纳总结再进入下一个章节的学习，这样子既提高了自己对本章知识的掌握程度，还大大减少了文本阅读的时间。</w:t>
      </w:r>
    </w:p>
    <w:p>
      <w:pPr>
        <w:ind w:left="0" w:right="0" w:firstLine="560"/>
        <w:spacing w:before="450" w:after="450" w:line="312" w:lineRule="auto"/>
      </w:pPr>
      <w:r>
        <w:rPr>
          <w:rFonts w:ascii="宋体" w:hAnsi="宋体" w:eastAsia="宋体" w:cs="宋体"/>
          <w:color w:val="000"/>
          <w:sz w:val="28"/>
          <w:szCs w:val="28"/>
        </w:rPr>
        <w:t xml:space="preserve">三、善用技巧</w:t>
      </w:r>
    </w:p>
    <w:p>
      <w:pPr>
        <w:ind w:left="0" w:right="0" w:firstLine="560"/>
        <w:spacing w:before="450" w:after="450" w:line="312" w:lineRule="auto"/>
      </w:pPr>
      <w:r>
        <w:rPr>
          <w:rFonts w:ascii="宋体" w:hAnsi="宋体" w:eastAsia="宋体" w:cs="宋体"/>
          <w:color w:val="000"/>
          <w:sz w:val="28"/>
          <w:szCs w:val="28"/>
        </w:rPr>
        <w:t xml:space="preserve">在读书笔记的实践中，我慢慢总结了一些读书笔记技巧。一是避免过于依赖书本，手写纸质笔记可以在书中高效的记录下来；二是眼过千遍不如手过一遍，把自己所声明白的东西简明扼要的写在纸上；三是集中精力摘要，而非全文记录，有助于提取信息，加强记忆，让自己更好地了解书中内容。</w:t>
      </w:r>
    </w:p>
    <w:p>
      <w:pPr>
        <w:ind w:left="0" w:right="0" w:firstLine="560"/>
        <w:spacing w:before="450" w:after="450" w:line="312" w:lineRule="auto"/>
      </w:pPr>
      <w:r>
        <w:rPr>
          <w:rFonts w:ascii="宋体" w:hAnsi="宋体" w:eastAsia="宋体" w:cs="宋体"/>
          <w:color w:val="000"/>
          <w:sz w:val="28"/>
          <w:szCs w:val="28"/>
        </w:rPr>
        <w:t xml:space="preserve">四、反思思考</w:t>
      </w:r>
    </w:p>
    <w:p>
      <w:pPr>
        <w:ind w:left="0" w:right="0" w:firstLine="560"/>
        <w:spacing w:before="450" w:after="450" w:line="312" w:lineRule="auto"/>
      </w:pPr>
      <w:r>
        <w:rPr>
          <w:rFonts w:ascii="宋体" w:hAnsi="宋体" w:eastAsia="宋体" w:cs="宋体"/>
          <w:color w:val="000"/>
          <w:sz w:val="28"/>
          <w:szCs w:val="28"/>
        </w:rPr>
        <w:t xml:space="preserve">在读书笔记的记录过程中，除了记录到书本中的信息，也要注重着重反思，并加以思考。通过只字不差的记录和深入的思考，往往会在自己的心灵深处引发某些思考，使笔记不枯燥无味，而成为自己的精神养料。反思思考过程中也建议在阅读时，适时记录与自己相关联的文本信息，甚至有自己的感受、想法和疑问，以此来更细致更深刻的理解书中信息，形成一份更完整的读书笔记。</w:t>
      </w:r>
    </w:p>
    <w:p>
      <w:pPr>
        <w:ind w:left="0" w:right="0" w:firstLine="560"/>
        <w:spacing w:before="450" w:after="450" w:line="312" w:lineRule="auto"/>
      </w:pPr>
      <w:r>
        <w:rPr>
          <w:rFonts w:ascii="宋体" w:hAnsi="宋体" w:eastAsia="宋体" w:cs="宋体"/>
          <w:color w:val="000"/>
          <w:sz w:val="28"/>
          <w:szCs w:val="28"/>
        </w:rPr>
        <w:t xml:space="preserve">五、践行有效</w:t>
      </w:r>
    </w:p>
    <w:p>
      <w:pPr>
        <w:ind w:left="0" w:right="0" w:firstLine="560"/>
        <w:spacing w:before="450" w:after="450" w:line="312" w:lineRule="auto"/>
      </w:pPr>
      <w:r>
        <w:rPr>
          <w:rFonts w:ascii="宋体" w:hAnsi="宋体" w:eastAsia="宋体" w:cs="宋体"/>
          <w:color w:val="000"/>
          <w:sz w:val="28"/>
          <w:szCs w:val="28"/>
        </w:rPr>
        <w:t xml:space="preserve">读书笔记只是一种方法，一份笔记之所以有价值，关键在于如何把它变成实际成果。读书笔记需要留给自己足够空间进行思考、应用和创新，需要足够的集中、持续时间，而且也需要积极的应用。可以通过把笔记分享给同学，讨论产生更多的交流，或者在未来的科研、论文写作中，将自己的笔记加以运用。</w:t>
      </w:r>
    </w:p>
    <w:p>
      <w:pPr>
        <w:ind w:left="0" w:right="0" w:firstLine="560"/>
        <w:spacing w:before="450" w:after="450" w:line="312" w:lineRule="auto"/>
      </w:pPr>
      <w:r>
        <w:rPr>
          <w:rFonts w:ascii="宋体" w:hAnsi="宋体" w:eastAsia="宋体" w:cs="宋体"/>
          <w:color w:val="000"/>
          <w:sz w:val="28"/>
          <w:szCs w:val="28"/>
        </w:rPr>
        <w:t xml:space="preserve">总之，读书笔记是一种重要的学习方法，它可以帮助我们更好的理解书本中的知识，也有助于我们的思想深度的思考。但是，要使读笔记的效果提高，必须充分发挥个人积极性，注重记录的系统性、归纳概括、技巧运用和反思思考，最终转化为实际成效。</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教师读书笔记心得体会篇五</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 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师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心得体会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读书是我们最有利的知识武器。通过书本我们可以充分利用业余时间，学到新的东西，扩展新的思路。总的来说，读书对于我们个人成长的好处可体现在以下几个方面。</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w:t>
      </w:r>
    </w:p>
    <w:p>
      <w:pPr>
        <w:ind w:left="0" w:right="0" w:firstLine="560"/>
        <w:spacing w:before="450" w:after="450" w:line="312" w:lineRule="auto"/>
      </w:pPr>
      <w:r>
        <w:rPr>
          <w:rFonts w:ascii="宋体" w:hAnsi="宋体" w:eastAsia="宋体" w:cs="宋体"/>
          <w:color w:val="000"/>
          <w:sz w:val="28"/>
          <w:szCs w:val="28"/>
        </w:rPr>
        <w:t xml:space="preserve">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我希望与我的同仁共勉：从学生中来，到学生中去，学生永远都是我们人生舞台中最重要的主角！所以我们要倡导并支持读书，读万卷书行万里路，做一个称职的教师，以带动教育事业的蓬勃健康的发展！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教师读书笔记心得体会篇六</w:t>
      </w:r>
    </w:p>
    <w:p>
      <w:pPr>
        <w:ind w:left="0" w:right="0" w:firstLine="560"/>
        <w:spacing w:before="450" w:after="450" w:line="312" w:lineRule="auto"/>
      </w:pPr>
      <w:r>
        <w:rPr>
          <w:rFonts w:ascii="宋体" w:hAnsi="宋体" w:eastAsia="宋体" w:cs="宋体"/>
          <w:color w:val="000"/>
          <w:sz w:val="28"/>
          <w:szCs w:val="28"/>
        </w:rPr>
        <w:t xml:space="preserve">作为两会阶段的一项重要任务，读书笔记不仅是对传统文化和现代思潮的总结与借鉴，更是丰富人生、提高素养的重要途径。在这一期间，我通过参与读书笔记活动，深入思考，积累了不少宝贵的心得体会。</w:t>
      </w:r>
    </w:p>
    <w:p>
      <w:pPr>
        <w:ind w:left="0" w:right="0" w:firstLine="560"/>
        <w:spacing w:before="450" w:after="450" w:line="312" w:lineRule="auto"/>
      </w:pPr>
      <w:r>
        <w:rPr>
          <w:rFonts w:ascii="宋体" w:hAnsi="宋体" w:eastAsia="宋体" w:cs="宋体"/>
          <w:color w:val="000"/>
          <w:sz w:val="28"/>
          <w:szCs w:val="28"/>
        </w:rPr>
        <w:t xml:space="preserve">第二段：非线性思维打开新视野</w:t>
      </w:r>
    </w:p>
    <w:p>
      <w:pPr>
        <w:ind w:left="0" w:right="0" w:firstLine="560"/>
        <w:spacing w:before="450" w:after="450" w:line="312" w:lineRule="auto"/>
      </w:pPr>
      <w:r>
        <w:rPr>
          <w:rFonts w:ascii="宋体" w:hAnsi="宋体" w:eastAsia="宋体" w:cs="宋体"/>
          <w:color w:val="000"/>
          <w:sz w:val="28"/>
          <w:szCs w:val="28"/>
        </w:rPr>
        <w:t xml:space="preserve">阅读期间，我常常遇到一些复杂、抽象的概念，这要求我具备一定的非线性思维能力。总结了习近平总书记两会期间的讲话，我发现他运用非线性思维，将浩如烟海的信息融会贯通。作为读者，我们也应该努力培养非线性思维，通过联想、类比等方法，开拓新的认知视野，从而更好地理解理论知识。</w:t>
      </w:r>
    </w:p>
    <w:p>
      <w:pPr>
        <w:ind w:left="0" w:right="0" w:firstLine="560"/>
        <w:spacing w:before="450" w:after="450" w:line="312" w:lineRule="auto"/>
      </w:pPr>
      <w:r>
        <w:rPr>
          <w:rFonts w:ascii="宋体" w:hAnsi="宋体" w:eastAsia="宋体" w:cs="宋体"/>
          <w:color w:val="000"/>
          <w:sz w:val="28"/>
          <w:szCs w:val="28"/>
        </w:rPr>
        <w:t xml:space="preserve">第三段：批判性思维促进思辨能力</w:t>
      </w:r>
    </w:p>
    <w:p>
      <w:pPr>
        <w:ind w:left="0" w:right="0" w:firstLine="560"/>
        <w:spacing w:before="450" w:after="450" w:line="312" w:lineRule="auto"/>
      </w:pPr>
      <w:r>
        <w:rPr>
          <w:rFonts w:ascii="宋体" w:hAnsi="宋体" w:eastAsia="宋体" w:cs="宋体"/>
          <w:color w:val="000"/>
          <w:sz w:val="28"/>
          <w:szCs w:val="28"/>
        </w:rPr>
        <w:t xml:space="preserve">在读书笔记的过程中，我不仅总结了习近平总书记的观点，还对其中的一些问题提出了自己的疑问，并尝试着给出一些解答。这种批判性思维的锻炼，促使我不再囿于表面的理解，而是深入思考问题的根源和内涵，培养了思辨能力。通过对问题的拆解和探索，我逐渐掌握了分析问题、解决问题的方法，提高了解决实际问题的能力。</w:t>
      </w:r>
    </w:p>
    <w:p>
      <w:pPr>
        <w:ind w:left="0" w:right="0" w:firstLine="560"/>
        <w:spacing w:before="450" w:after="450" w:line="312" w:lineRule="auto"/>
      </w:pPr>
      <w:r>
        <w:rPr>
          <w:rFonts w:ascii="宋体" w:hAnsi="宋体" w:eastAsia="宋体" w:cs="宋体"/>
          <w:color w:val="000"/>
          <w:sz w:val="28"/>
          <w:szCs w:val="28"/>
        </w:rPr>
        <w:t xml:space="preserve">第四段：情感共鸣感悟人生</w:t>
      </w:r>
    </w:p>
    <w:p>
      <w:pPr>
        <w:ind w:left="0" w:right="0" w:firstLine="560"/>
        <w:spacing w:before="450" w:after="450" w:line="312" w:lineRule="auto"/>
      </w:pPr>
      <w:r>
        <w:rPr>
          <w:rFonts w:ascii="宋体" w:hAnsi="宋体" w:eastAsia="宋体" w:cs="宋体"/>
          <w:color w:val="000"/>
          <w:sz w:val="28"/>
          <w:szCs w:val="28"/>
        </w:rPr>
        <w:t xml:space="preserve">阅读期间，习近平总书记的讲话不仅是理论的总结，更含有丰富的情感成分。在与书中人物的情感对话中，我逐渐感受到习近平总书记对人民的深情厚意、对民族复兴的坚定信念。这些情感共鸣让我思考人生的意义，并从中获得启发和勇气。通过读书笔记，我更加坚定了对理想的追求，对国家和人民的责任感也进一步增强。</w:t>
      </w:r>
    </w:p>
    <w:p>
      <w:pPr>
        <w:ind w:left="0" w:right="0" w:firstLine="560"/>
        <w:spacing w:before="450" w:after="450" w:line="312" w:lineRule="auto"/>
      </w:pPr>
      <w:r>
        <w:rPr>
          <w:rFonts w:ascii="宋体" w:hAnsi="宋体" w:eastAsia="宋体" w:cs="宋体"/>
          <w:color w:val="000"/>
          <w:sz w:val="28"/>
          <w:szCs w:val="28"/>
        </w:rPr>
        <w:t xml:space="preserve">第五段：知行合一提升实践能力</w:t>
      </w:r>
    </w:p>
    <w:p>
      <w:pPr>
        <w:ind w:left="0" w:right="0" w:firstLine="560"/>
        <w:spacing w:before="450" w:after="450" w:line="312" w:lineRule="auto"/>
      </w:pPr>
      <w:r>
        <w:rPr>
          <w:rFonts w:ascii="宋体" w:hAnsi="宋体" w:eastAsia="宋体" w:cs="宋体"/>
          <w:color w:val="000"/>
          <w:sz w:val="28"/>
          <w:szCs w:val="28"/>
        </w:rPr>
        <w:t xml:space="preserve">读书笔记不仅是对知识的收集和思考，更是转化为实践的动力和能力的提升。通过读书笔记，我对许多经典著作和理论观点进行了实际应用，将所学知识与实际工作相结合，取得了一些实际成果。在将理论与实践结合的过程中，我发现理论指导实践、实践推动理论的互动是实现知行合一的关键。只有不断将所学知识付诸实践，才能真正提升自己的实践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笔记，我打开了非线性思维的新视野，培养了批判性思维，感悟到了人生的意义，提升了实践能力。这是一次充实而高效的阅读体验，使我受益匪浅。通过读书笔记活动，我更加清晰地认识到了知识的重要性和对未来发展的指导作用。我将继续保持阅读的习惯，通过读书笔记的方式梳理和总结，不断提高自己的学习能力和思维水平，为实现自己的梦想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教师读书笔记心得体会篇七</w:t>
      </w:r>
    </w:p>
    <w:p>
      <w:pPr>
        <w:ind w:left="0" w:right="0" w:firstLine="560"/>
        <w:spacing w:before="450" w:after="450" w:line="312" w:lineRule="auto"/>
      </w:pPr>
      <w:r>
        <w:rPr>
          <w:rFonts w:ascii="宋体" w:hAnsi="宋体" w:eastAsia="宋体" w:cs="宋体"/>
          <w:color w:val="000"/>
          <w:sz w:val="28"/>
          <w:szCs w:val="28"/>
        </w:rPr>
        <w:t xml:space="preserve">寒假走进苏霍姆林斯基，使我反思语文教师的素养。</w:t>
      </w:r>
    </w:p>
    <w:p>
      <w:pPr>
        <w:ind w:left="0" w:right="0" w:firstLine="560"/>
        <w:spacing w:before="450" w:after="450" w:line="312" w:lineRule="auto"/>
      </w:pPr>
      <w:r>
        <w:rPr>
          <w:rFonts w:ascii="宋体" w:hAnsi="宋体" w:eastAsia="宋体" w:cs="宋体"/>
          <w:color w:val="000"/>
          <w:sz w:val="28"/>
          <w:szCs w:val="28"/>
        </w:rPr>
        <w:t xml:space="preserve">岁月悠悠，沧海桑田。踏过教学的脚印，回眸，却发现，当一切的西方“后现代”改革渲染我们的课堂时，蓦然，教师的专业素养却成了我们应对的高山。</w:t>
      </w:r>
    </w:p>
    <w:p>
      <w:pPr>
        <w:ind w:left="0" w:right="0" w:firstLine="560"/>
        <w:spacing w:before="450" w:after="450" w:line="312" w:lineRule="auto"/>
      </w:pPr>
      <w:r>
        <w:rPr>
          <w:rFonts w:ascii="宋体" w:hAnsi="宋体" w:eastAsia="宋体" w:cs="宋体"/>
          <w:color w:val="000"/>
          <w:sz w:val="28"/>
          <w:szCs w:val="28"/>
        </w:rPr>
        <w:t xml:space="preserve">对于语文老师而言，专业素养意味着什么呢?</w:t>
      </w:r>
    </w:p>
    <w:p>
      <w:pPr>
        <w:ind w:left="0" w:right="0" w:firstLine="560"/>
        <w:spacing w:before="450" w:after="450" w:line="312" w:lineRule="auto"/>
      </w:pPr>
      <w:r>
        <w:rPr>
          <w:rFonts w:ascii="宋体" w:hAnsi="宋体" w:eastAsia="宋体" w:cs="宋体"/>
          <w:color w:val="000"/>
          <w:sz w:val="28"/>
          <w:szCs w:val="28"/>
        </w:rPr>
        <w:t xml:space="preserve">我以为，语文教师应当成为“语文的化身”。那里的“语文”应是“用语文的方式教语文”。语文的方式，不仅仅仅指语文课区别于其他学科的教学方式，更是指用语文的方式来思考、来感悟、来表达，叙事、隐喻、抒情、对话，乃至一声问候、一句评价。那课堂上的分分秒秒，语文老师不仅仅仅属于自己，他就应当成为语文。是否还能够这样说，如果以前我们说“我是教语文的”，那么，我们这天应说“我是用语文教人的”。若爬过这座山，到达这境界，语文教师的素养务必提高。</w:t>
      </w:r>
    </w:p>
    <w:p>
      <w:pPr>
        <w:ind w:left="0" w:right="0" w:firstLine="560"/>
        <w:spacing w:before="450" w:after="450" w:line="312" w:lineRule="auto"/>
      </w:pPr>
      <w:r>
        <w:rPr>
          <w:rFonts w:ascii="宋体" w:hAnsi="宋体" w:eastAsia="宋体" w:cs="宋体"/>
          <w:color w:val="000"/>
          <w:sz w:val="28"/>
          <w:szCs w:val="28"/>
        </w:rPr>
        <w:t xml:space="preserve">有人这样评价我们语文教师：视野不宽知识贫乏，学识单薄、干瘪，以本为本，拘泥教材，搬教参，对答案，不善举例和比喻，不善联系和联想，不能对课文知识进行有效扩展和深化，教不活，化不开;底蕴不厚缺乏见解力和创造性，智慧疲软，人云亦云，教学没有深度和厚度;修养不足育人乏术，职责心似乎挺强，艺术性却很差，貌似很优秀，其实问题多多，自我感觉良好，反思潜力低下;情趣不多教学生活乏味，类似套中人，心灵缺乏阳光，难与学生交往沟通。</w:t>
      </w:r>
    </w:p>
    <w:p>
      <w:pPr>
        <w:ind w:left="0" w:right="0" w:firstLine="560"/>
        <w:spacing w:before="450" w:after="450" w:line="312" w:lineRule="auto"/>
      </w:pPr>
      <w:r>
        <w:rPr>
          <w:rFonts w:ascii="宋体" w:hAnsi="宋体" w:eastAsia="宋体" w:cs="宋体"/>
          <w:color w:val="000"/>
          <w:sz w:val="28"/>
          <w:szCs w:val="28"/>
        </w:rPr>
        <w:t xml:space="preserve">君不见，语文教学的原点不在上课的老师形象怎样的迷人、课件怎样的精彩，甚至也不完全靠教案的设计多么精彩、教学布局怎样的巧妙，以上这些都能够靠外在的人力、物力辅助加以弥补。然而，衡量一堂课的好坏，依我看，重要的有两点，一是学科本位的价值获得，二是教育学的含量。这两者恰恰要靠教师的学科专业水准和教育教学潜力来引导帮忙学生完成，而前者却是前提。</w:t>
      </w:r>
    </w:p>
    <w:p>
      <w:pPr>
        <w:ind w:left="0" w:right="0" w:firstLine="560"/>
        <w:spacing w:before="450" w:after="450" w:line="312" w:lineRule="auto"/>
      </w:pPr>
      <w:r>
        <w:rPr>
          <w:rFonts w:ascii="宋体" w:hAnsi="宋体" w:eastAsia="宋体" w:cs="宋体"/>
          <w:color w:val="000"/>
          <w:sz w:val="28"/>
          <w:szCs w:val="28"/>
        </w:rPr>
        <w:t xml:space="preserve">在清华附小，对于语文教师的专业素养，我简单地概括为两句话：第一、解读教材的功夫，第二、课堂教学的功夫。然而如何培养这素养，让教师所受的专业教育和积累下来的专业经验，溶于教师课堂上的言谈举止之间，成为教育的机智和情怀，为学生的成长引路、照明，成为能够在如此纷繁复杂的世界中能够吸引学生热爱语文的强有力的磁场，这或许值得每一位语文教师深思。</w:t>
      </w:r>
    </w:p>
    <w:p>
      <w:pPr>
        <w:ind w:left="0" w:right="0" w:firstLine="560"/>
        <w:spacing w:before="450" w:after="450" w:line="312" w:lineRule="auto"/>
      </w:pPr>
      <w:r>
        <w:rPr>
          <w:rFonts w:ascii="宋体" w:hAnsi="宋体" w:eastAsia="宋体" w:cs="宋体"/>
          <w:color w:val="000"/>
          <w:sz w:val="28"/>
          <w:szCs w:val="28"/>
        </w:rPr>
        <w:t xml:space="preserve">作为一名语文教师，直接体现自身专业素养的方式莫过于在课堂上的行走。一名语文老师是否至少应当具备这样的条件，才能够有勇气行走于语文的课堂：一手好字、一副好口才、一篇好文章。这是最基本的要求，也是我从这些年来的成长经验中提炼、总结而成的，在此基础上，才能谈素养的蕴藉和提高。我要求清华附小的语文教师，就从这些最基本的素质谈起，我们的学生从清华附小毕业时也努力要做到这几条。</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我刚刚读完某书后，心中的很多疑问与思考让我感到迷茫。于是，我决定找寻答案，于是开始搜寻发布在两会上的读书笔记。通过阅读这些笔记，我不仅找到了解答，还获得了更多的启示。</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两会读书笔记作为对书籍的概括和总结，让我对书籍的内容有了更深入的了解。有时候，一本书的篇幅众多，而我们的时间有限，难免会遗漏一些细节。然而，读书笔记就像书籍的纲要，将书中的重点与精华提取出来，使我们能够全面把握书的核心思想，不再错过书本内容的精髓。</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两会读书笔记作为他人的阅读心得，让我进一步拓宽了自己的思维。每个人的阅读角度和体验是不同的，通过读书笔记，我可以了解到不同人对同一本书的不同理解和收获。这种多元的阅读心得让我意识到书籍的表层意义往往不是唯一的，不同的人从书中可以体悟到不同的人生哲理和思考方式，这让我重新审视书籍的内涵和价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两会读书笔记还是与他人交流、分享和讨论的起点。在读书笔记中，我能看到很多人对书籍内容的评论与思考，而有时候我会对一些观点产生好奇，希望从他们那里获得更多的信息或观点。于是，在读书笔记的基础上，我开始积极与他人展开讨论，交流我自己的思考与见解。这样的交流互动让我感受到阅读的快乐，也能够更全面地理解书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些两会读书笔记，我不仅仅是对一本书的认知有所拓宽，对于整个读书过程也有了更多的思考。首先，读书不仅是单纯获取信息的过程，还是一个思考和发现自我的过程。其次，读书不应该只停留在文字的表面，还需要深度思考和内化，将书中的智慧融入到生活中去。最后，读书是一个持续学习的过程，读了一本书并不意味着就完全掌握了其中的内容，只有持续地读书，不断地学习，我们才能够获取更多的智慧与精神满足。</w:t>
      </w:r>
    </w:p>
    <w:p>
      <w:pPr>
        <w:ind w:left="0" w:right="0" w:firstLine="560"/>
        <w:spacing w:before="450" w:after="450" w:line="312" w:lineRule="auto"/>
      </w:pPr>
      <w:r>
        <w:rPr>
          <w:rFonts w:ascii="宋体" w:hAnsi="宋体" w:eastAsia="宋体" w:cs="宋体"/>
          <w:color w:val="000"/>
          <w:sz w:val="28"/>
          <w:szCs w:val="28"/>
        </w:rPr>
        <w:t xml:space="preserve">综上所述，两会读书笔记对我来说是一次别开生面的阅读体验。它不仅让我更好地理解了书籍的本质，也让我从他人的角度去思考和探索。与他人的交流和共享，使我成为更好的读者。与此同时，我也意识到读书是一个不断学习和成长的过程，我们需要持之以恒地读书，才能够不断地丰富自己的知识与智慧。真正爱书的人，是在不断地读书做笔记中不断突破自我，不断进步与成长的。</w:t>
      </w:r>
    </w:p>
    <w:p>
      <w:pPr>
        <w:ind w:left="0" w:right="0" w:firstLine="560"/>
        <w:spacing w:before="450" w:after="450" w:line="312" w:lineRule="auto"/>
      </w:pPr>
      <w:r>
        <w:rPr>
          <w:rFonts w:ascii="宋体" w:hAnsi="宋体" w:eastAsia="宋体" w:cs="宋体"/>
          <w:color w:val="000"/>
          <w:sz w:val="28"/>
          <w:szCs w:val="28"/>
        </w:rPr>
        <w:t xml:space="preserve">（总字数：500字）</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教师读书笔记心得体会篇九</w:t>
      </w:r>
    </w:p>
    <w:p>
      <w:pPr>
        <w:ind w:left="0" w:right="0" w:firstLine="560"/>
        <w:spacing w:before="450" w:after="450" w:line="312" w:lineRule="auto"/>
      </w:pPr>
      <w:r>
        <w:rPr>
          <w:rFonts w:ascii="宋体" w:hAnsi="宋体" w:eastAsia="宋体" w:cs="宋体"/>
          <w:color w:val="000"/>
          <w:sz w:val="28"/>
          <w:szCs w:val="28"/>
        </w:rPr>
        <w:t xml:space="preserve">在四大名着里，我最不了解的就是红楼了，通常看到一些红学评论，都不敢随便多嘴，今天看了小水叮铛转贴的《为什么要争宝玉》，实在如梗在喉，不吐不快。若有不当之处，诸位请多多指教。</w:t>
      </w:r>
    </w:p>
    <w:p>
      <w:pPr>
        <w:ind w:left="0" w:right="0" w:firstLine="560"/>
        <w:spacing w:before="450" w:after="450" w:line="312" w:lineRule="auto"/>
      </w:pPr>
      <w:r>
        <w:rPr>
          <w:rFonts w:ascii="宋体" w:hAnsi="宋体" w:eastAsia="宋体" w:cs="宋体"/>
          <w:color w:val="000"/>
          <w:sz w:val="28"/>
          <w:szCs w:val="28"/>
        </w:rPr>
        <w:t xml:space="preserve">叮铛文中明确指出，宝玉是荣国府的当然继承者，这个观点是错的。在中国封建社会中，继承制度一向是嫡长子继承制。父亲的爵位等不可分的东西是由正妻的长子继承，父亲的财产的主要部分也都由他一人继承，其余兄弟只能分得一小部分而已。（您说不公平？我也觉得不公平，不过总算有明确的规定，比一笔糊涂帐要好些。）如果嫡长子不幸先死了怎么办？由嫡长子的嫡长子所得，若他没有儿子，才轮到其他的兄弟，按先嫡庶，后长幼（女的不算）的原则顺次排序，冠军通吃，亚军没份。您可别小看了这规定，它可是封建社会能够存在两千多年的基石之一，历朝历代对这一点都是大力维护的。就连皇帝也不例外。</w:t>
      </w:r>
    </w:p>
    <w:p>
      <w:pPr>
        <w:ind w:left="0" w:right="0" w:firstLine="560"/>
        <w:spacing w:before="450" w:after="450" w:line="312" w:lineRule="auto"/>
      </w:pPr>
      <w:r>
        <w:rPr>
          <w:rFonts w:ascii="宋体" w:hAnsi="宋体" w:eastAsia="宋体" w:cs="宋体"/>
          <w:color w:val="000"/>
          <w:sz w:val="28"/>
          <w:szCs w:val="28"/>
        </w:rPr>
        <w:t xml:space="preserve">再看看红楼梦中的荣国府。顾名思义，荣国府是荣国公的府第，贾赦（宝玉的伯父）继承了先辈的爵位和财产，成为第三任荣国公，并拥有荣国府的所有权。读书笔记若贾赦去世，荣国公和荣国府的继承顺序是：贾链（贾赦独子），贾政（贾赦之弟，宝玉之父），贾兰（贾政嫡长子贾珠之独子），宝玉（贾政嫡次子），贾环（贾政第三子）。也就是说，宝玉在继承顺序中只排位第四，这还不算贾链随时可能生儿子（生一个他往后挪一位），忘了，贾赦也可能生（一样在他前）呵呵。在正常的情况下，贾链会有儿子，贾兰也比宝玉年轻，所以宝玉永远没有机会取得荣国府。祖母疼他，只不过多给他一点私房钱罢了。至于他姐姐是贵妃所以对他有利就更可笑了，元春是宝玉的姐姐不假，可她不也是贾兰的亲姑姑吗？贾兰从小没父亲，元春对他难道不会多一份同情吗？退一万步说，元春要帮宝玉，她能怎么帮呢？封建社会的铁律她一个妃子是改不了的，除非要她怂恿皇帝治贾链，贾兰的罪，这，可能吗？所以，再次强调，当时任何一个正常人都看得出来，贾宝玉要取得荣国府，是接近不可能。</w:t>
      </w:r>
    </w:p>
    <w:p>
      <w:pPr>
        <w:ind w:left="0" w:right="0" w:firstLine="560"/>
        <w:spacing w:before="450" w:after="450" w:line="312" w:lineRule="auto"/>
      </w:pPr>
      <w:r>
        <w:rPr>
          <w:rFonts w:ascii="宋体" w:hAnsi="宋体" w:eastAsia="宋体" w:cs="宋体"/>
          <w:color w:val="000"/>
          <w:sz w:val="28"/>
          <w:szCs w:val="28"/>
        </w:rPr>
        <w:t xml:space="preserve">至于为什么有几个人看上了宝玉，非嫁给他不可，呵呵，我小人家对红楼不熟，不好瞎猜，能肯定的是，绝不是因为他是荣国府的继承者。</w:t>
      </w:r>
    </w:p>
    <w:p>
      <w:pPr>
        <w:ind w:left="0" w:right="0" w:firstLine="560"/>
        <w:spacing w:before="450" w:after="450" w:line="312" w:lineRule="auto"/>
      </w:pPr>
      <w:r>
        <w:rPr>
          <w:rFonts w:ascii="宋体" w:hAnsi="宋体" w:eastAsia="宋体" w:cs="宋体"/>
          <w:color w:val="000"/>
          <w:sz w:val="28"/>
          <w:szCs w:val="28"/>
        </w:rPr>
        <w:t xml:space="preserve">红楼梦中的每一首诗词，每一幅对联，每一篇赋文都是为小说中人物和场合量身定做的。它不仅反映了人物的特性，甚至暗示了人物的命运。正因为有了这些诗词歌赋、对联，《红楼梦》才成其为《红楼梦》流传至今，并在我国文学史上占据重要的一席之地。</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教师读书笔记心得体会篇十</w:t>
      </w:r>
    </w:p>
    <w:p>
      <w:pPr>
        <w:ind w:left="0" w:right="0" w:firstLine="560"/>
        <w:spacing w:before="450" w:after="450" w:line="312" w:lineRule="auto"/>
      </w:pPr>
      <w:r>
        <w:rPr>
          <w:rFonts w:ascii="宋体" w:hAnsi="宋体" w:eastAsia="宋体" w:cs="宋体"/>
          <w:color w:val="000"/>
          <w:sz w:val="28"/>
          <w:szCs w:val="28"/>
        </w:rPr>
        <w:t xml:space="preserve">师德笔记是一种记录教师日常行为、思想与情感的重要工具，它能够帮助教师反思自己的教育行为和教育方式，提高教学质量和教育效果。我在阅读《师德笔记》这本著作时，深深被里面的故事和观点所吸引，同时也让我对于自己的教师职业有了更加深刻的认识。</w:t>
      </w:r>
    </w:p>
    <w:p>
      <w:pPr>
        <w:ind w:left="0" w:right="0" w:firstLine="560"/>
        <w:spacing w:before="450" w:after="450" w:line="312" w:lineRule="auto"/>
      </w:pPr>
      <w:r>
        <w:rPr>
          <w:rFonts w:ascii="宋体" w:hAnsi="宋体" w:eastAsia="宋体" w:cs="宋体"/>
          <w:color w:val="000"/>
          <w:sz w:val="28"/>
          <w:szCs w:val="28"/>
        </w:rPr>
        <w:t xml:space="preserve">第二段：教育理念的探讨和反思</w:t>
      </w:r>
    </w:p>
    <w:p>
      <w:pPr>
        <w:ind w:left="0" w:right="0" w:firstLine="560"/>
        <w:spacing w:before="450" w:after="450" w:line="312" w:lineRule="auto"/>
      </w:pPr>
      <w:r>
        <w:rPr>
          <w:rFonts w:ascii="宋体" w:hAnsi="宋体" w:eastAsia="宋体" w:cs="宋体"/>
          <w:color w:val="000"/>
          <w:sz w:val="28"/>
          <w:szCs w:val="28"/>
        </w:rPr>
        <w:t xml:space="preserve">师德笔记中涉及许多教育理念的探讨，令人受益匪浅。例如，书中谈到教育是美育、智育、德育和劳动育四育并重，而不仅仅是传授知识。这一观点让我重新认识到，作为一名教师，我们的责任不仅仅是简单地传授知识，更重要的是培养学生的全面发展，促进他们德智体美全面素质的提升。</w:t>
      </w:r>
    </w:p>
    <w:p>
      <w:pPr>
        <w:ind w:left="0" w:right="0" w:firstLine="560"/>
        <w:spacing w:before="450" w:after="450" w:line="312" w:lineRule="auto"/>
      </w:pPr>
      <w:r>
        <w:rPr>
          <w:rFonts w:ascii="宋体" w:hAnsi="宋体" w:eastAsia="宋体" w:cs="宋体"/>
          <w:color w:val="000"/>
          <w:sz w:val="28"/>
          <w:szCs w:val="28"/>
        </w:rPr>
        <w:t xml:space="preserve">第三段：师德的重要性与实践</w:t>
      </w:r>
    </w:p>
    <w:p>
      <w:pPr>
        <w:ind w:left="0" w:right="0" w:firstLine="560"/>
        <w:spacing w:before="450" w:after="450" w:line="312" w:lineRule="auto"/>
      </w:pPr>
      <w:r>
        <w:rPr>
          <w:rFonts w:ascii="宋体" w:hAnsi="宋体" w:eastAsia="宋体" w:cs="宋体"/>
          <w:color w:val="000"/>
          <w:sz w:val="28"/>
          <w:szCs w:val="28"/>
        </w:rPr>
        <w:t xml:space="preserve">在《师德笔记》中，作者强调了师德在教育过程中的重要性。教师不仅要有高尚的品德和道德，更要以身作则，示范正确的行为和态度。这让我深感到只有把师德牢记于心，并通过实际行动去践行，才能得到学生的尊重和信任，从而更好地影响和教育他们。</w:t>
      </w:r>
    </w:p>
    <w:p>
      <w:pPr>
        <w:ind w:left="0" w:right="0" w:firstLine="560"/>
        <w:spacing w:before="450" w:after="450" w:line="312" w:lineRule="auto"/>
      </w:pPr>
      <w:r>
        <w:rPr>
          <w:rFonts w:ascii="宋体" w:hAnsi="宋体" w:eastAsia="宋体" w:cs="宋体"/>
          <w:color w:val="000"/>
          <w:sz w:val="28"/>
          <w:szCs w:val="28"/>
        </w:rPr>
        <w:t xml:space="preserve">第四段：师生成长的讨论和思考</w:t>
      </w:r>
    </w:p>
    <w:p>
      <w:pPr>
        <w:ind w:left="0" w:right="0" w:firstLine="560"/>
        <w:spacing w:before="450" w:after="450" w:line="312" w:lineRule="auto"/>
      </w:pPr>
      <w:r>
        <w:rPr>
          <w:rFonts w:ascii="宋体" w:hAnsi="宋体" w:eastAsia="宋体" w:cs="宋体"/>
          <w:color w:val="000"/>
          <w:sz w:val="28"/>
          <w:szCs w:val="28"/>
        </w:rPr>
        <w:t xml:space="preserve">与教师的师德相对应的是学生的师生成长。《师德笔记》中的故事让我意识到，学生的成长不仅仅取决于他们自身的努力和天赋，更重要的是受到教师的悉心培养与引导。每一个学生都是独特的个体，他们有不同的特长和潜力。作为一名好的教师，我们需要秉持公平和善意的态度，善于发现学生的优点和潜力，给予他们正确的引导和支持，以便让他们充分展现自己的才华。</w:t>
      </w:r>
    </w:p>
    <w:p>
      <w:pPr>
        <w:ind w:left="0" w:right="0" w:firstLine="560"/>
        <w:spacing w:before="450" w:after="450" w:line="312" w:lineRule="auto"/>
      </w:pPr>
      <w:r>
        <w:rPr>
          <w:rFonts w:ascii="宋体" w:hAnsi="宋体" w:eastAsia="宋体" w:cs="宋体"/>
          <w:color w:val="000"/>
          <w:sz w:val="28"/>
          <w:szCs w:val="28"/>
        </w:rPr>
        <w:t xml:space="preserve">第五段：结语与总结</w:t>
      </w:r>
    </w:p>
    <w:p>
      <w:pPr>
        <w:ind w:left="0" w:right="0" w:firstLine="560"/>
        <w:spacing w:before="450" w:after="450" w:line="312" w:lineRule="auto"/>
      </w:pPr>
      <w:r>
        <w:rPr>
          <w:rFonts w:ascii="宋体" w:hAnsi="宋体" w:eastAsia="宋体" w:cs="宋体"/>
          <w:color w:val="000"/>
          <w:sz w:val="28"/>
          <w:szCs w:val="28"/>
        </w:rPr>
        <w:t xml:space="preserve">通过阅读《师德笔记》，我对于作为一名教师的责任和使命有了更深刻的认识。作为一个教育者，我要不断地反思自己的教育方式与师德修养，在教育教学的过程中时刻保持教育理念的引领，注重培养学生的全面发展，着力培养学生的创新思维和实践能力。同时，我也会继续努力，以身作则，影响学生的成长与发展，成为一名有影响力的教育者。</w:t>
      </w:r>
    </w:p>
    <w:p>
      <w:pPr>
        <w:ind w:left="0" w:right="0" w:firstLine="560"/>
        <w:spacing w:before="450" w:after="450" w:line="312" w:lineRule="auto"/>
      </w:pPr>
      <w:r>
        <w:rPr>
          <w:rFonts w:ascii="宋体" w:hAnsi="宋体" w:eastAsia="宋体" w:cs="宋体"/>
          <w:color w:val="000"/>
          <w:sz w:val="28"/>
          <w:szCs w:val="28"/>
        </w:rPr>
        <w:t xml:space="preserve">通过阅读《师德笔记》，我不仅对自己的教育观念和教育方式有了更清晰的认识，也提高了自己的教育修养。师德是教师职业中不可或缺的一部分，只有不断提升自身的教育水平和修养，才能更好地为学生的成长与发展做出积极的贡献。在今后的教育工作中，我将更加注重师德的培养与践行，努力成为一名有爱心、有责任心、有影响力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2025-01-16T03:43:30+08:00</dcterms:created>
  <dcterms:modified xsi:type="dcterms:W3CDTF">2025-01-16T03:43:30+08:00</dcterms:modified>
</cp:coreProperties>
</file>

<file path=docProps/custom.xml><?xml version="1.0" encoding="utf-8"?>
<Properties xmlns="http://schemas.openxmlformats.org/officeDocument/2006/custom-properties" xmlns:vt="http://schemas.openxmlformats.org/officeDocument/2006/docPropsVTypes"/>
</file>