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注意交通安全演讲稿(优质12篇)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是小编为大家整理的演讲稿，欢迎大家分享阅读。注意交通安全演讲稿...</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交通安全很重要，无论到哪里，交通安全都很重要，不注意就会出现事故，比如说：酒后驾驶、不系安全带、开着车打电话等。这些都是我们很常见的不良习惯。所以，大家一定要牢记交通安全。</w:t>
      </w:r>
    </w:p>
    <w:p>
      <w:pPr>
        <w:ind w:left="0" w:right="0" w:firstLine="560"/>
        <w:spacing w:before="450" w:after="450" w:line="312" w:lineRule="auto"/>
      </w:pPr>
      <w:r>
        <w:rPr>
          <w:rFonts w:ascii="宋体" w:hAnsi="宋体" w:eastAsia="宋体" w:cs="宋体"/>
          <w:color w:val="000"/>
          <w:sz w:val="28"/>
          <w:szCs w:val="28"/>
        </w:rPr>
        <w:t xml:space="preserve">先来说说酒后驾驶吧，很多人因为酒后驾驶而失去了生命，造成了交通事故的发生，就算喝一滴酒也不行，要遵守交通规则，给你们讲一个小事故：有一个人，以为喝醉了还开车，最后，出现了事故，造成死亡，很残忍的，希望大家不要酒后驾驶，多危险呀！</w:t>
      </w:r>
    </w:p>
    <w:p>
      <w:pPr>
        <w:ind w:left="0" w:right="0" w:firstLine="560"/>
        <w:spacing w:before="450" w:after="450" w:line="312" w:lineRule="auto"/>
      </w:pPr>
      <w:r>
        <w:rPr>
          <w:rFonts w:ascii="宋体" w:hAnsi="宋体" w:eastAsia="宋体" w:cs="宋体"/>
          <w:color w:val="000"/>
          <w:sz w:val="28"/>
          <w:szCs w:val="28"/>
        </w:rPr>
        <w:t xml:space="preserve">再来说说不系安全带，有的大人以为自己开了很长时间了，就不用系安全带，这样是不行的，因为，有一句话是：不怕万一，就怕一万。大家要记住，就算是再熟练也不行，我爸爸有事都不系安全带，我就每次都提醒他，在我的监督下，他每次都是听我的，认真的去做，我做对了，他就赞成我，如果我做错了，他也不会批评我，而是跟我讲道理，让我记住的更深，以后不会忘掉。</w:t>
      </w:r>
    </w:p>
    <w:p>
      <w:pPr>
        <w:ind w:left="0" w:right="0" w:firstLine="560"/>
        <w:spacing w:before="450" w:after="450" w:line="312" w:lineRule="auto"/>
      </w:pPr>
      <w:r>
        <w:rPr>
          <w:rFonts w:ascii="宋体" w:hAnsi="宋体" w:eastAsia="宋体" w:cs="宋体"/>
          <w:color w:val="000"/>
          <w:sz w:val="28"/>
          <w:szCs w:val="28"/>
        </w:rPr>
        <w:t xml:space="preserve">最后我来说说开车打电话，开车打电话，是一个很不好的\'行为，所然，不会造成很大的影响，但是，也是不能接，如果有特殊情况可以接，最好不要接。</w:t>
      </w:r>
    </w:p>
    <w:p>
      <w:pPr>
        <w:ind w:left="0" w:right="0" w:firstLine="560"/>
        <w:spacing w:before="450" w:after="450" w:line="312" w:lineRule="auto"/>
      </w:pPr>
      <w:r>
        <w:rPr>
          <w:rFonts w:ascii="宋体" w:hAnsi="宋体" w:eastAsia="宋体" w:cs="宋体"/>
          <w:color w:val="000"/>
          <w:sz w:val="28"/>
          <w:szCs w:val="28"/>
        </w:rPr>
        <w:t xml:space="preserve">交通安全一定要牢记，不要忘记，身边的安全！</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这个美丽的城市，越来越多的交通违法行为出现在我们眼前，与我们这个文明城市的形象很不相符。而正是这个天天被我们忽视的问题却造成一个又一个的交通事故。许多人认为闯红灯、逆向行驶都是一些小的违法行为，不会造成什么严重后果。但我这却认为这是一个很严重的问题，不可以忽视不理，一定要认真对待它，不然害人害己。我就有过这样一个经历：</w:t>
      </w:r>
    </w:p>
    <w:p>
      <w:pPr>
        <w:ind w:left="0" w:right="0" w:firstLine="560"/>
        <w:spacing w:before="450" w:after="450" w:line="312" w:lineRule="auto"/>
      </w:pPr>
      <w:r>
        <w:rPr>
          <w:rFonts w:ascii="宋体" w:hAnsi="宋体" w:eastAsia="宋体" w:cs="宋体"/>
          <w:color w:val="000"/>
          <w:sz w:val="28"/>
          <w:szCs w:val="28"/>
        </w:rPr>
        <w:t xml:space="preserve">那是星期六的早上，我妈妈送我去缤纷亚洲学乒乓球。由于我家的地理位置比较特殊，每次出行最好是逆向行驶，不然就要多走好多路程。而亲身体验过逆向行驶危险的我，自然而然的知道它的危害性有多大，每次正确行驶的车子过来都要避让，一左一右的很麻烦，险象环生，一不小心就会撞车；到缤纷亚洲了，我不顾上课迟到的危险，和妈妈说了下次一定不要逆向行驶，那样很危险的，妈妈连口答应，说下次再也不会了，我也就放心了。可没想到，第二天上学的时候，妈妈说话竟然不算数，还是逆向行驶了，我很伤心。在行驶的过程中，看到了一起小车祸，两辆电动车撞在了一块，车辆东一个，西一个的倒在道路上，所幸没有人受伤，原因就是一个闯红灯，违反了交通规则，所以说，我们不能违反交通规则，要时刻牢记它。放学后，妈妈主动和我谈起了这件事，说她以后一定遵守交通规则，违反交通规则是害人害已，不是一位好市民。从那以后妈妈每次送我上学、放学过程中再也没有逆行过，也没有闯过红灯，看到妈妈成为一位文明交通人，我真的很开心。</w:t>
      </w:r>
    </w:p>
    <w:p>
      <w:pPr>
        <w:ind w:left="0" w:right="0" w:firstLine="560"/>
        <w:spacing w:before="450" w:after="450" w:line="312" w:lineRule="auto"/>
      </w:pPr>
      <w:r>
        <w:rPr>
          <w:rFonts w:ascii="宋体" w:hAnsi="宋体" w:eastAsia="宋体" w:cs="宋体"/>
          <w:color w:val="000"/>
          <w:sz w:val="28"/>
          <w:szCs w:val="28"/>
        </w:rPr>
        <w:t xml:space="preserve">虽然我们是小学生，但我们依旧可以做一些力所能及的事，让我们的文明行为去影响身边的每一位人，让我们一起为构建美丽盐城而努力，希望我们的城市越来越美丽、越来越文明！</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大家好！我是来自3（3）班何x！今天我演讲的题目是《安全在我心中》。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真替他们捏一把汗。可是人的生命是娇脆的，一个不留神就有可能发生危险。所以我在此倡议：上学、放学路上，我们一定要走人行道，并且靠右行；横穿马路时，要走斑马线，并且先左顾右盼，注意来往车辆；严禁在路上追逐打闹等等。</w:t>
      </w:r>
    </w:p>
    <w:p>
      <w:pPr>
        <w:ind w:left="0" w:right="0" w:firstLine="560"/>
        <w:spacing w:before="450" w:after="450" w:line="312" w:lineRule="auto"/>
      </w:pPr>
      <w:r>
        <w:rPr>
          <w:rFonts w:ascii="宋体" w:hAnsi="宋体" w:eastAsia="宋体" w:cs="宋体"/>
          <w:color w:val="000"/>
          <w:sz w:val="28"/>
          <w:szCs w:val="28"/>
        </w:rPr>
        <w:t xml:space="preserve">在学校我们要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同学们，我衷心希望我们每一个人都加强安全意识，增强自我防范能力，做好各方面安全防范工作，让我们的校园里，人人讲安全、事事讲安全、时时讲安全、处处讲安全，做到警钟长鸣！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老师们，同学们，让我们共同祝愿，祝愿我们每天平平安安到校，高高兴兴回家！我的讲话到此结束，谢谢大家！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注意交通安全演讲稿篇四</w:t>
      </w:r>
    </w:p>
    <w:p>
      <w:pPr>
        <w:ind w:left="0" w:right="0" w:firstLine="560"/>
        <w:spacing w:before="450" w:after="450" w:line="312" w:lineRule="auto"/>
      </w:pPr>
      <w:r>
        <w:rPr>
          <w:rFonts w:ascii="宋体" w:hAnsi="宋体" w:eastAsia="宋体" w:cs="宋体"/>
          <w:color w:val="000"/>
          <w:sz w:val="28"/>
          <w:szCs w:val="28"/>
        </w:rPr>
        <w:t xml:space="preserve">尊敬的__评委老师，亲爱的同学们：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珍爱生命，安全第一”，这是我现在恪守的信念。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你看，宽阔的马路上，一骑车男子抱着侥幸的态度闯红灯，结果与一辆从侧面驶来的。大卡车相撞，骑车人因抢救无效当场死亡；放学路上，两名小学生一路上追赶嬉戏，在过马路时不幸被撞，造成一死一伤的惨剧。逝者已往，而留与生者的，该是何等的悲痛与无奈？青年朋友们，当你看到一个个鲜活的生命消失于车轮之下，当你发现一阵阵欢声笑语湮没在尖锐的刹车声中，当你面对那些触目惊心的场景时，难道不感到痛心疾首吗？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注意交通安全演讲稿篇五</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一起，我想老师和同学们的目的就在于加大交通安全的宣传力度、提高我们的交通安全意识，从而使我们的交通管理工作进行地更有效更彻底。而我认为这一切的最根本保证就是大家对交通法规的自觉遵守。</w:t>
      </w:r>
    </w:p>
    <w:p>
      <w:pPr>
        <w:ind w:left="0" w:right="0" w:firstLine="560"/>
        <w:spacing w:before="450" w:after="450" w:line="312" w:lineRule="auto"/>
      </w:pPr>
      <w:r>
        <w:rPr>
          <w:rFonts w:ascii="宋体" w:hAnsi="宋体" w:eastAsia="宋体" w:cs="宋体"/>
          <w:color w:val="000"/>
          <w:sz w:val="28"/>
          <w:szCs w:val="28"/>
        </w:rPr>
        <w:t xml:space="preserve">随着时代的发展，交通在我们的日常生活中发挥着越来越重要的作用，随之而来的便是交通问题的日趋严重和交通管理手段及方式的日新月异的变化，在如此快节奏的背景下，可以说从你到我，从司机到行人，每一个人都穿梭在红绿灯的交替变换中。红绿灯似乎成了现代交通的代名词。人们就是这样在红绿灯下演绎着一个个属于自己的角色，演奏出一曲曲属于自己的生命交响乐！</w:t>
      </w:r>
    </w:p>
    <w:p>
      <w:pPr>
        <w:ind w:left="0" w:right="0" w:firstLine="560"/>
        <w:spacing w:before="450" w:after="450" w:line="312" w:lineRule="auto"/>
      </w:pPr>
      <w:r>
        <w:rPr>
          <w:rFonts w:ascii="宋体" w:hAnsi="宋体" w:eastAsia="宋体" w:cs="宋体"/>
          <w:color w:val="000"/>
          <w:sz w:val="28"/>
          <w:szCs w:val="28"/>
        </w:rPr>
        <w:t xml:space="preserve">人的生命是最宝贵的，只有有了生命才能创造财富，才能使世界变得更加美好。只有同学们的欢声笑语、活泼身影，才能使我们的校园充满阳光，生机勃勃。</w:t>
      </w:r>
    </w:p>
    <w:p>
      <w:pPr>
        <w:ind w:left="0" w:right="0" w:firstLine="560"/>
        <w:spacing w:before="450" w:after="450" w:line="312" w:lineRule="auto"/>
      </w:pPr>
      <w:r>
        <w:rPr>
          <w:rFonts w:ascii="宋体" w:hAnsi="宋体" w:eastAsia="宋体" w:cs="宋体"/>
          <w:color w:val="000"/>
          <w:sz w:val="28"/>
          <w:szCs w:val="28"/>
        </w:rPr>
        <w:t xml:space="preserve">人的生命也是脆弱的，生命如果发生了什么意外，会留下永远的伤痕；健全身体一旦失去，将永远无法挽回。因此，我们应该好好珍惜我们生命中的每一天，在生活中注意安全，让自己安全健康的成长。让我们每一个人永远平安、快乐！让我们时刻牢记：珍爱生命，安全第一！</w:t>
      </w:r>
    </w:p>
    <w:p>
      <w:pPr>
        <w:ind w:left="0" w:right="0" w:firstLine="560"/>
        <w:spacing w:before="450" w:after="450" w:line="312" w:lineRule="auto"/>
      </w:pPr>
      <w:r>
        <w:rPr>
          <w:rFonts w:ascii="宋体" w:hAnsi="宋体" w:eastAsia="宋体" w:cs="宋体"/>
          <w:color w:val="000"/>
          <w:sz w:val="28"/>
          <w:szCs w:val="28"/>
        </w:rPr>
        <w:t xml:space="preserve">所以，在此，在庄严的国旗下我们向全体师生发出倡议：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4、严禁12周岁以下的学生骑自行车。我想学校的老师对自己的学生是否符合骑车条件应该很清楚。如果未满12周岁，坚决不能骑车上学。</w:t>
      </w:r>
    </w:p>
    <w:p>
      <w:pPr>
        <w:ind w:left="0" w:right="0" w:firstLine="560"/>
        <w:spacing w:before="450" w:after="450" w:line="312" w:lineRule="auto"/>
      </w:pPr>
      <w:r>
        <w:rPr>
          <w:rFonts w:ascii="宋体" w:hAnsi="宋体" w:eastAsia="宋体" w:cs="宋体"/>
          <w:color w:val="000"/>
          <w:sz w:val="28"/>
          <w:szCs w:val="28"/>
        </w:rPr>
        <w:t xml:space="preserve">5、真正做到“”酒后不开车，开车不喝酒“”。同学们一定要把这十个字告诉你们的家长，有你们家长的安全健康，才会有你们的茁壮成长。</w:t>
      </w:r>
    </w:p>
    <w:p>
      <w:pPr>
        <w:ind w:left="0" w:right="0" w:firstLine="560"/>
        <w:spacing w:before="450" w:after="450" w:line="312" w:lineRule="auto"/>
      </w:pPr>
      <w:r>
        <w:rPr>
          <w:rFonts w:ascii="宋体" w:hAnsi="宋体" w:eastAsia="宋体" w:cs="宋体"/>
          <w:color w:val="000"/>
          <w:sz w:val="28"/>
          <w:szCs w:val="28"/>
        </w:rPr>
        <w:t xml:space="preserve">各位老师，同学们：我们要把“安全第一，预防为主”这8个字早日扎根于心中，撒播进自己的心田。当他发芽开花、长成参天大树时，我们必将收获更多的祥和、幸福和安宁。让生命的一泓清泉，永流不息。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注意交通安全演讲稿篇六</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我是中四班的傅安楠，4月是安全教育月，所以今天我要演讲的`题目是《珍爱生命，遵守交通规则》。</w:t>
      </w:r>
    </w:p>
    <w:p>
      <w:pPr>
        <w:ind w:left="0" w:right="0" w:firstLine="560"/>
        <w:spacing w:before="450" w:after="450" w:line="312" w:lineRule="auto"/>
      </w:pPr>
      <w:r>
        <w:rPr>
          <w:rFonts w:ascii="宋体" w:hAnsi="宋体" w:eastAsia="宋体" w:cs="宋体"/>
          <w:color w:val="000"/>
          <w:sz w:val="28"/>
          <w:szCs w:val="28"/>
        </w:rPr>
        <w:t xml:space="preserve">现在的交通很发达，马路上车辆来来往往非常多，小朋友们在上学、放学途中要注意交通安全，同时做一个交通安全的小小宣传员，提醒爸爸妈妈和我们的朋友们注意遵守规则，保证交通安全。</w:t>
      </w:r>
    </w:p>
    <w:p>
      <w:pPr>
        <w:ind w:left="0" w:right="0" w:firstLine="560"/>
        <w:spacing w:before="450" w:after="450" w:line="312" w:lineRule="auto"/>
      </w:pPr>
      <w:r>
        <w:rPr>
          <w:rFonts w:ascii="宋体" w:hAnsi="宋体" w:eastAsia="宋体" w:cs="宋体"/>
          <w:color w:val="000"/>
          <w:sz w:val="28"/>
          <w:szCs w:val="28"/>
        </w:rPr>
        <w:t xml:space="preserve">我们要做到：不在马路上玩耍，不独自骑车上街；不翻越栏杆，过马路时要走人行横道，要注意来往车辆；在十字路口，红灯停、绿灯行；乘车时不把脑袋和手伸出窗外，要系好安全带、车停稳后再下车。</w:t>
      </w:r>
    </w:p>
    <w:p>
      <w:pPr>
        <w:ind w:left="0" w:right="0" w:firstLine="560"/>
        <w:spacing w:before="450" w:after="450" w:line="312" w:lineRule="auto"/>
      </w:pPr>
      <w:r>
        <w:rPr>
          <w:rFonts w:ascii="宋体" w:hAnsi="宋体" w:eastAsia="宋体" w:cs="宋体"/>
          <w:color w:val="000"/>
          <w:sz w:val="28"/>
          <w:szCs w:val="28"/>
        </w:rPr>
        <w:t xml:space="preserve">老师们、同学们，生命是宝贵的，也是脆弱的，人的生命只有一次，一次意外的碰撞、摔跤都有可能给自己和他人的生命造成伤害，所以我们要时时处处注意安全，珍爱生命，遵守交通规则。</w:t>
      </w:r>
    </w:p>
    <w:p>
      <w:pPr>
        <w:ind w:left="0" w:right="0" w:firstLine="560"/>
        <w:spacing w:before="450" w:after="450" w:line="312" w:lineRule="auto"/>
      </w:pPr>
      <w:r>
        <w:rPr>
          <w:rFonts w:ascii="宋体" w:hAnsi="宋体" w:eastAsia="宋体" w:cs="宋体"/>
          <w:color w:val="000"/>
          <w:sz w:val="28"/>
          <w:szCs w:val="28"/>
        </w:rPr>
        <w:t xml:space="preserve">让我们在国旗下共同祝愿，祝愿大家平安，快乐！</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具具尸体，一滩滩鲜血不断地浮现在我的眼前。虽然那只是出现在电视频幕上，可我还是感觉有一种撕心裂肺的痛。有多少人正值青春年少，正逢生命的鼎盛时期，而生命之花却因那一起起交通事故意外地凋零了。从而上演了多少白发人送黑发人的人间惨剧，留下了多少孤儿寡母倍尝着人间的失亲之痛。</w:t>
      </w:r>
    </w:p>
    <w:p>
      <w:pPr>
        <w:ind w:left="0" w:right="0" w:firstLine="560"/>
        <w:spacing w:before="450" w:after="450" w:line="312" w:lineRule="auto"/>
      </w:pPr>
      <w:r>
        <w:rPr>
          <w:rFonts w:ascii="宋体" w:hAnsi="宋体" w:eastAsia="宋体" w:cs="宋体"/>
          <w:color w:val="000"/>
          <w:sz w:val="28"/>
          <w:szCs w:val="28"/>
        </w:rPr>
        <w:t xml:space="preserve">然而，这样的惨剧在生活中不断地重复着，我们的心也一次次地被揪紧。看，又是一例血淋淋的交通事故：过年了，离家在外打工的人们都急着往家赶，谁不想在过年时和家人团聚呢？于是，超载的现象也似乎变得习以为常。在一辆客车上，黑压压地竟塞了几十名乘客。由于在夜间，再加上司机连续开车，已经疲惫不堪，竟不知不觉就趴在方向盘上打起了瞌睡。也就在那时候，汽车像脱缰的野马一样，失去了控制，开出了路面，驶进了茫茫的千岛湖里。湖水无情地吞没了整辆汽车，致使车上的乘客无一幸免。遇难者中最小的仅只有七个月大。这就是骇人听闻的千岛湖惨案。</w:t>
      </w:r>
    </w:p>
    <w:p>
      <w:pPr>
        <w:ind w:left="0" w:right="0" w:firstLine="560"/>
        <w:spacing w:before="450" w:after="450" w:line="312" w:lineRule="auto"/>
      </w:pPr>
      <w:r>
        <w:rPr>
          <w:rFonts w:ascii="宋体" w:hAnsi="宋体" w:eastAsia="宋体" w:cs="宋体"/>
          <w:color w:val="000"/>
          <w:sz w:val="28"/>
          <w:szCs w:val="28"/>
        </w:rPr>
        <w:t xml:space="preserve">这些血淋淋的事实告诉我们：汽车是一把双刃剑，一方面它为我们的生活带来了诸多方便；但是另一方面，由于司机们缺乏交通安全意识，也使它成为了我们身边的定时炸弹，成为了我们人类的第一号杀手。尤其是这几年来，由于科技的飞速发展，经济的迅速猛增，我们身边的汽车日益增多。但随之而来的交通事故每年以成倍的速度增加。</w:t>
      </w:r>
    </w:p>
    <w:p>
      <w:pPr>
        <w:ind w:left="0" w:right="0" w:firstLine="560"/>
        <w:spacing w:before="450" w:after="450" w:line="312" w:lineRule="auto"/>
      </w:pPr>
      <w:r>
        <w:rPr>
          <w:rFonts w:ascii="宋体" w:hAnsi="宋体" w:eastAsia="宋体" w:cs="宋体"/>
          <w:color w:val="000"/>
          <w:sz w:val="28"/>
          <w:szCs w:val="28"/>
        </w:rPr>
        <w:t xml:space="preserve">我想大声地对司机叔叔们说：请不要乱闯红灯，请不要疲劳驾车，请不要超载超速，更不要酒后驾车……否则的话，就会有多少条生命毁灭在你们的手中。请你们在开车之时一定要牢记交通安全高于天！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注意交通安全演讲稿篇九</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我今天演讲的题目是“生命与安全”。</w:t>
      </w:r>
    </w:p>
    <w:p>
      <w:pPr>
        <w:ind w:left="0" w:right="0" w:firstLine="560"/>
        <w:spacing w:before="450" w:after="450" w:line="312" w:lineRule="auto"/>
      </w:pPr>
      <w:r>
        <w:rPr>
          <w:rFonts w:ascii="宋体" w:hAnsi="宋体" w:eastAsia="宋体" w:cs="宋体"/>
          <w:color w:val="000"/>
          <w:sz w:val="28"/>
          <w:szCs w:val="28"/>
        </w:rPr>
        <w:t xml:space="preserve">在看到一桩桩血淋淋的事实时，你们是否想过，如果这事发生在自己身上会怎么样?你的家人会怎么样?要学会将心比心，设身处地地去为别人着想，这样，就能理解逝者的父母的撕心裂肺的哭喊，就能理解逝者的朋友们一声声真诚的呼唤，就能理解逝者对人世的眷恋。</w:t>
      </w:r>
    </w:p>
    <w:p>
      <w:pPr>
        <w:ind w:left="0" w:right="0" w:firstLine="560"/>
        <w:spacing w:before="450" w:after="450" w:line="312" w:lineRule="auto"/>
      </w:pPr>
      <w:r>
        <w:rPr>
          <w:rFonts w:ascii="宋体" w:hAnsi="宋体" w:eastAsia="宋体" w:cs="宋体"/>
          <w:color w:val="000"/>
          <w:sz w:val="28"/>
          <w:szCs w:val="28"/>
        </w:rPr>
        <w:t xml:space="preserve">生命与安全。生命，是用自己的双手来呵护，而安全，就是靠大家一起的努力来完成的。“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我国把每年的12月2日定为全国安全反思日。把这一天定为交通安全反思日，意在提醒更多的人来关注交通安全，反思以往的行路或驾车坏习惯，认真审视并改正不文明的交通习惯，尊重宝贵的生命和人的生存权利。</w:t>
      </w:r>
    </w:p>
    <w:p>
      <w:pPr>
        <w:ind w:left="0" w:right="0" w:firstLine="560"/>
        <w:spacing w:before="450" w:after="450" w:line="312" w:lineRule="auto"/>
      </w:pPr>
      <w:r>
        <w:rPr>
          <w:rFonts w:ascii="宋体" w:hAnsi="宋体" w:eastAsia="宋体" w:cs="宋体"/>
          <w:color w:val="000"/>
          <w:sz w:val="28"/>
          <w:szCs w:val="28"/>
        </w:rPr>
        <w:t xml:space="preserve">随着经济的发展，汽车数量也与日俱增，于是交通事故频发也成为社会的主要公害。也就是说，每年发生车祸也很多，其中未成年人也占了很大的比例，交通事故猛于虎啊。</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现在让我们想一想，当你走在马路上的`时候，是否有下列的坏习惯呢?随意穿越马路，不走人行道，对车鸣声充耳不闻，依旧在马路上高谈阔论或者追逐打闹，闯红灯。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发生严重的后果呢?生命是宝贵的，对每个人来说，生命只有一次，而我们正处于成长阶段，天真活泼，好奇心强，敢动敢玩，但自控能力和应变能力较差，遇到紧急情况难于应付，因而发生交通事故的可能性较大，往往要高于成人好几倍。在马路上行走是要有安全意识，时时防范意外，这就要求我们不仅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致，竟然和同伴们在马路上玩起了“漂移”，他们根本就不珍视生命！</w:t>
      </w:r>
    </w:p>
    <w:p>
      <w:pPr>
        <w:ind w:left="0" w:right="0" w:firstLine="560"/>
        <w:spacing w:before="450" w:after="450" w:line="312" w:lineRule="auto"/>
      </w:pPr>
      <w:r>
        <w:rPr>
          <w:rFonts w:ascii="宋体" w:hAnsi="宋体" w:eastAsia="宋体" w:cs="宋体"/>
          <w:color w:val="000"/>
          <w:sz w:val="28"/>
          <w:szCs w:val="28"/>
        </w:rPr>
        <w:t xml:space="preserve">现在的交通是这样的。但是，作为行人的我们，也“毫不逊色”！谁说“闯红灯”是司机的特权，行人也闯红灯！当然，这可害苦了我们的交警叔叔，他们不管严寒酷暑，都坚守岗位，他们是好样的！我们应该学习他们！</w:t>
      </w:r>
    </w:p>
    <w:p>
      <w:pPr>
        <w:ind w:left="0" w:right="0" w:firstLine="560"/>
        <w:spacing w:before="450" w:after="450" w:line="312" w:lineRule="auto"/>
      </w:pPr>
      <w:r>
        <w:rPr>
          <w:rFonts w:ascii="宋体" w:hAnsi="宋体" w:eastAsia="宋体" w:cs="宋体"/>
          <w:color w:val="000"/>
          <w:sz w:val="28"/>
          <w:szCs w:val="28"/>
        </w:rPr>
        <w:t xml:space="preserve">行人们，司机们，遵守交通规则，就是珍视生命。这是我们永远要坚持的信念！</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注意交通安全演讲稿篇十一</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注意交通安全演讲稿篇十二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xx个“全国中小学生安全教育日”，其主题为“强化安全管理，共建和谐校园”。校园安全与我们每个师生密切相关，它关系到同学们能否健康地成长，能否顺利地完成学业；也关系到我们的老师能否在一个宁静、安全的环境中教书育人。因此，学校制定了《xx年学校安全工作计划》，把校园安全作为我们学校各项工作的基础和前提，作为学校教育的首要任务之一。为了进一步做好我校的安全教育工作，现提出以下几点要求，希望各个班级、各位同学认真作好。</w:t>
      </w:r>
    </w:p>
    <w:p>
      <w:pPr>
        <w:ind w:left="0" w:right="0" w:firstLine="560"/>
        <w:spacing w:before="450" w:after="450" w:line="312" w:lineRule="auto"/>
      </w:pPr>
      <w:r>
        <w:rPr>
          <w:rFonts w:ascii="宋体" w:hAnsi="宋体" w:eastAsia="宋体" w:cs="宋体"/>
          <w:color w:val="000"/>
          <w:sz w:val="28"/>
          <w:szCs w:val="28"/>
        </w:rPr>
        <w:t xml:space="preserve">第一，全校师生要有高度的安全意识，要充分认识到安全工作的重要性和紧迫性。尤其班主任要站在构建平安校园、和谐社会的高度，要充分利用好每周的班会、主题班会时间，始终将学生的安全工作摆在重要位置，全面培养学生的安全意识，提高学生的安全素质。做到经常教育，及时教育，教育到位，教育全面，对安全工作不能存有丝毫麻痹侥幸的心理。</w:t>
      </w:r>
    </w:p>
    <w:p>
      <w:pPr>
        <w:ind w:left="0" w:right="0" w:firstLine="560"/>
        <w:spacing w:before="450" w:after="450" w:line="312" w:lineRule="auto"/>
      </w:pPr>
      <w:r>
        <w:rPr>
          <w:rFonts w:ascii="宋体" w:hAnsi="宋体" w:eastAsia="宋体" w:cs="宋体"/>
          <w:color w:val="000"/>
          <w:sz w:val="28"/>
          <w:szCs w:val="28"/>
        </w:rPr>
        <w:t xml:space="preserve">第二，要时刻牢记“隐患就是事故”，“安全工作无小事”。要求各班对本班教室里的桌椅、门窗、电脑电视等用电设备定期进行专门检查，若发现隐患，及时上报，防患于未然；要求各宿舍及时关门、关窗注意财物安全，不准在宿舍内使用明火，注意消防安全。晚熄灯要及时，熄灯铃响后要及时就寝，不准在宿舍外走动。出入校门要持有正规假条，不准无假条私自外出；外出要遵守交通规则，走人行道，不闯红灯。主动避让机动车辆，谨防意外事故发生。学生走读、或晚间病假需由家长接送。课间上下楼梯不要拥挤，靠右慢走。体育课上，按要求动作，注意自身安全保护。此外，像学生伤害、斗殴、敲诈等不良事件，网吧问题，社会不良人员渗透中小学校校园等引起的新的安全问题，必须引起我们全体师生的高度重视与警惕。必须牢固树立“安全责任重于泰山，师生生命健康高于一切”的观念。防微杜渐，将一切不安全的隐患消灭在萌芽状态。</w:t>
      </w:r>
    </w:p>
    <w:p>
      <w:pPr>
        <w:ind w:left="0" w:right="0" w:firstLine="560"/>
        <w:spacing w:before="450" w:after="450" w:line="312" w:lineRule="auto"/>
      </w:pPr>
      <w:r>
        <w:rPr>
          <w:rFonts w:ascii="宋体" w:hAnsi="宋体" w:eastAsia="宋体" w:cs="宋体"/>
          <w:color w:val="000"/>
          <w:sz w:val="28"/>
          <w:szCs w:val="28"/>
        </w:rPr>
        <w:t xml:space="preserve">第三，要积极参与学校的各项安全教育活动，不断提高自身的安全意识和防范能力。要认真听取消防知识讲座，积极参加消防技能比赛、消防逃生演习、楼道疏散演练等安全教育活动。在活动中提高认识，增长能力。</w:t>
      </w:r>
    </w:p>
    <w:p>
      <w:pPr>
        <w:ind w:left="0" w:right="0" w:firstLine="560"/>
        <w:spacing w:before="450" w:after="450" w:line="312" w:lineRule="auto"/>
      </w:pPr>
      <w:r>
        <w:rPr>
          <w:rFonts w:ascii="宋体" w:hAnsi="宋体" w:eastAsia="宋体" w:cs="宋体"/>
          <w:color w:val="000"/>
          <w:sz w:val="28"/>
          <w:szCs w:val="28"/>
        </w:rPr>
        <w:t xml:space="preserve">百善文明为先，万思安全是重。确保学生的安全健康，不仅关系到每个家庭的生活幸福，更关系到整个社会的稳定与祥和，保护学生安全，是学校、家庭和社会的共同责任。生命无价，珍爱生命。让我们积极行动起来，为彼此的生命撑起一片安全的天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2025-01-16T02:32:15+08:00</dcterms:created>
  <dcterms:modified xsi:type="dcterms:W3CDTF">2025-01-16T02:32:15+08:00</dcterms:modified>
</cp:coreProperties>
</file>

<file path=docProps/custom.xml><?xml version="1.0" encoding="utf-8"?>
<Properties xmlns="http://schemas.openxmlformats.org/officeDocument/2006/custom-properties" xmlns:vt="http://schemas.openxmlformats.org/officeDocument/2006/docPropsVTypes"/>
</file>