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副班主任述职报告 班主任述职报告(通用9篇)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副班主任述职报告篇一</w:t>
      </w:r>
    </w:p>
    <w:p>
      <w:pPr>
        <w:ind w:left="0" w:right="0" w:firstLine="560"/>
        <w:spacing w:before="450" w:after="450" w:line="312" w:lineRule="auto"/>
      </w:pPr>
      <w:r>
        <w:rPr>
          <w:rFonts w:ascii="宋体" w:hAnsi="宋体" w:eastAsia="宋体" w:cs="宋体"/>
          <w:color w:val="000"/>
          <w:sz w:val="28"/>
          <w:szCs w:val="28"/>
        </w:rPr>
        <w:t xml:space="preserve">本人踏上工作岗位以来，一直信奉“认认真真教书，踏踏实实做人”的信条。前是我对工作上的要求，尽心尽力，尽职尽责，后是我为人的准则，真诚对人，为人师表。</w:t>
      </w:r>
    </w:p>
    <w:p>
      <w:pPr>
        <w:ind w:left="0" w:right="0" w:firstLine="560"/>
        <w:spacing w:before="450" w:after="450" w:line="312" w:lineRule="auto"/>
      </w:pPr>
      <w:r>
        <w:rPr>
          <w:rFonts w:ascii="宋体" w:hAnsi="宋体" w:eastAsia="宋体" w:cs="宋体"/>
          <w:color w:val="000"/>
          <w:sz w:val="28"/>
          <w:szCs w:val="28"/>
        </w:rPr>
        <w:t xml:space="preserve">人人都说：“教师是太阳底下最光辉的职业。”作为一名工作在第一线的教师，我能真切实在地感受到这光辉是教师辛劳汗水的反射，是忙碌身影的浮现，是无私爱心的闪耀。多年来我一直担任高年级数学教学任务，教过最好的实验班，也教过较差的普通班；教过的学生有优有劣，从名牌大学毕业参加工作的，到吊儿郎当在家待业的，无不渗透着我的心血和汗水。工作以来，我都以强烈的工作责任心自勉自厉，把对工作的满腔挚爱物化于平时工作学习的点点滴滴，从未放弃过一个学生。几年来，我几乎没有在工作日请过假，有的只是发烧39度多坚持在讲台，有的只是结婚第二天又在学校参加教研活动，有的只是夫人在妇幼剖腹产我在课堂大讲比例应用题，当闻知女儿出生匆匆赶去，补签完字后听到的除了女儿洪亮的哭声，还有护士历历在耳的责怪，以及丈母娘深邃的目光……经历了风雨，才会见彩虹，多年来，我任教的班级在每次考试中成绩总是名列前茅，得到了学生的信任，家长的称赞，领导的认可。</w:t>
      </w:r>
    </w:p>
    <w:p>
      <w:pPr>
        <w:ind w:left="0" w:right="0" w:firstLine="560"/>
        <w:spacing w:before="450" w:after="450" w:line="312" w:lineRule="auto"/>
      </w:pPr>
      <w:r>
        <w:rPr>
          <w:rFonts w:ascii="宋体" w:hAnsi="宋体" w:eastAsia="宋体" w:cs="宋体"/>
          <w:color w:val="000"/>
          <w:sz w:val="28"/>
          <w:szCs w:val="28"/>
        </w:rPr>
        <w:t xml:space="preserve">我一直为在一个优越的环境中工作而庆幸，更庆幸的是我能在一个优秀的群体中工作。这让我有了工作的动力，因为“逆水行舟，不进则退”。我也深深明白“打铁必须榔头硬”的道理，因此我从不满足，我知道光靠自己的钻劲还远远不够，要不断提高自身素质才是关键。于是我不断虚心向老教师学习，学习他们优秀的教学风格，丰富的实践经验和勤恳务实的工作作风；同时注意给自己充电，利用课余时间跑图书馆，学习先进教学模式和教学理念，开阔视野，更新观念；并抽出时间参加教育管理本科的自学考试。问渠哪得清如许？为有源头活水来。我还参加了无锡市骨干教师培训，还获得无锡市科学会课比赛一等奖第一名，并且利用课余时间考过了省级奥林匹克数学一级教练员证书，同时靠着一股韧性，学会了独立制作authoreare平台的课件。</w:t>
      </w:r>
    </w:p>
    <w:p>
      <w:pPr>
        <w:ind w:left="0" w:right="0" w:firstLine="560"/>
        <w:spacing w:before="450" w:after="450" w:line="312" w:lineRule="auto"/>
      </w:pPr>
      <w:r>
        <w:rPr>
          <w:rFonts w:ascii="宋体" w:hAnsi="宋体" w:eastAsia="宋体" w:cs="宋体"/>
          <w:color w:val="000"/>
          <w:sz w:val="28"/>
          <w:szCs w:val="28"/>
        </w:rPr>
        <w:t xml:space="preserve">我相信务实。工作就是工作，它占着人生历程的大部，丰富着我们短暂的人生体验；工作就是工作，它是我们赖以生存的一种手段，也是实现生命价值的重要途径，所以不需要豪言壮语，更不需花言巧语，付出的多，收获也丰。</w:t>
      </w:r>
    </w:p>
    <w:p>
      <w:pPr>
        <w:ind w:left="0" w:right="0" w:firstLine="560"/>
        <w:spacing w:before="450" w:after="450" w:line="312" w:lineRule="auto"/>
      </w:pPr>
      <w:r>
        <w:rPr>
          <w:rFonts w:ascii="宋体" w:hAnsi="宋体" w:eastAsia="宋体" w:cs="宋体"/>
          <w:color w:val="000"/>
          <w:sz w:val="28"/>
          <w:szCs w:val="28"/>
        </w:rPr>
        <w:t xml:space="preserve">古人曰：“吾日三省吾身”。反思自我工作，兢兢业业，勤勤恳恳，恪尽职守，严于律己。因为这些都源于我不变的信条：“认认真真教书，踏踏实实做人。”</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下午好！我本学期担任的是一年级x班的班主任，对于实验小学来说，我和我的孩子们一样，都是新鲜人。</w:t>
      </w:r>
    </w:p>
    <w:p>
      <w:pPr>
        <w:ind w:left="0" w:right="0" w:firstLine="560"/>
        <w:spacing w:before="450" w:after="450" w:line="312" w:lineRule="auto"/>
      </w:pPr>
      <w:r>
        <w:rPr>
          <w:rFonts w:ascii="宋体" w:hAnsi="宋体" w:eastAsia="宋体" w:cs="宋体"/>
          <w:color w:val="000"/>
          <w:sz w:val="28"/>
          <w:szCs w:val="28"/>
        </w:rPr>
        <w:t xml:space="preserve">新学期是从一群懵懂无知的孩子和一个新老师共同跌跌撞撞的前进中开始的。一个学期走过，他们已经长成了合格的小学生，我也在工作中得到锻炼和成长。我不是第一次教七八岁的孩子，可是当我刚刚开始面对他们的时候，我的心情十分忐忑。从开学初每一天都有孩子哭的惊天动地，到“艰苦卓绝”的队列训练等各种活动，我的路一直走的很艰辛。我没有深厚的背景和资历，但是我有干好这份工作的决心，所以我坚持到了今天。我们班很多孩子是从幼儿园直接进入小学的，甚至没有学前班的过度，无论是知识储备还是良好行为习惯几乎都是零。我最初的工作重点就是培养最基本的.课堂规范，养成最基本的学习习惯。现在，我们班学生学习状态良好，积极向上的班风初步形成，我在学生的每一个进步中体会到幸福的味道！自从参加工作以来，我始终在师德上严格要求自己，为人师表，热爱学生，尊重学生，争取让每个学生都能享受到最好的教育，努力做一个合格的教师，兢兢业业、任劳任怨，不敢有丝毫马虎。在教学上我积极向有经验的老教师请教，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在坚持教好书的同时，我从未放弃过育好人。班主任工作中，我努力做到“爱”和“严”并存。</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想要教好每一个孩子，就必须对他们有更深的了解，这就必须和他们的家长进行更多的交流。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同样教学经验和方法也是靠长积累起来在以后教学中我还要注意对知识进行分类、比较、归纳和提炼总结了教学中成功与失败、经验与教训。更注重研究如何启迪学生智慧调动学生学习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时光荏苒，岁月不居。一年来，在学校领导的关怀与鼓励下，在年级组老师的帮助和支持下，我努力做好各项工作。下面从两个方面来小结自己本学年的工作，不当之处敬请大家批评指正！</w:t>
      </w:r>
    </w:p>
    <w:p>
      <w:pPr>
        <w:ind w:left="0" w:right="0" w:firstLine="560"/>
        <w:spacing w:before="450" w:after="450" w:line="312" w:lineRule="auto"/>
      </w:pPr>
      <w:r>
        <w:rPr>
          <w:rFonts w:ascii="宋体" w:hAnsi="宋体" w:eastAsia="宋体" w:cs="宋体"/>
          <w:color w:val="000"/>
          <w:sz w:val="28"/>
          <w:szCs w:val="28"/>
        </w:rPr>
        <w:t xml:space="preserve">本学年我担任一年级12班的语文教学和班主任工作。为了有效地提高教学质量，我从以下几点入手 。</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要想让孩子喜欢自己的课，备课是关键。我根据教材内容及学生的实际，设计课的类型，拟定教学方法，精心制作课件。每一课都尽量做到“有备而来”，并在课后及时作出反思。</w:t>
      </w:r>
    </w:p>
    <w:p>
      <w:pPr>
        <w:ind w:left="0" w:right="0" w:firstLine="560"/>
        <w:spacing w:before="450" w:after="450" w:line="312" w:lineRule="auto"/>
      </w:pPr>
      <w:r>
        <w:rPr>
          <w:rFonts w:ascii="宋体" w:hAnsi="宋体" w:eastAsia="宋体" w:cs="宋体"/>
          <w:color w:val="000"/>
          <w:sz w:val="28"/>
          <w:szCs w:val="28"/>
        </w:rPr>
        <w:t xml:space="preserve">（二）重视基础教学</w:t>
      </w:r>
    </w:p>
    <w:p>
      <w:pPr>
        <w:ind w:left="0" w:right="0" w:firstLine="560"/>
        <w:spacing w:before="450" w:after="450" w:line="312" w:lineRule="auto"/>
      </w:pPr>
      <w:r>
        <w:rPr>
          <w:rFonts w:ascii="宋体" w:hAnsi="宋体" w:eastAsia="宋体" w:cs="宋体"/>
          <w:color w:val="000"/>
          <w:sz w:val="28"/>
          <w:szCs w:val="28"/>
        </w:rPr>
        <w:t xml:space="preserve">万丈高楼平地起，必须要为学生的成长打下坚实的基础。首先要抓好识字教学。一年级学生在语文方面主要以识字为主，重点关注字音、字形，重视语言积累。二是抓好写字训练。写字教学是低年级语文教学工作的难点。所以在平时的教学中，我注重对学生写字的要求，通过课堂板书给学生做好示范，对于书写优美的字给予评星奖励，利用评语进行激励：“如果你每天都写这么好，该有多好！”“孩子，你的字越写越棒了，继续加油额！”</w:t>
      </w:r>
    </w:p>
    <w:p>
      <w:pPr>
        <w:ind w:left="0" w:right="0" w:firstLine="560"/>
        <w:spacing w:before="450" w:after="450" w:line="312" w:lineRule="auto"/>
      </w:pPr>
      <w:r>
        <w:rPr>
          <w:rFonts w:ascii="宋体" w:hAnsi="宋体" w:eastAsia="宋体" w:cs="宋体"/>
          <w:color w:val="000"/>
          <w:sz w:val="28"/>
          <w:szCs w:val="28"/>
        </w:rPr>
        <w:t xml:space="preserve">（三）注重良好学习习惯的培养</w:t>
      </w:r>
    </w:p>
    <w:p>
      <w:pPr>
        <w:ind w:left="0" w:right="0" w:firstLine="560"/>
        <w:spacing w:before="450" w:after="450" w:line="312" w:lineRule="auto"/>
      </w:pPr>
      <w:r>
        <w:rPr>
          <w:rFonts w:ascii="宋体" w:hAnsi="宋体" w:eastAsia="宋体" w:cs="宋体"/>
          <w:color w:val="000"/>
          <w:sz w:val="28"/>
          <w:szCs w:val="28"/>
        </w:rPr>
        <w:t xml:space="preserve">对于一年级的学生，培养良好的学习习惯非常重要，也是非常难的一件事情。因此，开学第一周，我就采用编儿歌、口令等形式，将学生学习习惯的培养融入情趣之中，让学生在情趣之中慢慢地养成良好的习惯。从坐直到站立，从写字到读书拿书，从保持正确的读写姿势到爱惜学习用品，都需要老师不厌其烦地讲。通过一学年来的培养，班上大部分学生已养成良好的学习习惯。</w:t>
      </w:r>
    </w:p>
    <w:p>
      <w:pPr>
        <w:ind w:left="0" w:right="0" w:firstLine="560"/>
        <w:spacing w:before="450" w:after="450" w:line="312" w:lineRule="auto"/>
      </w:pPr>
      <w:r>
        <w:rPr>
          <w:rFonts w:ascii="宋体" w:hAnsi="宋体" w:eastAsia="宋体" w:cs="宋体"/>
          <w:color w:val="000"/>
          <w:sz w:val="28"/>
          <w:szCs w:val="28"/>
        </w:rPr>
        <w:t xml:space="preserve">走上讲台，教书育人；走下讲台，为人师表。一年来，我热爱教育事业，遵守学校的各项规章制度，不断提高自己的政治思想觉悟。在日常工作中，服从学校的工作安排，配合领导和老师们做好学校的各项工作。 能自觉抵制社会上的各种不良风气，不参与任何形式的校外培训机构上课或有偿家教活动，不诱导或逼迫学生参加校外培训机构培训，不以任何形式向家长索要财务。廉洁从教，透明从教。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教育是一项长期的工作，需要长久的投入，才能看到硕果。在今后的工作中，我将继续努力，少点烦躁，多点耐心；少点懒惰，多点反思；少点死板，多点创新。以更饱满的热情投入工作，为教育事业奉献自己的绵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xx年因工作需要，我从xx岗位调到xx，并担任xx班和xx级临床医学xx专业xx班的班主任。现将我个人在近xx年时间里的工作做以简要述职。</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xx年xx月由于xx才请的。就是在自己婚礼的前一天，我仍然忙碌在工作岗位上;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副班主任述职报告篇五</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述职报告班主任4</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副班主任述职报告篇六</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从师范毕业后，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要做一个合格的人民教师！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 他们自查自纠，变“他律”为“自律”，这样既起到了教育个体的作用，也为形成良好的班级舆论奠定了基础。为了创设良好的班集体，增强集体的凝聚力，在班级 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 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 “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 思想觉悟，并顺利完成教育教学任务。多年来，我订阅了大量有关教育教学的书籍资料，取其精华，付之实践；积极参加学校各类各级教学观摩活动课。</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数学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参加成人高考，顺利考上了扬州大学的数学系，于今年顺利毕业了。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在学校领导的指引下，我积极投身于学校教科研。撰写的《圆的面积》教学设计、《数学 生活 数学 ——行程问题教学片段赏析》教育教学论文 在泰州市荣获二等奖，《工程问题中求具体数量的问题》教学设计荣获泰州市三等奖。</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副班主任述职报告篇七</w:t>
      </w:r>
    </w:p>
    <w:p>
      <w:pPr>
        <w:ind w:left="0" w:right="0" w:firstLine="560"/>
        <w:spacing w:before="450" w:after="450" w:line="312" w:lineRule="auto"/>
      </w:pPr>
      <w:r>
        <w:rPr>
          <w:rFonts w:ascii="宋体" w:hAnsi="宋体" w:eastAsia="宋体" w:cs="宋体"/>
          <w:color w:val="000"/>
          <w:sz w:val="28"/>
          <w:szCs w:val="28"/>
        </w:rPr>
        <w:t xml:space="preserve">大家下午好！本学期我担任教导处主任助理和七年级班主任工作。这个学期我在主任助理方面的工作做得不是很多，但在学校各个领导的指导下我也学到了很多知识，我以后会继续努力，做好各项工作。我这个学期主要工作还是班主任工作，在这平凡的岗位上，我全心全意的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管理好一个班级的首要条件是要使学生树立纪律观念，知道什么事情可以做，什么事情不可以做。在这一方面我跟上个学期一样在班里实行每月评分制度。把这个制度成为全班同学行为的规章制度。每月评分制度看起来容易，真正做起来却很烦琐。但必须要持之以恒，否则是不会有成效的。通过一学期来的实践证明，它还是行之有效的。每月评分制度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其次，建立完善的班干部队伍，利用好班干部。班干部是老师的得力助手，能利用好班干部就能让班主任工作轻松大半。但七年级学生大都基础较差，特别是男生，纪律方面不好，不服班干部的管理，因此我首先就是要先树立班干部的威信，让班干部成为自己的化身一样，让班里的学生服从他们的管理。再次，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因此，我将学生行为品德的教育放到了工作的首位。自己事事处处以身作则，做学生的榜样。在班会课时经常强调先学做人后学习，让每个学生都能学会做人，健康成长。</w:t>
      </w:r>
    </w:p>
    <w:p>
      <w:pPr>
        <w:ind w:left="0" w:right="0" w:firstLine="560"/>
        <w:spacing w:before="450" w:after="450" w:line="312" w:lineRule="auto"/>
      </w:pPr>
      <w:r>
        <w:rPr>
          <w:rFonts w:ascii="宋体" w:hAnsi="宋体" w:eastAsia="宋体" w:cs="宋体"/>
          <w:color w:val="000"/>
          <w:sz w:val="28"/>
          <w:szCs w:val="28"/>
        </w:rPr>
        <w:t xml:space="preserve">最后，与家长保持密切联系。家长是学生的第一监护人，对学生的影响很大，在教育孩子的过程中我都会先与家长的意见达成一致，然后共同去教育学生。特别是那些调皮的学生，更是要与家长多沟通，才能多了解学生的各种心理，教育的时候才能对症下药，改掉他们的坏习惯。</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请教有经验的老教师，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副班主任述职报告篇八</w:t>
      </w:r>
    </w:p>
    <w:p>
      <w:pPr>
        <w:ind w:left="0" w:right="0" w:firstLine="560"/>
        <w:spacing w:before="450" w:after="450" w:line="312" w:lineRule="auto"/>
      </w:pPr>
      <w:r>
        <w:rPr>
          <w:rFonts w:ascii="宋体" w:hAnsi="宋体" w:eastAsia="宋体" w:cs="宋体"/>
          <w:color w:val="000"/>
          <w:sz w:val="28"/>
          <w:szCs w:val="28"/>
        </w:rPr>
        <w:t xml:space="preserve">时间过的真快，转眼又一学期过去了本人本学期担任八年级的英语老师兼班主任。。蓦然回首，往事历历在目。回顾这个学期，感觉自己已然成熟了许多。为今后更好的工作，现将本学期的工作述职如下：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为做好班主任工作，请教有经验的教师，理论实践相结合，善于总结归纳，提高自身管理能力。为创建良好班集体，以“团结、严谨、进取、创先”为班精神，培养得力班干部，多座谈，家校紧密结合，努力构建家、校、社会三级教育网络。通过多种方法使班级秩序井然。抓班风，促学风。本人注重对学生的素质教育，尤其是思想道德教育，注重学生的身心健康。培养了许多具有品学兼优的学生，同时我也注重后进生的转化工作，给予后进生更多的温暖和关怀，尤其注重心理辅导，善于捕捉后进生的闪光点，及时对其表扬和鼓励，激发其自信心和进取心。转化了多名后进生，使他们在校遵纪守法，完成学业，并顺利完成期末考试。</w:t>
      </w:r>
    </w:p>
    <w:p>
      <w:pPr>
        <w:ind w:left="0" w:right="0" w:firstLine="560"/>
        <w:spacing w:before="450" w:after="450" w:line="312" w:lineRule="auto"/>
      </w:pPr>
      <w:r>
        <w:rPr>
          <w:rFonts w:ascii="宋体" w:hAnsi="宋体" w:eastAsia="宋体" w:cs="宋体"/>
          <w:color w:val="000"/>
          <w:sz w:val="28"/>
          <w:szCs w:val="28"/>
        </w:rPr>
        <w:t xml:space="preserve">在英语教学中，我虚心向有经验的老师在外学习后大胆的将所学的方法运用到教学实践严谨治学，勇于实践，制定合理的教学目标,把各种教学方法有机的结合起来,充分发挥教师的主导作用,以学生为主体,提高教学技巧,讲究教学技术,教学语言生动,严格把好语音关，注重学生实际交际能力。注重挖掘教材的趣味材料，采用愉快教学，努力激发学生的学习兴趣。注重学法的指导，使学生不仅“学会”而且“会学”。在教学中不断总结经验，坚持教书与育人相结合，注重教学实效”的教学风格，所教班级的成绩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 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w:t>
      </w:r>
    </w:p>
    <w:p>
      <w:pPr>
        <w:ind w:left="0" w:right="0" w:firstLine="560"/>
        <w:spacing w:before="450" w:after="450" w:line="312" w:lineRule="auto"/>
      </w:pPr>
      <w:r>
        <w:rPr>
          <w:rFonts w:ascii="宋体" w:hAnsi="宋体" w:eastAsia="宋体" w:cs="宋体"/>
          <w:color w:val="000"/>
          <w:sz w:val="28"/>
          <w:szCs w:val="28"/>
        </w:rPr>
        <w:t xml:space="preserve">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 “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年度上学期的工作的述职报告。</w:t>
      </w:r>
    </w:p>
    <w:p>
      <w:pPr>
        <w:ind w:left="0" w:right="0" w:firstLine="560"/>
        <w:spacing w:before="450" w:after="450" w:line="312" w:lineRule="auto"/>
      </w:pPr>
      <w:r>
        <w:rPr>
          <w:rFonts w:ascii="宋体" w:hAnsi="宋体" w:eastAsia="宋体" w:cs="宋体"/>
          <w:color w:val="000"/>
          <w:sz w:val="28"/>
          <w:szCs w:val="28"/>
        </w:rPr>
        <w:t xml:space="preserve">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2025-01-16T03:32:23+08:00</dcterms:created>
  <dcterms:modified xsi:type="dcterms:W3CDTF">2025-01-16T03:32:23+08:00</dcterms:modified>
</cp:coreProperties>
</file>

<file path=docProps/custom.xml><?xml version="1.0" encoding="utf-8"?>
<Properties xmlns="http://schemas.openxmlformats.org/officeDocument/2006/custom-properties" xmlns:vt="http://schemas.openxmlformats.org/officeDocument/2006/docPropsVTypes"/>
</file>