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最新教师德能勤绩工作总结(优质8篇)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让我们一起来学习写总结吧。总结一般是怎么写的呢？以下是小编帮大家整理的教师德能勤绩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期即将结束，回顾本学年的工作，我深感紧张、忙碌、辛苦，但我很欣慰，因为我的付出、努力有了一定的收获。现从四个方面，把自己本学年来的的工作做一个总结。</w:t>
      </w:r>
    </w:p>
    <w:p>
      <w:pPr>
        <w:ind w:left="0" w:right="0" w:firstLine="560"/>
        <w:spacing w:before="450" w:after="450" w:line="312" w:lineRule="auto"/>
      </w:pPr>
      <w:r>
        <w:rPr>
          <w:rFonts w:ascii="宋体" w:hAnsi="宋体" w:eastAsia="宋体" w:cs="宋体"/>
          <w:color w:val="000"/>
          <w:sz w:val="28"/>
          <w:szCs w:val="28"/>
        </w:rPr>
        <w:t xml:space="preserve">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努地、敬业、勤恳、实在是我的工作作风，助人为乐是我的快乐的额外工作，20xx年的工作是快乐，紧张的，这一年我有付出，有收获，新的一年，我会更努力的做到更好。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教师德能勤绩工作总结篇二</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和践社会主义核心价值观，认真学习和贯彻党和国家制定的各项教育方针、政策，并写出了学习心得。在工作中坚持全心全意为学生的宗旨，逐步做到耐心对待每一位学生。对于部分的后进生给予他们更多的爱和关心，使他们爱上学习。我认为， 德反映了一个人的思想觉悟、工作作风和道德品质。要想成为一名合格甚至是优秀的教师，首先需要拥有高尚的师德。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这方面归结为一个字：能。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2、认真虚心向老教师学习，听取方方面面的意见，特别是反面或不同意见，这样不仅是对别人的尊重，更重要的是对完善自己的工作思路，将起到积极的作用。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3、努力上好每一节课，把每一堂课当公开课甚至赛教课一样上。</w:t>
      </w:r>
    </w:p>
    <w:p>
      <w:pPr>
        <w:ind w:left="0" w:right="0" w:firstLine="560"/>
        <w:spacing w:before="450" w:after="450" w:line="312" w:lineRule="auto"/>
      </w:pPr>
      <w:r>
        <w:rPr>
          <w:rFonts w:ascii="宋体" w:hAnsi="宋体" w:eastAsia="宋体" w:cs="宋体"/>
          <w:color w:val="000"/>
          <w:sz w:val="28"/>
          <w:szCs w:val="28"/>
        </w:rPr>
        <w:t xml:space="preserve">4、珍惜团结、维护和谐，配合行政领导做好各项工作。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目前正利用课余时间积极认真地学习。我每天坚持在学校认真工作，当要外出学习时，认真履行学校的调课和请假制度，将我的课调整好，并与班主任沟通好，做好班级的各项工作。 我深知自己在很多方面还有很多的不足和不解，所以我坚持做到手勤，脚勤。我认真做好上级交给我的各项工作，在工作中即时补救不足。脚勤是多跑一跑，多到别的班级学习，多听课，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四、工作数量及质量。</w:t>
      </w:r>
    </w:p>
    <w:p>
      <w:pPr>
        <w:ind w:left="0" w:right="0" w:firstLine="560"/>
        <w:spacing w:before="450" w:after="450" w:line="312" w:lineRule="auto"/>
      </w:pPr>
      <w:r>
        <w:rPr>
          <w:rFonts w:ascii="宋体" w:hAnsi="宋体" w:eastAsia="宋体" w:cs="宋体"/>
          <w:color w:val="000"/>
          <w:sz w:val="28"/>
          <w:szCs w:val="28"/>
        </w:rPr>
        <w:t xml:space="preserve">我发现那些优秀教案并不适合常态课的教学。所以在开学初的时候，我总去要听别的老师上课。为此，学校的另一位美术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所教的班级学生的情况；最后参考《教学参考书》进行再次修改，将文本中的各个训练点落实到位。 听了别的老师上过课之后，让我对基本的教学环节有了一定的把握，我逐步开始独立地进行课堂教学。</w:t>
      </w:r>
    </w:p>
    <w:p>
      <w:pPr>
        <w:ind w:left="0" w:right="0" w:firstLine="560"/>
        <w:spacing w:before="450" w:after="450" w:line="312" w:lineRule="auto"/>
      </w:pPr>
      <w:r>
        <w:rPr>
          <w:rFonts w:ascii="宋体" w:hAnsi="宋体" w:eastAsia="宋体" w:cs="宋体"/>
          <w:color w:val="000"/>
          <w:sz w:val="28"/>
          <w:szCs w:val="28"/>
        </w:rPr>
        <w:t xml:space="preserve">五、廉 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教师德能勤绩工作总结篇三</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201x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xx”规划重点课题《信息技术与课程教学整合的研究》。同时，201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201x年教育工作总结》、《德化县浔中中心小学教育教学常规工作细则(修订)》、《精细管理促发展，和谐共进谱新章--浔中中心小学201x秋学校工作总结》等;组织好各类比赛，如201x年1组织教师说课比赛活动和学生绘画比赛;3月，组织学生硬(软)笔书法比赛活动;5月，一、二年级讲故事比赛活动;6月，组织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教师德能勤绩工作总结篇四</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和贯彻党和国家制定的`各项教育方针、政策，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自己在教学工作岗位上已工作了15年，从20xx年任班主任以来经过不断学习、不断积累，具备了一些工作经验，20xx年度在任理科教研组长时积极组织教研活动，探究新课堂，取得了不错的成绩，20xx年学校安排到教务处工作，在这几年里从一点一滴做起，积极主动探索教务处工作，建立了教务处档案柜，配合领导完成了从学期初到学期末的各种工作，现在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省、市、县各单位组织的业务培训，提高自身各项业务素质，争取工作的主动性，具备较强的专业心，责任心。认真遵守学校制定的各项规章制度，努力提高工作效率和工作质量，保证了教学工作的正常开展。20xx年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教育局举行的教育教学能力成绩评比中，获得了二等奖。在这几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过去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教师德能勤绩工作总结篇五</w:t>
      </w:r>
    </w:p>
    <w:p>
      <w:pPr>
        <w:ind w:left="0" w:right="0" w:firstLine="560"/>
        <w:spacing w:before="450" w:after="450" w:line="312" w:lineRule="auto"/>
      </w:pPr>
      <w:r>
        <w:rPr>
          <w:rFonts w:ascii="宋体" w:hAnsi="宋体" w:eastAsia="宋体" w:cs="宋体"/>
          <w:color w:val="000"/>
          <w:sz w:val="28"/>
          <w:szCs w:val="28"/>
        </w:rPr>
        <w:t xml:space="preserve">本着对职业负责、对专业负责、对学生负责的原则，勤勤恳恳地工作着。现将一学期的情况述职如下：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老师上课。为此，隔壁班的老师老师没少为我操心。</w:t>
      </w:r>
    </w:p>
    <w:p>
      <w:pPr>
        <w:ind w:left="0" w:right="0" w:firstLine="560"/>
        <w:spacing w:before="450" w:after="450" w:line="312" w:lineRule="auto"/>
      </w:pPr>
      <w:r>
        <w:rPr>
          <w:rFonts w:ascii="宋体" w:hAnsi="宋体" w:eastAsia="宋体" w:cs="宋体"/>
          <w:color w:val="000"/>
          <w:sz w:val="28"/>
          <w:szCs w:val="28"/>
        </w:rPr>
        <w:t xml:space="preserve">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老师上过课之后，让我对基本的教学环节有了一定的把握，我逐步开始独立地进行课堂教学。当然，我还是每周坚持至少听两节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同时，教育博客是我进步的摇篮，特别是让我学会要把教材读厚。当然，我还喜欢上了阅读。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w:t>
      </w:r>
    </w:p>
    <w:p>
      <w:pPr>
        <w:ind w:left="0" w:right="0" w:firstLine="560"/>
        <w:spacing w:before="450" w:after="450" w:line="312" w:lineRule="auto"/>
      </w:pPr>
      <w:r>
        <w:rPr>
          <w:rFonts w:ascii="宋体" w:hAnsi="宋体" w:eastAsia="宋体" w:cs="宋体"/>
          <w:color w:val="000"/>
          <w:sz w:val="28"/>
          <w:szCs w:val="28"/>
        </w:rPr>
        <w:t xml:space="preserve">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教师德能勤绩工作总结篇六</w:t>
      </w:r>
    </w:p>
    <w:p>
      <w:pPr>
        <w:ind w:left="0" w:right="0" w:firstLine="560"/>
        <w:spacing w:before="450" w:after="450" w:line="312" w:lineRule="auto"/>
      </w:pPr>
      <w:r>
        <w:rPr>
          <w:rFonts w:ascii="宋体" w:hAnsi="宋体" w:eastAsia="宋体" w:cs="宋体"/>
          <w:color w:val="000"/>
          <w:sz w:val="28"/>
          <w:szCs w:val="28"/>
        </w:rPr>
        <w:t xml:space="preserve">本人于x年x月任xx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w:t>
      </w:r>
    </w:p>
    <w:p>
      <w:pPr>
        <w:ind w:left="0" w:right="0" w:firstLine="560"/>
        <w:spacing w:before="450" w:after="450" w:line="312" w:lineRule="auto"/>
      </w:pPr>
      <w:r>
        <w:rPr>
          <w:rFonts w:ascii="宋体" w:hAnsi="宋体" w:eastAsia="宋体" w:cs="宋体"/>
          <w:color w:val="000"/>
          <w:sz w:val="28"/>
          <w:szCs w:val="28"/>
        </w:rPr>
        <w:t xml:space="preserve">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用心参加各种会议，热爱教育事业，把自己的精力、潜力都用于校园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取灵活多样的教学方法进行教学，注重理论联系实际，以对学生的学习行为指导为基础，以培养学生的创新精神和实践潜力为重点，课内课外相结合，理论实践相结合，引导学生探求新知，培养学生自主探究潜力和合作精神。并在课堂教学中重视培养学生的课堂学习习惯。在暑假期间参加教体局对骨干教师的计算机培训，用心参加校园青年教师优质课评比。主动承担外校教师来我校听课活动。用心参加新时期班主任工作艺术高级论坛，圆满完成学习任务。参加各种教研活动，重视教学经验积累，用心反思教学行为，撰写教学论文。</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用心参加各种会议，认真听课评课。我用心参加校本培训、政治学习、教研活动、值日、升旗礼、，做到五必到。不放过任何一次学习、提高的机会，不落下每一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本学年度我被评为校级优秀辅导员和敬业模范奖称号。在校园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教师德能勤绩工作总结篇八</w:t>
      </w:r>
    </w:p>
    <w:p>
      <w:pPr>
        <w:ind w:left="0" w:right="0" w:firstLine="560"/>
        <w:spacing w:before="450" w:after="450" w:line="312" w:lineRule="auto"/>
      </w:pPr>
      <w:r>
        <w:rPr>
          <w:rFonts w:ascii="宋体" w:hAnsi="宋体" w:eastAsia="宋体" w:cs="宋体"/>
          <w:color w:val="000"/>
          <w:sz w:val="28"/>
          <w:szCs w:val="28"/>
        </w:rPr>
        <w:t xml:space="preserve">xxxx年，对我来说是不平凡的一年。从副职到主持工作，新的工作、新的挑战，对我来说又是一次新的考验。根据局党组的统一安排，根据局党组的要求，以及《党政领导干部考核工作暂行规定》和《国家公务员考核暂行规定》，对xxxx年自己履行岗位职责情况，现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8月我从迪庆州药监局挂职到德钦县药监局工作，对德钦县的自然地理、气候条件、基本情况、经济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十六届四中全会精神，深刻理解完善社会主义市场经济体制的重大意义，对“五个坚持”“五个统筹”和全会做出的各项重大决定都能准确把握。四是认真学习了《中国共产党内监督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德钦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德钦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2025-01-16T04:03:18+08:00</dcterms:created>
  <dcterms:modified xsi:type="dcterms:W3CDTF">2025-01-16T04:03:18+08:00</dcterms:modified>
</cp:coreProperties>
</file>

<file path=docProps/custom.xml><?xml version="1.0" encoding="utf-8"?>
<Properties xmlns="http://schemas.openxmlformats.org/officeDocument/2006/custom-properties" xmlns:vt="http://schemas.openxmlformats.org/officeDocument/2006/docPropsVTypes"/>
</file>