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最新年度工作总结发言稿开场白(精选12篇)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丰稔岁，蛇舞吉庆年。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丰稔岁，蛇舞吉庆年。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年度工作总结发言稿开场白篇三</w:t>
      </w:r>
    </w:p>
    <w:p>
      <w:pPr>
        <w:ind w:left="0" w:right="0" w:firstLine="560"/>
        <w:spacing w:before="450" w:after="450" w:line="312" w:lineRule="auto"/>
      </w:pPr>
      <w:r>
        <w:rPr>
          <w:rFonts w:ascii="宋体" w:hAnsi="宋体" w:eastAsia="宋体" w:cs="宋体"/>
          <w:color w:val="000"/>
          <w:sz w:val="28"/>
          <w:szCs w:val="28"/>
        </w:rPr>
        <w:t xml:space="preserve">各位同仁们，大家下午好!</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2024年，迎来了充满生机的2024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2024年虽已离我们而去，但回首而望，这一年是公司迎难而上的一年，是公司迅速成长的一年，更是公司面对不利形势，勇于开拓进取的一年。通过公司全体人员的不懈努力和辛勤付出，公司取得全年销售总额(元)的好成绩，从20xx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2024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2024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年度工作总结发言稿开场白篇四</w:t>
      </w:r>
    </w:p>
    <w:p>
      <w:pPr>
        <w:ind w:left="0" w:right="0" w:firstLine="560"/>
        <w:spacing w:before="450" w:after="450" w:line="312" w:lineRule="auto"/>
      </w:pPr>
      <w:r>
        <w:rPr>
          <w:rFonts w:ascii="宋体" w:hAnsi="宋体" w:eastAsia="宋体" w:cs="宋体"/>
          <w:color w:val="000"/>
          <w:sz w:val="28"/>
          <w:szCs w:val="28"/>
        </w:rPr>
        <w:t xml:space="preserve">20__年库房管理员个人工作总结撰写人：__日期：__-__-__，20__年库房管理员个人工作总结__年__月，我加入了__，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早上好!我今天国旗下讲话的题目是《缅怀革命先烈，感恩幸福生活》。</w:t>
      </w:r>
    </w:p>
    <w:p>
      <w:pPr>
        <w:ind w:left="0" w:right="0" w:firstLine="560"/>
        <w:spacing w:before="450" w:after="450" w:line="312" w:lineRule="auto"/>
      </w:pPr>
      <w:r>
        <w:rPr>
          <w:rFonts w:ascii="宋体" w:hAnsi="宋体" w:eastAsia="宋体" w:cs="宋体"/>
          <w:color w:val="000"/>
          <w:sz w:val="28"/>
          <w:szCs w:val="28"/>
        </w:rPr>
        <w:t xml:space="preserve">星期四是我国一年一度的传统节日——清明节，是我们祭拜祖先，缅怀先祖的日子。每当这时，总有一些人成为我们共同的回忆，总有一些人在这个特殊的日子里让我们记起。我们都会想起那些为了民族独立和国家尊严献出宝贵生命的革命先烈。</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w:t>
      </w:r>
    </w:p>
    <w:p>
      <w:pPr>
        <w:ind w:left="0" w:right="0" w:firstLine="560"/>
        <w:spacing w:before="450" w:after="450" w:line="312" w:lineRule="auto"/>
      </w:pPr>
      <w:r>
        <w:rPr>
          <w:rFonts w:ascii="宋体" w:hAnsi="宋体" w:eastAsia="宋体" w:cs="宋体"/>
          <w:color w:val="000"/>
          <w:sz w:val="28"/>
          <w:szCs w:val="28"/>
        </w:rPr>
        <w:t xml:space="preserve">看今朝，唱不完我们对明天无限的憧憬;</w:t>
      </w:r>
    </w:p>
    <w:p>
      <w:pPr>
        <w:ind w:left="0" w:right="0" w:firstLine="560"/>
        <w:spacing w:before="450" w:after="450" w:line="312" w:lineRule="auto"/>
      </w:pPr>
      <w:r>
        <w:rPr>
          <w:rFonts w:ascii="宋体" w:hAnsi="宋体" w:eastAsia="宋体" w:cs="宋体"/>
          <w:color w:val="000"/>
          <w:sz w:val="28"/>
          <w:szCs w:val="28"/>
        </w:rPr>
        <w:t xml:space="preserve">展未来，我们信心百倍，壮志豪情。</w:t>
      </w:r>
    </w:p>
    <w:p>
      <w:pPr>
        <w:ind w:left="0" w:right="0" w:firstLine="560"/>
        <w:spacing w:before="450" w:after="450" w:line="312" w:lineRule="auto"/>
      </w:pPr>
      <w:r>
        <w:rPr>
          <w:rFonts w:ascii="宋体" w:hAnsi="宋体" w:eastAsia="宋体" w:cs="宋体"/>
          <w:color w:val="000"/>
          <w:sz w:val="28"/>
          <w:szCs w:val="28"/>
        </w:rPr>
        <w:t xml:space="preserve">此时此刻，我们站在用烈士鲜血染红的五星红旗下，我们胸前佩戴的红领巾，它是红旗的一角。先烈们用鲜血和生命换来了今天安定祥和的社会、人民安居乐业的美好生活。</w:t>
      </w:r>
    </w:p>
    <w:p>
      <w:pPr>
        <w:ind w:left="0" w:right="0" w:firstLine="560"/>
        <w:spacing w:before="450" w:after="450" w:line="312" w:lineRule="auto"/>
      </w:pPr>
      <w:r>
        <w:rPr>
          <w:rFonts w:ascii="宋体" w:hAnsi="宋体" w:eastAsia="宋体" w:cs="宋体"/>
          <w:color w:val="000"/>
          <w:sz w:val="28"/>
          <w:szCs w:val="28"/>
        </w:rPr>
        <w:t xml:space="preserve">今天，我们生活在繁荣、富强的新中国。我们是幸运的一代也是幸福的一代，我们要珍惜这来之不易的幸福生活，继承革命先烈的光荣传统，做一个积极向上、热爱生活的好少年。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当今世界是知识经济的时代，是瞬息万变的时代，面对知识经济的挑战，我们面临着更加严峻的考验。梁启超先生曾说过：“少年智则国智，少年富则国富，少年强则国强。”我们是跨越世纪的一代，要勇敢地承担起世纪重托，把自己的人生理想与祖国、时代的命运联系起来。发扬创新精神，掌握实践能力，做新世纪的接班人，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同学们，让我们把缅怀先烈，弘扬革命精神落实在行动中，让我们从身边的点滴做起，让革命传统的火炬代代相传!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年度工作总结发言稿开场白篇六</w:t>
      </w:r>
    </w:p>
    <w:p>
      <w:pPr>
        <w:ind w:left="0" w:right="0" w:firstLine="560"/>
        <w:spacing w:before="450" w:after="450" w:line="312" w:lineRule="auto"/>
      </w:pPr>
      <w:r>
        <w:rPr>
          <w:rFonts w:ascii="宋体" w:hAnsi="宋体" w:eastAsia="宋体" w:cs="宋体"/>
          <w:color w:val="000"/>
          <w:sz w:val="28"/>
          <w:szCs w:val="28"/>
        </w:rPr>
        <w:t xml:space="preserve">20_____年10月，婚姻登记处在局领导的正确领导和关心支持下，在前任主任好的工作基础上，吸取前任主任优秀的工作经验。继续坚持“依法行政，为民服务”的宗旨，创先争优，以优质文明服务为目标，以人为本，规范服务，婚姻登记的各项工作开展顺利。现将20_____年10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服务质量。提高婚姻登记员业务素质，加强对婚姻登记员的业务培训，在实际工作中组织登记员通过案例分析、互相探讨等形式开展学习，让婚姻登记员熟悉婚姻法律、法规以及其他相关政策，做到将各种法律法规融会贯通，很好地运用到实际工作中，从而提高了登记员依法办证的办事效率和服务质量。10月份，共办理结婚登记144对，离婚登记69对，补证16对，出具无婚姻记录证明39份，档案查询63人次。圆满地完成了婚姻登记的各项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二、完善工作流程，提高工作效率。在坚持依法行政、为民服务的基础上做到高效、快捷、便民。改变工作流程，提高了工作效率。</w:t>
      </w:r>
    </w:p>
    <w:p>
      <w:pPr>
        <w:ind w:left="0" w:right="0" w:firstLine="560"/>
        <w:spacing w:before="450" w:after="450" w:line="312" w:lineRule="auto"/>
      </w:pPr>
      <w:r>
        <w:rPr>
          <w:rFonts w:ascii="宋体" w:hAnsi="宋体" w:eastAsia="宋体" w:cs="宋体"/>
          <w:color w:val="000"/>
          <w:sz w:val="28"/>
          <w:szCs w:val="28"/>
        </w:rPr>
        <w:t xml:space="preserve">三、加强公开，坚持依法行政。根据规范化婚姻登记单位建设的要求，继续坚持婚姻登记工作公开透明，阳光操作。接受社会监督，进一步提高了依法行政的水平和婚姻登记质量。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四、做好消防安全工作，落实消防安全责任制。牢记局领导的“防范胜于救灾”的工作要求。杜绝一切不安全事故的发生，营造一个安全、和谐的良好工作环境。</w:t>
      </w:r>
    </w:p>
    <w:p>
      <w:pPr>
        <w:ind w:left="0" w:right="0" w:firstLine="560"/>
        <w:spacing w:before="450" w:after="450" w:line="312" w:lineRule="auto"/>
      </w:pPr>
      <w:r>
        <w:rPr>
          <w:rFonts w:ascii="宋体" w:hAnsi="宋体" w:eastAsia="宋体" w:cs="宋体"/>
          <w:color w:val="000"/>
          <w:sz w:val="28"/>
          <w:szCs w:val="28"/>
        </w:rPr>
        <w:t xml:space="preserve">在以后的工作中，婚姻登记处将继续坚持以“依法行政，为民服务”为宗旨，继续巩固和拓展规范化的成果，开拓创新，深化改革，狠抓落实，创建一流服务，努力提升婚姻登记机关的良好形象，建设一支业务精通、行为规范、执法严明、服务周到、素质优良的婚姻登记员队伍，圆满完成我县婚姻登记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我有幸作为优秀教师代表发言，心情非常激动。我们能取得这样的成绩，是与学校领导的信任、鼓励和培养，以及同事们的大力支持分不开的。在此，我向所有关心和帮助过我们的领导和同事表示衷心的\'感谢！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教育行业是一个不断发展、更新的职业，也是一个竞争激烈，催人奋进的职业。随着时代的进步、科技的发展、教育水平和学生素质的不断提高，对我们的要求也在不断地提高。当今世界正处在大发展大变革大调整时期，世界多极化和经济全球化深入发展，这就要求我们在工作中落实科学发展观，必须要跟上时代的步伐，与时俱进。有句名言这样说道：“要给学生一杯水，教师得有一桶水。”所以惟有不断学习，才能胜任教师的职责，惟有活到老学到老，不断充实自己，才能教好学生。面对如此严峻的形势，作为刚成长起来的青年教师，我们一刻也不敢怠慢，从传统教学模式到课程改革，从一支粉笔，一个小黑板的教学到多媒体辅助教学一路走来，都撒下了我们辛勤的汗水，留下了我们深深的脚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年度工作总结发言稿开场白篇九</w:t>
      </w:r>
    </w:p>
    <w:p>
      <w:pPr>
        <w:ind w:left="0" w:right="0" w:firstLine="560"/>
        <w:spacing w:before="450" w:after="450" w:line="312" w:lineRule="auto"/>
      </w:pPr>
      <w:r>
        <w:rPr>
          <w:rFonts w:ascii="宋体" w:hAnsi="宋体" w:eastAsia="宋体" w:cs="宋体"/>
          <w:color w:val="000"/>
          <w:sz w:val="28"/>
          <w:szCs w:val="28"/>
        </w:rPr>
        <w:t xml:space="preserve">尊敬的x主任、主席团、亲爱的同学们：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第一点：认真负责</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第二点：团结向上</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x系越来越好。</w:t>
      </w:r>
    </w:p>
    <w:p>
      <w:pPr>
        <w:ind w:left="0" w:right="0" w:firstLine="560"/>
        <w:spacing w:before="450" w:after="450" w:line="312" w:lineRule="auto"/>
      </w:pPr>
      <w:r>
        <w:rPr>
          <w:rFonts w:ascii="宋体" w:hAnsi="宋体" w:eastAsia="宋体" w:cs="宋体"/>
          <w:color w:val="000"/>
          <w:sz w:val="28"/>
          <w:szCs w:val="28"/>
        </w:rPr>
        <w:t xml:space="preserve">第三点：任劳任怨</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年度工作总结发言稿开场白篇十</w:t>
      </w:r>
    </w:p>
    <w:p>
      <w:pPr>
        <w:ind w:left="0" w:right="0" w:firstLine="560"/>
        <w:spacing w:before="450" w:after="450" w:line="312" w:lineRule="auto"/>
      </w:pPr>
      <w:r>
        <w:rPr>
          <w:rFonts w:ascii="宋体" w:hAnsi="宋体" w:eastAsia="宋体" w:cs="宋体"/>
          <w:color w:val="000"/>
          <w:sz w:val="28"/>
          <w:szCs w:val="28"/>
        </w:rPr>
        <w:t xml:space="preserve">在司法所工作的这段时间里，在管理区司法局、xx镇党委的正确领导下，我按照所在岗位的职责要求，自觉服从各项工作安排，扎实工作，圆满完成了各项工作任务。现将这一年来的学习、工作情况汇报如下：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素质。在日常的工作、生活中，我能以科学发展观为统领，根据实际工作需要积极主动学习党的各项路线方针政策，提高自己的思想政治素质，深刻领会基层司法工作者的重要地位，理清工作思路，鼓足干事劲头。</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(二)加强业务知识学习，提高工作水平。除了参加管理区司法局组织的业务培训学习之余，我还能根据自己</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和工作性质的要求，我能利用空闲时间了解、学习与实际工作中密切相关的法律法规。通过学习，为自己更好的胜任本职工作奠定坚实的基础。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在司法所的直接领导下，我能服从安排，认真对待工作，全面完成各项任务。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我在望高司法所的工作期间最主要的工作就是从事社区矫正人员的监督、考察、管教工作，在社区矫正工作的过程中，我能根据上级文件的精神和指示，积极做好这项工作，能做到“一人一档”、档案齐全，并根据每位社区矫正人员的实际情况制定相应的矫正方案。要求每位社区矫正对象每周向期我汇报其动向，每月到我司法所进行集中学习活动，就其一个月以来的各方面情况进行书面总结，并适时的对社区矫正人员进行家访，加强教育管理，做好心理辅导，确保社区矫正对象不重不脱不漏，不再重新犯罪。自20xx年以来，我所累计接收社区矫正人员15名，累计解除社区矫正人员3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我本着“群众利益无小事”的理念，积极参与辖区矛盾纠纷排查调解工作，由于村民的文化水平比较低，法律意识比较淡薄，村民之间往往会因为一些鸡毛蒜皮的小事闹得不可开交，既然他们来到了我们司法所，我们就不能因为矛盾纠纷的轻重缓急而有所懈怠。要把他们的纠纷像一块石头一样放在心里，不调解好，不落地。自20xx年以来，我共参与调处了40起左右的矛盾纠纷，其中达成书面协议的有34起。</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自20xx以来，我共接待司法所群众来访20余次，并且参与了司法所承办调处了16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xx年起，基层司法所共5项业务报表均通过网络信息平台按月、季度、年度定期进行上报，除此之外还要根据上级领导部门的要求每月上报共计7项的各类基层民间纠纷调处统计表的电子版报表，在日常的工作中我都能按照管理区司法局要求，每月根据本所实际情况，及时收集各项数据，按时上报各类报表。</w:t>
      </w:r>
    </w:p>
    <w:p>
      <w:pPr>
        <w:ind w:left="0" w:right="0" w:firstLine="560"/>
        <w:spacing w:before="450" w:after="450" w:line="312" w:lineRule="auto"/>
      </w:pPr>
      <w:r>
        <w:rPr>
          <w:rFonts w:ascii="宋体" w:hAnsi="宋体" w:eastAsia="宋体" w:cs="宋体"/>
          <w:color w:val="000"/>
          <w:sz w:val="28"/>
          <w:szCs w:val="28"/>
        </w:rPr>
        <w:t xml:space="preserve">三、严于律己，团结友爱。</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不做任何违规违纪的事情;工作中能够服从领导、尊重同志、顾全大局，不讲客观条件、不消极怠工，有问题能及时与领导沟通。本着老老实实做人、踏踏实实做事的原则，不计较个人得失，尊重同志，乐于助人，努力营造和谐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多以来，我在思想、学习和工作中取得了一定的进步，但也存在很多不足，比如政治理论水平有待提高，工作能力不足，工作方法有待改进。在以后的新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我有幸作为优秀教师代表发言，心情非常激动。我们能取得这样的成绩， 是与学校领导的信任、鼓励和培养，以及同事们的大力支持分不开的。在此，我向所有关心和帮助过我们的领导和同事表示衷心的感谢！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教育行业是一个不断发展、更新的职业，也是一个竞争激烈，催人奋进的职业。随着时代的进步、科技的发展、教育水平和学生素质的不断提高，对我们的要求也在不断地提高。当今世界正处在大发展大变革大调整时期，世界多极化和经济全球化深入发展，这就要求我们在工作中落实科学发展观，必须要跟上时代的步伐，与时俱进。有句名言这样说道：“要给学生一杯水，教师得有一桶水。”所以惟有不断学习，才能胜任教师的职责，惟有活到老学到老，不断充实自己，才能教好学生。面对如此严峻的形势，作为刚成长起来的青年教师，我们一刻也不敢怠慢，从传统教学模式到课程改革，从一支粉笔，一个小黑板的教学到多媒体辅助教学一路走来，都撒下了我们辛勤的汗水，留下了我们深深的脚印。</w:t>
      </w:r>
    </w:p>
    <w:p>
      <w:pPr>
        <w:ind w:left="0" w:right="0" w:firstLine="560"/>
        <w:spacing w:before="450" w:after="450" w:line="312" w:lineRule="auto"/>
      </w:pPr>
      <w:r>
        <w:rPr>
          <w:rFonts w:ascii="宋体" w:hAnsi="宋体" w:eastAsia="宋体" w:cs="宋体"/>
          <w:color w:val="000"/>
          <w:sz w:val="28"/>
          <w:szCs w:val="28"/>
        </w:rPr>
        <w:t xml:space="preserve">今天，我们有了一些来自心灵深处的思想、感悟：为我们是一名教师而自豪！</w:t>
      </w:r>
    </w:p>
    <w:p>
      <w:pPr>
        <w:ind w:left="0" w:right="0" w:firstLine="560"/>
        <w:spacing w:before="450" w:after="450" w:line="312" w:lineRule="auto"/>
      </w:pPr>
      <w:r>
        <w:rPr>
          <w:rFonts w:ascii="宋体" w:hAnsi="宋体" w:eastAsia="宋体" w:cs="宋体"/>
          <w:color w:val="000"/>
          <w:sz w:val="28"/>
          <w:szCs w:val="28"/>
        </w:rPr>
        <w:t xml:space="preserve">我们是一名平凡的教育工作者，从事的是根的工作，我们不羡慕红花的光彩夺目，也不忌妒绿叶的欣欣向荣，要知道，没有根的默默奉献，怎能有丰收的秋天。我们不求功名富贵，不求扬名史册，只求在三尺讲台默默奉献自己的一生。回首走过的路，虽没留下可歌可泣的动人事迹，却留下了“全身心投入”几个大字，这就够了，我们可以自豪地说：“我是一名光荣的教师！”</w:t>
      </w:r>
    </w:p>
    <w:p>
      <w:pPr>
        <w:ind w:left="0" w:right="0" w:firstLine="560"/>
        <w:spacing w:before="450" w:after="450" w:line="312" w:lineRule="auto"/>
      </w:pPr>
      <w:r>
        <w:rPr>
          <w:rFonts w:ascii="宋体" w:hAnsi="宋体" w:eastAsia="宋体" w:cs="宋体"/>
          <w:color w:val="000"/>
          <w:sz w:val="28"/>
          <w:szCs w:val="28"/>
        </w:rPr>
        <w:t xml:space="preserve">不管是职业选择了我们，还是我们选择了职业，对于这份“太阳底下最光辉的职业”，我们只有不断努力，辛勤耕耘，才能在教学实践中不断进取。在这个喜庆的日子里，让我们重拾往昔的故事，感动着记忆中的感动，追求着理想中的追求，用我们的青春和热血，书写我们平凡而美丽的教师人生！在此祝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年度工作总结发言稿开场白篇十二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受河南农业大学xx届学生会的委托，向大会作年度工作总结。xx—xx学年，学生会在校党委的正确领导下，在校团委的直接指导下，紧跟时代步伐，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w:t>
      </w:r>
    </w:p>
    <w:p>
      <w:pPr>
        <w:ind w:left="0" w:right="0" w:firstLine="560"/>
        <w:spacing w:before="450" w:after="450" w:line="312" w:lineRule="auto"/>
      </w:pPr>
      <w:r>
        <w:rPr>
          <w:rFonts w:ascii="宋体" w:hAnsi="宋体" w:eastAsia="宋体" w:cs="宋体"/>
          <w:color w:val="000"/>
          <w:sz w:val="28"/>
          <w:szCs w:val="28"/>
        </w:rPr>
        <w:t xml:space="preserve">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4、建设学生会干部心灵家园，加强人文关怀，增强学生会的凝聚力和战斗力，建设学生会干部心灵家园。</w:t>
      </w:r>
    </w:p>
    <w:p>
      <w:pPr>
        <w:ind w:left="0" w:right="0" w:firstLine="560"/>
        <w:spacing w:before="450" w:after="450" w:line="312" w:lineRule="auto"/>
      </w:pPr>
      <w:r>
        <w:rPr>
          <w:rFonts w:ascii="宋体" w:hAnsi="宋体" w:eastAsia="宋体" w:cs="宋体"/>
          <w:color w:val="000"/>
          <w:sz w:val="28"/>
          <w:szCs w:val="28"/>
        </w:rPr>
        <w:t xml:space="preserve">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w:t>
      </w:r>
    </w:p>
    <w:p>
      <w:pPr>
        <w:ind w:left="0" w:right="0" w:firstLine="560"/>
        <w:spacing w:before="450" w:after="450" w:line="312" w:lineRule="auto"/>
      </w:pPr>
      <w:r>
        <w:rPr>
          <w:rFonts w:ascii="宋体" w:hAnsi="宋体" w:eastAsia="宋体" w:cs="宋体"/>
          <w:color w:val="000"/>
          <w:sz w:val="28"/>
          <w:szCs w:val="28"/>
        </w:rPr>
        <w:t xml:space="preserve">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w:t>
      </w:r>
    </w:p>
    <w:p>
      <w:pPr>
        <w:ind w:left="0" w:right="0" w:firstLine="560"/>
        <w:spacing w:before="450" w:after="450" w:line="312" w:lineRule="auto"/>
      </w:pPr>
      <w:r>
        <w:rPr>
          <w:rFonts w:ascii="宋体" w:hAnsi="宋体" w:eastAsia="宋体" w:cs="宋体"/>
          <w:color w:val="000"/>
          <w:sz w:val="28"/>
          <w:szCs w:val="28"/>
        </w:rPr>
        <w:t xml:space="preserve">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w:t>
      </w:r>
    </w:p>
    <w:p>
      <w:pPr>
        <w:ind w:left="0" w:right="0" w:firstLine="560"/>
        <w:spacing w:before="450" w:after="450" w:line="312" w:lineRule="auto"/>
      </w:pPr>
      <w:r>
        <w:rPr>
          <w:rFonts w:ascii="宋体" w:hAnsi="宋体" w:eastAsia="宋体" w:cs="宋体"/>
          <w:color w:val="000"/>
          <w:sz w:val="28"/>
          <w:szCs w:val="28"/>
        </w:rPr>
        <w:t xml:space="preserve">我们主动和学校后勤发展总公司、保卫处部门建立密切的联系，有效的解决了许多关系到同学们切身利益的问题，改善了同学们的学习生活环境。</w:t>
      </w:r>
    </w:p>
    <w:p>
      <w:pPr>
        <w:ind w:left="0" w:right="0" w:firstLine="560"/>
        <w:spacing w:before="450" w:after="450" w:line="312" w:lineRule="auto"/>
      </w:pPr>
      <w:r>
        <w:rPr>
          <w:rFonts w:ascii="宋体" w:hAnsi="宋体" w:eastAsia="宋体" w:cs="宋体"/>
          <w:color w:val="000"/>
          <w:sz w:val="28"/>
          <w:szCs w:val="28"/>
        </w:rPr>
        <w:t xml:space="preserve">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w:t>
      </w:r>
    </w:p>
    <w:p>
      <w:pPr>
        <w:ind w:left="0" w:right="0" w:firstLine="560"/>
        <w:spacing w:before="450" w:after="450" w:line="312" w:lineRule="auto"/>
      </w:pPr>
      <w:r>
        <w:rPr>
          <w:rFonts w:ascii="宋体" w:hAnsi="宋体" w:eastAsia="宋体" w:cs="宋体"/>
          <w:color w:val="000"/>
          <w:sz w:val="28"/>
          <w:szCs w:val="28"/>
        </w:rPr>
        <w:t xml:space="preserve">在宿舍方面，校学生会坚持每周一次的卫生检查制度，并积极开展校园百佳宿舍、五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w:t>
      </w:r>
    </w:p>
    <w:p>
      <w:pPr>
        <w:ind w:left="0" w:right="0" w:firstLine="560"/>
        <w:spacing w:before="450" w:after="450" w:line="312" w:lineRule="auto"/>
      </w:pPr>
      <w:r>
        <w:rPr>
          <w:rFonts w:ascii="宋体" w:hAnsi="宋体" w:eastAsia="宋体" w:cs="宋体"/>
          <w:color w:val="000"/>
          <w:sz w:val="28"/>
          <w:szCs w:val="28"/>
        </w:rPr>
        <w:t xml:space="preserve">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当代青年要有所发展，离不开丰富的知识和过人的才能。为此，校学生会邀请各种类型的讲座作为日常工作。xx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的教授田育英教授为我校学生作政治、英语考研报告，采取半座谈半访谈方式为大家指点迷津、答疑解难，同学们反映很强烈，取得很好的效果。</w:t>
      </w:r>
    </w:p>
    <w:p>
      <w:pPr>
        <w:ind w:left="0" w:right="0" w:firstLine="560"/>
        <w:spacing w:before="450" w:after="450" w:line="312" w:lineRule="auto"/>
      </w:pPr>
      <w:r>
        <w:rPr>
          <w:rFonts w:ascii="宋体" w:hAnsi="宋体" w:eastAsia="宋体" w:cs="宋体"/>
          <w:color w:val="000"/>
          <w:sz w:val="28"/>
          <w:szCs w:val="28"/>
        </w:rPr>
        <w:t xml:space="preserve">辩论赛、演讲赛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我们举办了河南农业大学“同仁眼镜杯”第四届大学生辩论赛、“金阳光杯”中英文演讲赛等多项活动，并且在河南省第六届大学生科技文化艺术节中协助校团委承办了“创新、创业、成才”演讲比赛。我们所举行的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为丰富同学们课余文化生活，激发同学们创作潜力，提高同学们的文学素养和驾驭文字的能力，为广大文学爱好者搭建一个交流的平台，我们举行了“桃李文化节”大型专题征文、“增强大学生责任意识，树立网络文明观”专题征文、“新河南·新文化·新青年”征文等多次征文活动，营造了良好的校园文学氛围。</w:t>
      </w:r>
    </w:p>
    <w:p>
      <w:pPr>
        <w:ind w:left="0" w:right="0" w:firstLine="560"/>
        <w:spacing w:before="450" w:after="450" w:line="312" w:lineRule="auto"/>
      </w:pPr>
      <w:r>
        <w:rPr>
          <w:rFonts w:ascii="宋体" w:hAnsi="宋体" w:eastAsia="宋体" w:cs="宋体"/>
          <w:color w:val="000"/>
          <w:sz w:val="28"/>
          <w:szCs w:val="28"/>
        </w:rPr>
        <w:t xml:space="preserve">2、成功发起并举办河南农业大学首届大学生桃李文化节。</w:t>
      </w:r>
    </w:p>
    <w:p>
      <w:pPr>
        <w:ind w:left="0" w:right="0" w:firstLine="560"/>
        <w:spacing w:before="450" w:after="450" w:line="312" w:lineRule="auto"/>
      </w:pPr>
      <w:r>
        <w:rPr>
          <w:rFonts w:ascii="宋体" w:hAnsi="宋体" w:eastAsia="宋体" w:cs="宋体"/>
          <w:color w:val="000"/>
          <w:sz w:val="28"/>
          <w:szCs w:val="28"/>
        </w:rPr>
        <w:t xml:space="preserve">为了丰富我校桃李园学生公寓的文化生活，我们在校团委的悉心指导下，本着继承与发展相结合的原则，着眼于全面提高学生素质，组织和团结各院（部）学生会、各学生社团于xx年11月15日——12月2日举办了河南农业大学首届大学生桃李文化节。本届文化节以“融洽、交流、合作、发展”为主题，采取校学生会主办，各院（部）学生会、各学生社团承办的方式，结合同学们的需要举行了一系列形式多样、新颖，有特色，有创意的活动。</w:t>
      </w:r>
    </w:p>
    <w:p>
      <w:pPr>
        <w:ind w:left="0" w:right="0" w:firstLine="560"/>
        <w:spacing w:before="450" w:after="450" w:line="312" w:lineRule="auto"/>
      </w:pPr>
      <w:r>
        <w:rPr>
          <w:rFonts w:ascii="宋体" w:hAnsi="宋体" w:eastAsia="宋体" w:cs="宋体"/>
          <w:color w:val="000"/>
          <w:sz w:val="28"/>
          <w:szCs w:val="28"/>
        </w:rPr>
        <w:t xml:space="preserve">11月15日上午，文化节在桃李园学生公寓隆重开幕。为加强省会高校间学生会工作的交流与合作，我们组织了高校学生会工作交流会，郑州大学、河南财经学院等十五所高校的学生会主席前来参加交流会。大家共同探讨新形势下学生会工作的新思路、新方法，使我们对学生会工作有了更深的认识。11月15日晚7：00，首届桃李文化节开幕专场文艺演出在桃李园学生公寓综合楼前举行。</w:t>
      </w:r>
    </w:p>
    <w:p>
      <w:pPr>
        <w:ind w:left="0" w:right="0" w:firstLine="560"/>
        <w:spacing w:before="450" w:after="450" w:line="312" w:lineRule="auto"/>
      </w:pPr>
      <w:r>
        <w:rPr>
          <w:rFonts w:ascii="宋体" w:hAnsi="宋体" w:eastAsia="宋体" w:cs="宋体"/>
          <w:color w:val="000"/>
          <w:sz w:val="28"/>
          <w:szCs w:val="28"/>
        </w:rPr>
        <w:t xml:space="preserve">河南农业大学、郑州大学、河南财经学院、黄河科技大学等高校的乐队及演职人员参加了演出，综合楼前人头攒动，数千名同学驻足观看，在同学们中间引起了极大的轰动。本次晚会充分展示了当代大学生朝气蓬勃、健康向上的精神风貌。各兄弟高校的参与更是充分体现了文化节提倡的“融洽、交流、合作、发展”的主题，为文化节的开展来了一个开门红。随后17天的时间里由校学生会主办、各院（部）学生会、各学生社团承办的五彩缤纷的校园活动陆续开展，“后勤公司——学生”交流会、大学生手工艺作品展、思想交锋的大学生辩论赛、青春跳动的大型公益舞会、精彩不断的“农大杯”乒乓球联赛、展现时尚个性的形象主持人设计大赛、多姿多彩的校园电影、展现个性的中英文演讲比赛、文采飞扬的征文活动、展现中华文化魅力的书法文化摄影展、乐趣无穷的非竞技性健身友谊赛等十几项大型活动赛事，丰富了同学们的业余文化生活，对同学们的大学学习、生活起到了很好的导向作用，为我校的校园精神文明建设做出了积极的贡献，打造了颇具农大特色的桃李文化品牌，深得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3、关注女生系列活动。</w:t>
      </w:r>
    </w:p>
    <w:p>
      <w:pPr>
        <w:ind w:left="0" w:right="0" w:firstLine="560"/>
        <w:spacing w:before="450" w:after="450" w:line="312" w:lineRule="auto"/>
      </w:pPr>
      <w:r>
        <w:rPr>
          <w:rFonts w:ascii="宋体" w:hAnsi="宋体" w:eastAsia="宋体" w:cs="宋体"/>
          <w:color w:val="000"/>
          <w:sz w:val="28"/>
          <w:szCs w:val="28"/>
        </w:rPr>
        <w:t xml:space="preserve">女大学生手工艺品展</w:t>
      </w:r>
    </w:p>
    <w:p>
      <w:pPr>
        <w:ind w:left="0" w:right="0" w:firstLine="560"/>
        <w:spacing w:before="450" w:after="450" w:line="312" w:lineRule="auto"/>
      </w:pPr>
      <w:r>
        <w:rPr>
          <w:rFonts w:ascii="宋体" w:hAnsi="宋体" w:eastAsia="宋体" w:cs="宋体"/>
          <w:color w:val="000"/>
          <w:sz w:val="28"/>
          <w:szCs w:val="28"/>
        </w:rPr>
        <w:t xml:space="preserve">为提高同学们的动手、动脑能力，展示当代大学生特有的才识、才艺，校学生会女工部在全校发起组织女大学生本手工艺品展，在总结以往成功经验的同时，大胆创新，丰富文化内涵，结合时代特色，把本次手工艺品展办成了一次有特色、有影响、深受师生欢迎的活动。本次手工艺品展在全校师生及省会高校间引起了极大反响。并得到河南电视台等媒体的热切关注，活动被制成录相于12月1日在河南电视台6套播出，倍受社会各界关注。</w:t>
      </w:r>
    </w:p>
    <w:p>
      <w:pPr>
        <w:ind w:left="0" w:right="0" w:firstLine="560"/>
        <w:spacing w:before="450" w:after="450" w:line="312" w:lineRule="auto"/>
      </w:pPr>
      <w:r>
        <w:rPr>
          <w:rFonts w:ascii="宋体" w:hAnsi="宋体" w:eastAsia="宋体" w:cs="宋体"/>
          <w:color w:val="000"/>
          <w:sz w:val="28"/>
          <w:szCs w:val="28"/>
        </w:rPr>
        <w:t xml:space="preserve">迎“三八”女生活动</w:t>
      </w:r>
    </w:p>
    <w:p>
      <w:pPr>
        <w:ind w:left="0" w:right="0" w:firstLine="560"/>
        <w:spacing w:before="450" w:after="450" w:line="312" w:lineRule="auto"/>
      </w:pPr>
      <w:r>
        <w:rPr>
          <w:rFonts w:ascii="宋体" w:hAnsi="宋体" w:eastAsia="宋体" w:cs="宋体"/>
          <w:color w:val="000"/>
          <w:sz w:val="28"/>
          <w:szCs w:val="28"/>
        </w:rPr>
        <w:t xml:space="preserve">为迎接“三八妇女节”，展现我校女生的风采，表彰先进，校学生会女工部特举行迎“三八”女生之星、宿舍之星评选活动。活动本着“公平、公正、公开”的原则，优中选优评选出12个“宿舍之星”，11个“女生之星”，给获奖宿舍和个人送去了节日的祝福，本次活动引起了很大的反响，吸引了同学们的目光，使橱窗的观看率直线上升。</w:t>
      </w:r>
    </w:p>
    <w:p>
      <w:pPr>
        <w:ind w:left="0" w:right="0" w:firstLine="560"/>
        <w:spacing w:before="450" w:after="450" w:line="312" w:lineRule="auto"/>
      </w:pPr>
      <w:r>
        <w:rPr>
          <w:rFonts w:ascii="宋体" w:hAnsi="宋体" w:eastAsia="宋体" w:cs="宋体"/>
          <w:color w:val="000"/>
          <w:sz w:val="28"/>
          <w:szCs w:val="28"/>
        </w:rPr>
        <w:t xml:space="preserve">“约会美丽”美容知识讲座</w:t>
      </w:r>
    </w:p>
    <w:p>
      <w:pPr>
        <w:ind w:left="0" w:right="0" w:firstLine="560"/>
        <w:spacing w:before="450" w:after="450" w:line="312" w:lineRule="auto"/>
      </w:pPr>
      <w:r>
        <w:rPr>
          <w:rFonts w:ascii="宋体" w:hAnsi="宋体" w:eastAsia="宋体" w:cs="宋体"/>
          <w:color w:val="000"/>
          <w:sz w:val="28"/>
          <w:szCs w:val="28"/>
        </w:rPr>
        <w:t xml:space="preserve">xx年4月4日，校学生会女工部邀请到韩国资深美容师马老师做了一场“约会美丽”美容知识讲座。现场座无虚席，掌声不断。同学们积极回答马老师提出的问题，并对某些问题对其进行询问，马老师都作了精彩的解答。讲座收到了很好的效果。</w:t>
      </w:r>
    </w:p>
    <w:p>
      <w:pPr>
        <w:ind w:left="0" w:right="0" w:firstLine="560"/>
        <w:spacing w:before="450" w:after="450" w:line="312" w:lineRule="auto"/>
      </w:pPr>
      <w:r>
        <w:rPr>
          <w:rFonts w:ascii="宋体" w:hAnsi="宋体" w:eastAsia="宋体" w:cs="宋体"/>
          <w:color w:val="000"/>
          <w:sz w:val="28"/>
          <w:szCs w:val="28"/>
        </w:rPr>
        <w:t xml:space="preserve">女子棋艺大赛</w:t>
      </w:r>
    </w:p>
    <w:p>
      <w:pPr>
        <w:ind w:left="0" w:right="0" w:firstLine="560"/>
        <w:spacing w:before="450" w:after="450" w:line="312" w:lineRule="auto"/>
      </w:pPr>
      <w:r>
        <w:rPr>
          <w:rFonts w:ascii="宋体" w:hAnsi="宋体" w:eastAsia="宋体" w:cs="宋体"/>
          <w:color w:val="000"/>
          <w:sz w:val="28"/>
          <w:szCs w:val="28"/>
        </w:rPr>
        <w:t xml:space="preserve">为了丰富全校学生的课余文化生活，展示我校女生独特的技艺，同时为全校女生提供一个靓出自我、相互交流的平台，4月17日上午，我校成功举办了“女子棋艺大赛”，此次活动取得了圆满成功，得到我校广大女同学的好评，成为我校女生活动的一个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2025-01-16T03:34:18+08:00</dcterms:created>
  <dcterms:modified xsi:type="dcterms:W3CDTF">2025-01-16T03:34:18+08:00</dcterms:modified>
</cp:coreProperties>
</file>

<file path=docProps/custom.xml><?xml version="1.0" encoding="utf-8"?>
<Properties xmlns="http://schemas.openxmlformats.org/officeDocument/2006/custom-properties" xmlns:vt="http://schemas.openxmlformats.org/officeDocument/2006/docPropsVTypes"/>
</file>