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最新会计专业的自我评价 会计专业自我评价会计专业自我评价(优质15篇)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会计专业的自我评价篇一专业技能：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会计专业的自我评价篇一</w:t>
      </w:r>
    </w:p>
    <w:p>
      <w:pPr>
        <w:ind w:left="0" w:right="0" w:firstLine="560"/>
        <w:spacing w:before="450" w:after="450" w:line="312" w:lineRule="auto"/>
      </w:pPr>
      <w:r>
        <w:rPr>
          <w:rFonts w:ascii="宋体" w:hAnsi="宋体" w:eastAsia="宋体" w:cs="宋体"/>
          <w:color w:val="000"/>
          <w:sz w:val="28"/>
          <w:szCs w:val="28"/>
        </w:rPr>
        <w:t xml:space="preserve">专业技能：系统学习和熟练掌握了有关会计专业知识技能，主修过会计模拟实验课，熟练掌握会计手工日常帐务处理，并能够利用用友财务软件(erp-u8)进行日常的会计帐务处理，具备一定的报表分析能力。同时还选修了物流专业的相关课程，能熟悉操作仓储，运输，货代管理操作软件，比较全面熟悉了物流操作流程。</w:t>
      </w:r>
    </w:p>
    <w:p>
      <w:pPr>
        <w:ind w:left="0" w:right="0" w:firstLine="560"/>
        <w:spacing w:before="450" w:after="450" w:line="312" w:lineRule="auto"/>
      </w:pPr>
      <w:r>
        <w:rPr>
          <w:rFonts w:ascii="宋体" w:hAnsi="宋体" w:eastAsia="宋体" w:cs="宋体"/>
          <w:color w:val="000"/>
          <w:sz w:val="28"/>
          <w:szCs w:val="28"/>
        </w:rPr>
        <w:t xml:space="preserve">英语能力：具备一定的听、说、读、写能力，能进行日常的英语会话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选修课：企业文化、文献检索、现代科学概论等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处事稳重，认真负责，有自信。善于沟通，能建立良好的人际关系，并有较强的组织、协调和管理能力，并有良好的团队合作精神和良好的文学修养。会计知识扎实过关，有助理会计师职称。基本上熟悉会计核算流程，能熟练运用友等财务软件。</w:t>
      </w:r>
    </w:p>
    <w:p>
      <w:pPr>
        <w:ind w:left="0" w:right="0" w:firstLine="560"/>
        <w:spacing w:before="450" w:after="450" w:line="312" w:lineRule="auto"/>
      </w:pPr>
      <w:r>
        <w:rPr>
          <w:rFonts w:ascii="宋体" w:hAnsi="宋体" w:eastAsia="宋体" w:cs="宋体"/>
          <w:color w:val="000"/>
          <w:sz w:val="28"/>
          <w:szCs w:val="28"/>
        </w:rPr>
        <w:t xml:space="preserve">同时还系统地学习物流相关课程,懂得仓储,运输,货代等相关物流软件的操作.在电脑方面，能熟悉运用word,excel等办公软件。而且顺利地通过了计算机等级与国家英语四级,期望用人单位给我一次机会，给你一份惊喜!</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会计专业的自我评价篇二</w:t>
      </w:r>
    </w:p>
    <w:p>
      <w:pPr>
        <w:ind w:left="0" w:right="0" w:firstLine="560"/>
        <w:spacing w:before="450" w:after="450" w:line="312" w:lineRule="auto"/>
      </w:pPr>
      <w:r>
        <w:rPr>
          <w:rFonts w:ascii="宋体" w:hAnsi="宋体" w:eastAsia="宋体" w:cs="宋体"/>
          <w:color w:val="000"/>
          <w:sz w:val="28"/>
          <w:szCs w:val="28"/>
        </w:rPr>
        <w:t xml:space="preserve">我是钱，上海海事大学专科会计系的一名毕业生。怀着对贵公司的尊重与向往，我真挚地写了自我评价，向您展示一个完全真实的我。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06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会计专业的自我评价篇三</w:t>
      </w:r>
    </w:p>
    <w:p>
      <w:pPr>
        <w:ind w:left="0" w:right="0" w:firstLine="560"/>
        <w:spacing w:before="450" w:after="450" w:line="312" w:lineRule="auto"/>
      </w:pPr>
      <w:r>
        <w:rPr>
          <w:rFonts w:ascii="宋体" w:hAnsi="宋体" w:eastAsia="宋体" w:cs="宋体"/>
          <w:color w:val="000"/>
          <w:sz w:val="28"/>
          <w:szCs w:val="28"/>
        </w:rPr>
        <w:t xml:space="preserve">四年的大学糊口结束了，在这几年中，我一直以严谨的立场和积极的热情投入到学习、工作中，经由良师的精心指导和自己的耐劳努力，顺利完成了学业。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财务会计是一门实务操纵性很强的学科，我十分珍惜这次难得的学习机会，一直以“一专多能，全面发展”严格要求自己，通过四年的努力学习，使自己不管是在思惟，仍是在学习等方面都取得了质的奔腾。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提高，拥护党的路线、方针、政策，遵纪遵法，廉洁自律，具有良好的社会公共道德和职业道德；有较强的集体荣誉感及团队协作精神，能尊敬师长、团结同学、助人为乐。平时注重加强政治思想学习，当真学习邓小平理论、“三个代表”重要思想和党的十六大讲演，以及有关财经方针、政策和财务会计法规、轨制，进步了自己的政策水平及明确长短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惟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会计专业的自我评价篇四</w:t>
      </w:r>
    </w:p>
    <w:p>
      <w:pPr>
        <w:ind w:left="0" w:right="0" w:firstLine="560"/>
        <w:spacing w:before="450" w:after="450" w:line="312" w:lineRule="auto"/>
      </w:pPr>
      <w:r>
        <w:rPr>
          <w:rFonts w:ascii="宋体" w:hAnsi="宋体" w:eastAsia="宋体" w:cs="宋体"/>
          <w:color w:val="000"/>
          <w:sz w:val="28"/>
          <w:szCs w:val="28"/>
        </w:rPr>
        <w:t xml:space="preserve">四年的.大学结束了，在这几年中，我一直以严谨的立场和积极的热情投入到学习、工作中，经由良师的精心指导和自己的努力，顺利完成了学业。刚进入大学的喜悦似乎还在眼前，现在却要离开学校了。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财务会计是一门实务操纵性很强的学科，我十分珍惜这次难得的学习机会，一直以“一专多能，全面发展”严格要求自己，通过四年的努力学习，使自己不管是在思维，还是在学习等方面都取得了质的飞跃。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熟练操纵windows系统，运用到财务办公中编纂文档，制表等，为更好地从事财务工作，进一步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它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进步，而且培养了我一定的自学能力、立异能力和集团合作精神。在这即将挥手告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会计专业的自我评价篇五</w:t>
      </w:r>
    </w:p>
    <w:p>
      <w:pPr>
        <w:ind w:left="0" w:right="0" w:firstLine="560"/>
        <w:spacing w:before="450" w:after="450" w:line="312" w:lineRule="auto"/>
      </w:pPr>
      <w:r>
        <w:rPr>
          <w:rFonts w:ascii="宋体" w:hAnsi="宋体" w:eastAsia="宋体" w:cs="宋体"/>
          <w:color w:val="000"/>
          <w:sz w:val="28"/>
          <w:szCs w:val="28"/>
        </w:rPr>
        <w:t xml:space="preserve">我是江苏省×××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会计专业的自我评价篇六</w:t>
      </w:r>
    </w:p>
    <w:p>
      <w:pPr>
        <w:ind w:left="0" w:right="0" w:firstLine="560"/>
        <w:spacing w:before="450" w:after="450" w:line="312" w:lineRule="auto"/>
      </w:pPr>
      <w:r>
        <w:rPr>
          <w:rFonts w:ascii="宋体" w:hAnsi="宋体" w:eastAsia="宋体" w:cs="宋体"/>
          <w:color w:val="000"/>
          <w:sz w:val="28"/>
          <w:szCs w:val="28"/>
        </w:rPr>
        <w:t xml:space="preserve">本人是一名活泼开朗，性情温顺随和，热情大方，脸上总是洋溢着微笑的女孩。三年来学习积极努力，在完成学习的同时还参加了校内组织的各项活动，因此团队精神和集体荣誉感较强。我还能够很好的配合老师的工作并协助老师及班委。</w:t>
      </w:r>
    </w:p>
    <w:p>
      <w:pPr>
        <w:ind w:left="0" w:right="0" w:firstLine="560"/>
        <w:spacing w:before="450" w:after="450" w:line="312" w:lineRule="auto"/>
      </w:pPr>
      <w:r>
        <w:rPr>
          <w:rFonts w:ascii="宋体" w:hAnsi="宋体" w:eastAsia="宋体" w:cs="宋体"/>
          <w:color w:val="000"/>
          <w:sz w:val="28"/>
          <w:szCs w:val="28"/>
        </w:rPr>
        <w:t xml:space="preserve">在这个过程中，既锻炼了我的能力，又融洽了人际关系。在生活中我酷爱球类运动，热爱旅游，更喜欢了解各地良辰美景以及善良淳朴的人们。在思想上我要求进步。在今后的工作中，我将努力按照严格的标准要求自己，使自己全身心的`投入到工作中去，把我的一切奉献给我的单位和岗位。</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会计专业的自我评价篇七</w:t>
      </w:r>
    </w:p>
    <w:p>
      <w:pPr>
        <w:ind w:left="0" w:right="0" w:firstLine="560"/>
        <w:spacing w:before="450" w:after="450" w:line="312" w:lineRule="auto"/>
      </w:pPr>
      <w:r>
        <w:rPr>
          <w:rFonts w:ascii="宋体" w:hAnsi="宋体" w:eastAsia="宋体" w:cs="宋体"/>
          <w:color w:val="000"/>
          <w:sz w:val="28"/>
          <w:szCs w:val="28"/>
        </w:rPr>
        <w:t xml:space="preserve">时光飞逝，转眼间我我的大学三年学习生活已接近尾声。即将毕业的我回顾以往的足迹，点点滴滴依然清晰分明。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 学校严格的管理，严明的纪律，良好的校风，为我们营造了优良的学习氛围。在学校的严格要求和辅导老师的悉心指导下，我刻苦学习，遵守校规，依时上课，按时完成课外作业;通过了全部课程考试，完成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学习了《邓小平理论和三个代表重要思想》等政治理论课程，加深了对党的政治路线和思想路线有了更深刻理解，为我们今后工作指明了方向。在辅导老师的悉心指导下，我系统地学习了《基础会计学》、《中级财务会计》、《会计电算化》、《成本会计》、《管理会计》等十多门专业课程，使我的专业基础更加扎实，对今后工作有极大的帮助作用 回望过去的日子，不禁让我感慨万千：这一段时光不但充实了自我，而且也让我结交了许多良师益友;这段岁月不仅仅只是难忘，而是让我刻苦铭心。业余学习条件虽然艰苦，但它为我们提供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会计专业的自我评价篇八</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20xx年会计电算化求职信3篇20xx年会计电算化求职信3篇。</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20xx年会计电算化求职信3篇求职信。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会计专业的自我评价篇九</w:t>
      </w:r>
    </w:p>
    <w:p>
      <w:pPr>
        <w:ind w:left="0" w:right="0" w:firstLine="560"/>
        <w:spacing w:before="450" w:after="450" w:line="312" w:lineRule="auto"/>
      </w:pPr>
      <w:r>
        <w:rPr>
          <w:rFonts w:ascii="宋体" w:hAnsi="宋体" w:eastAsia="宋体" w:cs="宋体"/>
          <w:color w:val="000"/>
          <w:sz w:val="28"/>
          <w:szCs w:val="28"/>
        </w:rPr>
        <w:t xml:space="preserve">本人性格温和，做事踏实，认真负责，积极勤奋，对人友善，具有较好的辨别是非能力与沟通能力，善于观察，并富有较高的团队精神，具有较高的文化修养。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在大学四年里，我始终以提高自身综合素质为目的，以个人的全面发展为奋斗方向，树立了正确的人生观和价值观。拥护中国共产党，是本校第58期入党积极分子，在入党培训班学习过程中，我认真地学习马列主义、毛泽东思想、邓小平理论和“三个代表”重要思想，并且对党的方针、路线、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一个的活动。在担任班干的三年里，虽然辛苦，但是，我却收获了很多。不仅与班上每位同学建立了非常友好的关系，最重要的是培养了自身的管理能力、沟通能力，使自身的综合素质有了质的飞跃。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学习是一个理论与实践相结合的过程。在大学四年里，我利用寒暑假期，曾经到过企业及事业单位实习，将自己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大学的生涯即将划上圆满的句号，在我面前的将会是新的机遇与新的挑战，通过大学四年的学习，虽然在很多方面得到了不同程度的提高，但是仍有不足的地方。力求上进，不断进取是我的座右铭，我相信，在以后的工作与学习中，我会铭记此话于心，努力工作，积极向上，发现不足，改正错误，做一个适应当今社会发展所需要的，综合素质较强的实用型人才。</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会计专业的自我评价篇十</w:t>
      </w:r>
    </w:p>
    <w:p>
      <w:pPr>
        <w:ind w:left="0" w:right="0" w:firstLine="560"/>
        <w:spacing w:before="450" w:after="450" w:line="312" w:lineRule="auto"/>
      </w:pPr>
      <w:r>
        <w:rPr>
          <w:rFonts w:ascii="宋体" w:hAnsi="宋体" w:eastAsia="宋体" w:cs="宋体"/>
          <w:color w:val="000"/>
          <w:sz w:val="28"/>
          <w:szCs w:val="28"/>
        </w:rPr>
        <w:t xml:space="preserve">我叫xxx，在xxx工作，担任xxx职务。在过去一年里，在领导的关怀和同事的匡助下，通过自己的不懈努力，较好地完成了各项工作任务。今年我的自我评价如下：</w:t>
      </w:r>
    </w:p>
    <w:p>
      <w:pPr>
        <w:ind w:left="0" w:right="0" w:firstLine="560"/>
        <w:spacing w:before="450" w:after="450" w:line="312" w:lineRule="auto"/>
      </w:pPr>
      <w:r>
        <w:rPr>
          <w:rFonts w:ascii="宋体" w:hAnsi="宋体" w:eastAsia="宋体" w:cs="宋体"/>
          <w:color w:val="000"/>
          <w:sz w:val="28"/>
          <w:szCs w:val="28"/>
        </w:rPr>
        <w:t xml:space="preserve">1、思想政治方面：思想积极提高，政治觉悟较高，始终保持党员的提高前辈性和贞洁性，敢于同各种反动思想作斗争。解放思想，量力而行，与时俱进，能够辩证、理性地看待事物和题目，大事大非眼前始终保持清醒的头脑。热爱祖国，热爱人民，坚持四项基本原则，果断拥护中国共产党的领导，积极响应党的号召，对党的事业布满决心信念。</w:t>
      </w:r>
    </w:p>
    <w:p>
      <w:pPr>
        <w:ind w:left="0" w:right="0" w:firstLine="560"/>
        <w:spacing w:before="450" w:after="450" w:line="312" w:lineRule="auto"/>
      </w:pPr>
      <w:r>
        <w:rPr>
          <w:rFonts w:ascii="宋体" w:hAnsi="宋体" w:eastAsia="宋体" w:cs="宋体"/>
          <w:color w:val="000"/>
          <w:sz w:val="28"/>
          <w:szCs w:val="28"/>
        </w:rPr>
        <w:t xml:space="preserve">个人目标与企业长远规划保持方向上的一致性，时刻保持积极向上的进取心，自觉遵守公司各项规章轨制。</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进步的重要途径，既积极参加所在单位和支部组织的各种学习，又广泛地开展自学。学习内容除政管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3、工作方面：听从铺排，当真负责，踏实肯干，讲求实效。凡事积极主动，迎难而上，争当排头兵，不怕苦，不怕累。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4、糊口方面：勤俭节约，爱护公物，讲究卫生，热爱劳动，严于律己，老实取信，恬澹名利，助人为乐，尊敬领导，团结同事，谈吐得体，举止大方，留意保持形象。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为了更快、更好地进步治理水平，技术水平及业务能力，适应现代科学技术的发展，使自己在各方面能力都有进步和提高，这就是近几年来所做的专业技术工作的小结。今后，我要不断地学习各方面专业知识，继承开展给xx领域中的课题研究与探讨，决心在今后工作中为xx事业作出更大的贡献。</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三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从参与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大学期间不断用马列主义、毛泽东思想、邓小平理论武装自己的头脑，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会计专业的自我评价篇十一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19xx年出生在美丽的海滨城市。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20xx年会计电算化求职信3篇求职信。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会计专业的自我评价篇十二</w:t>
      </w:r>
    </w:p>
    <w:p>
      <w:pPr>
        <w:ind w:left="0" w:right="0" w:firstLine="560"/>
        <w:spacing w:before="450" w:after="450" w:line="312" w:lineRule="auto"/>
      </w:pPr>
      <w:r>
        <w:rPr>
          <w:rFonts w:ascii="宋体" w:hAnsi="宋体" w:eastAsia="宋体" w:cs="宋体"/>
          <w:color w:val="000"/>
          <w:sz w:val="28"/>
          <w:szCs w:val="28"/>
        </w:rPr>
        <w:t xml:space="preserve">1、本人性格开朗自信，严谨细心，责任心强，有创新能力。</w:t>
      </w:r>
    </w:p>
    <w:p>
      <w:pPr>
        <w:ind w:left="0" w:right="0" w:firstLine="560"/>
        <w:spacing w:before="450" w:after="450" w:line="312" w:lineRule="auto"/>
      </w:pPr>
      <w:r>
        <w:rPr>
          <w:rFonts w:ascii="宋体" w:hAnsi="宋体" w:eastAsia="宋体" w:cs="宋体"/>
          <w:color w:val="000"/>
          <w:sz w:val="28"/>
          <w:szCs w:val="28"/>
        </w:rPr>
        <w:t xml:space="preserve">有较强的专业技术能力，熟悉会计基本业务及税务流程，熟悉并熟练操作各类财务软件(如用友，金蝶等)及办公软件。</w:t>
      </w:r>
    </w:p>
    <w:p>
      <w:pPr>
        <w:ind w:left="0" w:right="0" w:firstLine="560"/>
        <w:spacing w:before="450" w:after="450" w:line="312" w:lineRule="auto"/>
      </w:pPr>
      <w:r>
        <w:rPr>
          <w:rFonts w:ascii="宋体" w:hAnsi="宋体" w:eastAsia="宋体" w:cs="宋体"/>
          <w:color w:val="000"/>
          <w:sz w:val="28"/>
          <w:szCs w:val="28"/>
        </w:rPr>
        <w:t xml:space="preserve">除了自身的专业知识外，还熟悉人事行政，经济法律，网络行销学，金融等方面的经济知识，灵活运用互联网，了解电子商务，能够有效利用互联网资源进行业务策划推广。还对ps，coreldraw，都有一定的了解。</w:t>
      </w:r>
    </w:p>
    <w:p>
      <w:pPr>
        <w:ind w:left="0" w:right="0" w:firstLine="560"/>
        <w:spacing w:before="450" w:after="450" w:line="312" w:lineRule="auto"/>
      </w:pPr>
      <w:r>
        <w:rPr>
          <w:rFonts w:ascii="宋体" w:hAnsi="宋体" w:eastAsia="宋体" w:cs="宋体"/>
          <w:color w:val="000"/>
          <w:sz w:val="28"/>
          <w:szCs w:val="28"/>
        </w:rPr>
        <w:t xml:space="preserve">2、我性格开朗、思维活跃;待人真诚、可靠，做事有责任心，条理性强;易与人相处，对工作充满热情，任劳任怨，勤奋好学，敢挑重担，具有较强的团队精神和协调能力。在校期间我努力学习，不断完善自己，同时还积极参与校内外各项活动，锻炼自己的社交和解决问题的能力;我能够适应压力下的工作环境，同时拥有创新的活力精神，遇到问题我会保持一种积极的态度去解决。我坚信，我会一直把这种在大学里养成的良好习惯持续维持在我以后的工作和生活当中的!再接再砺!!</w:t>
      </w:r>
    </w:p>
    <w:p>
      <w:pPr>
        <w:ind w:left="0" w:right="0" w:firstLine="560"/>
        <w:spacing w:before="450" w:after="450" w:line="312" w:lineRule="auto"/>
      </w:pPr>
      <w:r>
        <w:rPr>
          <w:rFonts w:ascii="宋体" w:hAnsi="宋体" w:eastAsia="宋体" w:cs="宋体"/>
          <w:color w:val="000"/>
          <w:sz w:val="28"/>
          <w:szCs w:val="28"/>
        </w:rPr>
        <w:t xml:space="preserve">3、本人有强烈的事业心，务实的工作作风和高度的责任感。有良好的政治素质和心理素质。诚实守信，为人和善，能吃苦耐劳，乐于奉献。</w:t>
      </w:r>
    </w:p>
    <w:p>
      <w:pPr>
        <w:ind w:left="0" w:right="0" w:firstLine="560"/>
        <w:spacing w:before="450" w:after="450" w:line="312" w:lineRule="auto"/>
      </w:pPr>
      <w:r>
        <w:rPr>
          <w:rFonts w:ascii="宋体" w:hAnsi="宋体" w:eastAsia="宋体" w:cs="宋体"/>
          <w:color w:val="000"/>
          <w:sz w:val="28"/>
          <w:szCs w:val="28"/>
        </w:rPr>
        <w:t xml:space="preserve">具有较高的专业知识水平;具有较丰富的工作经验;良好的自我控制能力，做事情非常仔细有耐心;具有良好的团队合作精神以及领导能力;比较熟悉专业软件财务操作系统(qad、hyperion)等等。</w:t>
      </w:r>
    </w:p>
    <w:p>
      <w:pPr>
        <w:ind w:left="0" w:right="0" w:firstLine="560"/>
        <w:spacing w:before="450" w:after="450" w:line="312" w:lineRule="auto"/>
      </w:pPr>
      <w:r>
        <w:rPr>
          <w:rFonts w:ascii="宋体" w:hAnsi="宋体" w:eastAsia="宋体" w:cs="宋体"/>
          <w:color w:val="000"/>
          <w:sz w:val="28"/>
          <w:szCs w:val="28"/>
        </w:rPr>
        <w:t xml:space="preserve">4、本人性格开朗，对待事情有较强的积极性和责任性，在工作上多次受到上级管理人员的认可，当然最重要的是能力。由于开始从事财务支持方面的工作，在职期间经过几个阶段的系统学习，在实践中积累了一定的工作经验，希望在提高自已的同时能加盟到贵公司。诚诚恳恳、执着的敬业精神是我最大的优点和财富，期待与您的面谈!</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会计专业的自我评价篇十三</w:t>
      </w:r>
    </w:p>
    <w:p>
      <w:pPr>
        <w:ind w:left="0" w:right="0" w:firstLine="560"/>
        <w:spacing w:before="450" w:after="450" w:line="312" w:lineRule="auto"/>
      </w:pPr>
      <w:r>
        <w:rPr>
          <w:rFonts w:ascii="宋体" w:hAnsi="宋体" w:eastAsia="宋体" w:cs="宋体"/>
          <w:color w:val="000"/>
          <w:sz w:val="28"/>
          <w:szCs w:val="28"/>
        </w:rPr>
        <w:t xml:space="preserve">当你只是站在门外看，那么你将什么也得不到，只有真正的走入实习的大门，你才能够收获属于自己的经验。下面本站小编给大家分享一些会计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 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工作中我有吃苦的决心,平和的心态和不耻下问的精神.作为一个新人,来源于 平和的心态很重要,做事不要太过急功近利,表现得好别人都看得到,当然表现得不好别人眼里也不会融进沙子. 多看,多观察,多听,少讲,不说与工作无关的内容,学习别人的艺术语言,和办事方法。在实习时我有意观察前辈们是如何和同事以及上级相处的，那样工作起来的效率才会更高，人们所说的“和气生财”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在管理制度上，建立奖惩分明制度，在我实习期间，让我感觉最明显的就是在管理体制上，制度明确，赏罚分明，这样不但能够调动员工的积极性，从而提升生产量，减少利润。公司发展上，注重规模效应，培养团队精神。</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虽然实习时课堂上学的知识用不上，出现挫折感，但反过来想，要是没有书本知识作铺垫，又哪能应付这瞬息万变的社会呢?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作为公司一名会计实习生，在过去的三个月时间里，自己收获了很多，在工作上和知识的积累上都很好的融入到公司里面去，在这里我首先要谢谢公司的领导，同事.现在我将这三个月的实习做自我评价：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热心回答同事询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娶热情务实的精神面貌去迎接未来的挑战。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会计是一门应用性科学，也是一项重要的经济管理工作，更是加强经济管理、提高经济效益的重要手段。经济管理离不开会计，经济越发展会计工作就显得越发重要。在xx单位财务部门实习的这段期间，我熟知各项准则，更加熟练操作各项财务软件及办公软件。主要负责单位日常费用报销过程中的单据审核、现金收入;管理银行支票和银行汇票的管理，登记银行往来调查表;对各种财会资料进行归档管理。同时，我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生涯，几乎是每个学生踏入社会并接触社会的重要一步，它使我们在实践中了解社会，视野打开了，见识增长了，在课堂上我们所接触不到的知识，在社会这一页我们学到并深深体会到了。这期间，我热爱工作，好学好问，细心、认真负责，与部门同事一起努力并圆满完成领导交付的各项工作，多次获得上级领导的好评!我注意观察了前辈们是怎样与上级交往，怎样处理同事间的关系。</w:t>
      </w:r>
    </w:p>
    <w:p>
      <w:pPr>
        <w:ind w:left="0" w:right="0" w:firstLine="560"/>
        <w:spacing w:before="450" w:after="450" w:line="312" w:lineRule="auto"/>
      </w:pPr>
      <w:r>
        <w:rPr>
          <w:rFonts w:ascii="宋体" w:hAnsi="宋体" w:eastAsia="宋体" w:cs="宋体"/>
          <w:color w:val="000"/>
          <w:sz w:val="28"/>
          <w:szCs w:val="28"/>
        </w:rPr>
        <w:t xml:space="preserve">回顾我的实习生涯，不管是思想上还是能力上，我都发现自己进步不少。但是这些进步不会因此而停止，反而是我更加向上努力的催化剂，只有这样才能真正成为一名高质量的会计专业人才。</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会计专业的自我评价篇十四</w:t>
      </w:r>
    </w:p>
    <w:p>
      <w:pPr>
        <w:ind w:left="0" w:right="0" w:firstLine="560"/>
        <w:spacing w:before="450" w:after="450" w:line="312" w:lineRule="auto"/>
      </w:pPr>
      <w:r>
        <w:rPr>
          <w:rFonts w:ascii="宋体" w:hAnsi="宋体" w:eastAsia="宋体" w:cs="宋体"/>
          <w:color w:val="000"/>
          <w:sz w:val="28"/>
          <w:szCs w:val="28"/>
        </w:rPr>
        <w:t xml:space="preserve">四年的大学生活结束了，在这几年中，我一直以严谨的立场和积极的热情投入到学习、工作中，经由良师的精心指导和自己的耐劳努力，顺利完成了学业。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财务会计是一门实务操纵性很强的学科，我十分珍惜这次难得的学习机会，一直以“一专多能，全面发展”严格要求自己，通过四年的努力学习，使自己不管是在思惟，仍是在学习等方面都取得了质的奔腾。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本人积极要求提高，拥护党的路线、方针、政策，遵纪遵法，廉洁自律，具有良好的社会公共道德和职业道德；有较强的集体荣誉感及团队协作精神，能尊敬师长、团结同学、助人为乐。平时注重加强政治思想学习，以及有关财经方针、政策和财务会计法规、轨制，进步了自己的政策水平及明确长短的能力。</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惟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会计专业的自我评价篇十五</w:t>
      </w:r>
    </w:p>
    <w:p>
      <w:pPr>
        <w:ind w:left="0" w:right="0" w:firstLine="560"/>
        <w:spacing w:before="450" w:after="450" w:line="312" w:lineRule="auto"/>
      </w:pPr>
      <w:r>
        <w:rPr>
          <w:rFonts w:ascii="宋体" w:hAnsi="宋体" w:eastAsia="宋体" w:cs="宋体"/>
          <w:color w:val="000"/>
          <w:sz w:val="28"/>
          <w:szCs w:val="28"/>
        </w:rPr>
        <w:t xml:space="preserve">在校期间，系统学习并较全面地掌握了会计及相关专业理论知识，参加并通过学校手工会计模拟实习，电会模拟实习，财务管理电算化实习，熟悉财务政策、法规，及银行相关业务，能较熟练地处理会计电算化业务。</w:t>
      </w:r>
    </w:p>
    <w:p>
      <w:pPr>
        <w:ind w:left="0" w:right="0" w:firstLine="560"/>
        <w:spacing w:before="450" w:after="450" w:line="312" w:lineRule="auto"/>
      </w:pPr>
      <w:r>
        <w:rPr>
          <w:rFonts w:ascii="宋体" w:hAnsi="宋体" w:eastAsia="宋体" w:cs="宋体"/>
          <w:color w:val="000"/>
          <w:sz w:val="28"/>
          <w:szCs w:val="28"/>
        </w:rPr>
        <w:t xml:space="preserve">接受了全方位的大学基础教育，受到良好的专业训练和能力的培养。性格沉稳严谨，勤勉上进，自信乐观，开朗豁达。诚于沟通，精于协作。工作细致，责任感强，具有较强的沟通能力和承压能力。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在社会实践中，结合专业特点及工作实际，自觉加强会计、计算机应用能力的锻炼，能熟练将会计相关专业理论知识灵活运用到财务办公中，为更好地从事财务工作，提高工作效率及质量打下了坚实的\'基础。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渴望为您创造价值，希望在您的平台来提升和完善自我，挚待您的认可。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2025-01-16T03:02:39+08:00</dcterms:created>
  <dcterms:modified xsi:type="dcterms:W3CDTF">2025-01-16T03:02:39+08:00</dcterms:modified>
</cp:coreProperties>
</file>

<file path=docProps/custom.xml><?xml version="1.0" encoding="utf-8"?>
<Properties xmlns="http://schemas.openxmlformats.org/officeDocument/2006/custom-properties" xmlns:vt="http://schemas.openxmlformats.org/officeDocument/2006/docPropsVTypes"/>
</file>