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最新青鸟读书笔记摘抄(汇总14篇)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青鸟读书笔记摘抄篇一《青鸟》是比利时的莫里斯，梅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青鸟读书笔记摘抄篇一</w:t>
      </w:r>
    </w:p>
    <w:p>
      <w:pPr>
        <w:ind w:left="0" w:right="0" w:firstLine="560"/>
        <w:spacing w:before="450" w:after="450" w:line="312" w:lineRule="auto"/>
      </w:pPr>
      <w:r>
        <w:rPr>
          <w:rFonts w:ascii="宋体" w:hAnsi="宋体" w:eastAsia="宋体" w:cs="宋体"/>
          <w:color w:val="000"/>
          <w:sz w:val="28"/>
          <w:szCs w:val="28"/>
        </w:rPr>
        <w:t xml:space="preserve">《青鸟》是比利时的莫里斯，梅特林克著的，这本书使我受益无穷。</w:t>
      </w:r>
    </w:p>
    <w:p>
      <w:pPr>
        <w:ind w:left="0" w:right="0" w:firstLine="560"/>
        <w:spacing w:before="450" w:after="450" w:line="312" w:lineRule="auto"/>
      </w:pPr>
      <w:r>
        <w:rPr>
          <w:rFonts w:ascii="宋体" w:hAnsi="宋体" w:eastAsia="宋体" w:cs="宋体"/>
          <w:color w:val="000"/>
          <w:sz w:val="28"/>
          <w:szCs w:val="28"/>
        </w:rPr>
        <w:t xml:space="preserve">这本书的大致内容是伐木工人家的两兄妹为了救邻居家的女孩，在光仙女的引导下，一路历险去寻找象征幸福的青鸟。他们去了记忆国、夜神宫、未来国、光神殿、墓地、和森林。一路上危险重重，但是，他们一次又一次的化解了危险。他们在记忆国见到了以去世的`爷爷奶奶和七个弟弟妹妹。他们在夜神宫看见了鬼魂、疾病、战争、影子和恐怖还有美丽的花园。家里，在未来国他们看到了即将降临的到他们家的弟弟。</w:t>
      </w:r>
    </w:p>
    <w:p>
      <w:pPr>
        <w:ind w:left="0" w:right="0" w:firstLine="560"/>
        <w:spacing w:before="450" w:after="450" w:line="312" w:lineRule="auto"/>
      </w:pPr>
      <w:r>
        <w:rPr>
          <w:rFonts w:ascii="宋体" w:hAnsi="宋体" w:eastAsia="宋体" w:cs="宋体"/>
          <w:color w:val="000"/>
          <w:sz w:val="28"/>
          <w:szCs w:val="28"/>
        </w:rPr>
        <w:t xml:space="preserve">在光神殿看到了富光区、穷光区、诗人之光区、学识之光区，已知光区和未知光区……这么多的地方都没有青鸟，有青鸟捉住了可是又飞走了。</w:t>
      </w:r>
    </w:p>
    <w:p>
      <w:pPr>
        <w:ind w:left="0" w:right="0" w:firstLine="560"/>
        <w:spacing w:before="450" w:after="450" w:line="312" w:lineRule="auto"/>
      </w:pPr>
      <w:r>
        <w:rPr>
          <w:rFonts w:ascii="宋体" w:hAnsi="宋体" w:eastAsia="宋体" w:cs="宋体"/>
          <w:color w:val="000"/>
          <w:sz w:val="28"/>
          <w:szCs w:val="28"/>
        </w:rPr>
        <w:t xml:space="preserve">至于青鸟在哪里光当然知道，其实，青鸟就在两兄妹如果当时就对孩子们说：“你们家的那个鸽子就是青鸟，就会酿成大祸!</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青鸟读书笔记摘抄篇二</w:t>
      </w:r>
    </w:p>
    <w:p>
      <w:pPr>
        <w:ind w:left="0" w:right="0" w:firstLine="560"/>
        <w:spacing w:before="450" w:after="450" w:line="312" w:lineRule="auto"/>
      </w:pPr>
      <w:r>
        <w:rPr>
          <w:rFonts w:ascii="宋体" w:hAnsi="宋体" w:eastAsia="宋体" w:cs="宋体"/>
          <w:color w:val="000"/>
          <w:sz w:val="28"/>
          <w:szCs w:val="28"/>
        </w:rPr>
        <w:t xml:space="preserve">最近爸爸和我一起网购啦一批课外书，我书房里的藏书又丰富啦许多，有《笑猫日记》、《老鼠记者》、《余光中散文》等等，这些都是我忙里偷闲时喜爱的读物，其中《青鸟》是最吸引我的一本。</w:t>
      </w:r>
    </w:p>
    <w:p>
      <w:pPr>
        <w:ind w:left="0" w:right="0" w:firstLine="560"/>
        <w:spacing w:before="450" w:after="450" w:line="312" w:lineRule="auto"/>
      </w:pPr>
      <w:r>
        <w:rPr>
          <w:rFonts w:ascii="宋体" w:hAnsi="宋体" w:eastAsia="宋体" w:cs="宋体"/>
          <w:color w:val="000"/>
          <w:sz w:val="28"/>
          <w:szCs w:val="28"/>
        </w:rPr>
        <w:t xml:space="preserve">《青鸟》讲述啦平安夜，樵夫的儿子奇儿和女儿米琪儿梦见啦一个看来像邻居贝尔兰戈太太的仙女，她委托两个孩子为她生病的小女儿寻找青鸟——和平与幸福的象征。于是兄妹俩在猫、狗、糖、面包、水、火等的灵魂的陪伴下进入啦另一个世界，在光神的指引下去寻找这只青鸟。他们在回忆国、夜神殿、幸福乐园、墓地和未来王国里，路上困难重重，历尽啦千辛万苦，但青鸟总是得而复失，最终他们还是未能如愿以偿，可他们没有放弃。梦醒时分，贝尔兰戈太太来借火种，并说她的小女儿生病，想得到奇儿笼中的斑鸠。奇儿爽快地答应啦。这时，奇儿发现笼中的那只斑鸠竟然是青色的`，正是他梦中寻找的青鸟！贝尔兰戈太太女儿的病也得以痊愈。</w:t>
      </w:r>
    </w:p>
    <w:p>
      <w:pPr>
        <w:ind w:left="0" w:right="0" w:firstLine="560"/>
        <w:spacing w:before="450" w:after="450" w:line="312" w:lineRule="auto"/>
      </w:pPr>
      <w:r>
        <w:rPr>
          <w:rFonts w:ascii="宋体" w:hAnsi="宋体" w:eastAsia="宋体" w:cs="宋体"/>
          <w:color w:val="000"/>
          <w:sz w:val="28"/>
          <w:szCs w:val="28"/>
        </w:rPr>
        <w:t xml:space="preserve">《青鸟》吸引我的不仅是它曲折的故事情节，它让我联想到历史上很多著名的人物，比如爱迪生。爱迪生出身低微、生活贫困，他的学历是一生只上过3个月的小学，爱迪生虽未受过良好的学校教育，但凭个人奋斗和非凡才智，自信，自强，自立。他自学成才，以坚韧不拔的毅力、罕有的热情和精力从千万次的失败中站啦起来，克服啦无数的困难，实验并改进啦电灯和电话。</w:t>
      </w:r>
    </w:p>
    <w:p>
      <w:pPr>
        <w:ind w:left="0" w:right="0" w:firstLine="560"/>
        <w:spacing w:before="450" w:after="450" w:line="312" w:lineRule="auto"/>
      </w:pPr>
      <w:r>
        <w:rPr>
          <w:rFonts w:ascii="宋体" w:hAnsi="宋体" w:eastAsia="宋体" w:cs="宋体"/>
          <w:color w:val="000"/>
          <w:sz w:val="28"/>
          <w:szCs w:val="28"/>
        </w:rPr>
        <w:t xml:space="preserve">在人生的长河中，无论经过峡谷或险滩，它总是勇往直前，奔赴海洋。所以，生活中的苦难和挫折只是一种经历，如果我们都能勇敢地面对，不屈不挠，那么理想最终会得到实现的。这就是《青鸟》带给我的感受。</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青鸟读书笔记摘抄篇三</w:t>
      </w:r>
    </w:p>
    <w:p>
      <w:pPr>
        <w:ind w:left="0" w:right="0" w:firstLine="560"/>
        <w:spacing w:before="450" w:after="450" w:line="312" w:lineRule="auto"/>
      </w:pPr>
      <w:r>
        <w:rPr>
          <w:rFonts w:ascii="宋体" w:hAnsi="宋体" w:eastAsia="宋体" w:cs="宋体"/>
          <w:color w:val="000"/>
          <w:sz w:val="28"/>
          <w:szCs w:val="28"/>
        </w:rPr>
        <w:t xml:space="preserve">《青鸟》是梅特林克的最著名的代表作。原作是直到今天仍在舞台上演出的六幕梦幻剧，后经梅特林克同意，他的妻子乔治特·莱勃伦克将剧本改写成童话故事，以便更适合小读者阅读。改编成的中篇童话《青鸟》在1908年发表。</w:t>
      </w:r>
    </w:p>
    <w:p>
      <w:pPr>
        <w:ind w:left="0" w:right="0" w:firstLine="560"/>
        <w:spacing w:before="450" w:after="450" w:line="312" w:lineRule="auto"/>
      </w:pPr>
      <w:r>
        <w:rPr>
          <w:rFonts w:ascii="宋体" w:hAnsi="宋体" w:eastAsia="宋体" w:cs="宋体"/>
          <w:color w:val="000"/>
          <w:sz w:val="28"/>
          <w:szCs w:val="28"/>
        </w:rPr>
        <w:t xml:space="preserve">故事讲述两个伐木工人的孩子，代表人类寻找青鸟的过程。青鸟在这里是幸福的象征。通过他们一路上的经历，象征性地再现了迄今为止，人类为了寻找幸福所经历过的全部苦难。作品中提出了一个对人类具有永恒意义的问题：什么是幸福？但是作品所得出的结论却是出乎意料的：其实幸福并不那么难找，幸福就在我们身边。这个问题在距离文章写作后的一百多年后的今天仍然具有很深远的意义。幸福作为人类一直追寻的目标，幸福作为一种从思想中追寻的时代，文明中的灵魂，千百年来一直有着不同的定义。从20世纪初的欧洲社会历史背景来看，那时候的幸福对于两个穷人家的孩子来说就是能有圣诞礼物（米蒂儿对蒂蒂儿说：明天是圣诞节，对吗？蒂蒂儿对米蒂儿说，可是圣诞老人不会给我们带什么礼物来了），这两句简单朴素的对话体现了两个小孩儿单纯的对幸福的渴望和对幸福消逝的惋惜和无奈。再如两个小孩一开始以为能吃上面包、点心、能唱歌能跳舞就是幸福。（他们以为别人拥有而自己没有的才是自己的追求，拥有自己不曾拥有的才是自己的幸福）。再到后来在追寻青年的路程中他们慢慢发现其实幸福一直在自己身边，有家人的陪伴，有亲人的帮助和关心。到今天来说，我们对幸福的定义也一直沿袭着中国千百年来的传统，以为升官发财，功成名就才是幸福。</w:t>
      </w:r>
    </w:p>
    <w:p>
      <w:pPr>
        <w:ind w:left="0" w:right="0" w:firstLine="560"/>
        <w:spacing w:before="450" w:after="450" w:line="312" w:lineRule="auto"/>
      </w:pPr>
      <w:r>
        <w:rPr>
          <w:rFonts w:ascii="宋体" w:hAnsi="宋体" w:eastAsia="宋体" w:cs="宋体"/>
          <w:color w:val="000"/>
          <w:sz w:val="28"/>
          <w:szCs w:val="28"/>
        </w:rPr>
        <w:t xml:space="preserve">我们，可以过异常艰苦的日子，但并不能安贫乐道，我们可以把高官厚禄当做成功，可以把身价百万当做理想，可以把名利当做幸福的象征。为了这些作为的成功和幸福我们可以抛弃天伦之乐，四海飘荡。而我们唯一不认可的幸福就是家庭的和睦和人生的平淡。处在这个时代的我们一直在为我们未必真正明白的主义而活着，而这个在西方妇孺皆知的道理在现时代的今天我们却鲜有人知。不知道这个是时代的悲哀还是我们这一代的悲哀。</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青鸟读书笔记摘抄篇四</w:t>
      </w:r>
    </w:p>
    <w:p>
      <w:pPr>
        <w:ind w:left="0" w:right="0" w:firstLine="560"/>
        <w:spacing w:before="450" w:after="450" w:line="312" w:lineRule="auto"/>
      </w:pPr>
      <w:r>
        <w:rPr>
          <w:rFonts w:ascii="宋体" w:hAnsi="宋体" w:eastAsia="宋体" w:cs="宋体"/>
          <w:color w:val="000"/>
          <w:sz w:val="28"/>
          <w:szCs w:val="28"/>
        </w:rPr>
        <w:t xml:space="preserve">花了十天时间，我终于看完了《青鸟》这本书。这本书写的.是伐木工人的一对儿女寻找青鸟的故事。</w:t>
      </w:r>
    </w:p>
    <w:p>
      <w:pPr>
        <w:ind w:left="0" w:right="0" w:firstLine="560"/>
        <w:spacing w:before="450" w:after="450" w:line="312" w:lineRule="auto"/>
      </w:pPr>
      <w:r>
        <w:rPr>
          <w:rFonts w:ascii="宋体" w:hAnsi="宋体" w:eastAsia="宋体" w:cs="宋体"/>
          <w:color w:val="000"/>
          <w:sz w:val="28"/>
          <w:szCs w:val="28"/>
        </w:rPr>
        <w:t xml:space="preserve">故事中讲了平安夜迪迪和米迪两个小孩子去寻找青鸟，他们在光神的指引下，和狗先生、面包先生、糖果先生、火先生、水姑娘、猫女士，一起走过了怀念国、夜宫、未来王国、午夜墓地、幸福乐园和黑森林，但还是没有找到青鸟。他们一觉醒来，却发现青鸟就在他们身旁。</w:t>
      </w:r>
    </w:p>
    <w:p>
      <w:pPr>
        <w:ind w:left="0" w:right="0" w:firstLine="560"/>
        <w:spacing w:before="450" w:after="450" w:line="312" w:lineRule="auto"/>
      </w:pPr>
      <w:r>
        <w:rPr>
          <w:rFonts w:ascii="宋体" w:hAnsi="宋体" w:eastAsia="宋体" w:cs="宋体"/>
          <w:color w:val="000"/>
          <w:sz w:val="28"/>
          <w:szCs w:val="28"/>
        </w:rPr>
        <w:t xml:space="preserve">《青鸟》告诉我们什么是幸福，怎样去寻找幸福。青鸟无处不在，幸福就在你我身边。</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青鸟读书笔记摘抄篇五</w:t>
      </w:r>
    </w:p>
    <w:p>
      <w:pPr>
        <w:ind w:left="0" w:right="0" w:firstLine="560"/>
        <w:spacing w:before="450" w:after="450" w:line="312" w:lineRule="auto"/>
      </w:pPr>
      <w:r>
        <w:rPr>
          <w:rFonts w:ascii="宋体" w:hAnsi="宋体" w:eastAsia="宋体" w:cs="宋体"/>
          <w:color w:val="000"/>
          <w:sz w:val="28"/>
          <w:szCs w:val="28"/>
        </w:rPr>
        <w:t xml:space="preserve">终于等到了暑假图流的书了!我好期待这次能读到的哪些图书。我一拿到期盼已久的2本书，就赶紧翻开了其中一本，这本书的名字叫《青鸟》。</w:t>
      </w:r>
    </w:p>
    <w:p>
      <w:pPr>
        <w:ind w:left="0" w:right="0" w:firstLine="560"/>
        <w:spacing w:before="450" w:after="450" w:line="312" w:lineRule="auto"/>
      </w:pPr>
      <w:r>
        <w:rPr>
          <w:rFonts w:ascii="宋体" w:hAnsi="宋体" w:eastAsia="宋体" w:cs="宋体"/>
          <w:color w:val="000"/>
          <w:sz w:val="28"/>
          <w:szCs w:val="28"/>
        </w:rPr>
        <w:t xml:space="preserve">书中的内容是这样的：有一对兄妹两个奇尔奇尔和米奇尔，他们遇到了一位会变魔术的老婆婆，她送给了他们一顶神奇的钻石帽子，让兄妹俩个为她的女儿找到一只幸福的青鸟，就这样，带着老婆婆的嘱咐，他们踏上了危险不断的旅途。他们首先去的是回忆之国，在那里他们和死去的亲人共同享用了美味的一餐：接着去了青铜大殿，那里都是未来要出生的.婴儿，他们还见到了未来的弟弟，他说会在复活节这一天诞生，但他还会有可怕的疾病，没有生命的希望;后来他们去了幸福的精灵那里，在那感受到了母爱;一路走来他们没有找到青鸟，但是他们没有察觉到幸福的青鸟就在他们身边。</w:t>
      </w:r>
    </w:p>
    <w:p>
      <w:pPr>
        <w:ind w:left="0" w:right="0" w:firstLine="560"/>
        <w:spacing w:before="450" w:after="450" w:line="312" w:lineRule="auto"/>
      </w:pPr>
      <w:r>
        <w:rPr>
          <w:rFonts w:ascii="宋体" w:hAnsi="宋体" w:eastAsia="宋体" w:cs="宋体"/>
          <w:color w:val="000"/>
          <w:sz w:val="28"/>
          <w:szCs w:val="28"/>
        </w:rPr>
        <w:t xml:space="preserve">读完这本书，我才知道其实每个人身边都有幸福的青鸟，却经常被忽略，没有珍惜。</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青鸟读书笔记摘抄篇六</w:t>
      </w:r>
    </w:p>
    <w:p>
      <w:pPr>
        <w:ind w:left="0" w:right="0" w:firstLine="560"/>
        <w:spacing w:before="450" w:after="450" w:line="312" w:lineRule="auto"/>
      </w:pPr>
      <w:r>
        <w:rPr>
          <w:rFonts w:ascii="宋体" w:hAnsi="宋体" w:eastAsia="宋体" w:cs="宋体"/>
          <w:color w:val="000"/>
          <w:sz w:val="28"/>
          <w:szCs w:val="28"/>
        </w:rPr>
        <w:t xml:space="preserve">在这个世界里，大家应该都理解“幸福”这个词吧，可你知道幸福的真谛吗？让我们去《青鸟》这本书里探究吧！</w:t>
      </w:r>
    </w:p>
    <w:p>
      <w:pPr>
        <w:ind w:left="0" w:right="0" w:firstLine="560"/>
        <w:spacing w:before="450" w:after="450" w:line="312" w:lineRule="auto"/>
      </w:pPr>
      <w:r>
        <w:rPr>
          <w:rFonts w:ascii="宋体" w:hAnsi="宋体" w:eastAsia="宋体" w:cs="宋体"/>
          <w:color w:val="000"/>
          <w:sz w:val="28"/>
          <w:szCs w:val="28"/>
        </w:rPr>
        <w:t xml:space="preserve">在寻找青鸟的过程中，小主人公棣棣明白了许多事理，变得慷慨大方。他妹妹咪棣富有爱心，尽管她十分害怕危险，但始终坚定和哥哥一起冒险。光神是光明智慧的化身，她用真诚的爱去保护孩子们，用智慧带给孩子们启示。她们和没有主见的面包，和有着急性子的火，和温柔的水，和乐于助人的糖，和狡猾的猫，和忠诚的狗，一齐踏上了找青鸟的路。他们可能会经历各种折磨，也可能在途中有所发现。</w:t>
      </w:r>
    </w:p>
    <w:p>
      <w:pPr>
        <w:ind w:left="0" w:right="0" w:firstLine="560"/>
        <w:spacing w:before="450" w:after="450" w:line="312" w:lineRule="auto"/>
      </w:pPr>
      <w:r>
        <w:rPr>
          <w:rFonts w:ascii="宋体" w:hAnsi="宋体" w:eastAsia="宋体" w:cs="宋体"/>
          <w:color w:val="000"/>
          <w:sz w:val="28"/>
          <w:szCs w:val="28"/>
        </w:rPr>
        <w:t xml:space="preserve">棣棣在不知不觉中发现了光神的秘密：“我们给别人幸福，自己会更幸福。”这一句话让我联想到了《海蒂》里的克拉拉。她从小身体不好，又生活在一个富有的家庭里，所以每次都是别人照顾她的。而这一次，海蒂去摘花，只留下她来照顾那只小羊——小雪，因为她体会到了别人依赖自己的幸福感。两者都帮助了别人，所以两者都感到了幸福。从里面我体会到了帮助别人也可以感到幸福。</w:t>
      </w:r>
    </w:p>
    <w:p>
      <w:pPr>
        <w:ind w:left="0" w:right="0" w:firstLine="560"/>
        <w:spacing w:before="450" w:after="450" w:line="312" w:lineRule="auto"/>
      </w:pPr>
      <w:r>
        <w:rPr>
          <w:rFonts w:ascii="宋体" w:hAnsi="宋体" w:eastAsia="宋体" w:cs="宋体"/>
          <w:color w:val="000"/>
          <w:sz w:val="28"/>
          <w:szCs w:val="28"/>
        </w:rPr>
        <w:t xml:space="preserve">你最喜欢的人物是谁？为什么？我喜欢的人物是光神，因为她用爱与关怀鼓励孩子们，用无尽的智慧给孩子们以启迪，非常值得我们学习。</w:t>
      </w:r>
    </w:p>
    <w:p>
      <w:pPr>
        <w:ind w:left="0" w:right="0" w:firstLine="560"/>
        <w:spacing w:before="450" w:after="450" w:line="312" w:lineRule="auto"/>
      </w:pPr>
      <w:r>
        <w:rPr>
          <w:rFonts w:ascii="宋体" w:hAnsi="宋体" w:eastAsia="宋体" w:cs="宋体"/>
          <w:color w:val="000"/>
          <w:sz w:val="28"/>
          <w:szCs w:val="28"/>
        </w:rPr>
        <w:t xml:space="preserve">我觉得自己快乐就是一种真正的幸福，比如说：我考试得了一百分我觉得快乐，我觉得我这样很幸福。</w:t>
      </w:r>
    </w:p>
    <w:p>
      <w:pPr>
        <w:ind w:left="0" w:right="0" w:firstLine="560"/>
        <w:spacing w:before="450" w:after="450" w:line="312" w:lineRule="auto"/>
      </w:pPr>
      <w:r>
        <w:rPr>
          <w:rFonts w:ascii="宋体" w:hAnsi="宋体" w:eastAsia="宋体" w:cs="宋体"/>
          <w:color w:val="000"/>
          <w:sz w:val="28"/>
          <w:szCs w:val="28"/>
        </w:rPr>
        <w:t xml:space="preserve">幸福无处不在，只要你帮助别人，快乐地生活就会发现幸福。有一次，我和妹妹一起走夜路，妹妹怕黑，我也比较怕黑，可我想：在妹妹的面前一定要勇敢。所以，我勇敢地带着她，回到了家（在老家，没有夜灯），大家都说我很棒，我也感到了快乐、幸福。</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青鸟读书笔记摘抄篇七</w:t>
      </w:r>
    </w:p>
    <w:p>
      <w:pPr>
        <w:ind w:left="0" w:right="0" w:firstLine="560"/>
        <w:spacing w:before="450" w:after="450" w:line="312" w:lineRule="auto"/>
      </w:pPr>
      <w:r>
        <w:rPr>
          <w:rFonts w:ascii="宋体" w:hAnsi="宋体" w:eastAsia="宋体" w:cs="宋体"/>
          <w:color w:val="000"/>
          <w:sz w:val="28"/>
          <w:szCs w:val="28"/>
        </w:rPr>
        <w:t xml:space="preserve">《青鸟》讲述了砍柴人的儿女棣棣和米棣寻找青鸟的故事。他们先到了回忆国看到了自己的爷爷奶奶和几个弟弟妹妹，还去了夜神宫殿、幸福花园、未来世界、墓地和森林里寻找青鸟，但一直没找到。一年中他们认水、火、狗、猫、糖、面包等。一年期限到了，朋友们纷纷和孩子告别，光神也远去了。孩子们回到家，邻居太太女儿一直想要棣棣的鸟，以前棣棣舍不得，有一天他却一口答应。小鸟变成了青鸟，原来青鸟一直在自己的家里。</w:t>
      </w:r>
    </w:p>
    <w:p>
      <w:pPr>
        <w:ind w:left="0" w:right="0" w:firstLine="560"/>
        <w:spacing w:before="450" w:after="450" w:line="312" w:lineRule="auto"/>
      </w:pPr>
      <w:r>
        <w:rPr>
          <w:rFonts w:ascii="宋体" w:hAnsi="宋体" w:eastAsia="宋体" w:cs="宋体"/>
          <w:color w:val="000"/>
          <w:sz w:val="28"/>
          <w:szCs w:val="28"/>
        </w:rPr>
        <w:t xml:space="preserve">我最喜欢的地方是第二章。里面有狗、糖、面包、猫等。面包说：“我就是这个大会的主席。”“谁让你当主席了？”火生生地说。“请听我说，我们是在讨论很重要的问题，大家和气地说话吧，”糖说。“你胡说什么？我的眼里只有人类，人类就是一切我不能让猫陷害他们！”狗叫道。我最喜欢这一段话的原因是：狗尽了全力去阻止猫的坏主意。</w:t>
      </w:r>
    </w:p>
    <w:p>
      <w:pPr>
        <w:ind w:left="0" w:right="0" w:firstLine="560"/>
        <w:spacing w:before="450" w:after="450" w:line="312" w:lineRule="auto"/>
      </w:pPr>
      <w:r>
        <w:rPr>
          <w:rFonts w:ascii="宋体" w:hAnsi="宋体" w:eastAsia="宋体" w:cs="宋体"/>
          <w:color w:val="000"/>
          <w:sz w:val="28"/>
          <w:szCs w:val="28"/>
        </w:rPr>
        <w:t xml:space="preserve">这一本书让我知道了：做对自己和他人有益的事，没达到目的不能放弃。比如：他们去找青鸟时就一直没放弃。还比如：我的机器人兴趣班和家里的阅读也不能放弃，还有很多有意义的事也不能放弃。</w:t>
      </w:r>
    </w:p>
    <w:p>
      <w:pPr>
        <w:ind w:left="0" w:right="0" w:firstLine="560"/>
        <w:spacing w:before="450" w:after="450" w:line="312" w:lineRule="auto"/>
      </w:pPr>
      <w:r>
        <w:rPr>
          <w:rFonts w:ascii="宋体" w:hAnsi="宋体" w:eastAsia="宋体" w:cs="宋体"/>
          <w:color w:val="000"/>
          <w:sz w:val="28"/>
          <w:szCs w:val="28"/>
        </w:rPr>
        <w:t xml:space="preserve">光神告诉他们：“青鸟就是家里的那只小鸟。”这句话让我知道了青鸟代表了幸福，原来幸福就一直在他们身边。</w:t>
      </w:r>
    </w:p>
    <w:p>
      <w:pPr>
        <w:ind w:left="0" w:right="0" w:firstLine="560"/>
        <w:spacing w:before="450" w:after="450" w:line="312" w:lineRule="auto"/>
      </w:pPr>
      <w:r>
        <w:rPr>
          <w:rFonts w:ascii="宋体" w:hAnsi="宋体" w:eastAsia="宋体" w:cs="宋体"/>
          <w:color w:val="000"/>
          <w:sz w:val="28"/>
          <w:szCs w:val="28"/>
        </w:rPr>
        <w:t xml:space="preserve">《青鸟》这本书让我懂得了幸福不是要有钱，而是一家人团圆在一起；比如我以前考试试语文时只能考91到95分，可是现在我可以考97、98分了，我感到了学习进步的幸福。</w:t>
      </w:r>
    </w:p>
    <w:p>
      <w:pPr>
        <w:ind w:left="0" w:right="0" w:firstLine="560"/>
        <w:spacing w:before="450" w:after="450" w:line="312" w:lineRule="auto"/>
      </w:pPr>
      <w:r>
        <w:rPr>
          <w:rFonts w:ascii="宋体" w:hAnsi="宋体" w:eastAsia="宋体" w:cs="宋体"/>
          <w:color w:val="000"/>
          <w:sz w:val="28"/>
          <w:szCs w:val="28"/>
        </w:rPr>
        <w:t xml:space="preserve">我认为幸福就是做成功了一件事得到的成就感。还有就是做一件事不能放弃就能感到幸福。</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青鸟读书笔记摘抄篇八</w:t>
      </w:r>
    </w:p>
    <w:p>
      <w:pPr>
        <w:ind w:left="0" w:right="0" w:firstLine="560"/>
        <w:spacing w:before="450" w:after="450" w:line="312" w:lineRule="auto"/>
      </w:pPr>
      <w:r>
        <w:rPr>
          <w:rFonts w:ascii="宋体" w:hAnsi="宋体" w:eastAsia="宋体" w:cs="宋体"/>
          <w:color w:val="000"/>
          <w:sz w:val="28"/>
          <w:szCs w:val="28"/>
        </w:rPr>
        <w:t xml:space="preserve">在中国的传统文化里，青鸟代表着“幸福、光明和爱情”的意象，它是凤凰的前身，代表吉祥幸福。在西方，青鸟是圣灵的化身，同样是圣洁、幸福的象征。在文化差别巨大的东西方，人们向往着同样的一种精神状态——幸福。</w:t>
      </w:r>
    </w:p>
    <w:p>
      <w:pPr>
        <w:ind w:left="0" w:right="0" w:firstLine="560"/>
        <w:spacing w:before="450" w:after="450" w:line="312" w:lineRule="auto"/>
      </w:pPr>
      <w:r>
        <w:rPr>
          <w:rFonts w:ascii="宋体" w:hAnsi="宋体" w:eastAsia="宋体" w:cs="宋体"/>
          <w:color w:val="000"/>
          <w:sz w:val="28"/>
          <w:szCs w:val="28"/>
        </w:rPr>
        <w:t xml:space="preserve">这本名叫《青鸟》的书，它的使命是让我们沉静下来思索幸福的真正含义。在如梦般细腻的\'语言文字中，讲述了一个兄妹俩寻找青鸟的故事。棣棣和咪棣兄妹和他们的爸爸妈妈住在伐木人的小屋里，兄妹俩在平安夜趴在窗户上，看着对面富有的孩子，他们在明亮的大客厅里的生活，可贵的是兄妹俩并不嫉妒，反而觉得自己也跟他们一样幸福快乐。这是多么可贵的心态。</w:t>
      </w:r>
    </w:p>
    <w:p>
      <w:pPr>
        <w:ind w:left="0" w:right="0" w:firstLine="560"/>
        <w:spacing w:before="450" w:after="450" w:line="312" w:lineRule="auto"/>
      </w:pPr>
      <w:r>
        <w:rPr>
          <w:rFonts w:ascii="宋体" w:hAnsi="宋体" w:eastAsia="宋体" w:cs="宋体"/>
          <w:color w:val="000"/>
          <w:sz w:val="28"/>
          <w:szCs w:val="28"/>
        </w:rPr>
        <w:t xml:space="preserve">后来仙女来了，给了他们神奇的魔法，于是他们在光神的指引下，带着牛奶小姐、面包先生、水姑娘等去不同的地方寻找青鸟，去怀念国、夜宫、享乐宫、未来王国、墓地、森林??，他经历了生与死、勇敢与胆怯、迷失与坚守他们几次与青鸟失之交臂。有时已经找到，却在回来的路上死去；或者已经捉在手中，却意外飞走，终于在仙女的魔法世界里空手而回。然而，在回到现实生活中以后，棣棣发现青鸟其实就在自己家中，把自己的白鸽送给生病的邻居妹妹以后，他终于找到了从没体验到的幸福感，他看到白鸽变成了青鸟！</w:t>
      </w:r>
    </w:p>
    <w:p>
      <w:pPr>
        <w:ind w:left="0" w:right="0" w:firstLine="560"/>
        <w:spacing w:before="450" w:after="450" w:line="312" w:lineRule="auto"/>
      </w:pPr>
      <w:r>
        <w:rPr>
          <w:rFonts w:ascii="宋体" w:hAnsi="宋体" w:eastAsia="宋体" w:cs="宋体"/>
          <w:color w:val="000"/>
          <w:sz w:val="28"/>
          <w:szCs w:val="28"/>
        </w:rPr>
        <w:t xml:space="preserve">人们最终知道，幸福的真正含义就是在于，自我牺牲和给予他人。幸福存在于生活中的每一个细节中。阳光里，空气里，时间的流转里，到处充满着人们没有发现的幸福，生命的本身就是幸福的，幸福一直就在你的身边。正如作者在文字里提到一句话：“大多数人终其一生，始终没有找到就近在咫尺的幸福。”这句忠告，足以给我以及很多象我这样迷失的人一个警示了。一个没有幸福感的人，就是一个没有精神家园的可怜流浪者。</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青鸟读书笔记摘抄篇九</w:t>
      </w:r>
    </w:p>
    <w:p>
      <w:pPr>
        <w:ind w:left="0" w:right="0" w:firstLine="560"/>
        <w:spacing w:before="450" w:after="450" w:line="312" w:lineRule="auto"/>
      </w:pPr>
      <w:r>
        <w:rPr>
          <w:rFonts w:ascii="宋体" w:hAnsi="宋体" w:eastAsia="宋体" w:cs="宋体"/>
          <w:color w:val="000"/>
          <w:sz w:val="28"/>
          <w:szCs w:val="28"/>
        </w:rPr>
        <w:t xml:space="preserve">前些时间，我阅读了一本书，书名叫做《青鸟》，读了这本书以后，我受到了很大的启示，有了很大的感受，它教会了我很大的道理，它让我明白了：幸福就在我们身边。</w:t>
      </w:r>
    </w:p>
    <w:p>
      <w:pPr>
        <w:ind w:left="0" w:right="0" w:firstLine="560"/>
        <w:spacing w:before="450" w:after="450" w:line="312" w:lineRule="auto"/>
      </w:pPr>
      <w:r>
        <w:rPr>
          <w:rFonts w:ascii="宋体" w:hAnsi="宋体" w:eastAsia="宋体" w:cs="宋体"/>
          <w:color w:val="000"/>
          <w:sz w:val="28"/>
          <w:szCs w:val="28"/>
        </w:rPr>
        <w:t xml:space="preserve">这本书的主要内容是：两个伐木工人的孩子——迪迪和麦迪，在圣诞节前夜做了一个梦，一位名叫贝丽的仙女委托他俩去寻找一只象征人类幸福的青鸟。在找寻青鸟的路途中，他们历尽千辛万苦，但青鸟总是得而复失。最终他们发现了其实象征着幸福的`青鸟不在别处，就在他们的身边。</w:t>
      </w:r>
    </w:p>
    <w:p>
      <w:pPr>
        <w:ind w:left="0" w:right="0" w:firstLine="560"/>
        <w:spacing w:before="450" w:after="450" w:line="312" w:lineRule="auto"/>
      </w:pPr>
      <w:r>
        <w:rPr>
          <w:rFonts w:ascii="宋体" w:hAnsi="宋体" w:eastAsia="宋体" w:cs="宋体"/>
          <w:color w:val="000"/>
          <w:sz w:val="28"/>
          <w:szCs w:val="28"/>
        </w:rPr>
        <w:t xml:space="preserve">我的感受是：每个人都想方设法的去寻找自己的幸福，并为此历尽千辛万苦。其实，只要我们总是抱有无私美好的心愿，幸福就不难获得，因为他近在咫尺，就在我们身边。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青鸟读书笔记摘抄篇十</w:t>
      </w:r>
    </w:p>
    <w:p>
      <w:pPr>
        <w:ind w:left="0" w:right="0" w:firstLine="560"/>
        <w:spacing w:before="450" w:after="450" w:line="312" w:lineRule="auto"/>
      </w:pPr>
      <w:r>
        <w:rPr>
          <w:rFonts w:ascii="宋体" w:hAnsi="宋体" w:eastAsia="宋体" w:cs="宋体"/>
          <w:color w:val="000"/>
          <w:sz w:val="28"/>
          <w:szCs w:val="28"/>
        </w:rPr>
        <w:t xml:space="preserve">在这个寒假，我读了一本《青鸟》的书,作者在这本书里告诉我们:幸福并不那么难寻找,幸福就在我们身边。而大多数人从生到死,始终没有享受过近在身边的幸福。</w:t>
      </w:r>
    </w:p>
    <w:p>
      <w:pPr>
        <w:ind w:left="0" w:right="0" w:firstLine="560"/>
        <w:spacing w:before="450" w:after="450" w:line="312" w:lineRule="auto"/>
      </w:pPr>
      <w:r>
        <w:rPr>
          <w:rFonts w:ascii="宋体" w:hAnsi="宋体" w:eastAsia="宋体" w:cs="宋体"/>
          <w:color w:val="000"/>
          <w:sz w:val="28"/>
          <w:szCs w:val="28"/>
        </w:rPr>
        <w:t xml:space="preserve">主要人物：隶隶和咪隶一对兄妹。</w:t>
      </w:r>
    </w:p>
    <w:p>
      <w:pPr>
        <w:ind w:left="0" w:right="0" w:firstLine="560"/>
        <w:spacing w:before="450" w:after="450" w:line="312" w:lineRule="auto"/>
      </w:pPr>
      <w:r>
        <w:rPr>
          <w:rFonts w:ascii="宋体" w:hAnsi="宋体" w:eastAsia="宋体" w:cs="宋体"/>
          <w:color w:val="000"/>
          <w:sz w:val="28"/>
          <w:szCs w:val="28"/>
        </w:rPr>
        <w:t xml:space="preserve">在一个平安夜，有一个驼背仙女，要求他们去寻找青鸟——一个唯一能制止折磨她女儿病痛的鸟儿。同时，仙女也送给隶隶一个嵌有钻石的`绿色小帽子，于是，面包、糖果、水、火、光明、猫、狗……所有的一切都被一颗钻石赋予了神气的力量，全部都获得了生命……他们历尽艰辛，去寻找青鸟，原来他们寻找的并不是只鸟，而是一种幸福。</w:t>
      </w:r>
    </w:p>
    <w:p>
      <w:pPr>
        <w:ind w:left="0" w:right="0" w:firstLine="560"/>
        <w:spacing w:before="450" w:after="450" w:line="312" w:lineRule="auto"/>
      </w:pPr>
      <w:r>
        <w:rPr>
          <w:rFonts w:ascii="宋体" w:hAnsi="宋体" w:eastAsia="宋体" w:cs="宋体"/>
          <w:color w:val="000"/>
          <w:sz w:val="28"/>
          <w:szCs w:val="28"/>
        </w:rPr>
        <w:t xml:space="preserve">我是幸福的，我们大家都是幸福的，只要我们有爱心，有美好的心灵，幸福就在我们的身边。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青鸟读书笔记摘抄篇十一</w:t>
      </w:r>
    </w:p>
    <w:p>
      <w:pPr>
        <w:ind w:left="0" w:right="0" w:firstLine="560"/>
        <w:spacing w:before="450" w:after="450" w:line="312" w:lineRule="auto"/>
      </w:pPr>
      <w:r>
        <w:rPr>
          <w:rFonts w:ascii="宋体" w:hAnsi="宋体" w:eastAsia="宋体" w:cs="宋体"/>
          <w:color w:val="000"/>
          <w:sz w:val="28"/>
          <w:szCs w:val="28"/>
        </w:rPr>
        <w:t xml:space="preserve">《青鸟》作者是比利时著名剧作家、诗人、散文家莫里斯·梅特林克，他曾经在1911年光荣地获得了诺贝尔文学奖，他的作品极具想象力，突出了穷人并不一无所有的主题，厉声批判了社会的丑恶和富人的贪婪，我很欣赏他清正廉洁的高贵风格。</w:t>
      </w:r>
    </w:p>
    <w:p>
      <w:pPr>
        <w:ind w:left="0" w:right="0" w:firstLine="560"/>
        <w:spacing w:before="450" w:after="450" w:line="312" w:lineRule="auto"/>
      </w:pPr>
      <w:r>
        <w:rPr>
          <w:rFonts w:ascii="宋体" w:hAnsi="宋体" w:eastAsia="宋体" w:cs="宋体"/>
          <w:color w:val="000"/>
          <w:sz w:val="28"/>
          <w:szCs w:val="28"/>
        </w:rPr>
        <w:t xml:space="preserve">《青鸟》写的是一对叫蒂蒂、咪蒂的兄妹俩，在坚强无比、法力无边的仙女蓓丽吕娜和善良美丽的光神指引下，共同踏上了艰辛神奇的旅程。在这本书中，青鸟象征着幸福快乐。在这里，他们在回忆国、夜宫、时光王国都擒捉来了青鸟，可惜都不是最亮那只青鸟王，所以他们捉来的青鸟都没有用。但他们以刚强不屈的意志与永不退缩的精神拿到了人生上的法宝，人生中的青鸟。在书中，一切东西都变成了有生命的，有心情的，我很赞赏这种世间万物统统平等的写作观点。</w:t>
      </w:r>
    </w:p>
    <w:p>
      <w:pPr>
        <w:ind w:left="0" w:right="0" w:firstLine="560"/>
        <w:spacing w:before="450" w:after="450" w:line="312" w:lineRule="auto"/>
      </w:pPr>
      <w:r>
        <w:rPr>
          <w:rFonts w:ascii="宋体" w:hAnsi="宋体" w:eastAsia="宋体" w:cs="宋体"/>
          <w:color w:val="000"/>
          <w:sz w:val="28"/>
          <w:szCs w:val="28"/>
        </w:rPr>
        <w:t xml:space="preserve">穷人看上去一无所有，但卡内基，程咬金他们是怎么崛起，最后响彻全国的呢?他们在精神上无限富有，胜过富人千千万万个亿，就靠着这个，就能干出一番响当当的事业，可有的穷人十分愚笨，以为自己命中注定就是穷光蛋，于是永远振作不起来了。一点也不像卡内基等很有头脑的人，人家知道该怎么干出一番轰轰烈烈的事业，男子汉大丈夫，不能让自己一辈子无所事事，就这么日日虚度下去，只有奋斗才能成功。</w:t>
      </w:r>
    </w:p>
    <w:p>
      <w:pPr>
        <w:ind w:left="0" w:right="0" w:firstLine="560"/>
        <w:spacing w:before="450" w:after="450" w:line="312" w:lineRule="auto"/>
      </w:pPr>
      <w:r>
        <w:rPr>
          <w:rFonts w:ascii="宋体" w:hAnsi="宋体" w:eastAsia="宋体" w:cs="宋体"/>
          <w:color w:val="000"/>
          <w:sz w:val="28"/>
          <w:szCs w:val="28"/>
        </w:rPr>
        <w:t xml:space="preserve">有很多人认为自己不幸福，那是绝对不存在的现象。幸福是无处不在的，即使你遇到了灾难或是自家很贫困，无论怎么样，你都是幸福的`。往往那些认为自己不幸福的人，就是身在福中不知福。就拿我前面句的两个例子来说吧。当你遇到灾难时，跟你在一起的人和你互相帮助，相依为命，难道，这不幸福吗?你的家里很贫困，但是你们一家人相亲相爱，即使家里不能取暖，但是，爱的力量不会是你暖融融的吗?难道这不幸福吗?幸福，是无处不在的。幸福，需要你来感受。</w:t>
      </w:r>
    </w:p>
    <w:p>
      <w:pPr>
        <w:ind w:left="0" w:right="0" w:firstLine="560"/>
        <w:spacing w:before="450" w:after="450" w:line="312" w:lineRule="auto"/>
      </w:pPr>
      <w:r>
        <w:rPr>
          <w:rFonts w:ascii="宋体" w:hAnsi="宋体" w:eastAsia="宋体" w:cs="宋体"/>
          <w:color w:val="000"/>
          <w:sz w:val="28"/>
          <w:szCs w:val="28"/>
        </w:rPr>
        <w:t xml:space="preserve">我希望所有穷人擦干眼泪，重头干起，超越富人，重新认识自我，挑战自我吧!</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青鸟读书笔记摘抄篇十二</w:t>
      </w:r>
    </w:p>
    <w:p>
      <w:pPr>
        <w:ind w:left="0" w:right="0" w:firstLine="560"/>
        <w:spacing w:before="450" w:after="450" w:line="312" w:lineRule="auto"/>
      </w:pPr>
      <w:r>
        <w:rPr>
          <w:rFonts w:ascii="宋体" w:hAnsi="宋体" w:eastAsia="宋体" w:cs="宋体"/>
          <w:color w:val="000"/>
          <w:sz w:val="28"/>
          <w:szCs w:val="28"/>
        </w:rPr>
        <w:t xml:space="preserve">《青鸟》让我学会了乐观。</w:t>
      </w:r>
    </w:p>
    <w:p>
      <w:pPr>
        <w:ind w:left="0" w:right="0" w:firstLine="560"/>
        <w:spacing w:before="450" w:after="450" w:line="312" w:lineRule="auto"/>
      </w:pPr>
      <w:r>
        <w:rPr>
          <w:rFonts w:ascii="宋体" w:hAnsi="宋体" w:eastAsia="宋体" w:cs="宋体"/>
          <w:color w:val="000"/>
          <w:sz w:val="28"/>
          <w:szCs w:val="28"/>
        </w:rPr>
        <w:t xml:space="preserve">书是灯塔，引航我们在黑暗中前行；书是太阳，温暖我们的心灵；书是指南针，能引领我们走上美好的成长之路。其中，我读的《青鸟》，就带我懂得了幸福的真谛。</w:t>
      </w:r>
    </w:p>
    <w:p>
      <w:pPr>
        <w:ind w:left="0" w:right="0" w:firstLine="560"/>
        <w:spacing w:before="450" w:after="450" w:line="312" w:lineRule="auto"/>
      </w:pPr>
      <w:r>
        <w:rPr>
          <w:rFonts w:ascii="宋体" w:hAnsi="宋体" w:eastAsia="宋体" w:cs="宋体"/>
          <w:color w:val="000"/>
          <w:sz w:val="28"/>
          <w:szCs w:val="28"/>
        </w:rPr>
        <w:t xml:space="preserve">一对亲密的兄妹——狄狄和美狄，一个欢乐的圣诞节接受了一个任务，给一个可怜的小女孩寻找青鸟。他们路过了思念之乡，和死亡的爷爷奶奶生死相会；后来又来到了未来之国，见到了狄狄将来的弟弟。兄妹俩最终没有找到青鸟。却发现幸福就在身边，书中提出了一个具有永恒意义的问题：什么是幸福？《青鸟》告诉我，幸福是一颗无私的心。所带给人的精神享受，人只有为别人着想。自己才幸福。</w:t>
      </w:r>
    </w:p>
    <w:p>
      <w:pPr>
        <w:ind w:left="0" w:right="0" w:firstLine="560"/>
        <w:spacing w:before="450" w:after="450" w:line="312" w:lineRule="auto"/>
      </w:pPr>
      <w:r>
        <w:rPr>
          <w:rFonts w:ascii="宋体" w:hAnsi="宋体" w:eastAsia="宋体" w:cs="宋体"/>
          <w:color w:val="000"/>
          <w:sz w:val="28"/>
          <w:szCs w:val="28"/>
        </w:rPr>
        <w:t xml:space="preserve">我坐在如同童话世界的秋千上，饮一杯果汁，轻轻的拿起一本《青鸟》，我幸福！我快乐！</w:t>
      </w:r>
    </w:p>
    <w:p>
      <w:pPr>
        <w:ind w:left="0" w:right="0" w:firstLine="560"/>
        <w:spacing w:before="450" w:after="450" w:line="312" w:lineRule="auto"/>
      </w:pPr>
      <w:r>
        <w:rPr>
          <w:rFonts w:ascii="宋体" w:hAnsi="宋体" w:eastAsia="宋体" w:cs="宋体"/>
          <w:color w:val="000"/>
          <w:sz w:val="28"/>
          <w:szCs w:val="28"/>
        </w:rPr>
        <w:t xml:space="preserve">青鸟，象征着幸福和和平，为了这个青鸟，两个孩子迪迪和米迪踏上了冒险的旅程。迪迪是哥哥，米迪是妹妹，一天夜里，他们家里来了一个仙女蓓丽吕，把家里所有的静物变成了活物，所有的东西都在一夜之间会说话了，恬静的水、粗鲁的火、胖乎乎的糖、可爱的面包、温柔的牛奶、阴险的猫和忠实的\'狗，与他们一同踏上了寻找青鸟的旅途，一路上不管遇到了什么困难，迪迪都不放弃，最终取得了成功。</w:t>
      </w:r>
    </w:p>
    <w:p>
      <w:pPr>
        <w:ind w:left="0" w:right="0" w:firstLine="560"/>
        <w:spacing w:before="450" w:after="450" w:line="312" w:lineRule="auto"/>
      </w:pPr>
      <w:r>
        <w:rPr>
          <w:rFonts w:ascii="宋体" w:hAnsi="宋体" w:eastAsia="宋体" w:cs="宋体"/>
          <w:color w:val="000"/>
          <w:sz w:val="28"/>
          <w:szCs w:val="28"/>
        </w:rPr>
        <w:t xml:space="preserve">这本书不仅是让我了解了精彩的故事情节，更重要的是让我悟到了幸福的真正含义。幸福不单是有了青鸟就能得到所谓的幸福，幸福是你我他，只有甘愿给别人幸福，自己才会幸福。就像青鸟一样，自由自在的呼吸着新鲜空气，对它来说就是幸福。幸福有好多种，家庭之间的幸福、朋友之间的幸福等等……就是这些幸福，拼凑起来使我们心灵感到温暖。</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青鸟读书笔记摘抄篇十三</w:t>
      </w:r>
    </w:p>
    <w:p>
      <w:pPr>
        <w:ind w:left="0" w:right="0" w:firstLine="560"/>
        <w:spacing w:before="450" w:after="450" w:line="312" w:lineRule="auto"/>
      </w:pPr>
      <w:r>
        <w:rPr>
          <w:rFonts w:ascii="宋体" w:hAnsi="宋体" w:eastAsia="宋体" w:cs="宋体"/>
          <w:color w:val="000"/>
          <w:sz w:val="28"/>
          <w:szCs w:val="28"/>
        </w:rPr>
        <w:t xml:space="preserve">今天我读了《青鸟》这本书。故事的主要内容写的是：基奇和米奇兄妹两准备给柏林考脱太太的女儿寻找青鸟，她的女儿得了怪病，只有青鸟——和平与幸福的象征，才能治好她女儿的病。兄妹两在梦中梦见仙女蓓丽吕以及光神、猫女士、花狗蒂鲁等朋友的帮助下，他们走过了一道道难关、一个个感动的场面，一个个挫折……最后,大家还是没有找到青鸟，不过，大家都非常的满足，因为自己都已经懂得了什么叫做团结，什么叫做互助!</w:t>
      </w:r>
    </w:p>
    <w:p>
      <w:pPr>
        <w:ind w:left="0" w:right="0" w:firstLine="560"/>
        <w:spacing w:before="450" w:after="450" w:line="312" w:lineRule="auto"/>
      </w:pPr>
      <w:r>
        <w:rPr>
          <w:rFonts w:ascii="宋体" w:hAnsi="宋体" w:eastAsia="宋体" w:cs="宋体"/>
          <w:color w:val="000"/>
          <w:sz w:val="28"/>
          <w:szCs w:val="28"/>
        </w:rPr>
        <w:t xml:space="preserve">什么是幸福?到哪里才能找到幸福?这是千百年来始终困扰人们的难题之一。在〈〈青鸟〉〉的童话世界里，幸福并不难找。他所包含的东西让我深刻感觉到了身边点点滴滴浅浅的幸福的存在，幸福就在我们身边如同作者所说的“大多数人从生到死，始终没有享受过近在他们身边的幸福”是由于他们对幸福始终有一种错觉，即认为物质享受才是幸福，而真真正的幸福乃是一颗无私的心所带给人的精神享受。也许有的人一生生活在幸福之中，而他却从未感觉到。我想这种人是可悲的，也是可怜的，懂得知足的人也许更容易懂得幸福的意义。</w:t>
      </w:r>
    </w:p>
    <w:p>
      <w:pPr>
        <w:ind w:left="0" w:right="0" w:firstLine="560"/>
        <w:spacing w:before="450" w:after="450" w:line="312" w:lineRule="auto"/>
      </w:pPr>
      <w:r>
        <w:rPr>
          <w:rFonts w:ascii="宋体" w:hAnsi="宋体" w:eastAsia="宋体" w:cs="宋体"/>
          <w:color w:val="000"/>
          <w:sz w:val="28"/>
          <w:szCs w:val="28"/>
        </w:rPr>
        <w:t xml:space="preserve">通过《青鸟》所讲述的故事，我也从中有所感悟。幸福是简单，但也是要你去追求的。不要轻易放过争取幸福的机会。更不要轻易错过属于你的幸福!去抓住过它才会感觉它所带给你的甜蜜。才会感觉到它是值得你去付出的。幸福存在于生活的每一个细节中。阳光里、空气里、时间的流传里，到出处都充满着人们没有发现的幸福。生命的本身就是幸福的，幸福一直就在你身边。</w:t>
      </w:r>
    </w:p>
    <w:p>
      <w:pPr>
        <w:ind w:left="0" w:right="0" w:firstLine="560"/>
        <w:spacing w:before="450" w:after="450" w:line="312" w:lineRule="auto"/>
      </w:pPr>
      <w:r>
        <w:rPr>
          <w:rFonts w:ascii="黑体" w:hAnsi="黑体" w:eastAsia="黑体" w:cs="黑体"/>
          <w:color w:val="000000"/>
          <w:sz w:val="34"/>
          <w:szCs w:val="34"/>
          <w:b w:val="1"/>
          <w:bCs w:val="1"/>
        </w:rPr>
        <w:t xml:space="preserve">青鸟读书笔记摘抄篇十四</w:t>
      </w:r>
    </w:p>
    <w:p>
      <w:pPr>
        <w:ind w:left="0" w:right="0" w:firstLine="560"/>
        <w:spacing w:before="450" w:after="450" w:line="312" w:lineRule="auto"/>
      </w:pPr>
      <w:r>
        <w:rPr>
          <w:rFonts w:ascii="宋体" w:hAnsi="宋体" w:eastAsia="宋体" w:cs="宋体"/>
          <w:color w:val="000"/>
          <w:sz w:val="28"/>
          <w:szCs w:val="28"/>
        </w:rPr>
        <w:t xml:space="preserve">读了一本《青鸟》的书。文中主要讲主人公蒂蒂尔、米蒂尔和几个在冒险中认识的朋友寻找青鸟的一次有趣而又惊险的旅行。</w:t>
      </w:r>
    </w:p>
    <w:p>
      <w:pPr>
        <w:ind w:left="0" w:right="0" w:firstLine="560"/>
        <w:spacing w:before="450" w:after="450" w:line="312" w:lineRule="auto"/>
      </w:pPr>
      <w:r>
        <w:rPr>
          <w:rFonts w:ascii="宋体" w:hAnsi="宋体" w:eastAsia="宋体" w:cs="宋体"/>
          <w:color w:val="000"/>
          <w:sz w:val="28"/>
          <w:szCs w:val="28"/>
        </w:rPr>
        <w:t xml:space="preserve">我还记得文中有这么一个片段：蒂蒂尔和米蒂尔遇到树木和动物的攻击，当老橡树（所有数木的首领）抓住蒂蒂尔瘦弱的身子时，小狗蒂鲁突然从远处的草丛里跳出来，扑到老橡树身上，与老橡树搏斗，蒂蒂尔和米蒂尔趁机逃跑。这段话使我感受到小狗蒂鲁不管遇到什么困难，都是勇敢上前，尽自己最大的努力去保护自己的主人：蒂蒂尔和米蒂尔。它的精神值得我们学习。</w:t>
      </w:r>
    </w:p>
    <w:p>
      <w:pPr>
        <w:ind w:left="0" w:right="0" w:firstLine="560"/>
        <w:spacing w:before="450" w:after="450" w:line="312" w:lineRule="auto"/>
      </w:pPr>
      <w:r>
        <w:rPr>
          <w:rFonts w:ascii="宋体" w:hAnsi="宋体" w:eastAsia="宋体" w:cs="宋体"/>
          <w:color w:val="000"/>
          <w:sz w:val="28"/>
          <w:szCs w:val="28"/>
        </w:rPr>
        <w:t xml:space="preserve">记得有一次，我在做奥数题的时候，遇到了一道难题，想了很久，很久，也尝试做了几次，始终还是做不出来，我很沮丧。这时，我突然想起了小狗蒂鲁面对着强大的敌人，都勇敢向前的面对，我要向它学习，我又把那到奥数题多读了几次，又做了几次，终于把那到奥数题给解决了。</w:t>
      </w:r>
    </w:p>
    <w:p>
      <w:pPr>
        <w:ind w:left="0" w:right="0" w:firstLine="560"/>
        <w:spacing w:before="450" w:after="450" w:line="312" w:lineRule="auto"/>
      </w:pPr>
      <w:r>
        <w:rPr>
          <w:rFonts w:ascii="宋体" w:hAnsi="宋体" w:eastAsia="宋体" w:cs="宋体"/>
          <w:color w:val="000"/>
          <w:sz w:val="28"/>
          <w:szCs w:val="28"/>
        </w:rPr>
        <w:t xml:space="preserve">是啊！在我们的生活中，困难的事很多很多，只要我们有攻破困难的心，那么再大的困难都会被你解决掉。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2025-01-16T03:35:38+08:00</dcterms:created>
  <dcterms:modified xsi:type="dcterms:W3CDTF">2025-01-16T03:35:38+08:00</dcterms:modified>
</cp:coreProperties>
</file>

<file path=docProps/custom.xml><?xml version="1.0" encoding="utf-8"?>
<Properties xmlns="http://schemas.openxmlformats.org/officeDocument/2006/custom-properties" xmlns:vt="http://schemas.openxmlformats.org/officeDocument/2006/docPropsVTypes"/>
</file>