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最新小学数学教师培训总结报告 小学数学骨干教师培训总结(实用11篇)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小学数学教师培训总结报告篇一这次我有幸参加了为期一个月的“小学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小学数学教师培训总结报告篇一</w:t>
      </w:r>
    </w:p>
    <w:p>
      <w:pPr>
        <w:ind w:left="0" w:right="0" w:firstLine="560"/>
        <w:spacing w:before="450" w:after="450" w:line="312" w:lineRule="auto"/>
      </w:pPr>
      <w:r>
        <w:rPr>
          <w:rFonts w:ascii="宋体" w:hAnsi="宋体" w:eastAsia="宋体" w:cs="宋体"/>
          <w:color w:val="000"/>
          <w:sz w:val="28"/>
          <w:szCs w:val="28"/>
        </w:rPr>
        <w:t xml:space="preserve">这次我有幸参加了为期一个月的“小学骨干教师”培训班学习。我深知参加本次培训对自己来说意味着什么，虽然天很冷，也很辛苦，但我珍惜这次学习的每一天，不放过学习过程中的每一个环节，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作为一名教师，我深知自己在数学教学上是不成熟的，教学工作中还有很多不足，但通过这次的学习，我坚信在以后的工作学习中一定能取得更大的进步。从本次培训中我更进一步了解和掌握了新课改的发展方向和目标，反思了以往工作中的不足。下面是我通过培训获得的体会：</w:t>
      </w:r>
    </w:p>
    <w:p>
      <w:pPr>
        <w:ind w:left="0" w:right="0" w:firstLine="560"/>
        <w:spacing w:before="450" w:after="450" w:line="312" w:lineRule="auto"/>
      </w:pPr>
      <w:r>
        <w:rPr>
          <w:rFonts w:ascii="宋体" w:hAnsi="宋体" w:eastAsia="宋体" w:cs="宋体"/>
          <w:color w:val="000"/>
          <w:sz w:val="28"/>
          <w:szCs w:val="28"/>
        </w:rPr>
        <w:t xml:space="preserve">我从事教育工作九年多，是一位有冲劲但没有丰富经验的教师，面对当今的形式，时代要求教师不断进步，吸取营养，为教育事业能够有突飞猛进的发展贡献自己微薄力量。在这次学习中名师们为我们总结了数学的思想方法和活动经验，这让我在数学理念上有了更深刻的认识。我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吴正宪老师给我们做了关于“乘法分配律——数学建模”的讲座，向我们介绍了她有关的多年的教学实践与反思，结合案例生动的讲解了课堂观察与教师专业发展间的有关内容，生动、实际。的讲座，引导我们思考“教学中，数学思想方法的具体运用”，刘月艳老师的“教学设计理论框架”讲座，通过具体案例和大家共同探讨了一些具体的数学思想方法……当然,精彩的讲座还有丁国忠老师的“世界咖啡——精心设计活动，落实课表理念”、刘琳娜老师的“数学概念的学与教”、刘加霞老师的“如何做主题案例及反思”、范存丽老师的“数学课程标准解读”等等，让我深深感受到教师就必须在各个方面提高自己。尤其是在教学方面,应该尝试多种教学方法,改变课堂,创造多彩课堂。一个优秀的教师不会上课单一，而是要有多种多样的课堂方式，只有形式多样的课堂,才能更好的吸引学生.让学生喜欢上数学课,从而在各个方面提高自己的数学水平，即在科学的理念指导下，改变教学方法。不能只是单纯的像以前那种教学的方法，我教你学。也不管学生会不会。现在要多学习。强调从学生已有的生活经验出发，让学生亲身经历将实际生活中的问题抽象成数学问题并加以解决这一理念。采用教材中的教学情境，将课本数学变为生活数学，尽量创设生活化的的课堂情境，使课堂教学成为一种开放的“生活化“教学。“动手实践、自主探索、合作交流”是新课程倡导的重要学习方式。</w:t>
      </w:r>
    </w:p>
    <w:p>
      <w:pPr>
        <w:ind w:left="0" w:right="0" w:firstLine="560"/>
        <w:spacing w:before="450" w:after="450" w:line="312" w:lineRule="auto"/>
      </w:pPr>
      <w:r>
        <w:rPr>
          <w:rFonts w:ascii="宋体" w:hAnsi="宋体" w:eastAsia="宋体" w:cs="宋体"/>
          <w:color w:val="000"/>
          <w:sz w:val="28"/>
          <w:szCs w:val="28"/>
        </w:rPr>
        <w:t xml:space="preserve">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教学工作中面对学生，面对堆积如山的要批改的作业，再加上那么些个后进生，教师已经很忙，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单的说，就是有选择性地进行教学研究，保证在有限的教学时间中做到充分利用。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在本次培训中我们见到了一师附小几位在教育工作中作出优异成绩的教师现场观摩课，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让我开阔了眼界，拓宽了思路，转变了观念，促使我站在更高的层次上反思以前的工作，更严肃地思考现在所面临的挑战与机遇。</w:t>
      </w:r>
    </w:p>
    <w:p>
      <w:pPr>
        <w:ind w:left="0" w:right="0" w:firstLine="560"/>
        <w:spacing w:before="450" w:after="450" w:line="312" w:lineRule="auto"/>
      </w:pPr>
      <w:r>
        <w:rPr>
          <w:rFonts w:ascii="宋体" w:hAnsi="宋体" w:eastAsia="宋体" w:cs="宋体"/>
          <w:color w:val="000"/>
          <w:sz w:val="28"/>
          <w:szCs w:val="28"/>
        </w:rPr>
        <w:t xml:space="preserve">经过这次学习，我认识到每一位教师都应积极参与到课程改革中去，不做旁观者，做一个课改的积极实施者。在吴正宪、白永潇，和余新三位名师中都提到了课程修订，其中变化最大就是“双基（基本知识和基本技能）”变“四基（基本知识，基本技能，基本思想和基本经验）”，“双能（解决问题的能力和分析问题的能力）”变“四能（解决问题的能力，分析问题的能力，发现问题的能力和提出问题的能力）”。在小学估算中，估算的方法有所改变，一，估算时要先找估算单位，估算的“估”是找到一个范围，而不是一个点。小学第一学段要学习的是选择估算的单位，小学第二阶段要求学生学会选择合适的估算方法以及数量级的思想。教师，尤其是一线教师，重要的工作阵地就是课堂。但，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使我更加深刻地体会到学习的重要性，只有不断的学习，才能有不断的提升。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小学数学教师培训总结报告篇二</w:t>
      </w:r>
    </w:p>
    <w:p>
      <w:pPr>
        <w:ind w:left="0" w:right="0" w:firstLine="560"/>
        <w:spacing w:before="450" w:after="450" w:line="312" w:lineRule="auto"/>
      </w:pPr>
      <w:r>
        <w:rPr>
          <w:rFonts w:ascii="宋体" w:hAnsi="宋体" w:eastAsia="宋体" w:cs="宋体"/>
          <w:color w:val="000"/>
          <w:sz w:val="28"/>
          <w:szCs w:val="28"/>
        </w:rPr>
        <w:t xml:space="preserve">本站发布小学数学骨干教师培训总结模板，更多小学数学骨干教师培训总结模板相关信息请访问本站工作总结频道。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以下是本站为大家整理的关于小学数学骨干教师培训总结模板的文章，希望大家能够喜欢！</w:t>
      </w:r>
    </w:p>
    <w:p>
      <w:pPr>
        <w:ind w:left="0" w:right="0" w:firstLine="560"/>
        <w:spacing w:before="450" w:after="450" w:line="312" w:lineRule="auto"/>
      </w:pPr>
      <w:r>
        <w:rPr>
          <w:rFonts w:ascii="宋体" w:hAnsi="宋体" w:eastAsia="宋体" w:cs="宋体"/>
          <w:color w:val="000"/>
          <w:sz w:val="28"/>
          <w:szCs w:val="28"/>
        </w:rPr>
        <w:t xml:space="preserve">今年3月，我有幸参加了成都市小学数学骨干教师培训班第一阶段的培训，虽然七天的培训时间很短，但这次培训让我受益非浅。我的教育思想、教学观念、教育教学理论得到更新,极大的提高了我的教学方法、教学手段、教育教学策略。这次培训的内容十分丰富，既有理论知识的讲解，又有优秀教师的\'示范课。此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除了理论知识以外，这次培训还为我们安排了金牛区五所小学11节数学示范课。看着老师门精湛的教学技艺和收放自如的教学手段，尤其是不拘泥于教材的教学内容而有自己的创新，思想受到了很大的启发——要认真钻研，活用教材，根据学生的实际制定出切实可行的教学方案。</w:t>
      </w:r>
    </w:p>
    <w:p>
      <w:pPr>
        <w:ind w:left="0" w:right="0" w:firstLine="560"/>
        <w:spacing w:before="450" w:after="450" w:line="312" w:lineRule="auto"/>
      </w:pPr>
      <w:r>
        <w:rPr>
          <w:rFonts w:ascii="宋体" w:hAnsi="宋体" w:eastAsia="宋体" w:cs="宋体"/>
          <w:color w:val="000"/>
          <w:sz w:val="28"/>
          <w:szCs w:val="28"/>
        </w:rPr>
        <w:t xml:space="preserve">很遗憾，培训这么快就结束了，但是在培训过程中我受到的思想振荡将伴随我以后的教学生涯。相信今后的我定能为教育事业作出自己的贡献，期待着下一次培训的到来。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小学数学教师培训总结报告篇三</w:t>
      </w:r>
    </w:p>
    <w:p>
      <w:pPr>
        <w:ind w:left="0" w:right="0" w:firstLine="560"/>
        <w:spacing w:before="450" w:after="450" w:line="312" w:lineRule="auto"/>
      </w:pPr>
      <w:r>
        <w:rPr>
          <w:rFonts w:ascii="宋体" w:hAnsi="宋体" w:eastAsia="宋体" w:cs="宋体"/>
          <w:color w:val="000"/>
          <w:sz w:val="28"/>
          <w:szCs w:val="28"/>
        </w:rPr>
        <w:t xml:space="preserve">今年暑假我有幸参加了__小学数学教师培训，在短暂的_天培训时间里，我们听了小学数学专家的多场讲座及几位优秀青年教师的示范课。这次培训给了我很多的启发，让我对自己又有了一个新的认识，让我对我们的教育与新课程又有了一个新的认识。现将我的学习体会小结如下：</w:t>
      </w:r>
    </w:p>
    <w:p>
      <w:pPr>
        <w:ind w:left="0" w:right="0" w:firstLine="560"/>
        <w:spacing w:before="450" w:after="450" w:line="312" w:lineRule="auto"/>
      </w:pPr>
      <w:r>
        <w:rPr>
          <w:rFonts w:ascii="宋体" w:hAnsi="宋体" w:eastAsia="宋体" w:cs="宋体"/>
          <w:color w:val="000"/>
          <w:sz w:val="28"/>
          <w:szCs w:val="28"/>
        </w:rPr>
        <w:t xml:space="preserve">一、对__版的小学数学教材有了更详细和深刻的理解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专家的讲座，让我对教材的特点有了全面的认识。__版的小学数学教材重视学生的生活经验，密切数学与生活的联系，注重引导学生从已有的生活经验中，理解数学知识。这样让我们的数学学习不再那么枯燥，而是充满了生活的气息。同时，在对新教材的教法方面，我的认识也得到了较大的提高，以前在教学中，注重结果，是老师如何把知识灌到学生的大脑中，学生在学习知识的过程中，对知识是如何产生的，就不太清楚了。而新教材在要求教学方法上，注重展现知识的产生和应用过程，注重让学生去体验感悟知识产生的过程。让老师把更多的精力用到了关注学生，如关注学生的情感体验，注意创设宽松和谐的学习氛围，要发展学生学习的兴趣和自信心，为学生发终身发展打下了更好的基础。结合这些学习中体会，使我在以后的教学中，为学生想得更多了。</w:t>
      </w:r>
    </w:p>
    <w:p>
      <w:pPr>
        <w:ind w:left="0" w:right="0" w:firstLine="560"/>
        <w:spacing w:before="450" w:after="450" w:line="312" w:lineRule="auto"/>
      </w:pPr>
      <w:r>
        <w:rPr>
          <w:rFonts w:ascii="宋体" w:hAnsi="宋体" w:eastAsia="宋体" w:cs="宋体"/>
          <w:color w:val="000"/>
          <w:sz w:val="28"/>
          <w:szCs w:val="28"/>
        </w:rPr>
        <w:t xml:space="preserve">二、教师自身素养的提高</w:t>
      </w:r>
    </w:p>
    <w:p>
      <w:pPr>
        <w:ind w:left="0" w:right="0" w:firstLine="560"/>
        <w:spacing w:before="450" w:after="450" w:line="312" w:lineRule="auto"/>
      </w:pPr>
      <w:r>
        <w:rPr>
          <w:rFonts w:ascii="宋体" w:hAnsi="宋体" w:eastAsia="宋体" w:cs="宋体"/>
          <w:color w:val="000"/>
          <w:sz w:val="28"/>
          <w:szCs w:val="28"/>
        </w:rPr>
        <w:t xml:space="preserve">在这两天的培训中，听几位优秀青年教师的示范课，我感受到教师的素养越来越高，教师的素养关系到一节课好坏。从这几位优秀教师在课堂的表现来看，我认为教师的素养体现在以下几个方面：</w:t>
      </w:r>
    </w:p>
    <w:p>
      <w:pPr>
        <w:ind w:left="0" w:right="0" w:firstLine="560"/>
        <w:spacing w:before="450" w:after="450" w:line="312" w:lineRule="auto"/>
      </w:pPr>
      <w:r>
        <w:rPr>
          <w:rFonts w:ascii="宋体" w:hAnsi="宋体" w:eastAsia="宋体" w:cs="宋体"/>
          <w:color w:val="000"/>
          <w:sz w:val="28"/>
          <w:szCs w:val="28"/>
        </w:rPr>
        <w:t xml:space="preserve">(1)知识的储备是否深厚，一个优秀的老师，不仅要有深厚的专业知识，还要有丰富的其他学科知识储备。</w:t>
      </w:r>
    </w:p>
    <w:p>
      <w:pPr>
        <w:ind w:left="0" w:right="0" w:firstLine="560"/>
        <w:spacing w:before="450" w:after="450" w:line="312" w:lineRule="auto"/>
      </w:pPr>
      <w:r>
        <w:rPr>
          <w:rFonts w:ascii="宋体" w:hAnsi="宋体" w:eastAsia="宋体" w:cs="宋体"/>
          <w:color w:val="000"/>
          <w:sz w:val="28"/>
          <w:szCs w:val="28"/>
        </w:rPr>
        <w:t xml:space="preserve">(2)语言是否有艺术，体现在语言表达的能不能做到精练、准确，是否具备很好的亲和力。</w:t>
      </w:r>
    </w:p>
    <w:p>
      <w:pPr>
        <w:ind w:left="0" w:right="0" w:firstLine="560"/>
        <w:spacing w:before="450" w:after="450" w:line="312" w:lineRule="auto"/>
      </w:pPr>
      <w:r>
        <w:rPr>
          <w:rFonts w:ascii="宋体" w:hAnsi="宋体" w:eastAsia="宋体" w:cs="宋体"/>
          <w:color w:val="000"/>
          <w:sz w:val="28"/>
          <w:szCs w:val="28"/>
        </w:rPr>
        <w:t xml:space="preserve">(3)是否具有很高的课堂机智。我们听了一些特级老师的课，就是因为具备了这种能力，善于捕捉课堂临时生成的资源，而使一节课精彩不断。所以通过这次培训，为我在教育教学工作发展中指明了方向，是我努力的发展自己的目标。</w:t>
      </w:r>
    </w:p>
    <w:p>
      <w:pPr>
        <w:ind w:left="0" w:right="0" w:firstLine="560"/>
        <w:spacing w:before="450" w:after="450" w:line="312" w:lineRule="auto"/>
      </w:pPr>
      <w:r>
        <w:rPr>
          <w:rFonts w:ascii="宋体" w:hAnsi="宋体" w:eastAsia="宋体" w:cs="宋体"/>
          <w:color w:val="000"/>
          <w:sz w:val="28"/>
          <w:szCs w:val="28"/>
        </w:rPr>
        <w:t xml:space="preserve">三、在读书中反思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培训活动是短暂的，但无论是从思想上，还是专业上，对我而言，都是一个很大的提高。这次培训将激励我在以后教师职业生涯中，不断地学习、不断地进行反思和总结，做一个学习型的教师。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小学数学教师培训总结报告篇四</w:t>
      </w:r>
    </w:p>
    <w:p>
      <w:pPr>
        <w:ind w:left="0" w:right="0" w:firstLine="560"/>
        <w:spacing w:before="450" w:after="450" w:line="312" w:lineRule="auto"/>
      </w:pPr>
      <w:r>
        <w:rPr>
          <w:rFonts w:ascii="宋体" w:hAnsi="宋体" w:eastAsia="宋体" w:cs="宋体"/>
          <w:color w:val="000"/>
          <w:sz w:val="28"/>
          <w:szCs w:val="28"/>
        </w:rPr>
        <w:t xml:space="preserve">随着学期的结束，201x年度即将过去，回顾一年来的工作，充实而富有挑战，在学校领导和同事的鼎立支持下努力地完成了各项任务。为将来年的工作做得更好，特就201x年工作小结如下：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201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小学数学教师培训总结报告篇五</w:t>
      </w:r>
    </w:p>
    <w:p>
      <w:pPr>
        <w:ind w:left="0" w:right="0" w:firstLine="560"/>
        <w:spacing w:before="450" w:after="450" w:line="312" w:lineRule="auto"/>
      </w:pPr>
      <w:r>
        <w:rPr>
          <w:rFonts w:ascii="宋体" w:hAnsi="宋体" w:eastAsia="宋体" w:cs="宋体"/>
          <w:color w:val="000"/>
          <w:sz w:val="28"/>
          <w:szCs w:val="28"/>
        </w:rPr>
        <w:t xml:space="preserve">今年，我有幸参加了广安市第二届小学数学市级骨干教师的远程培训，时间是5月x日—7月x日，在这两个月的时间里，我每一天都静心聆听了各位教育专家的精彩讲座，让我受益匪浅。我的教育思想、教学观念、教育教学理论得到更新，极大的提高了我的教学方法、教学手段、教育教学策略。这次培训的内容十分丰富，既有教育政策的解读，又有各科教学遵循规律的指引，既有教师素养的培训，也有专业知识的经典案例。此时培训形式新颖、内容精彩、层次分明，让我收获很大，现将这一阶段的学习情况简要总结如下：通过对杨教授的《教师职业道德规范》解读的聆听，让我悟甚深，认识到关爱学生是教师的天职。热爱学生是教育学生的感情基础，在教育的长河中，师爱的力量是无穷的，师爱又是神圣的，伟大的，师爱犹如灿烂的阳光，能融化学生心灵的冰雪。</w:t>
      </w:r>
    </w:p>
    <w:p>
      <w:pPr>
        <w:ind w:left="0" w:right="0" w:firstLine="560"/>
        <w:spacing w:before="450" w:after="450" w:line="312" w:lineRule="auto"/>
      </w:pPr>
      <w:r>
        <w:rPr>
          <w:rFonts w:ascii="宋体" w:hAnsi="宋体" w:eastAsia="宋体" w:cs="宋体"/>
          <w:color w:val="000"/>
          <w:sz w:val="28"/>
          <w:szCs w:val="28"/>
        </w:rPr>
        <w:t xml:space="preserve">俗话说：“学高为师，身正为范”。首先树立良好的师德形象——捧着一颗心来，不带半根草去。教师良好的思想品行将是教师最伟大的人格力量的体现，育人需要以德立身，以身立教。做为一名教师就要有默默无闻的奉献精神，甘为人梯，像“春蚕”吐尽青丝。像“蜡烛”，化为灰烬，把毕生献给事业，献给学生。其次就是要关爱每一位学生的科学发展，让所有学生得到全面科学的发展。</w:t>
      </w:r>
    </w:p>
    <w:p>
      <w:pPr>
        <w:ind w:left="0" w:right="0" w:firstLine="560"/>
        <w:spacing w:before="450" w:after="450" w:line="312" w:lineRule="auto"/>
      </w:pPr>
      <w:r>
        <w:rPr>
          <w:rFonts w:ascii="宋体" w:hAnsi="宋体" w:eastAsia="宋体" w:cs="宋体"/>
          <w:color w:val="000"/>
          <w:sz w:val="28"/>
          <w:szCs w:val="28"/>
        </w:rPr>
        <w:t xml:space="preserve">韩老师的《怎样上好一堂课》，主要从“有效上课新思维和新行动”、“课堂模式选择与课型计划”、“‘六要素’教学行动策略”、“小组合作学习机制与策略”、“潜能生转化行动策略”等诸多方面进行了讲授，让我深刻领悟到究竟怎么上课，才称得上一堂好课。以指导我们以后的课堂教学的有效实施。其中“潜能生”的转化，更让我们深刻认识到，潜能生是我们不可低估的一个特殊人群，我们的使命更重、责任更大，对他们要多爱、多激励、多引导。</w:t>
      </w:r>
    </w:p>
    <w:p>
      <w:pPr>
        <w:ind w:left="0" w:right="0" w:firstLine="560"/>
        <w:spacing w:before="450" w:after="450" w:line="312" w:lineRule="auto"/>
      </w:pPr>
      <w:r>
        <w:rPr>
          <w:rFonts w:ascii="宋体" w:hAnsi="宋体" w:eastAsia="宋体" w:cs="宋体"/>
          <w:color w:val="000"/>
          <w:sz w:val="28"/>
          <w:szCs w:val="28"/>
        </w:rPr>
        <w:t xml:space="preserve">还有韩博士的《有效教学设计及评价》，主要从课堂的有效性进行精彩讲解，韩博士主要从“怎样备好一堂课”“怎样上好一堂课”、“怎样评好一堂课”、“怎样对学习效果进行评价”等方面进行讲解，通过学习，让我深刻领会到：对于有效课，不只是口头上说的，喊的，要从备课、上课、评课、评学习效果各个方面做精心准备和实施，只有这样，才能有效完成课程的三维目标，才能让学生学有所得、学有所获、学以致用。对“教师素养，心里健康与压力，师德及教师的职业幸福感”等的学习，让我深刻领会到，作为教师，虽然清贫，但是我们必须把教书育人当做我们毕生追求的事业来做，要甘为人梯，要无私奉献，要淡泊名利，把学生的健康、全面、科学的发展作为我们人生追求的目标。</w:t>
      </w:r>
    </w:p>
    <w:p>
      <w:pPr>
        <w:ind w:left="0" w:right="0" w:firstLine="560"/>
        <w:spacing w:before="450" w:after="450" w:line="312" w:lineRule="auto"/>
      </w:pPr>
      <w:r>
        <w:rPr>
          <w:rFonts w:ascii="宋体" w:hAnsi="宋体" w:eastAsia="宋体" w:cs="宋体"/>
          <w:color w:val="000"/>
          <w:sz w:val="28"/>
          <w:szCs w:val="28"/>
        </w:rPr>
        <w:t xml:space="preserve">最后学习了数学方面的专题讲座，讲座中有吴老师的《数学课堂的有效性》，还有精品课程的观摩，通过观看，不但让我掌握了更多的专业知识，更让我感受到，我们的常规教育教学与观摩中精品课程的实施的差距，也让我感受到，在实施素质教育的当今，任重而道远，我们必须更新教育观念，认真学习课改的先进经验，把课堂还给学生，改变教育模式，要从真正意义上培养学生的全面、科学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小学数学教师培训总结报告篇六</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小学数学教师培训总结报告篇七</w:t>
      </w:r>
    </w:p>
    <w:p>
      <w:pPr>
        <w:ind w:left="0" w:right="0" w:firstLine="560"/>
        <w:spacing w:before="450" w:after="450" w:line="312" w:lineRule="auto"/>
      </w:pPr>
      <w:r>
        <w:rPr>
          <w:rFonts w:ascii="宋体" w:hAnsi="宋体" w:eastAsia="宋体" w:cs="宋体"/>
          <w:color w:val="000"/>
          <w:sz w:val="28"/>
          <w:szCs w:val="28"/>
        </w:rPr>
        <w:t xml:space="preserve">以下是由小编为为大家推荐的小学数学教师培训总结范文，希望大家能够喜欢。了解更多精彩内容，请关注培训总结栏目!</w:t>
      </w:r>
    </w:p>
    <w:p>
      <w:pPr>
        <w:ind w:left="0" w:right="0" w:firstLine="560"/>
        <w:spacing w:before="450" w:after="450" w:line="312" w:lineRule="auto"/>
      </w:pPr>
      <w:r>
        <w:rPr>
          <w:rFonts w:ascii="宋体" w:hAnsi="宋体" w:eastAsia="宋体" w:cs="宋体"/>
          <w:color w:val="000"/>
          <w:sz w:val="28"/>
          <w:szCs w:val="28"/>
        </w:rPr>
        <w:t xml:space="preserve">俗话说：“活到老，学到老”。不错，知识就像汪洋的大海，无穷无尽。今年，我有幸参加了2024年小学数学骨干教师“国培”培训，真是受益匪浅。现简单总结如下：</w:t>
      </w:r>
    </w:p>
    <w:p>
      <w:pPr>
        <w:ind w:left="0" w:right="0" w:firstLine="560"/>
        <w:spacing w:before="450" w:after="450" w:line="312" w:lineRule="auto"/>
      </w:pPr>
      <w:r>
        <w:rPr>
          <w:rFonts w:ascii="宋体" w:hAnsi="宋体" w:eastAsia="宋体" w:cs="宋体"/>
          <w:color w:val="000"/>
          <w:sz w:val="28"/>
          <w:szCs w:val="28"/>
        </w:rPr>
        <w:t xml:space="preserve">一、 “国培”学习能不断更新自己的教学理念。“国培”学习，我更加全面深刻地理解了新课标理念，把数学知识与生活情景有机结合起来，使数学知识成为学生所熟悉的情景，成为学生看得见、摸得着、听得到的现实。例如：在教学“100以内的加减法的估算”时，首先引入以下现实情境：学校要举行运动会，需要购置一些体育器材，体育老师带100元钱来到体育用品专卖店，篮球每个38元，排球每个27元，跳绳每根8元，羽毛球拍每副22元。请你帮体育老师估算一下：买这四样体育器材大约要多少钱?100元钱够用吗?这样一提现问题后学生个个跃跃欲试，激发了他们的学习兴趣。数学来源于生活实际，所以联系生活实际学数学，可以提高学生对数学来源于生活的认识，唤起学生亲近数学的热情，体会数学与生活同在乐趣。</w:t>
      </w:r>
    </w:p>
    <w:p>
      <w:pPr>
        <w:ind w:left="0" w:right="0" w:firstLine="560"/>
        <w:spacing w:before="450" w:after="450" w:line="312" w:lineRule="auto"/>
      </w:pPr>
      <w:r>
        <w:rPr>
          <w:rFonts w:ascii="宋体" w:hAnsi="宋体" w:eastAsia="宋体" w:cs="宋体"/>
          <w:color w:val="000"/>
          <w:sz w:val="28"/>
          <w:szCs w:val="28"/>
        </w:rPr>
        <w:t xml:space="preserve">二、“国培”学习丰富自己的业务知识的提高自己的业务水平。通过“国培”学习，我深深地体会到了学习的重要性，真是“书到用时方恨少”。回顾这次培训，专家们精辟的论述，独到的见解，新颖的教法，人格的魅力，渊博的知识无不影响着我，感染着我。理论讨论为我的头脑增添顾不少新的教育理念;心理辅导，让我收获了一份快乐的心情，心灵的震撼，理念的革新，为自己充电、充电、再充电。同时，在教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育教学过程(本文来自优秀教育资源网斐.斐.课.件.园)中，我也不断教更新理念，改进教学方法，努力提高自己的教育教学(此文来自斐斐课件园)水平，本期期末检测中，我所教班级的数学成绩在全年级中名列第一。</w:t>
      </w:r>
    </w:p>
    <w:p>
      <w:pPr>
        <w:ind w:left="0" w:right="0" w:firstLine="560"/>
        <w:spacing w:before="450" w:after="450" w:line="312" w:lineRule="auto"/>
      </w:pPr>
      <w:r>
        <w:rPr>
          <w:rFonts w:ascii="宋体" w:hAnsi="宋体" w:eastAsia="宋体" w:cs="宋体"/>
          <w:color w:val="000"/>
          <w:sz w:val="28"/>
          <w:szCs w:val="28"/>
        </w:rPr>
        <w:t xml:space="preserve">三、 “国培”学习使我学会了未来的教师是需要科研型的，而不再是“教书匠”，所以必须树立终身学习的观念，给自己不断充电，消除职业倦怠。我们从高的教育事业，面对的是一群对知识充满渴望的孩子，将他们教育好是我们的责任和义务。要想给学生一杯水，自己必须有一桶水，所以，我必须继续学习，在学习中不断总结，不断反思，从而提高自己的专业素养。反思可以促进我们的成长。教学不仅仅是一门复杂的学问，它同时也是一门高超的艺术，需要我们不断去研究，不断去提高。</w:t>
      </w:r>
    </w:p>
    <w:p>
      <w:pPr>
        <w:ind w:left="0" w:right="0" w:firstLine="560"/>
        <w:spacing w:before="450" w:after="450" w:line="312" w:lineRule="auto"/>
      </w:pPr>
      <w:r>
        <w:rPr>
          <w:rFonts w:ascii="宋体" w:hAnsi="宋体" w:eastAsia="宋体" w:cs="宋体"/>
          <w:color w:val="000"/>
          <w:sz w:val="28"/>
          <w:szCs w:val="28"/>
        </w:rPr>
        <w:t xml:space="preserve">总之，经过这次“国培”，我彻底领悟了专家们的严谨治学和博大才华，深刻反思到自己的学识水平想差的距离和平时教学方法的浅陋，感觉到自己知识功底，思想认识，心理素质等都还有着很有大的漏洞。“国培”是增长知识和提高素质的理想学府!在这里我们增长了知识，忘记了辛苦;增添了欢乐，抛开了烦恼;增强了自信，摆脱了困境!我相信，今后只要加强学习，努力上进，我们的教育事业定会锦上添花。</w:t>
      </w:r>
    </w:p>
    <w:p>
      <w:pPr>
        <w:ind w:left="0" w:right="0" w:firstLine="560"/>
        <w:spacing w:before="450" w:after="450" w:line="312" w:lineRule="auto"/>
      </w:pPr>
      <w:r>
        <w:rPr>
          <w:rFonts w:ascii="宋体" w:hAnsi="宋体" w:eastAsia="宋体" w:cs="宋体"/>
          <w:color w:val="000"/>
          <w:sz w:val="28"/>
          <w:szCs w:val="28"/>
        </w:rPr>
        <w:t xml:space="preserve">这次我有幸参加了小学数学教师为期一星期的培训，虽然每天忙碌于来回的奔波中，但是我感到很充实，很幸福。因为每天我都能领略到一所学校深厚的文化底蕴以及他们独特的教学风格。每次走近骨干教师的课堂，走近各位名师的讲座，都是一次思想的冲击，心灵的洗礼。我每天过的都是“新”生活。回顾一星期的培训，我感受颇多，总的可以概括为一个字“新”。</w:t>
      </w:r>
    </w:p>
    <w:p>
      <w:pPr>
        <w:ind w:left="0" w:right="0" w:firstLine="560"/>
        <w:spacing w:before="450" w:after="450" w:line="312" w:lineRule="auto"/>
      </w:pPr>
      <w:r>
        <w:rPr>
          <w:rFonts w:ascii="宋体" w:hAnsi="宋体" w:eastAsia="宋体" w:cs="宋体"/>
          <w:color w:val="000"/>
          <w:sz w:val="28"/>
          <w:szCs w:val="28"/>
        </w:rPr>
        <w:t xml:space="preserve">一、学校环境文化新</w:t>
      </w:r>
    </w:p>
    <w:p>
      <w:pPr>
        <w:ind w:left="0" w:right="0" w:firstLine="560"/>
        <w:spacing w:before="450" w:after="450" w:line="312" w:lineRule="auto"/>
      </w:pPr>
      <w:r>
        <w:rPr>
          <w:rFonts w:ascii="宋体" w:hAnsi="宋体" w:eastAsia="宋体" w:cs="宋体"/>
          <w:color w:val="000"/>
          <w:sz w:val="28"/>
          <w:szCs w:val="28"/>
        </w:rPr>
        <w:t xml:space="preserve">走进苏州工业区第二实验小学，我被学校先进的教学设施及新颖的课程设置所吸引。心理课，拉丁课……丰富的课程，让学校俨然成了学生展现自己的舞台。“让历史写在墙上，让文化植入心中”，确实，文化变成了孩子们的精神家园。</w:t>
      </w:r>
    </w:p>
    <w:p>
      <w:pPr>
        <w:ind w:left="0" w:right="0" w:firstLine="560"/>
        <w:spacing w:before="450" w:after="450" w:line="312" w:lineRule="auto"/>
      </w:pPr>
      <w:r>
        <w:rPr>
          <w:rFonts w:ascii="宋体" w:hAnsi="宋体" w:eastAsia="宋体" w:cs="宋体"/>
          <w:color w:val="000"/>
          <w:sz w:val="28"/>
          <w:szCs w:val="28"/>
        </w:rPr>
        <w:t xml:space="preserve">当听到成尚荣所长临时为孩子们的“学生论坛”出题时，原本已有不少紧张气氛的现场，这临时出的考题，又增添了几分激动与期待。这些十几岁的孩子该怎么应付?我们不禁为这群孩子捏了一把汗，可结果是场下发自内心的不断喝彩声。我佩服这些孩子，这不是“作秀”，这是长期“文化”熏陶的结晶。我相信，这里的老师是真正用爱心在滋润爱心，所以才有如此可爱的学生，才成就了如此了不起的孩子。</w:t>
      </w:r>
    </w:p>
    <w:p>
      <w:pPr>
        <w:ind w:left="0" w:right="0" w:firstLine="560"/>
        <w:spacing w:before="450" w:after="450" w:line="312" w:lineRule="auto"/>
      </w:pPr>
      <w:r>
        <w:rPr>
          <w:rFonts w:ascii="宋体" w:hAnsi="宋体" w:eastAsia="宋体" w:cs="宋体"/>
          <w:color w:val="000"/>
          <w:sz w:val="28"/>
          <w:szCs w:val="28"/>
        </w:rPr>
        <w:t xml:space="preserve">二、教学方法思想新</w:t>
      </w:r>
    </w:p>
    <w:p>
      <w:pPr>
        <w:ind w:left="0" w:right="0" w:firstLine="560"/>
        <w:spacing w:before="450" w:after="450" w:line="312" w:lineRule="auto"/>
      </w:pPr>
      <w:r>
        <w:rPr>
          <w:rFonts w:ascii="宋体" w:hAnsi="宋体" w:eastAsia="宋体" w:cs="宋体"/>
          <w:color w:val="000"/>
          <w:sz w:val="28"/>
          <w:szCs w:val="28"/>
        </w:rPr>
        <w:t xml:space="preserve">从苏州的两所学校，我领略到了常态课蕴含的简约之美。课堂中没有吸引人的情景，都是开门见山的导入，也没有多样化的练习形式。但整节课的内容让人觉得非常凝练、实用。老师明确的教学目标，简约的教学内容，有效地教学方式，用最低的教学成本取得了最大的教学效益。</w:t>
      </w:r>
    </w:p>
    <w:p>
      <w:pPr>
        <w:ind w:left="0" w:right="0" w:firstLine="560"/>
        <w:spacing w:before="450" w:after="450" w:line="312" w:lineRule="auto"/>
      </w:pPr>
      <w:r>
        <w:rPr>
          <w:rFonts w:ascii="宋体" w:hAnsi="宋体" w:eastAsia="宋体" w:cs="宋体"/>
          <w:color w:val="000"/>
          <w:sz w:val="28"/>
          <w:szCs w:val="28"/>
        </w:rPr>
        <w:t xml:space="preserve">反思我自己的课堂，我总为准备一节公开课伤脑筋，常常要准备很多的内容，结果这个环节舍不得去，那个知识点又不肯遗漏，使课堂往往因情节的繁琐造成调控失衡，顾此失彼。学生的思路也受到了老师的牵制，被弄得懵懵懂，知识点散乱，不够系统化。</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听过苏州简约而不简单的课堂，来到上海，让我又有不一样的感受，那就是灵活而又有深度的的课堂。</w:t>
      </w:r>
    </w:p>
    <w:p>
      <w:pPr>
        <w:ind w:left="0" w:right="0" w:firstLine="560"/>
        <w:spacing w:before="450" w:after="450" w:line="312" w:lineRule="auto"/>
      </w:pPr>
      <w:r>
        <w:rPr>
          <w:rFonts w:ascii="宋体" w:hAnsi="宋体" w:eastAsia="宋体" w:cs="宋体"/>
          <w:color w:val="000"/>
          <w:sz w:val="28"/>
          <w:szCs w:val="28"/>
        </w:rPr>
        <w:t xml:space="preserve">灵活主要体现在教师把教材用活且教师的教法灵活。深度不是指难度，而是更多的关注学生的发展，让学生有思想。</w:t>
      </w:r>
    </w:p>
    <w:p>
      <w:pPr>
        <w:ind w:left="0" w:right="0" w:firstLine="560"/>
        <w:spacing w:before="450" w:after="450" w:line="312" w:lineRule="auto"/>
      </w:pPr>
      <w:r>
        <w:rPr>
          <w:rFonts w:ascii="宋体" w:hAnsi="宋体" w:eastAsia="宋体" w:cs="宋体"/>
          <w:color w:val="000"/>
          <w:sz w:val="28"/>
          <w:szCs w:val="28"/>
        </w:rPr>
        <w:t xml:space="preserve">新课程提倡学生自主学习，充分发挥学生的主体作用。上海的两所学校共同的教学风格就是以学生的发展为本，从学生的认知起点出发，让其尝试探究，给学生提供独立思考的空间，注重培养学生主动参与，勇于探索的能力。通过长期以来的培养，学生敢想、敢问、敢讲，与老师积极平等的对话，让整节课有活力、有张力、有灵动性，在探究学习中，一颗颗数学思维的种子很自然地栽种到了孩子们的脑中。</w:t>
      </w:r>
    </w:p>
    <w:p>
      <w:pPr>
        <w:ind w:left="0" w:right="0" w:firstLine="560"/>
        <w:spacing w:before="450" w:after="450" w:line="312" w:lineRule="auto"/>
      </w:pPr>
      <w:r>
        <w:rPr>
          <w:rFonts w:ascii="宋体" w:hAnsi="宋体" w:eastAsia="宋体" w:cs="宋体"/>
          <w:color w:val="000"/>
          <w:sz w:val="28"/>
          <w:szCs w:val="28"/>
        </w:rPr>
        <w:t xml:space="preserve">反思我的教学，似乎课堂中少了思想的碰撞，少了同学们热烈的交锋，更多的是老师过多的独白，课堂中有知识，有方法，却惟独少了培养学生的数学思维。在今后的教学中我应该多让学生主动探索，让课堂教学不再枯燥死板，使学生学会思考，学会合作，学会学习。</w:t>
      </w:r>
    </w:p>
    <w:p>
      <w:pPr>
        <w:ind w:left="0" w:right="0" w:firstLine="560"/>
        <w:spacing w:before="450" w:after="450" w:line="312" w:lineRule="auto"/>
      </w:pPr>
      <w:r>
        <w:rPr>
          <w:rFonts w:ascii="宋体" w:hAnsi="宋体" w:eastAsia="宋体" w:cs="宋体"/>
          <w:color w:val="000"/>
          <w:sz w:val="28"/>
          <w:szCs w:val="28"/>
        </w:rPr>
        <w:t xml:space="preserve">我想这次的听课就犹如镜子，让我学到了很多，也让我提高了很多。现阶段自己经验尚浅，尤其体现在互动评课的地方，使我感觉到我与同行老师之间的差距，我只顾着记录精彩的课堂，却欠缺思考教学的背后是什么?在听过同行们评课时精彩的发言，独特的欣赏角度和他们深入的思考后，让我觉得自己还需要认真的研究与学习，希望下次还有机会能参加这样的培训，并能大胆地展现自己充实自己。</w:t>
      </w:r>
    </w:p>
    <w:p>
      <w:pPr>
        <w:ind w:left="0" w:right="0" w:firstLine="560"/>
        <w:spacing w:before="450" w:after="450" w:line="312" w:lineRule="auto"/>
      </w:pPr>
      <w:r>
        <w:rPr>
          <w:rFonts w:ascii="宋体" w:hAnsi="宋体" w:eastAsia="宋体" w:cs="宋体"/>
          <w:color w:val="000"/>
          <w:sz w:val="28"/>
          <w:szCs w:val="28"/>
        </w:rPr>
        <w:t xml:space="preserve">20xx 年11月,我很荣幸能参加这次为期一天的全县小学数学骨干教师培训,在县教育和科技局领导的精心安排下,让我们这些来自全县的将近100位的教师学员倾听了数学骨干教师对数学教学的理解,感悟了他们的数学思想方法。整个培训活动安排合理，内容丰富，主要从数学“四基”专题为我们制定了详尽的培训计划，这些都是我们农村教师所关注和急需的领域，是我们发自内心想在这次培训当中能得到提高的内容，可以说是“人心所向”。一天的培训学习，我受益良多，以下是我的点滴感悟：</w:t>
      </w:r>
    </w:p>
    <w:p>
      <w:pPr>
        <w:ind w:left="0" w:right="0" w:firstLine="560"/>
        <w:spacing w:before="450" w:after="450" w:line="312" w:lineRule="auto"/>
      </w:pPr>
      <w:r>
        <w:rPr>
          <w:rFonts w:ascii="宋体" w:hAnsi="宋体" w:eastAsia="宋体" w:cs="宋体"/>
          <w:color w:val="000"/>
          <w:sz w:val="28"/>
          <w:szCs w:val="28"/>
        </w:rPr>
        <w:t xml:space="preserve">一、主讲老师引领，思想受到震荡</w:t>
      </w:r>
    </w:p>
    <w:p>
      <w:pPr>
        <w:ind w:left="0" w:right="0" w:firstLine="560"/>
        <w:spacing w:before="450" w:after="450" w:line="312" w:lineRule="auto"/>
      </w:pPr>
      <w:r>
        <w:rPr>
          <w:rFonts w:ascii="宋体" w:hAnsi="宋体" w:eastAsia="宋体" w:cs="宋体"/>
          <w:color w:val="000"/>
          <w:sz w:val="28"/>
          <w:szCs w:val="28"/>
        </w:rPr>
        <w:t xml:space="preserve">本次培训的安排中理论讲座较多，内容涵盖着数学新课程中的“四基”内容，各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w:t>
      </w:r>
    </w:p>
    <w:p>
      <w:pPr>
        <w:ind w:left="0" w:right="0" w:firstLine="560"/>
        <w:spacing w:before="450" w:after="450" w:line="312" w:lineRule="auto"/>
      </w:pPr>
      <w:r>
        <w:rPr>
          <w:rFonts w:ascii="宋体" w:hAnsi="宋体" w:eastAsia="宋体" w:cs="宋体"/>
          <w:color w:val="000"/>
          <w:sz w:val="28"/>
          <w:szCs w:val="28"/>
        </w:rPr>
        <w:t xml:space="preserve">二、实践教学，教学相长</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这次培训中，通过观摩了名师张齐华执教的《分数的意义》课堂录象，揭出了数学课堂的本质，使我们每个学员都感触到自身课堂教学中最本源的东西，在教学中反思，在反思中成长。</w:t>
      </w:r>
    </w:p>
    <w:p>
      <w:pPr>
        <w:ind w:left="0" w:right="0" w:firstLine="560"/>
        <w:spacing w:before="450" w:after="450" w:line="312" w:lineRule="auto"/>
      </w:pPr>
      <w:r>
        <w:rPr>
          <w:rFonts w:ascii="宋体" w:hAnsi="宋体" w:eastAsia="宋体" w:cs="宋体"/>
          <w:color w:val="000"/>
          <w:sz w:val="28"/>
          <w:szCs w:val="28"/>
        </w:rPr>
        <w:t xml:space="preserve">培训是短暂的，但是给我的记忆和思考却是永恒的。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在这里我突然感到自己身上的压力变大了，要想不被淘汰出局，要想最终成为一名合格的骨干教师，就要不断更新自己，努力提高自身的业务素质和理论水平等等。这就需要今后自己付出更多的时间和精力，努力学习各种教育理论，勇于到课堂中去实践，相信只有通过自己不懈努力，一定会有所收获，有所感悟。</w:t>
      </w:r>
    </w:p>
    <w:p>
      <w:pPr>
        <w:ind w:left="0" w:right="0" w:firstLine="560"/>
        <w:spacing w:before="450" w:after="450" w:line="312" w:lineRule="auto"/>
      </w:pPr>
      <w:r>
        <w:rPr>
          <w:rFonts w:ascii="宋体" w:hAnsi="宋体" w:eastAsia="宋体" w:cs="宋体"/>
          <w:color w:val="000"/>
          <w:sz w:val="28"/>
          <w:szCs w:val="28"/>
        </w:rPr>
        <w:t xml:space="preserve">经过一个阶段的小学四年级数学新课程教材培训，使我受益匪浅，感受很多。教师要适应新课程教学，就必须接受继续教育。应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三、创设亲身体验情境，激发学习兴趣、培养学习的主动性。</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四、创设求异情境，感悟计算方法，体现算法多样化。</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地见解。对于学生的不同想法，教师要及时地给予肯定和表扬，使他们享受到成功的喜悦，增强创造性活动的信心。如新教材在编排“9加几”的计算时，注意体现新的教学理念，设计的情境有利于学生了解现实生活中的数学，让学生感受到数学与现实生活的密切联系。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当然，教学过程中创设情境，培养学生学习主动性的方法是很多的。手段不尽相同。但无论什么方法，都必须以学生的全面发展为根本，努力为学生创造一个良好的学习情境。只有这样，我们的教学才能适应社会的发展。从而为社会培养出一代新型人才。</w:t>
      </w:r>
    </w:p>
    <w:p>
      <w:pPr>
        <w:ind w:left="0" w:right="0" w:firstLine="560"/>
        <w:spacing w:before="450" w:after="450" w:line="312" w:lineRule="auto"/>
      </w:pPr>
      <w:r>
        <w:rPr>
          <w:rFonts w:ascii="宋体" w:hAnsi="宋体" w:eastAsia="宋体" w:cs="宋体"/>
          <w:color w:val="000"/>
          <w:sz w:val="28"/>
          <w:szCs w:val="28"/>
        </w:rPr>
        <w:t xml:space="preserve">众所周知，课改是一次对传统教育的革命。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五、创设和谐课堂，转变师生角色，体现学生主体地位。</w:t>
      </w:r>
    </w:p>
    <w:p>
      <w:pPr>
        <w:ind w:left="0" w:right="0" w:firstLine="560"/>
        <w:spacing w:before="450" w:after="450" w:line="312" w:lineRule="auto"/>
      </w:pPr>
      <w:r>
        <w:rPr>
          <w:rFonts w:ascii="宋体" w:hAnsi="宋体" w:eastAsia="宋体" w:cs="宋体"/>
          <w:color w:val="000"/>
          <w:sz w:val="28"/>
          <w:szCs w:val="28"/>
        </w:rPr>
        <w:t xml:space="preserve">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小学数学教师培训总结报告篇八</w:t>
      </w:r>
    </w:p>
    <w:p>
      <w:pPr>
        <w:ind w:left="0" w:right="0" w:firstLine="560"/>
        <w:spacing w:before="450" w:after="450" w:line="312" w:lineRule="auto"/>
      </w:pPr>
      <w:r>
        <w:rPr>
          <w:rFonts w:ascii="宋体" w:hAnsi="宋体" w:eastAsia="宋体" w:cs="宋体"/>
          <w:color w:val="000"/>
          <w:sz w:val="28"/>
          <w:szCs w:val="28"/>
        </w:rPr>
        <w:t xml:space="preserve">今年，我有幸参加了小学数学骨干教师培训班第一阶段的培训，虽然培训时间很短，但这次培训让我受益匪浅。我的教育思想、教学观念、教育教学理论得到更新,极大的提高了我的教学方法、教学手段、教育教学策略。这次培训的内容十分丰富，既有理论知识的讲解，又有优秀教师的示范课。此次培训我的收获很大，现将自己的心得总结如下：</w:t>
      </w:r>
    </w:p>
    <w:p>
      <w:pPr>
        <w:ind w:left="0" w:right="0" w:firstLine="560"/>
        <w:spacing w:before="450" w:after="450" w:line="312" w:lineRule="auto"/>
      </w:pPr>
      <w:r>
        <w:rPr>
          <w:rFonts w:ascii="宋体" w:hAnsi="宋体" w:eastAsia="宋体" w:cs="宋体"/>
          <w:color w:val="000"/>
          <w:sz w:val="28"/>
          <w:szCs w:val="28"/>
        </w:rPr>
        <w:t xml:space="preserve">本次培训我们听取了许多精彩的讲座。在讲座中，老师们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平常我们在学校中，考虑地都是如何上好一堂课，对于学生的长期发展考虑地并不多，甚至于忽视这一方面。通过学习，我觉得在今后的教学生涯中，我们不应仅仅着眼于一些短期利益，而应把眼光放长远一些；课堂教学中应重视数学思想方法的渗透，而不局限于单一解答方法的教学；不要盲目地迷信新课程标准，而应辨证地看待它。</w:t>
      </w:r>
    </w:p>
    <w:p>
      <w:pPr>
        <w:ind w:left="0" w:right="0" w:firstLine="560"/>
        <w:spacing w:before="450" w:after="450" w:line="312" w:lineRule="auto"/>
      </w:pPr>
      <w:r>
        <w:rPr>
          <w:rFonts w:ascii="宋体" w:hAnsi="宋体" w:eastAsia="宋体" w:cs="宋体"/>
          <w:color w:val="000"/>
          <w:sz w:val="28"/>
          <w:szCs w:val="28"/>
        </w:rPr>
        <w:t xml:space="preserve">看着老师们精湛的教学技艺和收放自如的教学手段，尤其是不拘泥于教材的教学内容而有自己的创新，思想受到了很大的启发要认真钻研，活用教材，根据学生的实际制定出切实可行的教学方案。很遗憾，培训这么快就结束了，但是在培训过程中我受到的思想振荡将伴随我以后的教学生涯。相信今后的我定能为教育事业作出自己的贡献，期待着下一次培训的到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小学数学教师培训总结报告篇九</w:t>
      </w:r>
    </w:p>
    <w:p>
      <w:pPr>
        <w:ind w:left="0" w:right="0" w:firstLine="560"/>
        <w:spacing w:before="450" w:after="450" w:line="312" w:lineRule="auto"/>
      </w:pPr>
      <w:r>
        <w:rPr>
          <w:rFonts w:ascii="宋体" w:hAnsi="宋体" w:eastAsia="宋体" w:cs="宋体"/>
          <w:color w:val="000"/>
          <w:sz w:val="28"/>
          <w:szCs w:val="28"/>
        </w:rPr>
        <w:t xml:space="preserve">20xx年8月6号，我有幸参加了县级小学数学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数学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小学数学教师培训总结报告篇十</w:t>
      </w:r>
    </w:p>
    <w:p>
      <w:pPr>
        <w:ind w:left="0" w:right="0" w:firstLine="560"/>
        <w:spacing w:before="450" w:after="450" w:line="312" w:lineRule="auto"/>
      </w:pPr>
      <w:r>
        <w:rPr>
          <w:rFonts w:ascii="宋体" w:hAnsi="宋体" w:eastAsia="宋体" w:cs="宋体"/>
          <w:color w:val="000"/>
          <w:sz w:val="28"/>
          <w:szCs w:val="28"/>
        </w:rPr>
        <w:t xml:space="preserve">在新的历史时期，我们面对新的教育形式，新的教育体制，必须树立正确的教育观、质量观和人才观。本文是小编整理的数学骨干教师培训个人总结，欢迎大家阅读。</w:t>
      </w:r>
    </w:p>
    <w:p>
      <w:pPr>
        <w:ind w:left="0" w:right="0" w:firstLine="560"/>
        <w:spacing w:before="450" w:after="450" w:line="312" w:lineRule="auto"/>
      </w:pPr>
      <w:r>
        <w:rPr>
          <w:rFonts w:ascii="宋体" w:hAnsi="宋体" w:eastAsia="宋体" w:cs="宋体"/>
          <w:color w:val="000"/>
          <w:sz w:val="28"/>
          <w:szCs w:val="28"/>
        </w:rPr>
        <w:t xml:space="preserve">在这个夏天的五月，我有幸跟众多优秀老师一起踏上了在北京为期20天左右的教育探索。工作在神农架，能够来北京培训很不容易，不仅机会难得，而我身为一名小学语文教师，能够来培训数学更不容易，所以非常感谢校领导给我这次机会。</w:t>
      </w:r>
    </w:p>
    <w:p>
      <w:pPr>
        <w:ind w:left="0" w:right="0" w:firstLine="560"/>
        <w:spacing w:before="450" w:after="450" w:line="312" w:lineRule="auto"/>
      </w:pPr>
      <w:r>
        <w:rPr>
          <w:rFonts w:ascii="宋体" w:hAnsi="宋体" w:eastAsia="宋体" w:cs="宋体"/>
          <w:color w:val="000"/>
          <w:sz w:val="28"/>
          <w:szCs w:val="28"/>
        </w:rPr>
        <w:t xml:space="preserve">我知道，成长的智慧不在于分门别类，而教育的高度更不在于形式与姿态。所以要成为一位成功的教育者，不应该局限于眼前教授何种学科，而要注重形成成熟的教育思想和理念的培养。我虽然是一名没有任何数学经验的小学语文老师，但这并不影响我将来课堂能力的发挥，我仍然能够把学到的教育理念和创新带回我们的家乡，将学到的东西加以整合，与现实融会贯通，运用到任何未来可能会教授的学科中去。</w:t>
      </w:r>
    </w:p>
    <w:p>
      <w:pPr>
        <w:ind w:left="0" w:right="0" w:firstLine="560"/>
        <w:spacing w:before="450" w:after="450" w:line="312" w:lineRule="auto"/>
      </w:pPr>
      <w:r>
        <w:rPr>
          <w:rFonts w:ascii="宋体" w:hAnsi="宋体" w:eastAsia="宋体" w:cs="宋体"/>
          <w:color w:val="000"/>
          <w:sz w:val="28"/>
          <w:szCs w:val="28"/>
        </w:rPr>
        <w:t xml:space="preserve">教育总是会受到当今所处时代的政治、经济、文化等方面的影响。所以在谈北京教育现象之前，我想先说说在这为期二十天的培训体验中，我所理解的北京印象。</w:t>
      </w:r>
    </w:p>
    <w:p>
      <w:pPr>
        <w:ind w:left="0" w:right="0" w:firstLine="560"/>
        <w:spacing w:before="450" w:after="450" w:line="312" w:lineRule="auto"/>
      </w:pPr>
      <w:r>
        <w:rPr>
          <w:rFonts w:ascii="宋体" w:hAnsi="宋体" w:eastAsia="宋体" w:cs="宋体"/>
          <w:color w:val="000"/>
          <w:sz w:val="28"/>
          <w:szCs w:val="28"/>
        </w:rPr>
        <w:t xml:space="preserve">北京，是中国的政治中心，世界国际化都市，经济文化享誉全球。正因为它有着这样特殊的地位，在这里成长的学子自然视野要开阔一些，综合素质要高一些。而这与生俱来的优越感，却造成了北京人反而低调的特点。我们一众学员，走在广阔大马路上，几乎听不见尖锐刺耳的鸣笛声;在任何公众场合里，也听不见扯着大嗓门叫嚣的说话声。人们的言谈举止都很照顾周围人们的感受，北京给我的第一个感觉，就是“静”。北京的天气很干燥，没有武汉夏天的那般燥热，阳光暖而不烈，时常有北风吹来，让人在感受炎热的同时又倍感凉爽。我喜欢晚饭后在北京的街道散散步，感受这不冷不热的气候。北京处处体现着历史人文古迹，这里的名胜、奇观多不胜数，也众所周知，建筑、园林设计体现出爱自然、爱历史、爱本色的人文素养。</w:t>
      </w:r>
    </w:p>
    <w:p>
      <w:pPr>
        <w:ind w:left="0" w:right="0" w:firstLine="560"/>
        <w:spacing w:before="450" w:after="450" w:line="312" w:lineRule="auto"/>
      </w:pPr>
      <w:r>
        <w:rPr>
          <w:rFonts w:ascii="宋体" w:hAnsi="宋体" w:eastAsia="宋体" w:cs="宋体"/>
          <w:color w:val="000"/>
          <w:sz w:val="28"/>
          <w:szCs w:val="28"/>
        </w:rPr>
        <w:t xml:space="preserve">在二十天左右时间的北方学习生涯里，我学到了很多，也思考了一些，归纳起来，主要有以下三个方面。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一、校园文化建设处渗透，教育理念暗熏陶。</w:t>
      </w:r>
    </w:p>
    <w:p>
      <w:pPr>
        <w:ind w:left="0" w:right="0" w:firstLine="560"/>
        <w:spacing w:before="450" w:after="450" w:line="312" w:lineRule="auto"/>
      </w:pPr>
      <w:r>
        <w:rPr>
          <w:rFonts w:ascii="宋体" w:hAnsi="宋体" w:eastAsia="宋体" w:cs="宋体"/>
          <w:color w:val="000"/>
          <w:sz w:val="28"/>
          <w:szCs w:val="28"/>
        </w:rPr>
        <w:t xml:space="preserve">我们观摩了北大附小和育新这两所北京重点小学，了解到这里的校园环境，吸取到他们的教育方法和形式。</w:t>
      </w:r>
    </w:p>
    <w:p>
      <w:pPr>
        <w:ind w:left="0" w:right="0" w:firstLine="560"/>
        <w:spacing w:before="450" w:after="450" w:line="312" w:lineRule="auto"/>
      </w:pPr>
      <w:r>
        <w:rPr>
          <w:rFonts w:ascii="宋体" w:hAnsi="宋体" w:eastAsia="宋体" w:cs="宋体"/>
          <w:color w:val="000"/>
          <w:sz w:val="28"/>
          <w:szCs w:val="28"/>
        </w:rPr>
        <w:t xml:space="preserve">学校很重视校园文化的建设，但并非是盲目地改造翻新，都是在保留历史和固有特色的基础上，进一步粉饰、升华。北大附小历史悠久，中国味浓厚;育新小学中西合璧，体现多元文化。</w:t>
      </w:r>
    </w:p>
    <w:p>
      <w:pPr>
        <w:ind w:left="0" w:right="0" w:firstLine="560"/>
        <w:spacing w:before="450" w:after="450" w:line="312" w:lineRule="auto"/>
      </w:pPr>
      <w:r>
        <w:rPr>
          <w:rFonts w:ascii="宋体" w:hAnsi="宋体" w:eastAsia="宋体" w:cs="宋体"/>
          <w:color w:val="000"/>
          <w:sz w:val="28"/>
          <w:szCs w:val="28"/>
        </w:rPr>
        <w:t xml:space="preserve">而我们所处地区的学校因为受当地政治、文化的影响，基本很难竖立起比较立体的、自我风格浓烈的校园文化建设。这就导致我们的学生从小所受的熏陶洗礼很自然比别人慢了节拍，北京学子从小就习以为常、司空见惯的事物，我们的孩子还要通过书本知识来获得。所以教育要与当地的环境相适应，但这样学到的本领又只能回到当地来做贡献，而在目前的社会形势下，这必然与人性相悖，会引起广大奋进的优秀学子的不满，自然不太现实。如果全国各地贫富、阶级地位都均等了，国与国、地区与地区之间几乎没有任何差别，这种理想的境地则有可能成为现实，大家可以轻松地学习只与当地经济、文化相匹配的事物，随之教育也可能体现出真正的教育公平，然后学子们毕业后甘心为当地做贡献，获得幸福感。各个地区的教育就再也不存在落差，而只存在相互包容、相互尊重的多元形态了。</w:t>
      </w:r>
    </w:p>
    <w:p>
      <w:pPr>
        <w:ind w:left="0" w:right="0" w:firstLine="560"/>
        <w:spacing w:before="450" w:after="450" w:line="312" w:lineRule="auto"/>
      </w:pPr>
      <w:r>
        <w:rPr>
          <w:rFonts w:ascii="宋体" w:hAnsi="宋体" w:eastAsia="宋体" w:cs="宋体"/>
          <w:color w:val="000"/>
          <w:sz w:val="28"/>
          <w:szCs w:val="28"/>
        </w:rPr>
        <w:t xml:space="preserve">二、教育究竟是教什么?</w:t>
      </w:r>
    </w:p>
    <w:p>
      <w:pPr>
        <w:ind w:left="0" w:right="0" w:firstLine="560"/>
        <w:spacing w:before="450" w:after="450" w:line="312" w:lineRule="auto"/>
      </w:pPr>
      <w:r>
        <w:rPr>
          <w:rFonts w:ascii="宋体" w:hAnsi="宋体" w:eastAsia="宋体" w:cs="宋体"/>
          <w:color w:val="000"/>
          <w:sz w:val="28"/>
          <w:szCs w:val="28"/>
        </w:rPr>
        <w:t xml:space="preserve">我们在北京首都师范大学总共听了6个课题的讲座，分别是《生命教育》、《微课》、《关注学生的原始困惑》、《理解学生行为，促进学生发展》、《教学设计与案例分析》、《小学数学中统计与概率数学的重点和难点》。这些讲课的老师们各个身怀绝技，是行业里的专家，有着较高的学术修养和造诣。他们用自己生动的教学模式和完美的言行将教育思想和理念传递给我们，使我们从中受益，从而再去为世界造福更多的优秀学子。</w:t>
      </w:r>
    </w:p>
    <w:p>
      <w:pPr>
        <w:ind w:left="0" w:right="0" w:firstLine="560"/>
        <w:spacing w:before="450" w:after="450" w:line="312" w:lineRule="auto"/>
      </w:pPr>
      <w:r>
        <w:rPr>
          <w:rFonts w:ascii="宋体" w:hAnsi="宋体" w:eastAsia="宋体" w:cs="宋体"/>
          <w:color w:val="000"/>
          <w:sz w:val="28"/>
          <w:szCs w:val="28"/>
        </w:rPr>
        <w:t xml:space="preserve">首都师范大学初等教育学院身兼多职的副院长、教授、博导，以及首都师范大学儿童生命与道德教育研究中心主任刘慧老师的《生命教育》讲座给了我极大的鼓舞。她真诚地给我们讲述了自己的生命教育历程，告诉我们她曾研究生的那段时间的彷徨、挣扎、焦虑的辛酸过往，最后又是怎样碰到一个好老师带出她幸运地走出困境，激励我们要正确面对人生的逆境，并引出教育的实质，教育者究竟要教给学生什么?几乎所有走在世界尖端的教育者们，都不会告诉你们：教育是交给学生更多的知识，教育是教会学生成为一个更好的人，教育是教会学生成为秀的他人等等。</w:t>
      </w:r>
    </w:p>
    <w:p>
      <w:pPr>
        <w:ind w:left="0" w:right="0" w:firstLine="560"/>
        <w:spacing w:before="450" w:after="450" w:line="312" w:lineRule="auto"/>
      </w:pPr>
      <w:r>
        <w:rPr>
          <w:rFonts w:ascii="宋体" w:hAnsi="宋体" w:eastAsia="宋体" w:cs="宋体"/>
          <w:color w:val="000"/>
          <w:sz w:val="28"/>
          <w:szCs w:val="28"/>
        </w:rPr>
        <w:t xml:space="preserve">而教育究竟是教什么?除了吸取专家们发现的真理，我们也要学会自己深度探究，所以我们每个人都应该意识、了解和关注自己的生命教育，用生命叙事的方法，继而影响他人的思维及行为。这些走在前线的老师们所理解及共同支持的教育实质，我统筹归纳一下主要有以下几点：</w:t>
      </w:r>
    </w:p>
    <w:p>
      <w:pPr>
        <w:ind w:left="0" w:right="0" w:firstLine="560"/>
        <w:spacing w:before="450" w:after="450" w:line="312" w:lineRule="auto"/>
      </w:pPr>
      <w:r>
        <w:rPr>
          <w:rFonts w:ascii="宋体" w:hAnsi="宋体" w:eastAsia="宋体" w:cs="宋体"/>
          <w:color w:val="000"/>
          <w:sz w:val="28"/>
          <w:szCs w:val="28"/>
        </w:rPr>
        <w:t xml:space="preserve">一是对学生进行自然教育。我们不能抹杀学生在各个年龄阶段的天真和固有特性，反其道而行，这将是对生命创造力的残酷扼杀。</w:t>
      </w:r>
    </w:p>
    <w:p>
      <w:pPr>
        <w:ind w:left="0" w:right="0" w:firstLine="560"/>
        <w:spacing w:before="450" w:after="450" w:line="312" w:lineRule="auto"/>
      </w:pPr>
      <w:r>
        <w:rPr>
          <w:rFonts w:ascii="宋体" w:hAnsi="宋体" w:eastAsia="宋体" w:cs="宋体"/>
          <w:color w:val="000"/>
          <w:sz w:val="28"/>
          <w:szCs w:val="28"/>
        </w:rPr>
        <w:t xml:space="preserve">二是教育的内容不是教授学生更多的知识。知识是死的，知识是已经被创造的，学习它们只是对知识进行再复制，授之以渔比授之于鱼更重要，我们应该关注教授知识的方法，并教会学生如何开创思维，自己创造方法。另外，教育应该是教导学生学会解决问题，学会解决面对人生的困境，学会怎么样健康快乐的活下去。</w:t>
      </w:r>
    </w:p>
    <w:p>
      <w:pPr>
        <w:ind w:left="0" w:right="0" w:firstLine="560"/>
        <w:spacing w:before="450" w:after="450" w:line="312" w:lineRule="auto"/>
      </w:pPr>
      <w:r>
        <w:rPr>
          <w:rFonts w:ascii="宋体" w:hAnsi="宋体" w:eastAsia="宋体" w:cs="宋体"/>
          <w:color w:val="000"/>
          <w:sz w:val="28"/>
          <w:szCs w:val="28"/>
        </w:rPr>
        <w:t xml:space="preserve">三是教育不是教他人，而是教自己。只有自己成为一个好老师，才有可能收获一个好学生。而我们的老师很多自己都没有端正自己的言行，却期望去教导出一个品学兼优的儿童，这几乎是不可能的。即使后来孩子真的成材，也可能是在人生的际遇里遇到了其它的好老师或自己开了悟，与你其实是没有任何关系的。</w:t>
      </w:r>
    </w:p>
    <w:p>
      <w:pPr>
        <w:ind w:left="0" w:right="0" w:firstLine="560"/>
        <w:spacing w:before="450" w:after="450" w:line="312" w:lineRule="auto"/>
      </w:pPr>
      <w:r>
        <w:rPr>
          <w:rFonts w:ascii="宋体" w:hAnsi="宋体" w:eastAsia="宋体" w:cs="宋体"/>
          <w:color w:val="000"/>
          <w:sz w:val="28"/>
          <w:szCs w:val="28"/>
        </w:rPr>
        <w:t xml:space="preserve">三、听名师讲座的实质意义</w:t>
      </w:r>
    </w:p>
    <w:p>
      <w:pPr>
        <w:ind w:left="0" w:right="0" w:firstLine="560"/>
        <w:spacing w:before="450" w:after="450" w:line="312" w:lineRule="auto"/>
      </w:pPr>
      <w:r>
        <w:rPr>
          <w:rFonts w:ascii="宋体" w:hAnsi="宋体" w:eastAsia="宋体" w:cs="宋体"/>
          <w:color w:val="000"/>
          <w:sz w:val="28"/>
          <w:szCs w:val="28"/>
        </w:rPr>
        <w:t xml:space="preserve">来培训之前，很多老师都抱怨说类似这样的讲座没有太多实际意义，我不置可否，也特别理解大家所需求或追寻的意义。大家希望学会的是一种技能，一种能在工作或生活里能够显而易见展现的本领，所以老师们都喜欢操作和实践，特别不喜欢听讲座，觉得是虚耗时间。</w:t>
      </w:r>
    </w:p>
    <w:p>
      <w:pPr>
        <w:ind w:left="0" w:right="0" w:firstLine="560"/>
        <w:spacing w:before="450" w:after="450" w:line="312" w:lineRule="auto"/>
      </w:pPr>
      <w:r>
        <w:rPr>
          <w:rFonts w:ascii="宋体" w:hAnsi="宋体" w:eastAsia="宋体" w:cs="宋体"/>
          <w:color w:val="000"/>
          <w:sz w:val="28"/>
          <w:szCs w:val="28"/>
        </w:rPr>
        <w:t xml:space="preserve">我承认这些讲座对我们日后的工作和生活几乎没有一点儿实际帮助，因为现实生活有太多规则和限制将我们打败。</w:t>
      </w:r>
    </w:p>
    <w:p>
      <w:pPr>
        <w:ind w:left="0" w:right="0" w:firstLine="560"/>
        <w:spacing w:before="450" w:after="450" w:line="312" w:lineRule="auto"/>
      </w:pPr>
      <w:r>
        <w:rPr>
          <w:rFonts w:ascii="宋体" w:hAnsi="宋体" w:eastAsia="宋体" w:cs="宋体"/>
          <w:color w:val="000"/>
          <w:sz w:val="28"/>
          <w:szCs w:val="28"/>
        </w:rPr>
        <w:t xml:space="preserve">但是讲座一定是要带来实质意义吗?它可能鼓舞了我们的心智，给了我们生活的勇气，提升了我们想事情的思维境界。而我们的老师太缺乏情怀，完全活在了实际的社会生活里，所以感受不到这些美好的熏陶。</w:t>
      </w:r>
    </w:p>
    <w:p>
      <w:pPr>
        <w:ind w:left="0" w:right="0" w:firstLine="560"/>
        <w:spacing w:before="450" w:after="450" w:line="312" w:lineRule="auto"/>
      </w:pPr>
      <w:r>
        <w:rPr>
          <w:rFonts w:ascii="宋体" w:hAnsi="宋体" w:eastAsia="宋体" w:cs="宋体"/>
          <w:color w:val="000"/>
          <w:sz w:val="28"/>
          <w:szCs w:val="28"/>
        </w:rPr>
        <w:t xml:space="preserve">讲课的老师们也明白，这些空谈也许我们立刻就会忘得九霄云外。但仔细想想，社会和教育者们却一直继续在做着这件明明知道可能没有任何效益的事，却还在一日日坚持着。讲座的意义就是做可能性投资，哪怕偌大的讲座厅内只有一两人听了之后从中获益，从此改变了自己的身心灵境界，从而感染到自己教育的孩子们，就提升了整个社会环境品质，我们社会就离变得更美好更进一步。</w:t>
      </w:r>
    </w:p>
    <w:p>
      <w:pPr>
        <w:ind w:left="0" w:right="0" w:firstLine="560"/>
        <w:spacing w:before="450" w:after="450" w:line="312" w:lineRule="auto"/>
      </w:pPr>
      <w:r>
        <w:rPr>
          <w:rFonts w:ascii="宋体" w:hAnsi="宋体" w:eastAsia="宋体" w:cs="宋体"/>
          <w:color w:val="000"/>
          <w:sz w:val="28"/>
          <w:szCs w:val="28"/>
        </w:rPr>
        <w:t xml:space="preserve">所以我认为，讲座的实际意义本来就不是让我们学到什么具体可行的技艺，而是驱壳背后抽象的灵魂升华。</w:t>
      </w:r>
    </w:p>
    <w:p>
      <w:pPr>
        <w:ind w:left="0" w:right="0" w:firstLine="560"/>
        <w:spacing w:before="450" w:after="450" w:line="312" w:lineRule="auto"/>
      </w:pPr>
      <w:r>
        <w:rPr>
          <w:rFonts w:ascii="宋体" w:hAnsi="宋体" w:eastAsia="宋体" w:cs="宋体"/>
          <w:color w:val="000"/>
          <w:sz w:val="28"/>
          <w:szCs w:val="28"/>
        </w:rPr>
        <w:t xml:space="preserve">这次培训给我带来了很多欢乐，也引起我一些反省和深思。身为一名教育工作者，在今年后的工作中，我会把这些宝贵的经验运用到现实课堂中去，争取让它发挥极大作用，并把这些教育理念分享给他人，一起为国家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小学数学教师培训总结报告篇十一</w:t>
      </w:r>
    </w:p>
    <w:p>
      <w:pPr>
        <w:ind w:left="0" w:right="0" w:firstLine="560"/>
        <w:spacing w:before="450" w:after="450" w:line="312" w:lineRule="auto"/>
      </w:pPr>
      <w:r>
        <w:rPr>
          <w:rFonts w:ascii="宋体" w:hAnsi="宋体" w:eastAsia="宋体" w:cs="宋体"/>
          <w:color w:val="000"/>
          <w:sz w:val="28"/>
          <w:szCs w:val="28"/>
        </w:rPr>
        <w:t xml:space="preserve">__年_月_日，教体局教研室组织全县小学数学教师在__学校培训__年级数学教材，通过这_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2025-01-16T05:44:40+08:00</dcterms:created>
  <dcterms:modified xsi:type="dcterms:W3CDTF">2025-01-16T05:44:40+08:00</dcterms:modified>
</cp:coreProperties>
</file>

<file path=docProps/custom.xml><?xml version="1.0" encoding="utf-8"?>
<Properties xmlns="http://schemas.openxmlformats.org/officeDocument/2006/custom-properties" xmlns:vt="http://schemas.openxmlformats.org/officeDocument/2006/docPropsVTypes"/>
</file>