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最新公司一季度工作总结二季度工作计划(精选12篇)</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是小编带来的优秀计划范文，希望大家能够喜欢!公司一季度工作总结二季度工作计划篇一一季度以来，我行继续围绕第x届董事会目标任务，理清工作思路，求真务实，...</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公司一季度工作总结二季度工作计划篇一</w:t>
      </w:r>
    </w:p>
    <w:p>
      <w:pPr>
        <w:ind w:left="0" w:right="0" w:firstLine="560"/>
        <w:spacing w:before="450" w:after="450" w:line="312" w:lineRule="auto"/>
      </w:pPr>
      <w:r>
        <w:rPr>
          <w:rFonts w:ascii="宋体" w:hAnsi="宋体" w:eastAsia="宋体" w:cs="宋体"/>
          <w:color w:val="000"/>
          <w:sz w:val="28"/>
          <w:szCs w:val="28"/>
        </w:rPr>
        <w:t xml:space="preserve">一季度以来，我行继续围绕第x届董事会目标任务，理清工作思路，求真务实，强化管理，统筹发展，狠抓了组织资金和市场份额拓展，x月底，各项存款总额突破xx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至今年x月末，全行人民币存款xx亿元，比年初增长xx亿元，增幅xx%，其中储蓄存款比年初增长xx亿元，余额达xx亿元，增幅xx%，对公及其它存款余额xx亿元，比年初增加xx亿元。</w:t>
      </w:r>
    </w:p>
    <w:p>
      <w:pPr>
        <w:ind w:left="0" w:right="0" w:firstLine="560"/>
        <w:spacing w:before="450" w:after="450" w:line="312" w:lineRule="auto"/>
      </w:pPr>
      <w:r>
        <w:rPr>
          <w:rFonts w:ascii="宋体" w:hAnsi="宋体" w:eastAsia="宋体" w:cs="宋体"/>
          <w:color w:val="000"/>
          <w:sz w:val="28"/>
          <w:szCs w:val="28"/>
        </w:rPr>
        <w:t xml:space="preserve">人民币贷款余额xx亿元，比年初增放xx亿元，增幅达xx%。其中农业经济组织、农户贷款余额xx亿元，比年初增长xx亿元；民营、个私、股份制中小企业贷款余额xx亿元，比年初增长xx亿元；中小企业贷款占总贷款xx%。</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x%下降到x%。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x月x日，再次召集市场份额在本镇低于他行，当年新增少于他行，考核力度不大的x位支行行长，在xx支行举行现场会。再一次鼓劲增压，敲响了结对子、比贡献、争份额的战鼓。通过看xx支行营业大厅的宣传氛围，和张榜公布的全体员工每月组资业绩和每季考核结果；听xx支行组织资金实行公开、公正、透明考核的经验做法和强考核，扩份额，促进各项业务稳健发展的汇报；x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每周公布存款情况，跟踪各支行组织资金竞赛动态，定期介绍组织资金做法，营造了你追我赶、共同进步的浓烈气氛。x月末总存款比x月末增长了x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x季度，时值xx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xx意识，积极支持xx发展。大力培植农业支持典型，扩大农业支持面。先进性教育活动中，我行党委成员每人联系一个农业产业企业，即：xx，xx，xx，。在党委成员带领下，基层支行牢固树立xx服务意识，对当地农户、农业企业支持力度进一步加大，x月末，我行农业贷款余额比x月末新增x万元，占全市x%。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x家中小企业联系点工作，为我行大力扶持中小企业，强化市场份额拓展起到了很好的带头作用。全行上下结合市场份额拓展，瞄准国有土地、房产等有效资产抵押企业，信誉好、发展有前景企业，不断加大对地方经济支持力度，x月底，全行支持民营、个私、股份制中小企业共计xx多家，贷款余额xx亿元，比年初增长xx亿元，比x月末新增xx亿元。其中抵押贷款占总贷款比例首次突破30%，达到x%，比年初提高了x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xx银行业监督管理委员会办公厅《商业银行和农村信用社案件专项治理工作方案》，我行自x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以上就是银行第一季度的工作总结，下个季度我相信会做得更好！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公司一季度工作总结二季度工作计划篇二</w:t>
      </w:r>
    </w:p>
    <w:p>
      <w:pPr>
        <w:ind w:left="0" w:right="0" w:firstLine="560"/>
        <w:spacing w:before="450" w:after="450" w:line="312" w:lineRule="auto"/>
      </w:pPr>
      <w:r>
        <w:rPr>
          <w:rFonts w:ascii="宋体" w:hAnsi="宋体" w:eastAsia="宋体" w:cs="宋体"/>
          <w:color w:val="000"/>
          <w:sz w:val="28"/>
          <w:szCs w:val="28"/>
        </w:rPr>
        <w:t xml:space="preserve">转眼间，我来到xx工作已经快三个月了，第一季度结束了。在xx大药房xx店店长和同事们的关心帮助下，我学习到了更多的知识。为了更好地完成工作，总结经验，扬长避短，提高自己的业务技能，现将第一季度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公司一季度工作总结二季度工作计划篇三</w:t>
      </w:r>
    </w:p>
    <w:p>
      <w:pPr>
        <w:ind w:left="0" w:right="0" w:firstLine="560"/>
        <w:spacing w:before="450" w:after="450" w:line="312" w:lineRule="auto"/>
      </w:pPr>
      <w:r>
        <w:rPr>
          <w:rFonts w:ascii="宋体" w:hAnsi="宋体" w:eastAsia="宋体" w:cs="宋体"/>
          <w:color w:val="000"/>
          <w:sz w:val="28"/>
          <w:szCs w:val="28"/>
        </w:rPr>
        <w:t xml:space="preserve">随着通信服务公司信息化要求不断提高，信息化项目也越来越多，整个第一季度都是在紧张和忙碌中度过的，回首这三个月的工作，繁忙与欣喜同在，感谢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8．参与全省彩铃平台的测试工作，模拟县级大客户经理的角色。对个人信息，工单处理，投诉，留言等模块进行测试，并提交测试报告。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今后的工作又是以今天作为一个起点，新目标、新挑战，就应该有新的起色，最后祝愿通信服务公司在晴空里，策马奔腾。</w:t>
      </w:r>
    </w:p>
    <w:p>
      <w:pPr>
        <w:ind w:left="0" w:right="0" w:firstLine="560"/>
        <w:spacing w:before="450" w:after="450" w:line="312" w:lineRule="auto"/>
      </w:pPr>
      <w:r>
        <w:rPr>
          <w:rFonts w:ascii="宋体" w:hAnsi="宋体" w:eastAsia="宋体" w:cs="宋体"/>
          <w:color w:val="000"/>
          <w:sz w:val="28"/>
          <w:szCs w:val="28"/>
        </w:rPr>
        <w:t xml:space="preserve">不够，资产质量优化进度不够，综合盈利能力、资本充足等核心竞争力有待进一步提高等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二季度要继续围绕我市经济发展的热点、重点，紧盯我市临江开发、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下降。一要抓紧以规范信贷五级分类为抓手，加快我行信贷管理系统建设，早日为我行强化信贷管理提供科学决策工具。二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准备，设计系列宣传方案，大搞舆论宣传，深化、细化、延升ci形象策划，促使我行办公场所、办公用品、宣传资料、仪表仪容、服务用语等硬件、软件建设上档次、有规格。要拓展优质文明服务新思路，强化行风建设，塑造品牌形象，为xx商业银行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公司一季度工作总结二季度工作计划篇四</w:t>
      </w:r>
    </w:p>
    <w:p>
      <w:pPr>
        <w:ind w:left="0" w:right="0" w:firstLine="560"/>
        <w:spacing w:before="450" w:after="450" w:line="312" w:lineRule="auto"/>
      </w:pPr>
      <w:r>
        <w:rPr>
          <w:rFonts w:ascii="宋体" w:hAnsi="宋体" w:eastAsia="宋体" w:cs="宋体"/>
          <w:color w:val="000"/>
          <w:sz w:val="28"/>
          <w:szCs w:val="28"/>
        </w:rPr>
        <w:t xml:space="preserve">第一季度综治工作总结</w:t>
      </w:r>
    </w:p>
    <w:p>
      <w:pPr>
        <w:ind w:left="0" w:right="0" w:firstLine="560"/>
        <w:spacing w:before="450" w:after="450" w:line="312" w:lineRule="auto"/>
      </w:pPr>
      <w:r>
        <w:rPr>
          <w:rFonts w:ascii="宋体" w:hAnsi="宋体" w:eastAsia="宋体" w:cs="宋体"/>
          <w:color w:val="000"/>
          <w:sz w:val="28"/>
          <w:szCs w:val="28"/>
        </w:rPr>
        <w:t xml:space="preserve">第一季度，在集团公司党委和分公司支委会领导下，分公司综治委以坚持“打防结合，预防为主”和“两保一优”工作为抓手，认真贯彻落实上级公司关于加强社会治安综合治理的文件会议精神，从加强组织领导，落实职责任务，强化宣传教育，狠抓工作落实入手，取得了明显的工作成效。</w:t>
      </w:r>
    </w:p>
    <w:p>
      <w:pPr>
        <w:ind w:left="0" w:right="0" w:firstLine="560"/>
        <w:spacing w:before="450" w:after="450" w:line="312" w:lineRule="auto"/>
      </w:pPr>
      <w:r>
        <w:rPr>
          <w:rFonts w:ascii="宋体" w:hAnsi="宋体" w:eastAsia="宋体" w:cs="宋体"/>
          <w:color w:val="000"/>
          <w:sz w:val="28"/>
          <w:szCs w:val="28"/>
        </w:rPr>
        <w:t xml:space="preserve">一、开展宣传教育，增强干部职工综治意识</w:t>
      </w:r>
    </w:p>
    <w:p>
      <w:pPr>
        <w:ind w:left="0" w:right="0" w:firstLine="560"/>
        <w:spacing w:before="450" w:after="450" w:line="312" w:lineRule="auto"/>
      </w:pPr>
      <w:r>
        <w:rPr>
          <w:rFonts w:ascii="宋体" w:hAnsi="宋体" w:eastAsia="宋体" w:cs="宋体"/>
          <w:color w:val="000"/>
          <w:sz w:val="28"/>
          <w:szCs w:val="28"/>
        </w:rPr>
        <w:t xml:space="preserve">（一）开展综治教育。结合分公司工作实际，加强了干部职工的法律法规知识意识。一是组织干部职工认真学习一系列综治文件，传达会议精神，宣传综治工作的重大意义。二是组织干部职工对《社会治安综合治理管理条例》等进行系统学习，坚持做到“三结合”，即：；集中与自学相结合，学习与工作相结合，理论与实践相结合。</w:t>
      </w:r>
    </w:p>
    <w:p>
      <w:pPr>
        <w:ind w:left="0" w:right="0" w:firstLine="560"/>
        <w:spacing w:before="450" w:after="450" w:line="312" w:lineRule="auto"/>
      </w:pPr>
      <w:r>
        <w:rPr>
          <w:rFonts w:ascii="宋体" w:hAnsi="宋体" w:eastAsia="宋体" w:cs="宋体"/>
          <w:color w:val="000"/>
          <w:sz w:val="28"/>
          <w:szCs w:val="28"/>
        </w:rPr>
        <w:t xml:space="preserve">（二）强化综治宣传。认真开展了社会治安综合治理宣传活动，充分运用宣传工具进行法制宣传。通过宣传和学习，极大提高了干部职工遵纪守法，恪守职业道德、社会公德、家庭美德的意识，有力促进了分公司整体素质的增强。</w:t>
      </w:r>
    </w:p>
    <w:p>
      <w:pPr>
        <w:ind w:left="0" w:right="0" w:firstLine="560"/>
        <w:spacing w:before="450" w:after="450" w:line="312" w:lineRule="auto"/>
      </w:pPr>
      <w:r>
        <w:rPr>
          <w:rFonts w:ascii="宋体" w:hAnsi="宋体" w:eastAsia="宋体" w:cs="宋体"/>
          <w:color w:val="000"/>
          <w:sz w:val="28"/>
          <w:szCs w:val="28"/>
        </w:rPr>
        <w:t xml:space="preserve">三、加大工作力度，突出综治工作实效</w:t>
      </w:r>
    </w:p>
    <w:p>
      <w:pPr>
        <w:ind w:left="0" w:right="0" w:firstLine="560"/>
        <w:spacing w:before="450" w:after="450" w:line="312" w:lineRule="auto"/>
      </w:pPr>
      <w:r>
        <w:rPr>
          <w:rFonts w:ascii="宋体" w:hAnsi="宋体" w:eastAsia="宋体" w:cs="宋体"/>
          <w:color w:val="000"/>
          <w:sz w:val="28"/>
          <w:szCs w:val="28"/>
        </w:rPr>
        <w:t xml:space="preserve">构筑“环**护城河”，守好世博“南大门”，分公司于3月17日在cng进行了一次反恐安保演练，在公司运营服务部和长河派出所的配合下，取得了良好的效果。为确保在社会治安良好和社会稳定，保一方平安的\'目的，分公司坚持标本兼治、重在防治、重在治本的指导思想，加大了社会治安综合治理工作力度。一是坚持了每月对分公司内重要部位的安全检查制度、加强了重大节日和重要时期的领导值班班制度、制定了“元旦”、“春节”长假期间的安保方案、应急网络和“两保一优”工作方案。对监控系统进行了检查，要求气化站、cng站值班人员和犬防保安在巡检的同时巡查站内的治安情况并做好记录等。二是按照“谁主管、谁负责”，党员分片包干的原则，落实治安防范措施，对可能出现的矛盾纠纷、不安全隐患、不稳定因素消灭在萌芽状态，做到未雨绸缪；严格执行各项规章制度，确保安全生产无事故。</w:t>
      </w:r>
    </w:p>
    <w:p>
      <w:pPr>
        <w:ind w:left="0" w:right="0" w:firstLine="560"/>
        <w:spacing w:before="450" w:after="450" w:line="312" w:lineRule="auto"/>
      </w:pPr>
      <w:r>
        <w:rPr>
          <w:rFonts w:ascii="宋体" w:hAnsi="宋体" w:eastAsia="宋体" w:cs="宋体"/>
          <w:color w:val="000"/>
          <w:sz w:val="28"/>
          <w:szCs w:val="28"/>
        </w:rPr>
        <w:t xml:space="preserve">二季度，分公司将认真落实上级综治工作要求，加大综治工作力度，确保分公司在“世博会”期间职工思想稳定、生产运行安全。</w:t>
      </w:r>
    </w:p>
    <w:p>
      <w:pPr>
        <w:ind w:left="0" w:right="0" w:firstLine="560"/>
        <w:spacing w:before="450" w:after="450" w:line="312" w:lineRule="auto"/>
      </w:pPr>
      <w:r>
        <w:rPr>
          <w:rFonts w:ascii="黑体" w:hAnsi="黑体" w:eastAsia="黑体" w:cs="黑体"/>
          <w:color w:val="000000"/>
          <w:sz w:val="34"/>
          <w:szCs w:val="34"/>
          <w:b w:val="1"/>
          <w:bCs w:val="1"/>
        </w:rPr>
        <w:t xml:space="preserve">公司一季度工作总结二季度工作计划篇五</w:t>
      </w:r>
    </w:p>
    <w:p>
      <w:pPr>
        <w:ind w:left="0" w:right="0" w:firstLine="560"/>
        <w:spacing w:before="450" w:after="450" w:line="312" w:lineRule="auto"/>
      </w:pPr>
      <w:r>
        <w:rPr>
          <w:rFonts w:ascii="宋体" w:hAnsi="宋体" w:eastAsia="宋体" w:cs="宋体"/>
          <w:color w:val="000"/>
          <w:sz w:val="28"/>
          <w:szCs w:val="28"/>
        </w:rPr>
        <w:t xml:space="preserve">(一)公司于1月19日召开了全体员工会议，对20xx工作进行了全面总结，并就20xx年工作进行了安排部暑。提出了“ 抢抓扩大内需机遇，主动应对地产市场，人才队伍建设求精，安全质量控制求高，新上项目选择求稳”的指导思想和全面实现“4121”工作目标。即：完成续建项目投资4000万元，实现销售收入1亿元，实现利润20xx万元，争取新上一个项目。同时, 努力营造和谐氛围,进一步规范财务管理,切实加强项目建设, 确保各项工作圆满完成。</w:t>
      </w:r>
    </w:p>
    <w:p>
      <w:pPr>
        <w:ind w:left="0" w:right="0" w:firstLine="560"/>
        <w:spacing w:before="450" w:after="450" w:line="312" w:lineRule="auto"/>
      </w:pPr>
      <w:r>
        <w:rPr>
          <w:rFonts w:ascii="宋体" w:hAnsi="宋体" w:eastAsia="宋体" w:cs="宋体"/>
          <w:color w:val="000"/>
          <w:sz w:val="28"/>
          <w:szCs w:val="28"/>
        </w:rPr>
        <w:t xml:space="preserve">(二)组织全体员工认真学习了集团公司20xx年综合管理制度、财务管理制度和安全管理制度等各项管理文件。并进行了认真讨论。</w:t>
      </w:r>
    </w:p>
    <w:p>
      <w:pPr>
        <w:ind w:left="0" w:right="0" w:firstLine="560"/>
        <w:spacing w:before="450" w:after="450" w:line="312" w:lineRule="auto"/>
      </w:pPr>
      <w:r>
        <w:rPr>
          <w:rFonts w:ascii="宋体" w:hAnsi="宋体" w:eastAsia="宋体" w:cs="宋体"/>
          <w:color w:val="000"/>
          <w:sz w:val="28"/>
          <w:szCs w:val="28"/>
        </w:rPr>
        <w:t xml:space="preserve">(三)根据集团公司20xx年各项管理制度及目标任务要求，报经集团公司审批，以宜弘置发(20xx)01号、02号、03号文件，上报下发了20xx年工作任务、20xx年培训计划和20xx年员工主要考核任务。</w:t>
      </w:r>
    </w:p>
    <w:p>
      <w:pPr>
        <w:ind w:left="0" w:right="0" w:firstLine="560"/>
        <w:spacing w:before="450" w:after="450" w:line="312" w:lineRule="auto"/>
      </w:pPr>
      <w:r>
        <w:rPr>
          <w:rFonts w:ascii="宋体" w:hAnsi="宋体" w:eastAsia="宋体" w:cs="宋体"/>
          <w:color w:val="000"/>
          <w:sz w:val="28"/>
          <w:szCs w:val="28"/>
        </w:rPr>
        <w:t xml:space="preserve">二、加强施工管理，确保质量安全</w:t>
      </w:r>
    </w:p>
    <w:p>
      <w:pPr>
        <w:ind w:left="0" w:right="0" w:firstLine="560"/>
        <w:spacing w:before="450" w:after="450" w:line="312" w:lineRule="auto"/>
      </w:pPr>
      <w:r>
        <w:rPr>
          <w:rFonts w:ascii="宋体" w:hAnsi="宋体" w:eastAsia="宋体" w:cs="宋体"/>
          <w:color w:val="000"/>
          <w:sz w:val="28"/>
          <w:szCs w:val="28"/>
        </w:rPr>
        <w:t xml:space="preserve">(一)全面组织开门红。公司先后召开了有建设方、施工方、监理方参加的工作会议，对20xx年工作进行了全面安排部署，明确了各方全年、季度所要完成的施工进度和目标任务。要求六月底前完成所有主体工程任务。确保九月底前全面完成建设任务。</w:t>
      </w:r>
    </w:p>
    <w:p>
      <w:pPr>
        <w:ind w:left="0" w:right="0" w:firstLine="560"/>
        <w:spacing w:before="450" w:after="450" w:line="312" w:lineRule="auto"/>
      </w:pPr>
      <w:r>
        <w:rPr>
          <w:rFonts w:ascii="宋体" w:hAnsi="宋体" w:eastAsia="宋体" w:cs="宋体"/>
          <w:color w:val="000"/>
          <w:sz w:val="28"/>
          <w:szCs w:val="28"/>
        </w:rPr>
        <w:t xml:space="preserve">(二)狠抓工程质量和安全生产</w:t>
      </w:r>
    </w:p>
    <w:p>
      <w:pPr>
        <w:ind w:left="0" w:right="0" w:firstLine="560"/>
        <w:spacing w:before="450" w:after="450" w:line="312" w:lineRule="auto"/>
      </w:pPr>
      <w:r>
        <w:rPr>
          <w:rFonts w:ascii="宋体" w:hAnsi="宋体" w:eastAsia="宋体" w:cs="宋体"/>
          <w:color w:val="000"/>
          <w:sz w:val="28"/>
          <w:szCs w:val="28"/>
        </w:rPr>
        <w:t xml:space="preserve">在质量管理上，从公司领导到工程部、监理部，定期不定期进行现场督导。总经理蒋隆荣一有空就深入到各栋号施工现场，检查施工质量问题，发现施工质量问题，督促施工方限期改正。为了确保工程安全生产，公司组织开工后，先后于2月16日、2月23日和2月26日三次对施工工地的安全生产进行了检查、督导，对发现的安全隐患进行了督促整改。同时对三次检查仍存在的安全隐患进行了处罚。共罚款2600元。</w:t>
      </w:r>
    </w:p>
    <w:p>
      <w:pPr>
        <w:ind w:left="0" w:right="0" w:firstLine="560"/>
        <w:spacing w:before="450" w:after="450" w:line="312" w:lineRule="auto"/>
      </w:pPr>
      <w:r>
        <w:rPr>
          <w:rFonts w:ascii="宋体" w:hAnsi="宋体" w:eastAsia="宋体" w:cs="宋体"/>
          <w:color w:val="000"/>
          <w:sz w:val="28"/>
          <w:szCs w:val="28"/>
        </w:rPr>
        <w:t xml:space="preserve">(三)严格组织招投标，确保配套工程如期同步建设。开年后，先后对样板房工程、防火门、外墙瓷砖、绿化工程、阳台栏杆、配电室等附属工程进行了严格的招投标。每次开标都请集团公司领导参与。并分别进行了多次评标和议标，最终落实了标的。多数已组织施工。</w:t>
      </w:r>
    </w:p>
    <w:p>
      <w:pPr>
        <w:ind w:left="0" w:right="0" w:firstLine="560"/>
        <w:spacing w:before="450" w:after="450" w:line="312" w:lineRule="auto"/>
      </w:pPr>
      <w:r>
        <w:rPr>
          <w:rFonts w:ascii="宋体" w:hAnsi="宋体" w:eastAsia="宋体" w:cs="宋体"/>
          <w:color w:val="000"/>
          <w:sz w:val="28"/>
          <w:szCs w:val="28"/>
        </w:rPr>
        <w:t xml:space="preserve">三、周密部署开盘，精心组织销售</w:t>
      </w:r>
    </w:p>
    <w:p>
      <w:pPr>
        <w:ind w:left="0" w:right="0" w:firstLine="560"/>
        <w:spacing w:before="450" w:after="450" w:line="312" w:lineRule="auto"/>
      </w:pPr>
      <w:r>
        <w:rPr>
          <w:rFonts w:ascii="宋体" w:hAnsi="宋体" w:eastAsia="宋体" w:cs="宋体"/>
          <w:color w:val="000"/>
          <w:sz w:val="28"/>
          <w:szCs w:val="28"/>
        </w:rPr>
        <w:t xml:space="preserve">(一)积极办理预售房许可证。春节刚过，财务科就往返于房地产管理局及相关部门，以最快的速度于1月20日拿到了预售房许可证。</w:t>
      </w:r>
    </w:p>
    <w:p>
      <w:pPr>
        <w:ind w:left="0" w:right="0" w:firstLine="560"/>
        <w:spacing w:before="450" w:after="450" w:line="312" w:lineRule="auto"/>
      </w:pPr>
      <w:r>
        <w:rPr>
          <w:rFonts w:ascii="宋体" w:hAnsi="宋体" w:eastAsia="宋体" w:cs="宋体"/>
          <w:color w:val="000"/>
          <w:sz w:val="28"/>
          <w:szCs w:val="28"/>
        </w:rPr>
        <w:t xml:space="preserve">(二)根据集团公司要求，结合香山锦苑施工进度，于3月8日组织了盛大开盘。当天售出住宅40多套。一季度实现合同收入5047、9万元，实现到帐收入1030、9万元。销售住宅62套，销售商业(含地下室)面积2100平方米。</w:t>
      </w:r>
    </w:p>
    <w:p>
      <w:pPr>
        <w:ind w:left="0" w:right="0" w:firstLine="560"/>
        <w:spacing w:before="450" w:after="450" w:line="312" w:lineRule="auto"/>
      </w:pPr>
      <w:r>
        <w:rPr>
          <w:rFonts w:ascii="宋体" w:hAnsi="宋体" w:eastAsia="宋体" w:cs="宋体"/>
          <w:color w:val="000"/>
          <w:sz w:val="28"/>
          <w:szCs w:val="28"/>
        </w:rPr>
        <w:t xml:space="preserve">(三)积极配合，搞好营销</w:t>
      </w:r>
    </w:p>
    <w:p>
      <w:pPr>
        <w:ind w:left="0" w:right="0" w:firstLine="560"/>
        <w:spacing w:before="450" w:after="450" w:line="312" w:lineRule="auto"/>
      </w:pPr>
      <w:r>
        <w:rPr>
          <w:rFonts w:ascii="宋体" w:hAnsi="宋体" w:eastAsia="宋体" w:cs="宋体"/>
          <w:color w:val="000"/>
          <w:sz w:val="28"/>
          <w:szCs w:val="28"/>
        </w:rPr>
        <w:t xml:space="preserve">四、挖掘增效潜力</w:t>
      </w:r>
    </w:p>
    <w:p>
      <w:pPr>
        <w:ind w:left="0" w:right="0" w:firstLine="560"/>
        <w:spacing w:before="450" w:after="450" w:line="312" w:lineRule="auto"/>
      </w:pPr>
      <w:r>
        <w:rPr>
          <w:rFonts w:ascii="宋体" w:hAnsi="宋体" w:eastAsia="宋体" w:cs="宋体"/>
          <w:color w:val="000"/>
          <w:sz w:val="28"/>
          <w:szCs w:val="28"/>
        </w:rPr>
        <w:t xml:space="preserve">由于香山锦苑项目原设计容积率为3.0，但批准容积率只有2.96，还有近1500平方米建筑面积可以利用。经过不厌其烦的与开发区规划局、开发区管理委会主要领导多次协商，争取，终于同意在4#、5#楼各增加一层，可增加10套1500多平方米的住宅面积。降低建房成本一百多万元。</w:t>
      </w:r>
    </w:p>
    <w:p>
      <w:pPr>
        <w:ind w:left="0" w:right="0" w:firstLine="560"/>
        <w:spacing w:before="450" w:after="450" w:line="312" w:lineRule="auto"/>
      </w:pPr>
      <w:r>
        <w:rPr>
          <w:rFonts w:ascii="宋体" w:hAnsi="宋体" w:eastAsia="宋体" w:cs="宋体"/>
          <w:color w:val="000"/>
          <w:sz w:val="28"/>
          <w:szCs w:val="28"/>
        </w:rPr>
        <w:t xml:space="preserve">五、积极组织资金</w:t>
      </w:r>
    </w:p>
    <w:p>
      <w:pPr>
        <w:ind w:left="0" w:right="0" w:firstLine="560"/>
        <w:spacing w:before="450" w:after="450" w:line="312" w:lineRule="auto"/>
      </w:pPr>
      <w:r>
        <w:rPr>
          <w:rFonts w:ascii="宋体" w:hAnsi="宋体" w:eastAsia="宋体" w:cs="宋体"/>
          <w:color w:val="000"/>
          <w:sz w:val="28"/>
          <w:szCs w:val="28"/>
        </w:rPr>
        <w:t xml:space="preserve">开年以来，财务科把组织资金放在重要位置，多次与建行联系，于3月4日争取20xx万元贷款指标到位。同时，为了充分发挥资金使用效率，经与集团领导沟通后，偿还集团各种款项2910万元，为缓解集团资金调度压力作出了努力。</w:t>
      </w:r>
    </w:p>
    <w:p>
      <w:pPr>
        <w:ind w:left="0" w:right="0" w:firstLine="560"/>
        <w:spacing w:before="450" w:after="450" w:line="312" w:lineRule="auto"/>
      </w:pPr>
      <w:r>
        <w:rPr>
          <w:rFonts w:ascii="黑体" w:hAnsi="黑体" w:eastAsia="黑体" w:cs="黑体"/>
          <w:color w:val="000000"/>
          <w:sz w:val="34"/>
          <w:szCs w:val="34"/>
          <w:b w:val="1"/>
          <w:bCs w:val="1"/>
        </w:rPr>
        <w:t xml:space="preserve">公司一季度工作总结二季度工作计划篇六</w:t>
      </w:r>
    </w:p>
    <w:p>
      <w:pPr>
        <w:ind w:left="0" w:right="0" w:firstLine="560"/>
        <w:spacing w:before="450" w:after="450" w:line="312" w:lineRule="auto"/>
      </w:pPr>
      <w:r>
        <w:rPr>
          <w:rFonts w:ascii="宋体" w:hAnsi="宋体" w:eastAsia="宋体" w:cs="宋体"/>
          <w:color w:val="000"/>
          <w:sz w:val="28"/>
          <w:szCs w:val="28"/>
        </w:rPr>
        <w:t xml:space="preserve">转眼已到3月底,自己缓慢地步伐难以跟上时间的匆匆流逝，在这过去的3个月，我对自己的工作做一下总结：</w:t>
      </w:r>
    </w:p>
    <w:p>
      <w:pPr>
        <w:ind w:left="0" w:right="0" w:firstLine="560"/>
        <w:spacing w:before="450" w:after="450" w:line="312" w:lineRule="auto"/>
      </w:pPr>
      <w:r>
        <w:rPr>
          <w:rFonts w:ascii="宋体" w:hAnsi="宋体" w:eastAsia="宋体" w:cs="宋体"/>
          <w:color w:val="000"/>
          <w:sz w:val="28"/>
          <w:szCs w:val="28"/>
        </w:rPr>
        <w:t xml:space="preserve">在业绩方面，315车展展位费800元这是我仅有的一点点成绩，看到这个数字我惭愧至极。看看别人的业绩3万，2万，一万七......仅仅这一个月就跑出了这个成绩，除了车展这800元我还有什么，与他们相比我被落下的太远了。每次例会主任都让我们听讲座，学习广告业务如何谈如何策划，学习了这么多，自己真正的研究过吗，除了车展期间跑过一两家车行，其他时间真正跑过几家?针对客户的需要真正策划过方案吗?真正的为客户的需求服务到位了吗?之所以会有这点业绩那是情理之中的，没有付出怎会有收获。就拿这次车展来说，我去过一家水产商店，这家水产商店刚开业不久，当时是以拉赞助奖品为主去的，跟客户谈的时候就直接了当的`然人家提供奖品，后来客户还主动问我广告收费的标准是多少，如果在进这家商店之前，我做好策划，先从日常广告入手，精心为客户准备一份方案，然后根据客户的需求录一个音频广告，如果我把客户的疑问一一解决了，这个广告很有可能就谈成了。而我只是以赞助为主去谈，让人家提供几样奖品完成任务就可以了，如果每次工作都以应付的心态去做不仅做的累而且收获很少，只要肯用一点点心思，就会有不小的收获!什么经济形势不好，广告难做，不要再给自己找这样或那样的借口，经济形势不好为什么主任会完成任务而且还是超额完成。能力方面，什么我们没有主任能力强人脉广，这些都是借口，商家看的是策划方案，不是人脉多少。在以后的工作中我不会再给自己找借口,用心策划，用心做好创收工作。</w:t>
      </w:r>
    </w:p>
    <w:p>
      <w:pPr>
        <w:ind w:left="0" w:right="0" w:firstLine="560"/>
        <w:spacing w:before="450" w:after="450" w:line="312" w:lineRule="auto"/>
      </w:pPr>
      <w:r>
        <w:rPr>
          <w:rFonts w:ascii="宋体" w:hAnsi="宋体" w:eastAsia="宋体" w:cs="宋体"/>
          <w:color w:val="000"/>
          <w:sz w:val="28"/>
          <w:szCs w:val="28"/>
        </w:rPr>
        <w:t xml:space="preserve">在态度上，要时刻具有危机感，不要等到主任逼着你去做事情，这样就不会体会到工作的乐趣，相反只会厌烦工作，未完成任务而不得以去做，如果还在年轻就应经进入到这个阶段，人这一生将在索然无味中度过!每一周都会学习西点军规，第十一章中谈到要有火一般的精神，热情与梦想结伴而行，一个人一旦有了梦想，人生就变的有意义，一切就会清晰明朗的摆在眼前。人一旦没有了激情就如同空壳一样，生命就会变得毫无意义。相反没有激情，每天像机器一样的重复着相同的事情，工作将永远不会做好，慢慢的你就会觉得枯燥无味，难道换个工作就会有更大的发展空间吗，其实不然，没有激情的人做任何事情都是枯燥无味的，你不喜欢工作，同样工作也不会喜欢你!保持热情又不缺乏平和的心态去生活去工作，生活才会有条不紊，工作才会充实高效，为工作付出的努力才会有意义，有价值。每一次活动都是锻炼自己的时候，不要怕麻烦不要怕付出，付出才会有收获，或许还会有意想不到的惊喜!生活中，工作中要有一个积极向上的心态，拥有一个好的心态任何问题将不再是问题。主任曾找我谈过话，我说工作压力大，跑不着商家，没有业绩，主任只说了一句话，问我你跑了几家，用心策划过几个方案?是呀，扪心自问，我真正用心跑过几家，用心策划过方案吗，每次的活动我细心研究过吗，这么好的学习机会我珍惜过吗，没有。所以没有成绩是理所应当的!以后无论做什么我不再为自己找借口，要找就找业绩差的原因。</w:t>
      </w:r>
    </w:p>
    <w:p>
      <w:pPr>
        <w:ind w:left="0" w:right="0" w:firstLine="560"/>
        <w:spacing w:before="450" w:after="450" w:line="312" w:lineRule="auto"/>
      </w:pPr>
      <w:r>
        <w:rPr>
          <w:rFonts w:ascii="宋体" w:hAnsi="宋体" w:eastAsia="宋体" w:cs="宋体"/>
          <w:color w:val="000"/>
          <w:sz w:val="28"/>
          <w:szCs w:val="28"/>
        </w:rPr>
        <w:t xml:space="preserve">第一季度这三个月中，没有一个良好的心态，工作没计划，态度不积极，做事老是找借口，能糊弄过去就应付，从来就没有把真正的审过自己，又长一岁，不能再玩下去，我要审视自己，正视自己，用心做工作!</w:t>
      </w:r>
    </w:p>
    <w:p>
      <w:pPr>
        <w:ind w:left="0" w:right="0" w:firstLine="560"/>
        <w:spacing w:before="450" w:after="450" w:line="312" w:lineRule="auto"/>
      </w:pPr>
      <w:r>
        <w:rPr>
          <w:rFonts w:ascii="黑体" w:hAnsi="黑体" w:eastAsia="黑体" w:cs="黑体"/>
          <w:color w:val="000000"/>
          <w:sz w:val="34"/>
          <w:szCs w:val="34"/>
          <w:b w:val="1"/>
          <w:bCs w:val="1"/>
        </w:rPr>
        <w:t xml:space="preserve">公司一季度工作总结二季度工作计划篇七</w:t>
      </w:r>
    </w:p>
    <w:p>
      <w:pPr>
        <w:ind w:left="0" w:right="0" w:firstLine="560"/>
        <w:spacing w:before="450" w:after="450" w:line="312" w:lineRule="auto"/>
      </w:pPr>
      <w:r>
        <w:rPr>
          <w:rFonts w:ascii="宋体" w:hAnsi="宋体" w:eastAsia="宋体" w:cs="宋体"/>
          <w:color w:val="000"/>
          <w:sz w:val="28"/>
          <w:szCs w:val="28"/>
        </w:rPr>
        <w:t xml:space="preserve">阳春三月，在四公司刘x副经理的带领下，工程、材料、财务、劳资办公司等部门的领导给我们xx一标项目部全体人员进行了一次相当全面的工作知识培训。本次培训课程安排之紧凑，内容学习之广泛，这充分证明了公司领导对我们一线员工的能力培养的重视程度非同一般，让我们在xx项目起步阶段，能够更从容的完成公司交给的各项任务。在此，我要感谢公司领导给了我们一次学习和提高的机会，让我们更加明确了作为一名一线员工的职责和任务是什么，几天来的系统学习，使我对工作内容，工作流程得到了进一步的认识。</w:t>
      </w:r>
    </w:p>
    <w:p>
      <w:pPr>
        <w:ind w:left="0" w:right="0" w:firstLine="560"/>
        <w:spacing w:before="450" w:after="450" w:line="312" w:lineRule="auto"/>
      </w:pPr>
      <w:r>
        <w:rPr>
          <w:rFonts w:ascii="宋体" w:hAnsi="宋体" w:eastAsia="宋体" w:cs="宋体"/>
          <w:color w:val="000"/>
          <w:sz w:val="28"/>
          <w:szCs w:val="28"/>
        </w:rPr>
        <w:t xml:space="preserve">培训时间虽然很短，但是质量很高，内容很丰富，我非常珍惜这次学习的机会。几天来，认真听取了各部门领导的讲课，使我深受教育，获益匪浅，从内心角度讲，是真正的学到了、领悟到了我们公司的规章制度和工作流程，同时也让我明白了一个道理，作为一线员工，任何一项工作都是相当重要的，不得有一点马虎，始终牢记做任何工作都要按流程办事，按制度办事，制度是我们企业生存发展的保障。</w:t>
      </w:r>
    </w:p>
    <w:p>
      <w:pPr>
        <w:ind w:left="0" w:right="0" w:firstLine="560"/>
        <w:spacing w:before="450" w:after="450" w:line="312" w:lineRule="auto"/>
      </w:pPr>
      <w:r>
        <w:rPr>
          <w:rFonts w:ascii="宋体" w:hAnsi="宋体" w:eastAsia="宋体" w:cs="宋体"/>
          <w:color w:val="000"/>
          <w:sz w:val="28"/>
          <w:szCs w:val="28"/>
        </w:rPr>
        <w:t xml:space="preserve">不久前，我刚调到工程科，因此在今后的工作中我将运用学到的培训知识，从“成本测算、工程管理、工序单价、文明施工、工程进度质量考核、产值成本计划及月出成本、工程廉政建设、五比五创、统计计划、合同管理、项目评估等”方面入手展开工作，认真填写各种报表，真实反映工程进展的实际情况，更好的指导今后的施工生产。</w:t>
      </w:r>
    </w:p>
    <w:p>
      <w:pPr>
        <w:ind w:left="0" w:right="0" w:firstLine="560"/>
        <w:spacing w:before="450" w:after="450" w:line="312" w:lineRule="auto"/>
      </w:pPr>
      <w:r>
        <w:rPr>
          <w:rFonts w:ascii="宋体" w:hAnsi="宋体" w:eastAsia="宋体" w:cs="宋体"/>
          <w:color w:val="000"/>
          <w:sz w:val="28"/>
          <w:szCs w:val="28"/>
        </w:rPr>
        <w:t xml:space="preserve">通过几天的学习，让我学到了不少的知识，但是，这还是远远不够的，在今后的工作中，我还要继续加强学习，不断提高自己的工作能力和个人素质，做好自己的本职工作，不折不扣地完成领导布置的各项工作任务，团结协作，求真务实，为xx项目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公司一季度工作总结二季度工作计划篇八</w:t>
      </w:r>
    </w:p>
    <w:p>
      <w:pPr>
        <w:ind w:left="0" w:right="0" w:firstLine="560"/>
        <w:spacing w:before="450" w:after="450" w:line="312" w:lineRule="auto"/>
      </w:pPr>
      <w:r>
        <w:rPr>
          <w:rFonts w:ascii="宋体" w:hAnsi="宋体" w:eastAsia="宋体" w:cs="宋体"/>
          <w:color w:val="000"/>
          <w:sz w:val="28"/>
          <w:szCs w:val="28"/>
        </w:rPr>
        <w:t xml:space="preserve">****年的前三个月已经离我们渐渐远去，告别了寒冷的冬季又迎来了一个春暖花开。俗话说的好一年之际在于春，春天意味着一个新的开始，新的开始就要有新的气息。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开始承担软件园的前期，滨州小区的开工准备，济南军需仓库的设备维护，以及遵义仓库的门禁温湿度系统的硬件实施;编写吉林地税的初步建议方案与成都油库的初步设计方案。 在港中旅工程中最后的调试中，我碰到了很多有关弱电实施中没碰到过的实际情况，在调试工程原来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在软件园的前期中，我只帮***作了一些日常的工作，工程上接触的不是太多，在与***日常接触上，我学到了在工程管理中与人处事的另一种方法，及各家之百长，补己家之短，这是也是一个提高自身水平的机会。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在遵义项目的实施过程中，接触到了温湿度设备，虽然温湿度设备不是什么很难的东西，但这对我在今后的方案设计上又多出一条可以利用的素材。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在遵义的实施中，又出现了与软件脱节的现象，因此建议我们硬件实施的时候软件也能够进场，已做到顺利交接，最终为用户做出一个满意的工程。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可以避免的。每个人都有好几个任务，大家之间都不相互理解的话，工作是无法干好的。例如成都油库的前期建议方案编写期间，我身上有很多其他的任务，但这个方案有规定了时间，且各个任务又都几乎是同时完成，因此我在工作安排上就不能只按一个项目走，因此造成了一些不和谐的花絮，虽然都是为了工作，还希望大家都能互相的谅解以下。</w:t>
      </w:r>
    </w:p>
    <w:p>
      <w:pPr>
        <w:ind w:left="0" w:right="0" w:firstLine="560"/>
        <w:spacing w:before="450" w:after="450" w:line="312" w:lineRule="auto"/>
      </w:pPr>
      <w:r>
        <w:rPr>
          <w:rFonts w:ascii="宋体" w:hAnsi="宋体" w:eastAsia="宋体" w:cs="宋体"/>
          <w:color w:val="000"/>
          <w:sz w:val="28"/>
          <w:szCs w:val="28"/>
        </w:rPr>
        <w:t xml:space="preserve">x月x日，中恒集团召开第x季度工作总结大会，对x季度里各项工作任务的完成情况进行总结和检查，并对四季度的重点工作进行再强调、再部署、再落实。大会认为前x季度集团和各板块团结协作，各项工作得以扎实开展，取得了良好成效和业绩。大会号召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大会上，许淑清董事长对x季度集团的经济指标完成情况以及各项工作的推进情况进行了总结。她指出，x季度各项工作均取得了良好的成效，按现在任务完成的情况来看，公司将顺利完成年初所制定的年终目标。这都得益于公司全体员工的共同努力和各项工作的有效开展。首先是生产销售工作。x季度公司保持产销两旺的良好局面，注射用血栓通成为销售的重点，销量总和实现了新的突破，普药销售也同步跟进，实现较好的增长。龟苓膏销售也抓住旺季，取得了较好的销售业绩，这都为目标任务达到预期目标作出了贡献。与之相应的生产工作，也随着销售的上升而繁忙有序开展，通过合理安排设备、人力和物料的配送，加班加点，加大产量，有力地保证了产品的市场需求。二是新项目工作，制药x期项目中，新的提取车间已经进入生产阶段，目前运转正常。13、14号厂房上马新的针剂生产线，正在安装设备。公司其余对外新拓展的各个项目，都在按原定计划顺利推进。x是中药材种植推广工作在x季度得到继续大力发展，与百色市签订了有关x七种植的协议，推动公司的种植推广进入一个全新的阶段，这将有利于对中草药、特别是x七原材料价格成本的控制。四是账务管理、成本管理、人力资源管理、安全生产管理、参观接待、党群、企业文化、协调服务等各项工作都得到高效开展和推进，取得了积极的成效，为推动前x季度各项目标任务的完成提供了大力保障。</w:t>
      </w:r>
    </w:p>
    <w:p>
      <w:pPr>
        <w:ind w:left="0" w:right="0" w:firstLine="560"/>
        <w:spacing w:before="450" w:after="450" w:line="312" w:lineRule="auto"/>
      </w:pPr>
      <w:r>
        <w:rPr>
          <w:rFonts w:ascii="宋体" w:hAnsi="宋体" w:eastAsia="宋体" w:cs="宋体"/>
          <w:color w:val="000"/>
          <w:sz w:val="28"/>
          <w:szCs w:val="28"/>
        </w:rPr>
        <w:t xml:space="preserve">在肯定工作成绩的.同时，许淑清董事长还对公司目前存在的困难和不足作了指出，要求各板块、各部门都要高度重视，认真对照，找出不足和差距，认真思考，寻求有效办法和措施，加以克服和解决，真正做到有则改之，无则加勉，把全部的精力放到四季度的各项工作中去。</w:t>
      </w:r>
    </w:p>
    <w:p>
      <w:pPr>
        <w:ind w:left="0" w:right="0" w:firstLine="560"/>
        <w:spacing w:before="450" w:after="450" w:line="312" w:lineRule="auto"/>
      </w:pPr>
      <w:r>
        <w:rPr>
          <w:rFonts w:ascii="宋体" w:hAnsi="宋体" w:eastAsia="宋体" w:cs="宋体"/>
          <w:color w:val="000"/>
          <w:sz w:val="28"/>
          <w:szCs w:val="28"/>
        </w:rPr>
        <w:t xml:space="preserve">再部署、再强调、再落实第四季度重点工作时，许淑清董事长强调指出，第四季度是一年里最关键的时期，是一个年度最后冲刺的季节，各板块、各部门都要严格按照上半年工作总结大会已明确的每项工作的具体要求，增强责任感和紧迫感，抓紧时间，推动各项工作高质高效开展。特别是中层以上管理人员，更要肩负起领导责任，做好榜样，带领自己的团队，集中精力，真抓实干，全力以赴。其中，要重点抓好和完成好几个方面的重点工作： 一是增强紧迫感，抓紧时间，分秒必争，在有限的时间内，把需要做的工作做好整理，做好更详尽的计划，有序推进，确保进度与质量。</w:t>
      </w:r>
    </w:p>
    <w:p>
      <w:pPr>
        <w:ind w:left="0" w:right="0" w:firstLine="560"/>
        <w:spacing w:before="450" w:after="450" w:line="312" w:lineRule="auto"/>
      </w:pPr>
      <w:r>
        <w:rPr>
          <w:rFonts w:ascii="宋体" w:hAnsi="宋体" w:eastAsia="宋体" w:cs="宋体"/>
          <w:color w:val="000"/>
          <w:sz w:val="28"/>
          <w:szCs w:val="28"/>
        </w:rPr>
        <w:t xml:space="preserve">二是抓紧与政府相关部门的沟通联系工作，争取更多的支持，特别是在政策方面的扶持，为明年的工作开展奠定基础。</w:t>
      </w:r>
    </w:p>
    <w:p>
      <w:pPr>
        <w:ind w:left="0" w:right="0" w:firstLine="560"/>
        <w:spacing w:before="450" w:after="450" w:line="312" w:lineRule="auto"/>
      </w:pPr>
      <w:r>
        <w:rPr>
          <w:rFonts w:ascii="宋体" w:hAnsi="宋体" w:eastAsia="宋体" w:cs="宋体"/>
          <w:color w:val="000"/>
          <w:sz w:val="28"/>
          <w:szCs w:val="28"/>
        </w:rPr>
        <w:t xml:space="preserve">x是在四季度，各个部门都要做好配合，确保原材料、设备运行、质量监控、后勤保障、人员安排等方面，为生产部门提供最优质的服务，以确保血栓通等产品的产量和质量。生产和销售部门，要继续发扬连续作战的能力，多想办法、多采取更有效措施，推动产销取得新突破。</w:t>
      </w:r>
    </w:p>
    <w:p>
      <w:pPr>
        <w:ind w:left="0" w:right="0" w:firstLine="560"/>
        <w:spacing w:before="450" w:after="450" w:line="312" w:lineRule="auto"/>
      </w:pPr>
      <w:r>
        <w:rPr>
          <w:rFonts w:ascii="宋体" w:hAnsi="宋体" w:eastAsia="宋体" w:cs="宋体"/>
          <w:color w:val="000"/>
          <w:sz w:val="28"/>
          <w:szCs w:val="28"/>
        </w:rPr>
        <w:t xml:space="preserve">四是新药合作开发工作要进一步提高工作主动性，不能被动等待，要主动地去与合作方联系，及时掌握工作进度，确保合作事项的更快推进。</w:t>
      </w:r>
    </w:p>
    <w:p>
      <w:pPr>
        <w:ind w:left="0" w:right="0" w:firstLine="560"/>
        <w:spacing w:before="450" w:after="450" w:line="312" w:lineRule="auto"/>
      </w:pPr>
      <w:r>
        <w:rPr>
          <w:rFonts w:ascii="宋体" w:hAnsi="宋体" w:eastAsia="宋体" w:cs="宋体"/>
          <w:color w:val="000"/>
          <w:sz w:val="28"/>
          <w:szCs w:val="28"/>
        </w:rPr>
        <w:t xml:space="preserve">五是中草药种植在四季度要做好下一步推广工作的前期准备工作，做好新推广区域的调查和考察，为明年开春后新增种植面积打好基础。</w:t>
      </w:r>
    </w:p>
    <w:p>
      <w:pPr>
        <w:ind w:left="0" w:right="0" w:firstLine="560"/>
        <w:spacing w:before="450" w:after="450" w:line="312" w:lineRule="auto"/>
      </w:pPr>
      <w:r>
        <w:rPr>
          <w:rFonts w:ascii="宋体" w:hAnsi="宋体" w:eastAsia="宋体" w:cs="宋体"/>
          <w:color w:val="000"/>
          <w:sz w:val="28"/>
          <w:szCs w:val="28"/>
        </w:rPr>
        <w:t xml:space="preserve">六是要高度注重安全生产工作，切实做到越是工作繁忙，越要抓好安全生产。各级安全生产管理部门和人员，务必加强监督检查，一旦发现有违章苗头，要立即及时制止，防患于未然。</w:t>
      </w:r>
    </w:p>
    <w:p>
      <w:pPr>
        <w:ind w:left="0" w:right="0" w:firstLine="560"/>
        <w:spacing w:before="450" w:after="450" w:line="312" w:lineRule="auto"/>
      </w:pPr>
      <w:r>
        <w:rPr>
          <w:rFonts w:ascii="宋体" w:hAnsi="宋体" w:eastAsia="宋体" w:cs="宋体"/>
          <w:color w:val="000"/>
          <w:sz w:val="28"/>
          <w:szCs w:val="28"/>
        </w:rPr>
        <w:t xml:space="preserve">七是要继续加强企业党建工作，按照党建孵化基地和党建示范点的建设要求，进一步完善场地建设、资料整理及阵地建设等工作，提高企业党组织的威信和号召力。</w:t>
      </w:r>
    </w:p>
    <w:p>
      <w:pPr>
        <w:ind w:left="0" w:right="0" w:firstLine="560"/>
        <w:spacing w:before="450" w:after="450" w:line="312" w:lineRule="auto"/>
      </w:pPr>
      <w:r>
        <w:rPr>
          <w:rFonts w:ascii="宋体" w:hAnsi="宋体" w:eastAsia="宋体" w:cs="宋体"/>
          <w:color w:val="000"/>
          <w:sz w:val="28"/>
          <w:szCs w:val="28"/>
        </w:rPr>
        <w:t xml:space="preserve">八是工会要在四季度组织好“向爱出发”活动和今年的“金秋”运动会活动，进一步活跃企业员工的业余生活，提高企业的凝聚力，建设和谐中恒大家庭，并做好年终职工慰问和春节员工联欢活动等准备工作。</w:t>
      </w:r>
    </w:p>
    <w:p>
      <w:pPr>
        <w:ind w:left="0" w:right="0" w:firstLine="560"/>
        <w:spacing w:before="450" w:after="450" w:line="312" w:lineRule="auto"/>
      </w:pPr>
      <w:r>
        <w:rPr>
          <w:rFonts w:ascii="宋体" w:hAnsi="宋体" w:eastAsia="宋体" w:cs="宋体"/>
          <w:color w:val="000"/>
          <w:sz w:val="28"/>
          <w:szCs w:val="28"/>
        </w:rPr>
        <w:t xml:space="preserve">九是集团各有关部门和负责人，要与有关方面，加强沟通和配合，认真、有效做好11月初在南宁召开的2024年中国药学大会，暨第十x届中国药师周活动各项筹备工作，确保会议圆满成功，提升公司的声誉和形象。</w:t>
      </w:r>
    </w:p>
    <w:p>
      <w:pPr>
        <w:ind w:left="0" w:right="0" w:firstLine="560"/>
        <w:spacing w:before="450" w:after="450" w:line="312" w:lineRule="auto"/>
      </w:pPr>
      <w:r>
        <w:rPr>
          <w:rFonts w:ascii="宋体" w:hAnsi="宋体" w:eastAsia="宋体" w:cs="宋体"/>
          <w:color w:val="000"/>
          <w:sz w:val="28"/>
          <w:szCs w:val="28"/>
        </w:rPr>
        <w:t xml:space="preserve">十是各板块、部门在四季度除了要做好今年的工作外，还要开始谋划明年的工作，要做好对明年各项工作指标的预测和各项工作的准备，使明年的工作计划做得得更充分、更详细、更具操作性。</w:t>
      </w:r>
    </w:p>
    <w:p>
      <w:pPr>
        <w:ind w:left="0" w:right="0" w:firstLine="560"/>
        <w:spacing w:before="450" w:after="450" w:line="312" w:lineRule="auto"/>
      </w:pPr>
      <w:r>
        <w:rPr>
          <w:rFonts w:ascii="宋体" w:hAnsi="宋体" w:eastAsia="宋体" w:cs="宋体"/>
          <w:color w:val="000"/>
          <w:sz w:val="28"/>
          <w:szCs w:val="28"/>
        </w:rPr>
        <w:t xml:space="preserve">最后，许淑清董事长强调，四季度工作完成的情况，不仅影响到今年年度目标任务的完成，也影响到集团明年的工作布置与准备。并号召和要求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许淑清董事长作完工作总结和部署后，负责主持这次会议的集团公司常务副总裁刘廷要求与会人员，会后要向今天没到会的员工传达许淑清董事长的工作要求和会议精神，并认真贯彻落实，有力执行，共同完成全年目标任务。</w:t>
      </w:r>
    </w:p>
    <w:p>
      <w:pPr>
        <w:ind w:left="0" w:right="0" w:firstLine="560"/>
        <w:spacing w:before="450" w:after="450" w:line="312" w:lineRule="auto"/>
      </w:pPr>
      <w:r>
        <w:rPr>
          <w:rFonts w:ascii="宋体" w:hAnsi="宋体" w:eastAsia="宋体" w:cs="宋体"/>
          <w:color w:val="000"/>
          <w:sz w:val="28"/>
          <w:szCs w:val="28"/>
        </w:rPr>
        <w:t xml:space="preserve">集团高管以及中层以上干部及员工代表参加了会议。</w:t>
      </w:r>
    </w:p>
    <w:p>
      <w:pPr>
        <w:ind w:left="0" w:right="0" w:firstLine="560"/>
        <w:spacing w:before="450" w:after="450" w:line="312" w:lineRule="auto"/>
      </w:pPr>
      <w:r>
        <w:rPr>
          <w:rFonts w:ascii="黑体" w:hAnsi="黑体" w:eastAsia="黑体" w:cs="黑体"/>
          <w:color w:val="000000"/>
          <w:sz w:val="34"/>
          <w:szCs w:val="34"/>
          <w:b w:val="1"/>
          <w:bCs w:val="1"/>
        </w:rPr>
        <w:t xml:space="preserve">公司一季度工作总结二季度工作计划篇九</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塣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4"/>
          <w:szCs w:val="34"/>
          <w:b w:val="1"/>
          <w:bCs w:val="1"/>
        </w:rPr>
        <w:t xml:space="preserve">公司一季度工作总结二季度工作计划篇十</w:t>
      </w:r>
    </w:p>
    <w:p>
      <w:pPr>
        <w:ind w:left="0" w:right="0" w:firstLine="560"/>
        <w:spacing w:before="450" w:after="450" w:line="312" w:lineRule="auto"/>
      </w:pPr>
      <w:r>
        <w:rPr>
          <w:rFonts w:ascii="宋体" w:hAnsi="宋体" w:eastAsia="宋体" w:cs="宋体"/>
          <w:color w:val="000"/>
          <w:sz w:val="28"/>
          <w:szCs w:val="28"/>
        </w:rPr>
        <w:t xml:space="preserve">第一季度已经逐渐远去了，总结一下这一季度的药品销售情况，能更好的为明年的工作做好准备。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反思第一季度的工作，在喜看成绩的同时，也在思量着自己在工作中的不足。不足有以下几点：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总结第一季度，总体工作有所提高，其他的有些工作也有待于精益求精，以后工作应更加兢兢业业，完满的完成公司交给的任务。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公司一季度工作总结二季度工作计划篇十一</w:t>
      </w:r>
    </w:p>
    <w:p>
      <w:pPr>
        <w:ind w:left="0" w:right="0" w:firstLine="560"/>
        <w:spacing w:before="450" w:after="450" w:line="312" w:lineRule="auto"/>
      </w:pPr>
      <w:r>
        <w:rPr>
          <w:rFonts w:ascii="宋体" w:hAnsi="宋体" w:eastAsia="宋体" w:cs="宋体"/>
          <w:color w:val="000"/>
          <w:sz w:val="28"/>
          <w:szCs w:val="28"/>
        </w:rPr>
        <w:t xml:space="preserve">不知不觉中20xx年第一季度已经结束。回顾这个季度的，给自己的感觉就是忙碌，在忙碌中有收获也有不足。在此对过去一个季度的工作情况进行一个详细的总结：</w:t>
      </w:r>
    </w:p>
    <w:p>
      <w:pPr>
        <w:ind w:left="0" w:right="0" w:firstLine="560"/>
        <w:spacing w:before="450" w:after="450" w:line="312" w:lineRule="auto"/>
      </w:pPr>
      <w:r>
        <w:rPr>
          <w:rFonts w:ascii="宋体" w:hAnsi="宋体" w:eastAsia="宋体" w:cs="宋体"/>
          <w:color w:val="000"/>
          <w:sz w:val="28"/>
          <w:szCs w:val="28"/>
        </w:rPr>
        <w:t xml:space="preserve">一季度八区的销售业绩完成1585万，目标达成率96%，没有完成计划目标，通过反思，以下两点做的不是很到位：</w:t>
      </w:r>
    </w:p>
    <w:p>
      <w:pPr>
        <w:ind w:left="0" w:right="0" w:firstLine="560"/>
        <w:spacing w:before="450" w:after="450" w:line="312" w:lineRule="auto"/>
      </w:pPr>
      <w:r>
        <w:rPr>
          <w:rFonts w:ascii="宋体" w:hAnsi="宋体" w:eastAsia="宋体" w:cs="宋体"/>
          <w:color w:val="000"/>
          <w:sz w:val="28"/>
          <w:szCs w:val="28"/>
        </w:rPr>
        <w:t xml:space="preserve">数字化管理不到位。作为区域经理，每天要与各种数字打交道，提升数字化管理，但是目前这一点自己做的并不是很好。第一，没有把每家门店每月的目标及目标完成情况熟记于心。如果心中没有每家门店的销售目标，就不能盯着每家门店去完成这个目标，这样门店目标的完成自然不会好。第二，没有把与门店销售目标相关的各类数据如客单价，件均数、品单价等熟记于心。所以在接下来的一个季度会重点提升自己的数字化管理能力，做到把每家门店的目标及业绩完成情况做到烂熟于心，时刻关注门店目标的进展情况，当门店目标完成与预期有落差时，及时采取措施进行调整。</w:t>
      </w:r>
    </w:p>
    <w:p>
      <w:pPr>
        <w:ind w:left="0" w:right="0" w:firstLine="560"/>
        <w:spacing w:before="450" w:after="450" w:line="312" w:lineRule="auto"/>
      </w:pPr>
      <w:r>
        <w:rPr>
          <w:rFonts w:ascii="宋体" w:hAnsi="宋体" w:eastAsia="宋体" w:cs="宋体"/>
          <w:color w:val="000"/>
          <w:sz w:val="28"/>
          <w:szCs w:val="28"/>
        </w:rPr>
        <w:t xml:space="preserve">工作重心分配不合理。自己目前管理13家门店，把工作重心和主要精力放在业绩较好的门店，抓大放小，是自己的方向。但是对于区域内的两家业绩较弱的c类店所花费的心思明显偏少。这两家c类店的店长也都是新上任的店长，管理经验也比较欠缺，自己应该多花费一些心思在店长的辅导，以及门店各方面工作的支持。但是自己却有所忽视，所以第一季度两家c类店一季度的业绩同比下降也是最为明显的。在后期的工作中要注意：不但要把自己的主要精力和时间放在一些业绩较高的门店，同时对于一些新上任的店长和业绩下降较为明显的门店也要多花费一些心力，让各门店平衡发展。</w:t>
      </w:r>
    </w:p>
    <w:p>
      <w:pPr>
        <w:ind w:left="0" w:right="0" w:firstLine="560"/>
        <w:spacing w:before="450" w:after="450" w:line="312" w:lineRule="auto"/>
      </w:pPr>
      <w:r>
        <w:rPr>
          <w:rFonts w:ascii="宋体" w:hAnsi="宋体" w:eastAsia="宋体" w:cs="宋体"/>
          <w:color w:val="000"/>
          <w:sz w:val="28"/>
          <w:szCs w:val="28"/>
        </w:rPr>
        <w:t xml:space="preserve">从上个季度开始就把区域内的所有门店划分成不同的小组，小组成员之间进行互动，从本季度开始各小组的互动有了进一步的提升。</w:t>
      </w:r>
    </w:p>
    <w:p>
      <w:pPr>
        <w:ind w:left="0" w:right="0" w:firstLine="560"/>
        <w:spacing w:before="450" w:after="450" w:line="312" w:lineRule="auto"/>
      </w:pPr>
      <w:r>
        <w:rPr>
          <w:rFonts w:ascii="宋体" w:hAnsi="宋体" w:eastAsia="宋体" w:cs="宋体"/>
          <w:color w:val="000"/>
          <w:sz w:val="28"/>
          <w:szCs w:val="28"/>
        </w:rPr>
        <w:t xml:space="preserve">小组组长设定。本季度开始，规定每一个互助小组设定一个小组长，由小组长带领小组内其他成员进行互动，互动内容以门店的陈列为主，在陈列的基础上，逐步扩大范围。小组长要肩负组织的作用，同时小组长每个月要对小组成员的互动内容进行总结，这样会提升小组组长的工作责任心，提升小组互动工作的开展。</w:t>
      </w:r>
    </w:p>
    <w:p>
      <w:pPr>
        <w:ind w:left="0" w:right="0" w:firstLine="560"/>
        <w:spacing w:before="450" w:after="450" w:line="312" w:lineRule="auto"/>
      </w:pPr>
      <w:r>
        <w:rPr>
          <w:rFonts w:ascii="宋体" w:hAnsi="宋体" w:eastAsia="宋体" w:cs="宋体"/>
          <w:color w:val="000"/>
          <w:sz w:val="28"/>
          <w:szCs w:val="28"/>
        </w:rPr>
        <w:t xml:space="preserve">工作授权。正常情况下，一季度是相对是个不忙的季节，本季度因为sop的编写以及店长月周管理表的推广，李老师的培训，所以一季度也不轻松。针对时间紧的情况，也逐步的把一些工作授权给资历较深的店长进行处理，例如门店储备干部的面试，之前都是完全由自己进行面试，因为时间关系，经常无法及时的安排面试，造成人员的流失。经过思考，现在如果时间紧张，可以安排资深店长进行初始，初始评价不错的，自己则进行复试。这样一方面提升了工作效率，另外也减少了面试人员因为面试时间等待太久而造成的流失。</w:t>
      </w:r>
    </w:p>
    <w:p>
      <w:pPr>
        <w:ind w:left="0" w:right="0" w:firstLine="560"/>
        <w:spacing w:before="450" w:after="450" w:line="312" w:lineRule="auto"/>
      </w:pPr>
      <w:r>
        <w:rPr>
          <w:rFonts w:ascii="宋体" w:hAnsi="宋体" w:eastAsia="宋体" w:cs="宋体"/>
          <w:color w:val="000"/>
          <w:sz w:val="28"/>
          <w:szCs w:val="28"/>
        </w:rPr>
        <w:t xml:space="preserve">随着门店数量的越来越多，各项工作也相应增加，在接下来的一个季度会逐渐扩大授权的范围，让自己有时间去处理一些重要工作，也给店长一个成长锻炼的机会。</w:t>
      </w:r>
    </w:p>
    <w:p>
      <w:pPr>
        <w:ind w:left="0" w:right="0" w:firstLine="560"/>
        <w:spacing w:before="450" w:after="450" w:line="312" w:lineRule="auto"/>
      </w:pPr>
      <w:r>
        <w:rPr>
          <w:rFonts w:ascii="宋体" w:hAnsi="宋体" w:eastAsia="宋体" w:cs="宋体"/>
          <w:color w:val="000"/>
          <w:sz w:val="28"/>
          <w:szCs w:val="28"/>
        </w:rPr>
        <w:t xml:space="preserve">本季度李老师培训的重点是月周管理表，通过对店长月周管理表的培训，主要有以下收获。</w:t>
      </w:r>
    </w:p>
    <w:p>
      <w:pPr>
        <w:ind w:left="0" w:right="0" w:firstLine="560"/>
        <w:spacing w:before="450" w:after="450" w:line="312" w:lineRule="auto"/>
      </w:pPr>
      <w:r>
        <w:rPr>
          <w:rFonts w:ascii="宋体" w:hAnsi="宋体" w:eastAsia="宋体" w:cs="宋体"/>
          <w:color w:val="000"/>
          <w:sz w:val="28"/>
          <w:szCs w:val="28"/>
        </w:rPr>
        <w:t xml:space="preserve">定量—定性—定量：以前门店的目标制定基本上是从定量到定性。缺乏定性之后再定量。所以最终目标不能很好的实现，由于没有从定性再到定量的过程，目标没有实现之后也不能很好的去分析为什么没有实现。通过店长月周管理表的培训，把目标措施定性之后再定量（每个措施提升多少目标，每天提升多少）便于门店每日进行管理，如果目标没有实现也能够分析那条措施出了问题。</w:t>
      </w:r>
    </w:p>
    <w:p>
      <w:pPr>
        <w:ind w:left="0" w:right="0" w:firstLine="560"/>
        <w:spacing w:before="450" w:after="450" w:line="312" w:lineRule="auto"/>
      </w:pPr>
      <w:r>
        <w:rPr>
          <w:rFonts w:ascii="宋体" w:hAnsi="宋体" w:eastAsia="宋体" w:cs="宋体"/>
          <w:color w:val="000"/>
          <w:sz w:val="28"/>
          <w:szCs w:val="28"/>
        </w:rPr>
        <w:t xml:space="preserve">数字化管理：月周管理表中各类目标的制定，完全是以过去的趋势去制定，不是拍脑袋，所以更加合理。通过培训了解到每个月如果有超过30%的变动，就要引起重视，因为30%是一个经验值，如果目标在原先的基础上上升超过30%就要考虑能否实现，如果下降超过30%就要思考出现了什么重大的变化。</w:t>
      </w:r>
    </w:p>
    <w:p>
      <w:pPr>
        <w:ind w:left="0" w:right="0" w:firstLine="560"/>
        <w:spacing w:before="450" w:after="450" w:line="312" w:lineRule="auto"/>
      </w:pPr>
      <w:r>
        <w:rPr>
          <w:rFonts w:ascii="宋体" w:hAnsi="宋体" w:eastAsia="宋体" w:cs="宋体"/>
          <w:color w:val="000"/>
          <w:sz w:val="28"/>
          <w:szCs w:val="28"/>
        </w:rPr>
        <w:t xml:space="preserve">合理的目标很重要：针对门店的业绩目标，制定的各类品单价，件均数、交易客数的目标。然后根据各类分解目标制定相应的措施，如果分解目标制定的不合理，就无法实现这些分解的目标，最终的业绩不变也无法实现。制定合理的目标很重要。</w:t>
      </w:r>
    </w:p>
    <w:p>
      <w:pPr>
        <w:ind w:left="0" w:right="0" w:firstLine="560"/>
        <w:spacing w:before="450" w:after="450" w:line="312" w:lineRule="auto"/>
      </w:pPr>
      <w:r>
        <w:rPr>
          <w:rFonts w:ascii="宋体" w:hAnsi="宋体" w:eastAsia="宋体" w:cs="宋体"/>
          <w:color w:val="000"/>
          <w:sz w:val="28"/>
          <w:szCs w:val="28"/>
        </w:rPr>
        <w:t xml:space="preserve">通过对店长月周管理表的学习，对门店目标的制定和分解的思路比以往更加清晰，接下来一个季度要辅导店长，制定合理的月周管理表，并在工作中进行执行，自己则把更多的时间用在对月周管理表的检视，以及对店长的辅导上。</w:t>
      </w:r>
    </w:p>
    <w:p>
      <w:pPr>
        <w:ind w:left="0" w:right="0" w:firstLine="560"/>
        <w:spacing w:before="450" w:after="450" w:line="312" w:lineRule="auto"/>
      </w:pPr>
      <w:r>
        <w:rPr>
          <w:rFonts w:ascii="黑体" w:hAnsi="黑体" w:eastAsia="黑体" w:cs="黑体"/>
          <w:color w:val="000000"/>
          <w:sz w:val="34"/>
          <w:szCs w:val="34"/>
          <w:b w:val="1"/>
          <w:bCs w:val="1"/>
        </w:rPr>
        <w:t xml:space="preserve">公司一季度工作总结二季度工作计划篇十二</w:t>
      </w:r>
    </w:p>
    <w:p>
      <w:pPr>
        <w:ind w:left="0" w:right="0" w:firstLine="560"/>
        <w:spacing w:before="450" w:after="450" w:line="312" w:lineRule="auto"/>
      </w:pPr>
      <w:r>
        <w:rPr>
          <w:rFonts w:ascii="宋体" w:hAnsi="宋体" w:eastAsia="宋体" w:cs="宋体"/>
          <w:color w:val="000"/>
          <w:sz w:val="28"/>
          <w:szCs w:val="28"/>
        </w:rPr>
        <w:t xml:space="preserve">一季度，在集团公司领导下，围绕节后开工、开盘做了以下工作：</w:t>
      </w:r>
    </w:p>
    <w:p>
      <w:pPr>
        <w:ind w:left="0" w:right="0" w:firstLine="560"/>
        <w:spacing w:before="450" w:after="450" w:line="312" w:lineRule="auto"/>
      </w:pPr>
      <w:r>
        <w:rPr>
          <w:rFonts w:ascii="宋体" w:hAnsi="宋体" w:eastAsia="宋体" w:cs="宋体"/>
          <w:color w:val="000"/>
          <w:sz w:val="28"/>
          <w:szCs w:val="28"/>
        </w:rPr>
        <w:t xml:space="preserve">一、认真总结20__年工作，落实集团公司各项工作任务</w:t>
      </w:r>
    </w:p>
    <w:p>
      <w:pPr>
        <w:ind w:left="0" w:right="0" w:firstLine="560"/>
        <w:spacing w:before="450" w:after="450" w:line="312" w:lineRule="auto"/>
      </w:pPr>
      <w:r>
        <w:rPr>
          <w:rFonts w:ascii="宋体" w:hAnsi="宋体" w:eastAsia="宋体" w:cs="宋体"/>
          <w:color w:val="000"/>
          <w:sz w:val="28"/>
          <w:szCs w:val="28"/>
        </w:rPr>
        <w:t xml:space="preserve">（一）公司于1月19日召开了全体员工会议，对20__工作进行了全面总结，并就20__年工作进行了安排部暑。提出了“抢抓扩大内需机遇，主动应对地产市场，人才队伍建设求精，安全质量控制求高，新上项目选择求稳”的指导思想和全面实现“4121”工作目标。即：完成续建项目投资4000万元，实现销售收入1亿元，实现利润20__万元，争取新上一个项目。同时努力营造和谐氛围进一步规范财务管理切实加强项目建设确保各项工作圆满完成。</w:t>
      </w:r>
    </w:p>
    <w:p>
      <w:pPr>
        <w:ind w:left="0" w:right="0" w:firstLine="560"/>
        <w:spacing w:before="450" w:after="450" w:line="312" w:lineRule="auto"/>
      </w:pPr>
      <w:r>
        <w:rPr>
          <w:rFonts w:ascii="宋体" w:hAnsi="宋体" w:eastAsia="宋体" w:cs="宋体"/>
          <w:color w:val="000"/>
          <w:sz w:val="28"/>
          <w:szCs w:val="28"/>
        </w:rPr>
        <w:t xml:space="preserve">（二）组织全体员工认真学习了集团公司20__年综合管理制度、财务管理制度和安全管理制度等各项管理文件。并进行了认真讨论。</w:t>
      </w:r>
    </w:p>
    <w:p>
      <w:pPr>
        <w:ind w:left="0" w:right="0" w:firstLine="560"/>
        <w:spacing w:before="450" w:after="450" w:line="312" w:lineRule="auto"/>
      </w:pPr>
      <w:r>
        <w:rPr>
          <w:rFonts w:ascii="宋体" w:hAnsi="宋体" w:eastAsia="宋体" w:cs="宋体"/>
          <w:color w:val="000"/>
          <w:sz w:val="28"/>
          <w:szCs w:val="28"/>
        </w:rPr>
        <w:t xml:space="preserve">（三）根据集团公司20__年各项管理制度及目标任务要求，报经集团公司审批，以宜弘置发（20__）01号、02号、03号文件，上报下发了20__年工作任务、20__年培训计划和20__年员工主要考核任务。</w:t>
      </w:r>
    </w:p>
    <w:p>
      <w:pPr>
        <w:ind w:left="0" w:right="0" w:firstLine="560"/>
        <w:spacing w:before="450" w:after="450" w:line="312" w:lineRule="auto"/>
      </w:pPr>
      <w:r>
        <w:rPr>
          <w:rFonts w:ascii="宋体" w:hAnsi="宋体" w:eastAsia="宋体" w:cs="宋体"/>
          <w:color w:val="000"/>
          <w:sz w:val="28"/>
          <w:szCs w:val="28"/>
        </w:rPr>
        <w:t xml:space="preserve">二、加强施工管理，确保质量安全</w:t>
      </w:r>
    </w:p>
    <w:p>
      <w:pPr>
        <w:ind w:left="0" w:right="0" w:firstLine="560"/>
        <w:spacing w:before="450" w:after="450" w:line="312" w:lineRule="auto"/>
      </w:pPr>
      <w:r>
        <w:rPr>
          <w:rFonts w:ascii="宋体" w:hAnsi="宋体" w:eastAsia="宋体" w:cs="宋体"/>
          <w:color w:val="000"/>
          <w:sz w:val="28"/>
          <w:szCs w:val="28"/>
        </w:rPr>
        <w:t xml:space="preserve">（一）全面组织开门红。公司先后召开了有建设方、施工方、监理方参加的工作会议，对20__年工作进行了全面安排部署，明确了各方全年、季度所要完成的施工进度和目标任务。要求六月底前完成所有主体工程任务。确保九月底前全面完成建设任务。</w:t>
      </w:r>
    </w:p>
    <w:p>
      <w:pPr>
        <w:ind w:left="0" w:right="0" w:firstLine="560"/>
        <w:spacing w:before="450" w:after="450" w:line="312" w:lineRule="auto"/>
      </w:pPr>
      <w:r>
        <w:rPr>
          <w:rFonts w:ascii="宋体" w:hAnsi="宋体" w:eastAsia="宋体" w:cs="宋体"/>
          <w:color w:val="000"/>
          <w:sz w:val="28"/>
          <w:szCs w:val="28"/>
        </w:rPr>
        <w:t xml:space="preserve">（二）狠抓工程质量和安全生产</w:t>
      </w:r>
    </w:p>
    <w:p>
      <w:pPr>
        <w:ind w:left="0" w:right="0" w:firstLine="560"/>
        <w:spacing w:before="450" w:after="450" w:line="312" w:lineRule="auto"/>
      </w:pPr>
      <w:r>
        <w:rPr>
          <w:rFonts w:ascii="宋体" w:hAnsi="宋体" w:eastAsia="宋体" w:cs="宋体"/>
          <w:color w:val="000"/>
          <w:sz w:val="28"/>
          <w:szCs w:val="28"/>
        </w:rPr>
        <w:t xml:space="preserve">在质量管理上，从公司领导到工程部、监理部，定期不定期进行现场督导。总经理蒋隆荣一有空就深入到各栋号施工现场，检查施工质量问题，发现施工质量问题，督促施工方限期改正。为了确保工程安全生产，公司组织开工后，先后于2月16日、2月23日和2月26日三次对施工工地的安全生产进行了检查、督导，对发现的安全隐患进行了督促整改。同时对三次检查仍存在的安全隐患进行了处罚。共罚款2600元。</w:t>
      </w:r>
    </w:p>
    <w:p>
      <w:pPr>
        <w:ind w:left="0" w:right="0" w:firstLine="560"/>
        <w:spacing w:before="450" w:after="450" w:line="312" w:lineRule="auto"/>
      </w:pPr>
      <w:r>
        <w:rPr>
          <w:rFonts w:ascii="宋体" w:hAnsi="宋体" w:eastAsia="宋体" w:cs="宋体"/>
          <w:color w:val="000"/>
          <w:sz w:val="28"/>
          <w:szCs w:val="28"/>
        </w:rPr>
        <w:t xml:space="preserve">（三）严格组织招投标，确保配套工程如期同步建设。开年后，先后对样板房工程、防火门、外墙瓷砖、绿化工程、阳台栏杆、配电室等附属工程进行了严格的招投标。每次开标都请集团公司领导参与。并分别进行了多次评标和议标，最终落实了标的。多数已组织施工。</w:t>
      </w:r>
    </w:p>
    <w:p>
      <w:pPr>
        <w:ind w:left="0" w:right="0" w:firstLine="560"/>
        <w:spacing w:before="450" w:after="450" w:line="312" w:lineRule="auto"/>
      </w:pPr>
      <w:r>
        <w:rPr>
          <w:rFonts w:ascii="宋体" w:hAnsi="宋体" w:eastAsia="宋体" w:cs="宋体"/>
          <w:color w:val="000"/>
          <w:sz w:val="28"/>
          <w:szCs w:val="28"/>
        </w:rPr>
        <w:t xml:space="preserve">三、周密部署开盘，精心组织销售</w:t>
      </w:r>
    </w:p>
    <w:p>
      <w:pPr>
        <w:ind w:left="0" w:right="0" w:firstLine="560"/>
        <w:spacing w:before="450" w:after="450" w:line="312" w:lineRule="auto"/>
      </w:pPr>
      <w:r>
        <w:rPr>
          <w:rFonts w:ascii="宋体" w:hAnsi="宋体" w:eastAsia="宋体" w:cs="宋体"/>
          <w:color w:val="000"/>
          <w:sz w:val="28"/>
          <w:szCs w:val="28"/>
        </w:rPr>
        <w:t xml:space="preserve">（一）积极办理预售房许可证。春节刚过，财务科就往返于房地产管理局及相关部门，以最快的速度于1月20日拿到了预售房许可证。</w:t>
      </w:r>
    </w:p>
    <w:p>
      <w:pPr>
        <w:ind w:left="0" w:right="0" w:firstLine="560"/>
        <w:spacing w:before="450" w:after="450" w:line="312" w:lineRule="auto"/>
      </w:pPr>
      <w:r>
        <w:rPr>
          <w:rFonts w:ascii="宋体" w:hAnsi="宋体" w:eastAsia="宋体" w:cs="宋体"/>
          <w:color w:val="000"/>
          <w:sz w:val="28"/>
          <w:szCs w:val="28"/>
        </w:rPr>
        <w:t xml:space="preserve">47、9万元，实现到帐收入1030、9万元。销售住宅62套，销售商业（含地下室）面积2100平方米。</w:t>
      </w:r>
    </w:p>
    <w:p>
      <w:pPr>
        <w:ind w:left="0" w:right="0" w:firstLine="560"/>
        <w:spacing w:before="450" w:after="450" w:line="312" w:lineRule="auto"/>
      </w:pPr>
      <w:r>
        <w:rPr>
          <w:rFonts w:ascii="宋体" w:hAnsi="宋体" w:eastAsia="宋体" w:cs="宋体"/>
          <w:color w:val="000"/>
          <w:sz w:val="28"/>
          <w:szCs w:val="28"/>
        </w:rPr>
        <w:t xml:space="preserve">（三）积极配合，搞好营销</w:t>
      </w:r>
    </w:p>
    <w:p>
      <w:pPr>
        <w:ind w:left="0" w:right="0" w:firstLine="560"/>
        <w:spacing w:before="450" w:after="450" w:line="312" w:lineRule="auto"/>
      </w:pPr>
      <w:r>
        <w:rPr>
          <w:rFonts w:ascii="宋体" w:hAnsi="宋体" w:eastAsia="宋体" w:cs="宋体"/>
          <w:color w:val="000"/>
          <w:sz w:val="28"/>
          <w:szCs w:val="28"/>
        </w:rPr>
        <w:t xml:space="preserve">四、挖掘增效潜力</w:t>
      </w:r>
    </w:p>
    <w:p>
      <w:pPr>
        <w:ind w:left="0" w:right="0" w:firstLine="560"/>
        <w:spacing w:before="450" w:after="450" w:line="312" w:lineRule="auto"/>
      </w:pPr>
      <w:r>
        <w:rPr>
          <w:rFonts w:ascii="宋体" w:hAnsi="宋体" w:eastAsia="宋体" w:cs="宋体"/>
          <w:color w:val="000"/>
          <w:sz w:val="28"/>
          <w:szCs w:val="28"/>
        </w:rPr>
        <w:t xml:space="preserve">由于香山锦苑项目原设计容积率为3。0，但批准容积率只有2。96，还有近1500平方米建筑面积可以利用。经过不厌其烦的与开发区规划局、开发区管理委会主要领导多次协商，争取，终于同意在4#、5#楼各增加一层，可增加10套1500多平方米的住宅面积。降低建房成本一百多万元。</w:t>
      </w:r>
    </w:p>
    <w:p>
      <w:pPr>
        <w:ind w:left="0" w:right="0" w:firstLine="560"/>
        <w:spacing w:before="450" w:after="450" w:line="312" w:lineRule="auto"/>
      </w:pPr>
      <w:r>
        <w:rPr>
          <w:rFonts w:ascii="宋体" w:hAnsi="宋体" w:eastAsia="宋体" w:cs="宋体"/>
          <w:color w:val="000"/>
          <w:sz w:val="28"/>
          <w:szCs w:val="28"/>
        </w:rPr>
        <w:t xml:space="preserve">五、积极组织资金</w:t>
      </w:r>
    </w:p>
    <w:p>
      <w:pPr>
        <w:ind w:left="0" w:right="0" w:firstLine="560"/>
        <w:spacing w:before="450" w:after="450" w:line="312" w:lineRule="auto"/>
      </w:pPr>
      <w:r>
        <w:rPr>
          <w:rFonts w:ascii="宋体" w:hAnsi="宋体" w:eastAsia="宋体" w:cs="宋体"/>
          <w:color w:val="000"/>
          <w:sz w:val="28"/>
          <w:szCs w:val="28"/>
        </w:rPr>
        <w:t xml:space="preserve">开年以来，财务科把组织资金放在重要位置，多次与建行联系，于3月4日争取20__万元贷款指标到位。同时，为了充分发挥资金使用效率，经与集团领导沟通后，偿还集团各种款项2910万元，为缓解集团资金调度压力作出了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2025-01-16T05:45:01+08:00</dcterms:created>
  <dcterms:modified xsi:type="dcterms:W3CDTF">2025-01-16T05:45:01+08:00</dcterms:modified>
</cp:coreProperties>
</file>

<file path=docProps/custom.xml><?xml version="1.0" encoding="utf-8"?>
<Properties xmlns="http://schemas.openxmlformats.org/officeDocument/2006/custom-properties" xmlns:vt="http://schemas.openxmlformats.org/officeDocument/2006/docPropsVTypes"/>
</file>