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最新执行力心得体会总结(实用11篇)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执行力心得体会总结篇一</w:t>
      </w:r>
    </w:p>
    <w:p>
      <w:pPr>
        <w:ind w:left="0" w:right="0" w:firstLine="560"/>
        <w:spacing w:before="450" w:after="450" w:line="312" w:lineRule="auto"/>
      </w:pPr>
      <w:r>
        <w:rPr>
          <w:rFonts w:ascii="宋体" w:hAnsi="宋体" w:eastAsia="宋体" w:cs="宋体"/>
          <w:color w:val="000"/>
          <w:sz w:val="28"/>
          <w:szCs w:val="28"/>
        </w:rPr>
        <w:t xml:space="preserve">执行力是指一个人在行动中的决心和能力，它体现了一个人的目标设立和目标实现的能力。在培训中，执行力对于学员来说尤为重要。培训的目的是为了提升学员的能力和技能，而执行力的强弱直接决定了培训的效果。在参与培训并亲身实践的过程中，我深刻认识到了执行力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明确目标是培训执行力的基础。在参与培训前，我们应该明确自己参加培训的目的和期望。只有明确了目标，才能更好地规划和安排培训过程，并且在培训结束后能够评估自己的培训成果。在我的培训中，我希望提升我的沟通技巧和团队合作能力，因此我在培训开始前就设定了明确的目标，并且在整个培训过程中不断追求和努力。这样的目标设定让我在培训中感到有方向，也为我后来的行动提供了强大的动力。</w:t>
      </w:r>
    </w:p>
    <w:p>
      <w:pPr>
        <w:ind w:left="0" w:right="0" w:firstLine="560"/>
        <w:spacing w:before="450" w:after="450" w:line="312" w:lineRule="auto"/>
      </w:pPr>
      <w:r>
        <w:rPr>
          <w:rFonts w:ascii="宋体" w:hAnsi="宋体" w:eastAsia="宋体" w:cs="宋体"/>
          <w:color w:val="000"/>
          <w:sz w:val="28"/>
          <w:szCs w:val="28"/>
        </w:rPr>
        <w:t xml:space="preserve">其次，坚持付诸行动是培训执行力的关键。培训仅仅停留在理论层面，没有行动的实施是无法产生实际效果的。在我的培训中，我参加了各种实践性的训练课程，例如模拟销售演练和团队项目，这些都是为了让我们将培训中学到的理论知识应用到实际工作中。我发现，只有将理论付诸实践，才能让自己真正理解和掌握所学的技能。因此，在培训中，我要时刻保持行动的决心和勇气，并坚持将学到的知识和技能转化为实际行动。</w:t>
      </w:r>
    </w:p>
    <w:p>
      <w:pPr>
        <w:ind w:left="0" w:right="0" w:firstLine="560"/>
        <w:spacing w:before="450" w:after="450" w:line="312" w:lineRule="auto"/>
      </w:pPr>
      <w:r>
        <w:rPr>
          <w:rFonts w:ascii="宋体" w:hAnsi="宋体" w:eastAsia="宋体" w:cs="宋体"/>
          <w:color w:val="000"/>
          <w:sz w:val="28"/>
          <w:szCs w:val="28"/>
        </w:rPr>
        <w:t xml:space="preserve">再次，正确认识执行力的重要性，我们必须克服惰性和拖延。执行力需要我们具备持之以恒的毅力和意志力，但正是因为人们往往容易在遇到困难时选择放弃或拖延，所以真正具备执行力的人相对较少。在我的培训中，也存在过迷茫和疲惫的时刻，但是我意识到，只有克服了这些困难，才能真正提升自己的执行力。因此，在培训中，我要不断激励自己，时刻警醒惰性和拖延的思维，不断克服困难，努力坚持下去。</w:t>
      </w:r>
    </w:p>
    <w:p>
      <w:pPr>
        <w:ind w:left="0" w:right="0" w:firstLine="560"/>
        <w:spacing w:before="450" w:after="450" w:line="312" w:lineRule="auto"/>
      </w:pPr>
      <w:r>
        <w:rPr>
          <w:rFonts w:ascii="宋体" w:hAnsi="宋体" w:eastAsia="宋体" w:cs="宋体"/>
          <w:color w:val="000"/>
          <w:sz w:val="28"/>
          <w:szCs w:val="28"/>
        </w:rPr>
        <w:t xml:space="preserve">最后，培养良好的习惯和时间管理能力对于执行力的提升至关重要。执行力不是一蹴而就的，它需要我们长期的培养和坚持。在我的培训中，我意识到要提升自己的执行力，不能光靠一时的决心和努力，更需要良好的习惯和时间管理能力。通过合理的规划和分配时间，合理安排学习和实践的任务，我能够更好地充实和利用自己的时间。这样的习惯和能力让我感到从容和有序，在时间管理上也更加得心应手。</w:t>
      </w:r>
    </w:p>
    <w:p>
      <w:pPr>
        <w:ind w:left="0" w:right="0" w:firstLine="560"/>
        <w:spacing w:before="450" w:after="450" w:line="312" w:lineRule="auto"/>
      </w:pPr>
      <w:r>
        <w:rPr>
          <w:rFonts w:ascii="宋体" w:hAnsi="宋体" w:eastAsia="宋体" w:cs="宋体"/>
          <w:color w:val="000"/>
          <w:sz w:val="28"/>
          <w:szCs w:val="28"/>
        </w:rPr>
        <w:t xml:space="preserve">总而言之，在培训中提高执行力是非常关键的。通过对目标的明确、坚持付诸行动、克服拖延和惰性、培养良好的习惯和时间管理能力，我能够提升自己的执行力，并从中受益匪浅。在今后的培训和工作中，我将更加重视培养自己的执行力，努力在实践中不断提高。只有具备了强大的执行力，我们才能更好地实现自己的目标，并为自己的人生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执行力心得体会总结篇二</w:t>
      </w:r>
    </w:p>
    <w:p>
      <w:pPr>
        <w:ind w:left="0" w:right="0" w:firstLine="560"/>
        <w:spacing w:before="450" w:after="450" w:line="312" w:lineRule="auto"/>
      </w:pPr>
      <w:r>
        <w:rPr>
          <w:rFonts w:ascii="宋体" w:hAnsi="宋体" w:eastAsia="宋体" w:cs="宋体"/>
          <w:color w:val="000"/>
          <w:sz w:val="28"/>
          <w:szCs w:val="28"/>
        </w:rPr>
        <w:t xml:space="preserve">导语：执行力心得体会总结怎么写?下面小编与您分享执行力心得体会总结范文，欢迎阅读!</w:t>
      </w:r>
    </w:p>
    <w:p>
      <w:pPr>
        <w:ind w:left="0" w:right="0" w:firstLine="560"/>
        <w:spacing w:before="450" w:after="450" w:line="312" w:lineRule="auto"/>
      </w:pPr>
      <w:r>
        <w:rPr>
          <w:rFonts w:ascii="宋体" w:hAnsi="宋体" w:eastAsia="宋体" w:cs="宋体"/>
          <w:color w:val="000"/>
          <w:sz w:val="28"/>
          <w:szCs w:val="28"/>
        </w:rPr>
        <w:t xml:space="preserve">参加了我校第一期中干培训班后，我收获良多。一所学校的中层干部，尤其是一所大型学校的中层干部涉及的部门广，工作头绪多，衔接的难度大，稍有不慎，往往就会造成工作的延误或者损失，从而影响到学校的发展。 在这样一个庞大的系统里，如果学校的科学决策不能及时贯彻落实下去，形成政令不够畅通，或者半途而废，或者执行不力而事倍功半，都将不利于学校各项工作的开展。下面我就中层干部的执行力问题，谈谈我的一些看法和体会。</w:t>
      </w:r>
    </w:p>
    <w:p>
      <w:pPr>
        <w:ind w:left="0" w:right="0" w:firstLine="560"/>
        <w:spacing w:before="450" w:after="450" w:line="312" w:lineRule="auto"/>
      </w:pPr>
      <w:r>
        <w:rPr>
          <w:rFonts w:ascii="宋体" w:hAnsi="宋体" w:eastAsia="宋体" w:cs="宋体"/>
          <w:color w:val="000"/>
          <w:sz w:val="28"/>
          <w:szCs w:val="28"/>
        </w:rPr>
        <w:t xml:space="preserve">一、学校中层管理干部的执行力的重要性</w:t>
      </w:r>
    </w:p>
    <w:p>
      <w:pPr>
        <w:ind w:left="0" w:right="0" w:firstLine="560"/>
        <w:spacing w:before="450" w:after="450" w:line="312" w:lineRule="auto"/>
      </w:pPr>
      <w:r>
        <w:rPr>
          <w:rFonts w:ascii="宋体" w:hAnsi="宋体" w:eastAsia="宋体" w:cs="宋体"/>
          <w:color w:val="000"/>
          <w:sz w:val="28"/>
          <w:szCs w:val="28"/>
        </w:rPr>
        <w:t xml:space="preserve">学校中层干部既是执行者，又是领导者，既是决策层与全体教职工的纽带，又是执行正确决策的带头人和“检察官”。</w:t>
      </w:r>
    </w:p>
    <w:p>
      <w:pPr>
        <w:ind w:left="0" w:right="0" w:firstLine="560"/>
        <w:spacing w:before="450" w:after="450" w:line="312" w:lineRule="auto"/>
      </w:pPr>
      <w:r>
        <w:rPr>
          <w:rFonts w:ascii="宋体" w:hAnsi="宋体" w:eastAsia="宋体" w:cs="宋体"/>
          <w:color w:val="000"/>
          <w:sz w:val="28"/>
          <w:szCs w:val="28"/>
        </w:rPr>
        <w:t xml:space="preserve">因此，一所学校的中层干部所发出的任何一道指令，从某种意义上说，它就代表学校，代表决策层。</w:t>
      </w:r>
    </w:p>
    <w:p>
      <w:pPr>
        <w:ind w:left="0" w:right="0" w:firstLine="560"/>
        <w:spacing w:before="450" w:after="450" w:line="312" w:lineRule="auto"/>
      </w:pPr>
      <w:r>
        <w:rPr>
          <w:rFonts w:ascii="宋体" w:hAnsi="宋体" w:eastAsia="宋体" w:cs="宋体"/>
          <w:color w:val="000"/>
          <w:sz w:val="28"/>
          <w:szCs w:val="28"/>
        </w:rPr>
        <w:t xml:space="preserve">基于这一点，中层干部形象的好与坏，作风的实与虚，效果的高与低，将十分直观地呈现在师生员工面前，因此，中层干部的作用发挥得好，就是校级领导与广大教职工的一座桥梁，发挥得不好就成了横亘在二者之间的一堵墙。</w:t>
      </w:r>
    </w:p>
    <w:p>
      <w:pPr>
        <w:ind w:left="0" w:right="0" w:firstLine="560"/>
        <w:spacing w:before="450" w:after="450" w:line="312" w:lineRule="auto"/>
      </w:pPr>
      <w:r>
        <w:rPr>
          <w:rFonts w:ascii="宋体" w:hAnsi="宋体" w:eastAsia="宋体" w:cs="宋体"/>
          <w:color w:val="000"/>
          <w:sz w:val="28"/>
          <w:szCs w:val="28"/>
        </w:rPr>
        <w:t xml:space="preserve">由此看来，中层干部的执行力至关重要，它是学校管理中的核心元素之一。如果说决策是“做正确的事”，那么中层干部执行力就是体现在怎样的“正确的做事”和“做正确的事”，这个“事”就是指决策层既定的“正确的事”。中层干部不在“做不做”，而在“怎样做”。</w:t>
      </w:r>
    </w:p>
    <w:p>
      <w:pPr>
        <w:ind w:left="0" w:right="0" w:firstLine="560"/>
        <w:spacing w:before="450" w:after="450" w:line="312" w:lineRule="auto"/>
      </w:pPr>
      <w:r>
        <w:rPr>
          <w:rFonts w:ascii="宋体" w:hAnsi="宋体" w:eastAsia="宋体" w:cs="宋体"/>
          <w:color w:val="000"/>
          <w:sz w:val="28"/>
          <w:szCs w:val="28"/>
        </w:rPr>
        <w:t xml:space="preserve">现代管理学告诉我们，一个企业的发展速度要快，规模要扩大，管理要上档次，除了要有好的决策班子，好的发展决策，好的管理体系外。更重要的是要有企业中层的执行力。</w:t>
      </w:r>
    </w:p>
    <w:p>
      <w:pPr>
        <w:ind w:left="0" w:right="0" w:firstLine="560"/>
        <w:spacing w:before="450" w:after="450" w:line="312" w:lineRule="auto"/>
      </w:pPr>
      <w:r>
        <w:rPr>
          <w:rFonts w:ascii="宋体" w:hAnsi="宋体" w:eastAsia="宋体" w:cs="宋体"/>
          <w:color w:val="000"/>
          <w:sz w:val="28"/>
          <w:szCs w:val="28"/>
        </w:rPr>
        <w:t xml:space="preserve">学校也如此，所不同的是，学校中层干部面对的不是机器和员工，而是有待引导的教师和可塑性较强的学生，是塑造心灵的工作。执行时需要更多地在正确的基础上开创性地开展工作，把复杂的事做简单，把简单的事做认真，把认真的事做彻底，把人的工作做到心灵深处，把制度的执行落到实处。</w:t>
      </w:r>
    </w:p>
    <w:p>
      <w:pPr>
        <w:ind w:left="0" w:right="0" w:firstLine="560"/>
        <w:spacing w:before="450" w:after="450" w:line="312" w:lineRule="auto"/>
      </w:pPr>
      <w:r>
        <w:rPr>
          <w:rFonts w:ascii="宋体" w:hAnsi="宋体" w:eastAsia="宋体" w:cs="宋体"/>
          <w:color w:val="000"/>
          <w:sz w:val="28"/>
          <w:szCs w:val="28"/>
        </w:rPr>
        <w:t xml:space="preserve">这样，中层干部就会在师生员工中具有影响力和号召力。</w:t>
      </w:r>
    </w:p>
    <w:p>
      <w:pPr>
        <w:ind w:left="0" w:right="0" w:firstLine="560"/>
        <w:spacing w:before="450" w:after="450" w:line="312" w:lineRule="auto"/>
      </w:pPr>
      <w:r>
        <w:rPr>
          <w:rFonts w:ascii="宋体" w:hAnsi="宋体" w:eastAsia="宋体" w:cs="宋体"/>
          <w:color w:val="000"/>
          <w:sz w:val="28"/>
          <w:szCs w:val="28"/>
        </w:rPr>
        <w:t xml:space="preserve">二、学校中层干部应具备的执行力</w:t>
      </w:r>
    </w:p>
    <w:p>
      <w:pPr>
        <w:ind w:left="0" w:right="0" w:firstLine="560"/>
        <w:spacing w:before="450" w:after="450" w:line="312" w:lineRule="auto"/>
      </w:pPr>
      <w:r>
        <w:rPr>
          <w:rFonts w:ascii="宋体" w:hAnsi="宋体" w:eastAsia="宋体" w:cs="宋体"/>
          <w:color w:val="000"/>
          <w:sz w:val="28"/>
          <w:szCs w:val="28"/>
        </w:rPr>
        <w:t xml:space="preserve">做为一名学校的中层干部，必须清醒的认识到，学校工作必须是由不同的岗位来完成的，你不可能事必躬亲，你必须通过别人来完成，必须依靠集体的力量来落实，好比打仗，做为中层干部，你的位置是前沿指挥，真正打仗的还是全体教职员工这支大部队。</w:t>
      </w:r>
    </w:p>
    <w:p>
      <w:pPr>
        <w:ind w:left="0" w:right="0" w:firstLine="560"/>
        <w:spacing w:before="450" w:after="450" w:line="312" w:lineRule="auto"/>
      </w:pPr>
      <w:r>
        <w:rPr>
          <w:rFonts w:ascii="宋体" w:hAnsi="宋体" w:eastAsia="宋体" w:cs="宋体"/>
          <w:color w:val="000"/>
          <w:sz w:val="28"/>
          <w:szCs w:val="28"/>
        </w:rPr>
        <w:t xml:space="preserve">做为学校的中层干部，还要清醒地认识到越位的弊端，在我们学校，机构设置，部门分工，岗位职责都是非常清楚的，越位的后果是自己的岗位职责的缺失。举例来说，学生干部能做的事，班主任不要做，班主任会做的事，学生科长不要代劳，分管主任会做的事，主任不要包揽，因为你向下越位，很可能你的职责没履行，反倒让下一级失去了培养能力的机会。</w:t>
      </w:r>
    </w:p>
    <w:p>
      <w:pPr>
        <w:ind w:left="0" w:right="0" w:firstLine="560"/>
        <w:spacing w:before="450" w:after="450" w:line="312" w:lineRule="auto"/>
      </w:pPr>
      <w:r>
        <w:rPr>
          <w:rFonts w:ascii="宋体" w:hAnsi="宋体" w:eastAsia="宋体" w:cs="宋体"/>
          <w:color w:val="000"/>
          <w:sz w:val="28"/>
          <w:szCs w:val="28"/>
        </w:rPr>
        <w:t xml:space="preserve">但是不向下越位，不等于说撒手不管，作为学校中层干部关键还在布置与检查落实上，在调动系统进行有效管理上。</w:t>
      </w:r>
    </w:p>
    <w:p>
      <w:pPr>
        <w:ind w:left="0" w:right="0" w:firstLine="560"/>
        <w:spacing w:before="450" w:after="450" w:line="312" w:lineRule="auto"/>
      </w:pPr>
      <w:r>
        <w:rPr>
          <w:rFonts w:ascii="宋体" w:hAnsi="宋体" w:eastAsia="宋体" w:cs="宋体"/>
          <w:color w:val="000"/>
          <w:sz w:val="28"/>
          <w:szCs w:val="28"/>
        </w:rPr>
        <w:t xml:space="preserve">一个执行力强的中层干部他总是善于思考、主次分明、指挥有方、协调有度，我认为应该具有以下八种执行力。</w:t>
      </w:r>
    </w:p>
    <w:p>
      <w:pPr>
        <w:ind w:left="0" w:right="0" w:firstLine="560"/>
        <w:spacing w:before="450" w:after="450" w:line="312" w:lineRule="auto"/>
      </w:pPr>
      <w:r>
        <w:rPr>
          <w:rFonts w:ascii="宋体" w:hAnsi="宋体" w:eastAsia="宋体" w:cs="宋体"/>
          <w:color w:val="000"/>
          <w:sz w:val="28"/>
          <w:szCs w:val="28"/>
        </w:rPr>
        <w:t xml:space="preserve">1、领悟能力：学校工作是常规工作，学校的决策也是公开透明的，但是我们在做任何一件事之前，都要弄清楚它的目的意义，便于我们制定工作方案，首先是方向正确，其次是措施有力，这就需要“悟性”。千万不要一知半解就埋头苦干，到头来落得前功尽弃。想好了做一件事，胜过草率地做十件事。</w:t>
      </w:r>
    </w:p>
    <w:p>
      <w:pPr>
        <w:ind w:left="0" w:right="0" w:firstLine="560"/>
        <w:spacing w:before="450" w:after="450" w:line="312" w:lineRule="auto"/>
      </w:pPr>
      <w:r>
        <w:rPr>
          <w:rFonts w:ascii="宋体" w:hAnsi="宋体" w:eastAsia="宋体" w:cs="宋体"/>
          <w:color w:val="000"/>
          <w:sz w:val="28"/>
          <w:szCs w:val="28"/>
        </w:rPr>
        <w:t xml:space="preserve">2、计划能力：一项分管的工作要做得有头绪，有重点，必须计划行事。计划的制定要有轻重缓急，要列出行事历，分工明确，职责清楚。立足今天，着眼未来，不断理清明天、后天、下周、下月，甚至下学年的计划，越是有前瞻性，工作就越顺手，学校管理有很强的规律，许多活动都是可以预设效果的。做计划要掌握关键性问题，决不能因琐碎的事而影响主要工作，要清楚做好20%的主要工作，等于创造80%的业绩。</w:t>
      </w:r>
    </w:p>
    <w:p>
      <w:pPr>
        <w:ind w:left="0" w:right="0" w:firstLine="560"/>
        <w:spacing w:before="450" w:after="450" w:line="312" w:lineRule="auto"/>
      </w:pPr>
      <w:r>
        <w:rPr>
          <w:rFonts w:ascii="宋体" w:hAnsi="宋体" w:eastAsia="宋体" w:cs="宋体"/>
          <w:color w:val="000"/>
          <w:sz w:val="28"/>
          <w:szCs w:val="28"/>
        </w:rPr>
        <w:t xml:space="preserve">3、指挥能力：计划周密，需要有效有力地执行，因此，统一下属的工作方向，适度的指挥是必要的。</w:t>
      </w:r>
    </w:p>
    <w:p>
      <w:pPr>
        <w:ind w:left="0" w:right="0" w:firstLine="560"/>
        <w:spacing w:before="450" w:after="450" w:line="312" w:lineRule="auto"/>
      </w:pPr>
      <w:r>
        <w:rPr>
          <w:rFonts w:ascii="宋体" w:hAnsi="宋体" w:eastAsia="宋体" w:cs="宋体"/>
          <w:color w:val="000"/>
          <w:sz w:val="28"/>
          <w:szCs w:val="28"/>
        </w:rPr>
        <w:t xml:space="preserve">指挥一项工作，要考虑量的大小，专业的对应性，和谐的人际关系，指挥的激励性语言。好的指挥可以提升下属的责任感和成就感，自己也乐得轻松。</w:t>
      </w:r>
    </w:p>
    <w:p>
      <w:pPr>
        <w:ind w:left="0" w:right="0" w:firstLine="560"/>
        <w:spacing w:before="450" w:after="450" w:line="312" w:lineRule="auto"/>
      </w:pPr>
      <w:r>
        <w:rPr>
          <w:rFonts w:ascii="宋体" w:hAnsi="宋体" w:eastAsia="宋体" w:cs="宋体"/>
          <w:color w:val="000"/>
          <w:sz w:val="28"/>
          <w:szCs w:val="28"/>
        </w:rPr>
        <w:t xml:space="preserve">4、控制能力：控制就是执行制度进行考核，确保各项工作的落实。首先，要不怕得罪人，因为常常在工作中怕得罪的恰恰是少数人，怕得罪少数人实际上得罪了多数人，这是一种不公平，是对制度的不恭。</w:t>
      </w:r>
    </w:p>
    <w:p>
      <w:pPr>
        <w:ind w:left="0" w:right="0" w:firstLine="560"/>
        <w:spacing w:before="450" w:after="450" w:line="312" w:lineRule="auto"/>
      </w:pPr>
      <w:r>
        <w:rPr>
          <w:rFonts w:ascii="宋体" w:hAnsi="宋体" w:eastAsia="宋体" w:cs="宋体"/>
          <w:color w:val="000"/>
          <w:sz w:val="28"/>
          <w:szCs w:val="28"/>
        </w:rPr>
        <w:t xml:space="preserve">在师生管理中，有时需要及时控制，比如消极舆论。还比如会议纪律、教学秩序、学生活动、流弊积习。因为负面的东西有时可能直接影响到学校形象，影响到学校发展。</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培训已成为企业提升核心竞争力的重要手段。然而，仅有培训计划还不足以确保其有效执行。实际操作中，培训执行力往往在转化知识为行动的过程中遇到诸多挑战。本文将结合个人实践，总结培训执行力的心得体会，探讨如何提升培训的实施效果。</w:t>
      </w:r>
    </w:p>
    <w:p>
      <w:pPr>
        <w:ind w:left="0" w:right="0" w:firstLine="560"/>
        <w:spacing w:before="450" w:after="450" w:line="312" w:lineRule="auto"/>
      </w:pPr>
      <w:r>
        <w:rPr>
          <w:rFonts w:ascii="宋体" w:hAnsi="宋体" w:eastAsia="宋体" w:cs="宋体"/>
          <w:color w:val="000"/>
          <w:sz w:val="28"/>
          <w:szCs w:val="28"/>
        </w:rPr>
        <w:t xml:space="preserve">第二段：明确目标，制定计划（250字）</w:t>
      </w:r>
    </w:p>
    <w:p>
      <w:pPr>
        <w:ind w:left="0" w:right="0" w:firstLine="560"/>
        <w:spacing w:before="450" w:after="450" w:line="312" w:lineRule="auto"/>
      </w:pPr>
      <w:r>
        <w:rPr>
          <w:rFonts w:ascii="宋体" w:hAnsi="宋体" w:eastAsia="宋体" w:cs="宋体"/>
          <w:color w:val="000"/>
          <w:sz w:val="28"/>
          <w:szCs w:val="28"/>
        </w:rPr>
        <w:t xml:space="preserve">首先，培训执行力的关键在于明确培训目标并制定详细的计划。一个明确的目标能够指导培训实施工作，明确参训人员需要达到什么样的状态。制定计划时，需要确定培训时间、地点、形式等关键要素，确保培训过程能够顺利开展。在制定计划时，还需考虑参训人员的背景和能力水平，量身定制培训内容，提高培训的针对性和可行性。</w:t>
      </w:r>
    </w:p>
    <w:p>
      <w:pPr>
        <w:ind w:left="0" w:right="0" w:firstLine="560"/>
        <w:spacing w:before="450" w:after="450" w:line="312" w:lineRule="auto"/>
      </w:pPr>
      <w:r>
        <w:rPr>
          <w:rFonts w:ascii="宋体" w:hAnsi="宋体" w:eastAsia="宋体" w:cs="宋体"/>
          <w:color w:val="000"/>
          <w:sz w:val="28"/>
          <w:szCs w:val="28"/>
        </w:rPr>
        <w:t xml:space="preserve">第三段：积极沟通，强化互动（300字）</w:t>
      </w:r>
    </w:p>
    <w:p>
      <w:pPr>
        <w:ind w:left="0" w:right="0" w:firstLine="560"/>
        <w:spacing w:before="450" w:after="450" w:line="312" w:lineRule="auto"/>
      </w:pPr>
      <w:r>
        <w:rPr>
          <w:rFonts w:ascii="宋体" w:hAnsi="宋体" w:eastAsia="宋体" w:cs="宋体"/>
          <w:color w:val="000"/>
          <w:sz w:val="28"/>
          <w:szCs w:val="28"/>
        </w:rPr>
        <w:t xml:space="preserve">培训过程中的积极沟通和强化互动对于提升培训执行力至关重要。培训师应积极与参训人员交流，了解他们的需求和期望，并根据实际情况调整培训策略。在培训过程中，可以采用小组讨论、案例分析等互动形式，激发参训人员的兴趣和动力，帮助他们更好地理解和掌握培训内容。同时，培训师还应鼓励参训人员提出问题和意见，及时解答疑惑，建立良好的互动氛围，促进知识的转化和应用。</w:t>
      </w:r>
    </w:p>
    <w:p>
      <w:pPr>
        <w:ind w:left="0" w:right="0" w:firstLine="560"/>
        <w:spacing w:before="450" w:after="450" w:line="312" w:lineRule="auto"/>
      </w:pPr>
      <w:r>
        <w:rPr>
          <w:rFonts w:ascii="宋体" w:hAnsi="宋体" w:eastAsia="宋体" w:cs="宋体"/>
          <w:color w:val="000"/>
          <w:sz w:val="28"/>
          <w:szCs w:val="28"/>
        </w:rPr>
        <w:t xml:space="preserve">第四段：实践操作，巩固培训成果（300字）</w:t>
      </w:r>
    </w:p>
    <w:p>
      <w:pPr>
        <w:ind w:left="0" w:right="0" w:firstLine="560"/>
        <w:spacing w:before="450" w:after="450" w:line="312" w:lineRule="auto"/>
      </w:pPr>
      <w:r>
        <w:rPr>
          <w:rFonts w:ascii="宋体" w:hAnsi="宋体" w:eastAsia="宋体" w:cs="宋体"/>
          <w:color w:val="000"/>
          <w:sz w:val="28"/>
          <w:szCs w:val="28"/>
        </w:rPr>
        <w:t xml:space="preserve">培训结束后，参训人员需要通过实践操作巩固培训所获得的知识和技能。这一环节对培训执行力的提升至关重要。企业可以设计一系列实践任务，让参训人员将所学应用到工作实践中，通过反馈和指导帮助他们逐步改进。同时，培训师应建立跟踪机制，及时了解参训人员的实施情况，并提供支持和指导。</w:t>
      </w:r>
    </w:p>
    <w:p>
      <w:pPr>
        <w:ind w:left="0" w:right="0" w:firstLine="560"/>
        <w:spacing w:before="450" w:after="450" w:line="312" w:lineRule="auto"/>
      </w:pPr>
      <w:r>
        <w:rPr>
          <w:rFonts w:ascii="宋体" w:hAnsi="宋体" w:eastAsia="宋体" w:cs="宋体"/>
          <w:color w:val="000"/>
          <w:sz w:val="28"/>
          <w:szCs w:val="28"/>
        </w:rPr>
        <w:t xml:space="preserve">第五段：总结经验，不断完善（250字）</w:t>
      </w:r>
    </w:p>
    <w:p>
      <w:pPr>
        <w:ind w:left="0" w:right="0" w:firstLine="560"/>
        <w:spacing w:before="450" w:after="450" w:line="312" w:lineRule="auto"/>
      </w:pPr>
      <w:r>
        <w:rPr>
          <w:rFonts w:ascii="宋体" w:hAnsi="宋体" w:eastAsia="宋体" w:cs="宋体"/>
          <w:color w:val="000"/>
          <w:sz w:val="28"/>
          <w:szCs w:val="28"/>
        </w:rPr>
        <w:t xml:space="preserve">培训执行力的提升是一个不断完善的过程。企业应建立有效的反馈机制，收集参训人员的意见和建议，及时调整培训计划和执行方式，进一步提升培训的效果。此外，企业还需加强对培训师的培训和指导，提高他们的专业素养和教学能力，确保培训过程能够更加有效地推进。总之，培训执行力的提升需要各方的共同努力，只有通过持续的实践和改进，才能够实现培训的最终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培训执行力的心得体会总结，我们可以看出，明确目标、制定计划，积极沟通、强化互动，实践操作、巩固培训成果，总结经验、不断完善是提升培训执行力的关键步骤。企业应从多个方面入手，建立科学的培训机制和培训管理系统，不断提高培训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执行力心得体会总结篇四</w:t>
      </w:r>
    </w:p>
    <w:p>
      <w:pPr>
        <w:ind w:left="0" w:right="0" w:firstLine="560"/>
        <w:spacing w:before="450" w:after="450" w:line="312" w:lineRule="auto"/>
      </w:pPr>
      <w:r>
        <w:rPr>
          <w:rFonts w:ascii="宋体" w:hAnsi="宋体" w:eastAsia="宋体" w:cs="宋体"/>
          <w:color w:val="000"/>
          <w:sz w:val="28"/>
          <w:szCs w:val="28"/>
        </w:rPr>
        <w:t xml:space="preserve">执行力，给力咨询理解为就是把决策转化为结果的能力，即：选用合适的人，用科学的方法，做正确的事，把事情做好。企业的中层干部，上接单位领导，下连普通干部;既是决策者，也是执行者;既是指导者，也是行动者。企业的中层干部，是联结领导与群众的纽带，是决策推进和落实的保证，更是企业事业建设的\"脊梁\"。提高中层执行力应该养成五种习惯，提高十种能力。</w:t>
      </w:r>
    </w:p>
    <w:p>
      <w:pPr>
        <w:ind w:left="0" w:right="0" w:firstLine="560"/>
        <w:spacing w:before="450" w:after="450" w:line="312" w:lineRule="auto"/>
      </w:pPr>
      <w:r>
        <w:rPr>
          <w:rFonts w:ascii="宋体" w:hAnsi="宋体" w:eastAsia="宋体" w:cs="宋体"/>
          <w:color w:val="000"/>
          <w:sz w:val="28"/>
          <w:szCs w:val="28"/>
        </w:rPr>
        <w:t xml:space="preserve">一、坚持\"要事优先\"的原则，提高服从力、配置力</w:t>
      </w:r>
    </w:p>
    <w:p>
      <w:pPr>
        <w:ind w:left="0" w:right="0" w:firstLine="560"/>
        <w:spacing w:before="450" w:after="450" w:line="312" w:lineRule="auto"/>
      </w:pPr>
      <w:r>
        <w:rPr>
          <w:rFonts w:ascii="宋体" w:hAnsi="宋体" w:eastAsia="宋体" w:cs="宋体"/>
          <w:color w:val="000"/>
          <w:sz w:val="28"/>
          <w:szCs w:val="28"/>
        </w:rPr>
        <w:t xml:space="preserve">\"要事优先\"原则，是指有效的管理者知道他们必须要完成许多工作，但他们总是集中时间、努力和资源，把重要的事情放在前面去做。这对企业中层的执行力来说，一是要提高服从力，即服从上级、组织、全局的力度，服从是执行的前提;中层必须要学会服从、真心服从、习惯服从。二是要提高配置力，即人力资源及时间财力的配置能力，要坚持最少原则、合适原则;尤其是人力资源方面，中层既要会干又要会管，中层最主要的才能是发挥下属才能的才能，最主要的作用是发挥团队作用的作用。</w:t>
      </w:r>
    </w:p>
    <w:p>
      <w:pPr>
        <w:ind w:left="0" w:right="0" w:firstLine="560"/>
        <w:spacing w:before="450" w:after="450" w:line="312" w:lineRule="auto"/>
      </w:pPr>
      <w:r>
        <w:rPr>
          <w:rFonts w:ascii="宋体" w:hAnsi="宋体" w:eastAsia="宋体" w:cs="宋体"/>
          <w:color w:val="000"/>
          <w:sz w:val="28"/>
          <w:szCs w:val="28"/>
        </w:rPr>
        <w:t xml:space="preserve">二、坚持\"自己时间\"的掌握，提高计划力、应变力</w:t>
      </w:r>
    </w:p>
    <w:p>
      <w:pPr>
        <w:ind w:left="0" w:right="0" w:firstLine="560"/>
        <w:spacing w:before="450" w:after="450" w:line="312" w:lineRule="auto"/>
      </w:pPr>
      <w:r>
        <w:rPr>
          <w:rFonts w:ascii="宋体" w:hAnsi="宋体" w:eastAsia="宋体" w:cs="宋体"/>
          <w:color w:val="000"/>
          <w:sz w:val="28"/>
          <w:szCs w:val="28"/>
        </w:rPr>
        <w:t xml:space="preserve">\"自己时间\"的掌握，必须了解自己的时间实际上是怎么耗用的，必须消除浪费自己时间的活动，必须统一安排可以自由支配的时间，即：记录时间、管理时间、统一安排时间。这对企业中层的执行力来说，一是要提高计划力，即工作的安排能力，计划是执行的开端，要及时确定工作目标，确定行动方案;中层要有全局观念，要分清先后、轻重、缓急，要学会从顾此失彼到顾此及彼。二是要提高应变力，即适时调整的能力，要适应组织的发展和变化;中层要根据工作进度、工作要求等情况的变动，准确调整工作目标、行动方案。</w:t>
      </w:r>
    </w:p>
    <w:p>
      <w:pPr>
        <w:ind w:left="0" w:right="0" w:firstLine="560"/>
        <w:spacing w:before="450" w:after="450" w:line="312" w:lineRule="auto"/>
      </w:pPr>
      <w:r>
        <w:rPr>
          <w:rFonts w:ascii="宋体" w:hAnsi="宋体" w:eastAsia="宋体" w:cs="宋体"/>
          <w:color w:val="000"/>
          <w:sz w:val="28"/>
          <w:szCs w:val="28"/>
        </w:rPr>
        <w:t xml:space="preserve">三、坚持\"终身学习\"的运用，提高创新力、教导力</w:t>
      </w:r>
    </w:p>
    <w:p>
      <w:pPr>
        <w:ind w:left="0" w:right="0" w:firstLine="560"/>
        <w:spacing w:before="450" w:after="450" w:line="312" w:lineRule="auto"/>
      </w:pPr>
      <w:r>
        <w:rPr>
          <w:rFonts w:ascii="宋体" w:hAnsi="宋体" w:eastAsia="宋体" w:cs="宋体"/>
          <w:color w:val="000"/>
          <w:sz w:val="28"/>
          <w:szCs w:val="28"/>
        </w:rPr>
        <w:t xml:space="preserve">\"终身学习\"的运用，是指有效的管理者会树立终身学习理念，培养终身学习能力，通过持续不断的学习，突破自我的能力上限，创造真心向往的结果，实现组织与个人共同的理想目标。这对企业中层的执行力来说，一是要提高创新力，即通过内在变革提高内在素质、提升竞争力的能力，创新是管理的生命力;中层一方面要通过创新方面的学习、训练，提升创新技能，巩固创新力的根基;同时要通过提高创新的能力，促进政策法规、经济管理、心理学等知识的学习，形成学习与创新的良性互动。二是要提高教导力，即带好下属，加速对下属能力的培养;中层要担负好自己的基本责任传、帮、带、教，不仅要自己学好，更要带动整个团队共同营造\"终身学习\"的良好氛围。</w:t>
      </w:r>
    </w:p>
    <w:p>
      <w:pPr>
        <w:ind w:left="0" w:right="0" w:firstLine="560"/>
        <w:spacing w:before="450" w:after="450" w:line="312" w:lineRule="auto"/>
      </w:pPr>
      <w:r>
        <w:rPr>
          <w:rFonts w:ascii="宋体" w:hAnsi="宋体" w:eastAsia="宋体" w:cs="宋体"/>
          <w:color w:val="000"/>
          <w:sz w:val="28"/>
          <w:szCs w:val="28"/>
        </w:rPr>
        <w:t xml:space="preserve">四、坚持\"个人长处\"的发挥，提高沟通力、激励力</w:t>
      </w:r>
    </w:p>
    <w:p>
      <w:pPr>
        <w:ind w:left="0" w:right="0" w:firstLine="560"/>
        <w:spacing w:before="450" w:after="450" w:line="312" w:lineRule="auto"/>
      </w:pPr>
      <w:r>
        <w:rPr>
          <w:rFonts w:ascii="宋体" w:hAnsi="宋体" w:eastAsia="宋体" w:cs="宋体"/>
          <w:color w:val="000"/>
          <w:sz w:val="28"/>
          <w:szCs w:val="28"/>
        </w:rPr>
        <w:t xml:space="preserve">\"个人长处\"的发挥，是指有效的管理者能充分了解每一个人的长处，让各人的才智、健康以及灵感得到充分发挥。这对企业中层的执行力来说，一是要提高沟通力，即人际关系、工作关系的处理能力;中层要与普通干部保持良好的上下沟通渠道，创造和睦融洽关系氛围，了解干部、信任干部，识人之所长并用人之所长。二是要提高激励力，即鼓舞人的士气、信心，调动积极性的能力;中层要通过有效的激励手段，引导干部扬长避短，让平凡的人都能做出不平凡的事。</w:t>
      </w:r>
    </w:p>
    <w:p>
      <w:pPr>
        <w:ind w:left="0" w:right="0" w:firstLine="560"/>
        <w:spacing w:before="450" w:after="450" w:line="312" w:lineRule="auto"/>
      </w:pPr>
      <w:r>
        <w:rPr>
          <w:rFonts w:ascii="宋体" w:hAnsi="宋体" w:eastAsia="宋体" w:cs="宋体"/>
          <w:color w:val="000"/>
          <w:sz w:val="28"/>
          <w:szCs w:val="28"/>
        </w:rPr>
        <w:t xml:space="preserve">五、坚持\"目标结果\"的自省，提高行动力、监控力</w:t>
      </w:r>
    </w:p>
    <w:p>
      <w:pPr>
        <w:ind w:left="0" w:right="0" w:firstLine="560"/>
        <w:spacing w:before="450" w:after="450" w:line="312" w:lineRule="auto"/>
      </w:pPr>
      <w:r>
        <w:rPr>
          <w:rFonts w:ascii="宋体" w:hAnsi="宋体" w:eastAsia="宋体" w:cs="宋体"/>
          <w:color w:val="000"/>
          <w:sz w:val="28"/>
          <w:szCs w:val="28"/>
        </w:rPr>
        <w:t xml:space="preserve">\"目标结果\"的自省，是指有效的管理者会把眼光集中在贡献上，将自己的工作与组织目标结合起来，自省自己所承担的责任，关注目标和结果。对税务中层的执行力来说，一是要提高行动力，即有效执行、马上行动的力度，行动是执行的落脚点;中层要时刻自省个人目标及组织目标，围绕责任的承担、目标的实现去有效行动;要在自省的基础上，果断行动、有效工作，说到不如做到，要做就做最好。二是要提高监控力，即事前、事中、事后的约束能力，要在规则允许的范围内运作;中层应时刻围绕既定的\"目标结果\"进行监控，确保自己及团队的工作有利于组织成员的进步，有利于组织目标的实现，有利于组织事业的发展。</w:t>
      </w:r>
    </w:p>
    <w:p>
      <w:pPr>
        <w:ind w:left="0" w:right="0" w:firstLine="560"/>
        <w:spacing w:before="450" w:after="450" w:line="312" w:lineRule="auto"/>
      </w:pPr>
      <w:r>
        <w:rPr>
          <w:rFonts w:ascii="宋体" w:hAnsi="宋体" w:eastAsia="宋体" w:cs="宋体"/>
          <w:color w:val="000"/>
          <w:sz w:val="28"/>
          <w:szCs w:val="28"/>
        </w:rPr>
        <w:t xml:space="preserve">中层执行力的提高是一个丰富多彩、不断优化的过程;每一个新的想法、技能、方法、经验和工具都能丰富中层管理者的知识宝库;每一个中层管理者都有自己的方式、自己的角度去解读。但我们要坚信：只有实现有效的管理，才能实现组织目标与个人目标的相辅相成;只有\"挺起\"中层这个企业事业建设的\"脊梁\"，才能真正实现有效的管理;只有不断提高中层的执行力，才能坚实挺起企业事业建设的脊梁!</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执行力心得体会总结篇五</w:t>
      </w:r>
    </w:p>
    <w:p>
      <w:pPr>
        <w:ind w:left="0" w:right="0" w:firstLine="560"/>
        <w:spacing w:before="450" w:after="450" w:line="312" w:lineRule="auto"/>
      </w:pPr>
      <w:r>
        <w:rPr>
          <w:rFonts w:ascii="宋体" w:hAnsi="宋体" w:eastAsia="宋体" w:cs="宋体"/>
          <w:color w:val="000"/>
          <w:sz w:val="28"/>
          <w:szCs w:val="28"/>
        </w:rPr>
        <w:t xml:space="preserve">在当今竞争激烈的商场上，执行力的重要性已经被广泛认可。培训执行力不仅是提高个人绩效的关键，也是团队成功的基石。通过参加培训，我深刻认识到执行力的重要性，并学到了如何提升自己的执行力。在这篇文章中，我将分享我在培训中所获得的心得体会总结。</w:t>
      </w:r>
    </w:p>
    <w:p>
      <w:pPr>
        <w:ind w:left="0" w:right="0" w:firstLine="560"/>
        <w:spacing w:before="450" w:after="450" w:line="312" w:lineRule="auto"/>
      </w:pPr>
      <w:r>
        <w:rPr>
          <w:rFonts w:ascii="宋体" w:hAnsi="宋体" w:eastAsia="宋体" w:cs="宋体"/>
          <w:color w:val="000"/>
          <w:sz w:val="28"/>
          <w:szCs w:val="28"/>
        </w:rPr>
        <w:t xml:space="preserve">第二段：重塑目标</w:t>
      </w:r>
    </w:p>
    <w:p>
      <w:pPr>
        <w:ind w:left="0" w:right="0" w:firstLine="560"/>
        <w:spacing w:before="450" w:after="450" w:line="312" w:lineRule="auto"/>
      </w:pPr>
      <w:r>
        <w:rPr>
          <w:rFonts w:ascii="宋体" w:hAnsi="宋体" w:eastAsia="宋体" w:cs="宋体"/>
          <w:color w:val="000"/>
          <w:sz w:val="28"/>
          <w:szCs w:val="28"/>
        </w:rPr>
        <w:t xml:space="preserve">在培训中，首先要做的就是重塑目标。我们必须清楚地知道我们想要达到的目标是什么，以及这个目标为什么对我们重要。只有明确的目标才能给我们提供清晰的方向，并激发我们的执行力。通过培训，我学会了通过设定具体、可衡量、可达成的目标来重塑我的目标，这让我更加有动力去实施计划，并坚定不移地追求目标。</w:t>
      </w:r>
    </w:p>
    <w:p>
      <w:pPr>
        <w:ind w:left="0" w:right="0" w:firstLine="560"/>
        <w:spacing w:before="450" w:after="450" w:line="312" w:lineRule="auto"/>
      </w:pPr>
      <w:r>
        <w:rPr>
          <w:rFonts w:ascii="宋体" w:hAnsi="宋体" w:eastAsia="宋体" w:cs="宋体"/>
          <w:color w:val="000"/>
          <w:sz w:val="28"/>
          <w:szCs w:val="28"/>
        </w:rPr>
        <w:t xml:space="preserve">第三段：建立优先级</w:t>
      </w:r>
    </w:p>
    <w:p>
      <w:pPr>
        <w:ind w:left="0" w:right="0" w:firstLine="560"/>
        <w:spacing w:before="450" w:after="450" w:line="312" w:lineRule="auto"/>
      </w:pPr>
      <w:r>
        <w:rPr>
          <w:rFonts w:ascii="宋体" w:hAnsi="宋体" w:eastAsia="宋体" w:cs="宋体"/>
          <w:color w:val="000"/>
          <w:sz w:val="28"/>
          <w:szCs w:val="28"/>
        </w:rPr>
        <w:t xml:space="preserve">有时候我们会面对大量的任务和项目，这可能会让我们陷入困境，无法确定应该先去做什么。在培训中，我学到了如何建立优先级，将任务按重要性和紧急性进行排序。通过合理地设置优先级，我能够更好地利用时间和资源，并且集中精力去完成最重要的任务。这种有条理的方法帮助我提高了自己的执行力，并在工作中取得了更好的成果。</w:t>
      </w:r>
    </w:p>
    <w:p>
      <w:pPr>
        <w:ind w:left="0" w:right="0" w:firstLine="560"/>
        <w:spacing w:before="450" w:after="450" w:line="312" w:lineRule="auto"/>
      </w:pPr>
      <w:r>
        <w:rPr>
          <w:rFonts w:ascii="宋体" w:hAnsi="宋体" w:eastAsia="宋体" w:cs="宋体"/>
          <w:color w:val="000"/>
          <w:sz w:val="28"/>
          <w:szCs w:val="28"/>
        </w:rPr>
        <w:t xml:space="preserve">第四段：借助工具和技巧</w:t>
      </w:r>
    </w:p>
    <w:p>
      <w:pPr>
        <w:ind w:left="0" w:right="0" w:firstLine="560"/>
        <w:spacing w:before="450" w:after="450" w:line="312" w:lineRule="auto"/>
      </w:pPr>
      <w:r>
        <w:rPr>
          <w:rFonts w:ascii="宋体" w:hAnsi="宋体" w:eastAsia="宋体" w:cs="宋体"/>
          <w:color w:val="000"/>
          <w:sz w:val="28"/>
          <w:szCs w:val="28"/>
        </w:rPr>
        <w:t xml:space="preserve">在培训中，我还学到了许多有用的工具和技巧，可以帮助我提高执行力。其中一个是时间管理技巧，例如制定详细的时间表，合理安排每天的工作。另一个是任务分解，将庞大的任务分解成小的具体步骤，更容易实施。此外，我还学到了如何做好沟通和协调，以及使用适当的工具来跟踪和监控进展。这些工具和技巧的应用，让我更加高效地执行工作，提高了我的工作效率。</w:t>
      </w:r>
    </w:p>
    <w:p>
      <w:pPr>
        <w:ind w:left="0" w:right="0" w:firstLine="560"/>
        <w:spacing w:before="450" w:after="450" w:line="312" w:lineRule="auto"/>
      </w:pPr>
      <w:r>
        <w:rPr>
          <w:rFonts w:ascii="宋体" w:hAnsi="宋体" w:eastAsia="宋体" w:cs="宋体"/>
          <w:color w:val="000"/>
          <w:sz w:val="28"/>
          <w:szCs w:val="28"/>
        </w:rPr>
        <w:t xml:space="preserve">第五段：持续改进与反思</w:t>
      </w:r>
    </w:p>
    <w:p>
      <w:pPr>
        <w:ind w:left="0" w:right="0" w:firstLine="560"/>
        <w:spacing w:before="450" w:after="450" w:line="312" w:lineRule="auto"/>
      </w:pPr>
      <w:r>
        <w:rPr>
          <w:rFonts w:ascii="宋体" w:hAnsi="宋体" w:eastAsia="宋体" w:cs="宋体"/>
          <w:color w:val="000"/>
          <w:sz w:val="28"/>
          <w:szCs w:val="28"/>
        </w:rPr>
        <w:t xml:space="preserve">培训结束并不代表着执行力的提升工作已经结束，实际上，这只是一个新的起点。在培训结束后，我认识到持续改进和反思是提高执行力的关键。我每天会反思自己的行为和决策，寻找可以改进的地方，并在实际行动中加以修正。此外，我也会寻求他人的反馈和建议，以便不断改善自己的执行力。通过持续改进和反思，我相信我能够不断提高自己的执行力，并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我深刻认识到了执行力的重要性，并学到了许多提升执行力的方法和技巧。在重塑目标、建立优先级、借助工具和技巧以及持续改进与反思的过程中，我不断提高了自己的执行力，取得了更好的成果。我相信，只要坚持不懈地学习和实践，我们每个人都可以提高自己的执行力，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执行力心得体会总结篇六</w:t>
      </w:r>
    </w:p>
    <w:p>
      <w:pPr>
        <w:ind w:left="0" w:right="0" w:firstLine="560"/>
        <w:spacing w:before="450" w:after="450" w:line="312" w:lineRule="auto"/>
      </w:pPr>
      <w:r>
        <w:rPr>
          <w:rFonts w:ascii="宋体" w:hAnsi="宋体" w:eastAsia="宋体" w:cs="宋体"/>
          <w:color w:val="000"/>
          <w:sz w:val="28"/>
          <w:szCs w:val="28"/>
        </w:rPr>
        <w:t xml:space="preserve">机关执行力是指一个机关或组织在实现目标、完成任务过程中所具备的有效执行能力。作为一名机关工作人员，我深刻认识到机关执行力对于工作的重要性。在过去的工作中，我通过不断地学习和实践，逐渐总结出一些心得体会，对于提升机关执行力具有参考价值。</w:t>
      </w:r>
    </w:p>
    <w:p>
      <w:pPr>
        <w:ind w:left="0" w:right="0" w:firstLine="560"/>
        <w:spacing w:before="450" w:after="450" w:line="312" w:lineRule="auto"/>
      </w:pPr>
      <w:r>
        <w:rPr>
          <w:rFonts w:ascii="宋体" w:hAnsi="宋体" w:eastAsia="宋体" w:cs="宋体"/>
          <w:color w:val="000"/>
          <w:sz w:val="28"/>
          <w:szCs w:val="28"/>
        </w:rPr>
        <w:t xml:space="preserve">第二段：明确目标，明确任务</w:t>
      </w:r>
    </w:p>
    <w:p>
      <w:pPr>
        <w:ind w:left="0" w:right="0" w:firstLine="560"/>
        <w:spacing w:before="450" w:after="450" w:line="312" w:lineRule="auto"/>
      </w:pPr>
      <w:r>
        <w:rPr>
          <w:rFonts w:ascii="宋体" w:hAnsi="宋体" w:eastAsia="宋体" w:cs="宋体"/>
          <w:color w:val="000"/>
          <w:sz w:val="28"/>
          <w:szCs w:val="28"/>
        </w:rPr>
        <w:t xml:space="preserve">要发挥机关执行力，首先需要明确工作目标和任务。明确目标可以使工作人员心中有数，明确方向。同时，明确任务可以使工作人员清楚自己需要做什么，避免盲目行动。一个机关或组织的目标和任务是有限的，因此必须在可行的范围内明确，才能更好地提高执行力。</w:t>
      </w:r>
    </w:p>
    <w:p>
      <w:pPr>
        <w:ind w:left="0" w:right="0" w:firstLine="560"/>
        <w:spacing w:before="450" w:after="450" w:line="312" w:lineRule="auto"/>
      </w:pPr>
      <w:r>
        <w:rPr>
          <w:rFonts w:ascii="宋体" w:hAnsi="宋体" w:eastAsia="宋体" w:cs="宋体"/>
          <w:color w:val="000"/>
          <w:sz w:val="28"/>
          <w:szCs w:val="28"/>
        </w:rPr>
        <w:t xml:space="preserve">第三段：科学规划，合理安排</w:t>
      </w:r>
    </w:p>
    <w:p>
      <w:pPr>
        <w:ind w:left="0" w:right="0" w:firstLine="560"/>
        <w:spacing w:before="450" w:after="450" w:line="312" w:lineRule="auto"/>
      </w:pPr>
      <w:r>
        <w:rPr>
          <w:rFonts w:ascii="宋体" w:hAnsi="宋体" w:eastAsia="宋体" w:cs="宋体"/>
          <w:color w:val="000"/>
          <w:sz w:val="28"/>
          <w:szCs w:val="28"/>
        </w:rPr>
        <w:t xml:space="preserve">机关执行力的体现还包括科学规划和合理安排。科学规划是指根据目标和任务制定具体的工作方案，并合理安排资源和时间。只有科学规划，才能将工作分解成小的具体步骤，更加明确工作的重点和关键；只有合理安排，才能充分利用资源和时间，确保整个工作的顺利进行。</w:t>
      </w:r>
    </w:p>
    <w:p>
      <w:pPr>
        <w:ind w:left="0" w:right="0" w:firstLine="560"/>
        <w:spacing w:before="450" w:after="450" w:line="312" w:lineRule="auto"/>
      </w:pPr>
      <w:r>
        <w:rPr>
          <w:rFonts w:ascii="宋体" w:hAnsi="宋体" w:eastAsia="宋体" w:cs="宋体"/>
          <w:color w:val="000"/>
          <w:sz w:val="28"/>
          <w:szCs w:val="28"/>
        </w:rPr>
        <w:t xml:space="preserve">第四段：信息共享，协同配合</w:t>
      </w:r>
    </w:p>
    <w:p>
      <w:pPr>
        <w:ind w:left="0" w:right="0" w:firstLine="560"/>
        <w:spacing w:before="450" w:after="450" w:line="312" w:lineRule="auto"/>
      </w:pPr>
      <w:r>
        <w:rPr>
          <w:rFonts w:ascii="宋体" w:hAnsi="宋体" w:eastAsia="宋体" w:cs="宋体"/>
          <w:color w:val="000"/>
          <w:sz w:val="28"/>
          <w:szCs w:val="28"/>
        </w:rPr>
        <w:t xml:space="preserve">机关执行力还需要信息共享和协同配合。在一个机关或组织中，各个部门之间的信息共享是至关重要的。信息共享可以避免信息不对称，提高工作效率。协同配合则是指各个部门之间相互配合，形成合力。只有信息共享和协同配合，才能形成整体协同，提高机关执行力。</w:t>
      </w:r>
    </w:p>
    <w:p>
      <w:pPr>
        <w:ind w:left="0" w:right="0" w:firstLine="560"/>
        <w:spacing w:before="450" w:after="450" w:line="312" w:lineRule="auto"/>
      </w:pPr>
      <w:r>
        <w:rPr>
          <w:rFonts w:ascii="宋体" w:hAnsi="宋体" w:eastAsia="宋体" w:cs="宋体"/>
          <w:color w:val="000"/>
          <w:sz w:val="28"/>
          <w:szCs w:val="28"/>
        </w:rPr>
        <w:t xml:space="preserve">第五段：培训提升，不断创新</w:t>
      </w:r>
    </w:p>
    <w:p>
      <w:pPr>
        <w:ind w:left="0" w:right="0" w:firstLine="560"/>
        <w:spacing w:before="450" w:after="450" w:line="312" w:lineRule="auto"/>
      </w:pPr>
      <w:r>
        <w:rPr>
          <w:rFonts w:ascii="宋体" w:hAnsi="宋体" w:eastAsia="宋体" w:cs="宋体"/>
          <w:color w:val="000"/>
          <w:sz w:val="28"/>
          <w:szCs w:val="28"/>
        </w:rPr>
        <w:t xml:space="preserve">为了提高机关执行力，培训提升和不断创新是必不可少的。培训提升包括提升个人和团队的技能和能力，不断学习和吸收新知识，保持竞争力。而不断创新则是指不断寻找新的解决问题的方法和途径，与时俱进。只有通过培训提升和不断创新，才能在激烈的竞争中具备更强的机关执行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机关执行力的提升是一个系统工程，需要从明确目标、科学规划到信息共享、协同配合，甚至是培训提升和创新等多个方面入手。通过不断学习和实践，我深刻体会到机关执行力对于工作的重要性，并逐渐掌握了提升机关执行力的方法。只有不断完善机关执行力，才能更好地推动工作的顺利进行，实现机关的各项任务和目标。</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执行力心得体会总结篇七</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十分感谢上级领导花费了超多的人力，财力，精力为我们带给这样的一个十分好的学习机会，让我们不出家门、工作之余即可进入课堂，聆听华夏基石企业管理咨询有限公司管理技能培训讲师邹元欣老师主讲的《高效执行力》讲座。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资料，这次培训班尽管时光短暂，但课程设计较为合理，老师水平十分高，学习资料也比较丰富，给我带给了一次难得的充电机会，我个人认为是一次比较成功的培训。培训中专家用精辟的语言，从细微处着手，宏观上把握，利用典型鲜明的案例，为全体学员诠释了执行力的真正内涵和实践宝典，对此我深有感触，透过学习，使我拓展了视野，认清了工作方向，理论水平有了必须的提高，下方我结合自我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参加《高效执行力》这次培训，我收获很大。让我更加清楚了什么是执行力？谁是执行的人？执行是什么？执行是战术问题还是战略问题？以及制定战略的关键因素。明白了品牌定位、价值定位及企业文化等资料。在目标管理上更加了解到为什么要进行目标管理？以及目标管理的优缺点、如何衡量目标等等。在绩效管理中，使我懂得了硬性分布、关键事件、末位淘汰几种管理方法，并初步了解了平衡计分卡和绩效面谈的注意事项。透过参加邹元欣老师的培训，确实感受到了他的讲课风格与我想象中不一样，少了一些严肃，多了一分平实亲切，幽默风趣，能让人简单愉快之中，领会确切的人际沟通关系、团队意识及领导管理知识，听了他的课，让我顿时明白了很多。到此刻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现代的企业竞争更多是靠人才的竞争，而竞争靠的是速度，企业成功靠的是服务。听邹元欣老师的课，让我对目前的工作有了一个较为清楚的定位，对自我的工作职责，对自我的现状有了良好的把握。作为一名企业的管理人员，不是做好自我的事就能够了，更多的是需要去管理，管理是一门科学方法，带给实践，实现目标的技巧，不是依靠个人就能够，而是要带领自我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我团队把工作及时，准时，保质保量做好，还要去培养我们的团队，提升的我们的绩效。推行全员竞争上岗机制，鼓励员工体现个人价值，激励奋发有为，营造员工队伍争先氛围，充分调动优秀人才在技术岗位和管理岗位上的工作用心性与创造性，鼓励职工用心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十分重要\"。美国abb公司董事长巴尼维克曾说过：\"一位经理人的成功，5％在战略，95％在执行。\"因此，只有参与到企业运营当中的领导者，才能拥有把握全局的视角，并且做出正确的决策。作为企业的领导者，首先要明正思想，树立领导班子执行潜力建设的正确理念。理念是行动的指南，正确的执行理念体现正确的方向。当前我公司在各项工作中执行力不强的因素主要表此刻：少数干部表率作用差、作风不够深入，安排部署多、身体力行少，不愿应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务必带头解放思想，不断强化执行意识，匡正思想，提高认识，使执行理念不断得到提炼升华，抓大事、谋大局，不断提高总揽全局的领导潜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20xx年电力营销应对的形势仍旧相当严峻。首先缺电形势还是不容乐观，我们要继续抓好加强有序用电的调控和监督，最大限度地供足、用足电量，努力做到\"缺电不缺服务，限电不限真情\"；其次上级公司提出了营销管理新理念、新要求，标准更高，职责更重，压力更大，所以我们务必进一步抓好营销管理的规范化、现代化、网络化工作，用心完成营销信息系统的上线工作，稳妥推进财务管控系统的实施工作，切实提高城乡营销一体化管理水平。要继续深入开展电力需求侧管理工作。将需求侧管理作为供电咨询、服务的具体资料，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执行力心得体会总结篇八</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(一)执行需要团队精神</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互相推诿，谁也不愿意干，其结果就是大家都没水喝。这则寓言使我们认识到团结的重要性，在完成一项任务时，缺乏团队协作的结果是导致失败。由于个人的能力有限，因而在做工作时，需要相互协作，相互帮助，相互提醒。</w:t>
      </w:r>
    </w:p>
    <w:p>
      <w:pPr>
        <w:ind w:left="0" w:right="0" w:firstLine="560"/>
        <w:spacing w:before="450" w:after="450" w:line="312" w:lineRule="auto"/>
      </w:pPr>
      <w:r>
        <w:rPr>
          <w:rFonts w:ascii="宋体" w:hAnsi="宋体" w:eastAsia="宋体" w:cs="宋体"/>
          <w:color w:val="000"/>
          <w:sz w:val="28"/>
          <w:szCs w:val="28"/>
        </w:rPr>
        <w:t xml:space="preserve">今年7月全区审计创新交流工作会议在我市召开，在时间紧、任务重的情况下，组织如此大的规模会议是建局以来史无前例的，我局审计干部职工积极配合，协同作战，注重每一个细节，追求完美，互相补台，最终全区审计创新交流工作会召开非常成功，得到上级领导和各兄弟市(县)审计局的充分肯定。这是执行力的具体体现，这是团队精神的具体体现。</w:t>
      </w:r>
    </w:p>
    <w:p>
      <w:pPr>
        <w:ind w:left="0" w:right="0" w:firstLine="560"/>
        <w:spacing w:before="450" w:after="450" w:line="312" w:lineRule="auto"/>
      </w:pPr>
      <w:r>
        <w:rPr>
          <w:rFonts w:ascii="宋体" w:hAnsi="宋体" w:eastAsia="宋体" w:cs="宋体"/>
          <w:color w:val="000"/>
          <w:sz w:val="28"/>
          <w:szCs w:val="28"/>
        </w:rPr>
        <w:t xml:space="preserve">二、如何提升、强化执行力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单位的管理水平，更体现在单位人员的精神面貌上，它无时不在影响着我们每个部门(科室)、每个环节的工作。作为一个单位，再好的目标与构想，再完美的操作方案，如果不能强有力地执行，最终也只能是纸上谈兵。如何提升强化我们的执行力，我认为一个单位需要做好以下几点基础工作：</w:t>
      </w:r>
    </w:p>
    <w:p>
      <w:pPr>
        <w:ind w:left="0" w:right="0" w:firstLine="560"/>
        <w:spacing w:before="450" w:after="450" w:line="312" w:lineRule="auto"/>
      </w:pPr>
      <w:r>
        <w:rPr>
          <w:rFonts w:ascii="宋体" w:hAnsi="宋体" w:eastAsia="宋体" w:cs="宋体"/>
          <w:color w:val="000"/>
          <w:sz w:val="28"/>
          <w:szCs w:val="28"/>
        </w:rPr>
        <w:t xml:space="preserve">(一)制定明确的目标任务</w:t>
      </w:r>
    </w:p>
    <w:p>
      <w:pPr>
        <w:ind w:left="0" w:right="0" w:firstLine="560"/>
        <w:spacing w:before="450" w:after="450" w:line="312" w:lineRule="auto"/>
      </w:pPr>
      <w:r>
        <w:rPr>
          <w:rFonts w:ascii="宋体" w:hAnsi="宋体" w:eastAsia="宋体" w:cs="宋体"/>
          <w:color w:val="000"/>
          <w:sz w:val="28"/>
          <w:szCs w:val="28"/>
        </w:rPr>
        <w:t xml:space="preserve">明确目标任务就是明确执行力的方向。它是建立在对单位内外部信息和各类资源进行认真分析，特别是建立在对一系列问题得以确认并提出构想的基础上，这是确立目标的基础，前期需要我们做大量的分析调研工作。目标是系统的，有层次的。单位目标、部门(科室)目标和干部职工目标，体现了目标的层级关系，所以目标必须分解，以求更具体、操作性强。单位目标明确了，执行力才有了前进的方向，不同的职能部门(科室)、不同的干部职工在工作中才能形成一股合力，从而更好地发挥知识与技能的聚合作用，更好地促进目标任务的达成。</w:t>
      </w:r>
    </w:p>
    <w:p>
      <w:pPr>
        <w:ind w:left="0" w:right="0" w:firstLine="560"/>
        <w:spacing w:before="450" w:after="450" w:line="312" w:lineRule="auto"/>
      </w:pPr>
      <w:r>
        <w:rPr>
          <w:rFonts w:ascii="宋体" w:hAnsi="宋体" w:eastAsia="宋体" w:cs="宋体"/>
          <w:color w:val="000"/>
          <w:sz w:val="28"/>
          <w:szCs w:val="28"/>
        </w:rPr>
        <w:t xml:space="preserve">(二)培养优良的团队精神。</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团结协作是一种良好的职业道德，团队精神包括认同别人、主动帮助、无私奉献、团队自豪感四个方面。一个集体要有团队精神，但每个人由于在单位中所处部门(科室)的不同和自身素质的不同，并不一定都能做到这一点。这就需要单位创造培养一个团结协作的环境。如何做到这一点?可从以下几个方面入手：一是要树立一个美好的前景规划，让干部职工看到发展的前途和方向，为共同的奋斗目标而努力。二是对每个人都建立明确的工作职责与工作目标及合理的奖惩制度。三是要加强对干部职工的教育，培养他们的团队意识与合作精神。</w:t>
      </w:r>
    </w:p>
    <w:p>
      <w:pPr>
        <w:ind w:left="0" w:right="0" w:firstLine="560"/>
        <w:spacing w:before="450" w:after="450" w:line="312" w:lineRule="auto"/>
      </w:pPr>
      <w:r>
        <w:rPr>
          <w:rFonts w:ascii="宋体" w:hAnsi="宋体" w:eastAsia="宋体" w:cs="宋体"/>
          <w:color w:val="000"/>
          <w:sz w:val="28"/>
          <w:szCs w:val="28"/>
        </w:rPr>
        <w:t xml:space="preserve">(三)提高个人的执行能力</w:t>
      </w:r>
    </w:p>
    <w:p>
      <w:pPr>
        <w:ind w:left="0" w:right="0" w:firstLine="560"/>
        <w:spacing w:before="450" w:after="450" w:line="312" w:lineRule="auto"/>
      </w:pPr>
      <w:r>
        <w:rPr>
          <w:rFonts w:ascii="宋体" w:hAnsi="宋体" w:eastAsia="宋体" w:cs="宋体"/>
          <w:color w:val="000"/>
          <w:sz w:val="28"/>
          <w:szCs w:val="28"/>
        </w:rPr>
        <w:t xml:space="preserve">执行是靠人来完成的，他需要一定的知识与技能。这不仅体现在完成任务的能力要求上，而且体现在完成任务的效率与质量上。在机关单位，对一个人的知识与技能的考核不仅仅局限于他的能力素质，而且要把它放在时间、质量、成效及对社会的影响等多方面进行评估。同样完成一种事，所花时间有长短、社会影响有大小、完成的质量有好坏，对资源的使用有多少，所以对他及他的能力的评价应是多维的。这样就对单位干部职工在知识层面和技能层面都提出了更高的要求。</w:t>
      </w:r>
    </w:p>
    <w:p>
      <w:pPr>
        <w:ind w:left="0" w:right="0" w:firstLine="560"/>
        <w:spacing w:before="450" w:after="450" w:line="312" w:lineRule="auto"/>
      </w:pPr>
      <w:r>
        <w:rPr>
          <w:rFonts w:ascii="宋体" w:hAnsi="宋体" w:eastAsia="宋体" w:cs="宋体"/>
          <w:color w:val="000"/>
          <w:sz w:val="28"/>
          <w:szCs w:val="28"/>
        </w:rPr>
        <w:t xml:space="preserve">提高执行的能力。首先，要通过不断努力学习，掌握新知识，树立新观念，提高新技能，使自己具备落实执行力的能力;其次，建立起良好的管理机制，有一套科学的标准去衡量，合理的奖惩制度来激励;第三，要统一尺度，统一标准，一视同仁，实行制度管人的新机制;第四，要培养一批具有坚强的执行力，办事公道，为人正派，有一定人格魅力的管理层。最后，就是在实现目标的过程中要不断的跟踪关注，同时要设立反馈机制，这样，不仅了解执行力的程度，而且便于及时发现问题，及时解决问题，使制度在执行过程中更加完善，使各项工作更加完美。</w:t>
      </w:r>
    </w:p>
    <w:p>
      <w:pPr>
        <w:ind w:left="0" w:right="0" w:firstLine="560"/>
        <w:spacing w:before="450" w:after="450" w:line="312" w:lineRule="auto"/>
      </w:pPr>
      <w:r>
        <w:rPr>
          <w:rFonts w:ascii="宋体" w:hAnsi="宋体" w:eastAsia="宋体" w:cs="宋体"/>
          <w:color w:val="000"/>
          <w:sz w:val="28"/>
          <w:szCs w:val="28"/>
        </w:rPr>
        <w:t xml:space="preserve">三、提高执行力，增进协同力，提高创新力</w:t>
      </w:r>
    </w:p>
    <w:p>
      <w:pPr>
        <w:ind w:left="0" w:right="0" w:firstLine="560"/>
        <w:spacing w:before="450" w:after="450" w:line="312" w:lineRule="auto"/>
      </w:pPr>
      <w:r>
        <w:rPr>
          <w:rFonts w:ascii="宋体" w:hAnsi="宋体" w:eastAsia="宋体" w:cs="宋体"/>
          <w:color w:val="000"/>
          <w:sz w:val="28"/>
          <w:szCs w:val="28"/>
        </w:rPr>
        <w:t xml:space="preserve">要提高党员干部执行力、协同力、创新力，使党组织的堡垒作用更加牢固，党员的先锋模范作用得到更好发挥，推动梧州科学发展、跨越发展、和谐发展。市委书记刘志勇在我市创先争优活动中提出，让创先争优成为广大基层党组织和党员的一种长期追求。</w:t>
      </w:r>
    </w:p>
    <w:p>
      <w:pPr>
        <w:ind w:left="0" w:right="0" w:firstLine="560"/>
        <w:spacing w:before="450" w:after="450" w:line="312" w:lineRule="auto"/>
      </w:pPr>
      <w:r>
        <w:rPr>
          <w:rFonts w:ascii="宋体" w:hAnsi="宋体" w:eastAsia="宋体" w:cs="宋体"/>
          <w:color w:val="000"/>
          <w:sz w:val="28"/>
          <w:szCs w:val="28"/>
        </w:rPr>
        <w:t xml:space="preserve">当前，我局创先争优活动正在深入持续推进，根据新形势新任务的要求，提高党员干部的三个力，就是要增强基层党组织和党员干部争、创意识，使先进和优秀成为党员干部的本质要求和不懈追求。树立强烈的进取精神、实干作风，天下大事必做于细，古今事业，必施于实，抓而不紧，等于不抓。通过提高执行力，进一步强化责任意识，务实意识、效率意识、执行意识，做到行动自觉、贯彻有力，强化抓落实的责任，形成千斤重担众人桃，人人肩上有目标的新局面。增进协同力，要具有大局意识、协作精神、服务精神。通过提高协同力，统一审计干部职工的认识，树立一盘棋思想，在工作中互相理解、支持、配合、协同推进，在形成和提高协同力中创先争优，推动审计发展。提高创新力，创新是发展的动力，要切实改进工作作风，努力提高综合素质，进一步强化创新意识，主动把创新理念引入实际工作中，用新观念、新思维、新视角、新举措谋求又好又快发展，在开拓创新中创先争优、推动发展。</w:t>
      </w:r>
    </w:p>
    <w:p>
      <w:pPr>
        <w:ind w:left="0" w:right="0" w:firstLine="560"/>
        <w:spacing w:before="450" w:after="450" w:line="312" w:lineRule="auto"/>
      </w:pPr>
      <w:r>
        <w:rPr>
          <w:rFonts w:ascii="宋体" w:hAnsi="宋体" w:eastAsia="宋体" w:cs="宋体"/>
          <w:color w:val="000"/>
          <w:sz w:val="28"/>
          <w:szCs w:val="28"/>
        </w:rPr>
        <w:t xml:space="preserve">提升效能，提高执行力，就是要加强自我修养，提高自身素质。以后，我将严格要求自己，端正学习态度，努力学习理论知识和专业技能，不断提高工作水平。工作上要高标准，严要求，精益求精，认真细致的做好做实各项工作，以自已的实际行动践行提高执行力的要求。要以这次提高三个力和创先争优活动为契机，完善自我，正确履行审计职责，为促进我局发展作做出积极的贡献。总之一句话：贵在责任感，赢在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执行力心得体会总结篇九</w:t>
      </w:r>
    </w:p>
    <w:p>
      <w:pPr>
        <w:ind w:left="0" w:right="0" w:firstLine="560"/>
        <w:spacing w:before="450" w:after="450" w:line="312" w:lineRule="auto"/>
      </w:pPr>
      <w:r>
        <w:rPr>
          <w:rFonts w:ascii="宋体" w:hAnsi="宋体" w:eastAsia="宋体" w:cs="宋体"/>
          <w:color w:val="000"/>
          <w:sz w:val="28"/>
          <w:szCs w:val="28"/>
        </w:rPr>
        <w:t xml:space="preserve">(一)所谓执行力---把目标转化为结果的能力。指的是贯彻战略意图，完成预定目标的操作能力。</w:t>
      </w:r>
    </w:p>
    <w:p>
      <w:pPr>
        <w:ind w:left="0" w:right="0" w:firstLine="560"/>
        <w:spacing w:before="450" w:after="450" w:line="312" w:lineRule="auto"/>
      </w:pPr>
      <w:r>
        <w:rPr>
          <w:rFonts w:ascii="宋体" w:hAnsi="宋体" w:eastAsia="宋体" w:cs="宋体"/>
          <w:color w:val="000"/>
          <w:sz w:val="28"/>
          <w:szCs w:val="28"/>
        </w:rPr>
        <w:t xml:space="preserve">孙子说：“夫将者，智、信、仁、勇、严;夫将者，三令而五申，让后行赏罚”。说的是执行力;毛主席说;“路线确定之后，干部就是决定因素”。说的是执行力;余世维《赢在执行》讲到执行力的三大流程：战略、组织，人力。他把执行力分解过后，形成三个层次的运作，高层、中层、业务层，然后发挥检查监督的职能，对全过程的控制。外国诸多管理学家对执行力讲了很多，都讲到计划、组织、指挥、协调、控制、监督这些职能，以最终实现组织目标。</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(二)执行需要团队精神</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互相推诿，谁也不愿意干，其结果就是大家都没水喝。这则寓言使我们认识到团结的重要性，在完成一项任务时，缺乏团队协作的结果是导致失败。由于个人的能力有限，因而在做工作时，需要相互协作，相互帮助，相互提醒。</w:t>
      </w:r>
    </w:p>
    <w:p>
      <w:pPr>
        <w:ind w:left="0" w:right="0" w:firstLine="560"/>
        <w:spacing w:before="450" w:after="450" w:line="312" w:lineRule="auto"/>
      </w:pPr>
      <w:r>
        <w:rPr>
          <w:rFonts w:ascii="宋体" w:hAnsi="宋体" w:eastAsia="宋体" w:cs="宋体"/>
          <w:color w:val="000"/>
          <w:sz w:val="28"/>
          <w:szCs w:val="28"/>
        </w:rPr>
        <w:t xml:space="preserve">今年7月全区审计创新交流工作会议在我市召开，在时间紧、任务重的情况下，组织如此大的规模会议是建局以来史无前例的，我局审计干部职工积极配合，协同作战，注重每一个细节，追求完美，互相补台，最终全区审计创新交流工作会召开非常成功，得到上级领导和各兄弟市(县)审计局的充分肯定。这是执行力的具体体现，这是团队精神的具体体现。</w:t>
      </w:r>
    </w:p>
    <w:p>
      <w:pPr>
        <w:ind w:left="0" w:right="0" w:firstLine="560"/>
        <w:spacing w:before="450" w:after="450" w:line="312" w:lineRule="auto"/>
      </w:pPr>
      <w:r>
        <w:rPr>
          <w:rFonts w:ascii="宋体" w:hAnsi="宋体" w:eastAsia="宋体" w:cs="宋体"/>
          <w:color w:val="000"/>
          <w:sz w:val="28"/>
          <w:szCs w:val="28"/>
        </w:rPr>
        <w:t xml:space="preserve">二、如何提升、强化执行力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单位的管理水平，更体现在单位人员的精神面貌上，它无时不在影响着我们每个部门(科室)、每个环节的工作。作为一个单位，再好的目标与构想，再完美的操作方案，如果不能强有力地执行，最终也只能是纸上谈兵。如何提升强化我们的执行力，我认为一个单位需要做好以下几点基础工作：</w:t>
      </w:r>
    </w:p>
    <w:p>
      <w:pPr>
        <w:ind w:left="0" w:right="0" w:firstLine="560"/>
        <w:spacing w:before="450" w:after="450" w:line="312" w:lineRule="auto"/>
      </w:pPr>
      <w:r>
        <w:rPr>
          <w:rFonts w:ascii="宋体" w:hAnsi="宋体" w:eastAsia="宋体" w:cs="宋体"/>
          <w:color w:val="000"/>
          <w:sz w:val="28"/>
          <w:szCs w:val="28"/>
        </w:rPr>
        <w:t xml:space="preserve">(一)制定明确的目标任务</w:t>
      </w:r>
    </w:p>
    <w:p>
      <w:pPr>
        <w:ind w:left="0" w:right="0" w:firstLine="560"/>
        <w:spacing w:before="450" w:after="450" w:line="312" w:lineRule="auto"/>
      </w:pPr>
      <w:r>
        <w:rPr>
          <w:rFonts w:ascii="宋体" w:hAnsi="宋体" w:eastAsia="宋体" w:cs="宋体"/>
          <w:color w:val="000"/>
          <w:sz w:val="28"/>
          <w:szCs w:val="28"/>
        </w:rPr>
        <w:t xml:space="preserve">明确目标任务就是明确执行力的方向。它是建立在对单位内外部信息和各类资源进行认真分析，特别是建立在对一系列问题得以确认并提出构想的基础上，这是确立目标的基础，前期需要我们做大量的分析调研工作。目标是系统的，有层次的。单位目标、部门(科室)目标和干部职工目标，体现了目标的层级关系，所以目标必须分解，以求更具体、操作性强。单位目标明确了，执行力才有了前进的方向，不同的职能部门(科室)、不同的干部职工在工作中才能形成一股合力，从而更好地发挥知识与技能的聚合作用，更好地促进目标任务的达成。</w:t>
      </w:r>
    </w:p>
    <w:p>
      <w:pPr>
        <w:ind w:left="0" w:right="0" w:firstLine="560"/>
        <w:spacing w:before="450" w:after="450" w:line="312" w:lineRule="auto"/>
      </w:pPr>
      <w:r>
        <w:rPr>
          <w:rFonts w:ascii="宋体" w:hAnsi="宋体" w:eastAsia="宋体" w:cs="宋体"/>
          <w:color w:val="000"/>
          <w:sz w:val="28"/>
          <w:szCs w:val="28"/>
        </w:rPr>
        <w:t xml:space="preserve">(二)培养优良的团队精神。</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团结协作是一种良好的职业道德，团队精神包括认同别人、主动帮助、无私奉献、团队自豪感四个方面。一个集体要有团队精神，但每个人由于在单位中所处部门(科室)的不同和自身素质的不同，并不一定都能做到这一点。这就需要单位创造培养一个团结协作的环境。如何做到这一点?可从以下几个方面入手：一是要树立一个美好的前景规划，让干部职工看到发展的前途和方向，为共同的奋斗目标而努力。二是对每个人都建立明确的工作职责与工作目标及合理的奖惩制度。三是要加强对干部职工的教育，培养他们的团队意识与合作精神。</w:t>
      </w:r>
    </w:p>
    <w:p>
      <w:pPr>
        <w:ind w:left="0" w:right="0" w:firstLine="560"/>
        <w:spacing w:before="450" w:after="450" w:line="312" w:lineRule="auto"/>
      </w:pPr>
      <w:r>
        <w:rPr>
          <w:rFonts w:ascii="宋体" w:hAnsi="宋体" w:eastAsia="宋体" w:cs="宋体"/>
          <w:color w:val="000"/>
          <w:sz w:val="28"/>
          <w:szCs w:val="28"/>
        </w:rPr>
        <w:t xml:space="preserve">(三)提高个人的执行能力</w:t>
      </w:r>
    </w:p>
    <w:p>
      <w:pPr>
        <w:ind w:left="0" w:right="0" w:firstLine="560"/>
        <w:spacing w:before="450" w:after="450" w:line="312" w:lineRule="auto"/>
      </w:pPr>
      <w:r>
        <w:rPr>
          <w:rFonts w:ascii="宋体" w:hAnsi="宋体" w:eastAsia="宋体" w:cs="宋体"/>
          <w:color w:val="000"/>
          <w:sz w:val="28"/>
          <w:szCs w:val="28"/>
        </w:rPr>
        <w:t xml:space="preserve">执行是靠人来完成的，他需要一定的知识与技能。这不仅体现在完成任务的能力要求上，而且体现在完成任务的效率与质量上。在机关单位，对一个人的知识与技能的考核不仅仅局限于他的能力素质，而且要把它放在时间、质量、成效及对社会的影响等多方面进行评估。同样完成一种事，所花时间有长短、社会影响有大小、完成的质量有好坏，对资源的使用有多少，所以对他及他的能力的评价应是多维的。这样就对单位干部职工在知识层面和技能层面都提出了更高的要求。</w:t>
      </w:r>
    </w:p>
    <w:p>
      <w:pPr>
        <w:ind w:left="0" w:right="0" w:firstLine="560"/>
        <w:spacing w:before="450" w:after="450" w:line="312" w:lineRule="auto"/>
      </w:pPr>
      <w:r>
        <w:rPr>
          <w:rFonts w:ascii="宋体" w:hAnsi="宋体" w:eastAsia="宋体" w:cs="宋体"/>
          <w:color w:val="000"/>
          <w:sz w:val="28"/>
          <w:szCs w:val="28"/>
        </w:rPr>
        <w:t xml:space="preserve">提高执行的能力。首先，要通过不断努力学习，掌握新知识，树立新观念，提高新技能，使自己具备落实执行力的能力;其次，建立起良好的管理机制，有一套科学的标准去衡量，合理的奖惩制度来激励;第三，要统一尺度，统一标准，一视同仁，实行“制度管人”的新机制;第四，要培养一批具有坚强的执行力，办事公道，为人正派，有一定人格魅力的管理层。最后，就是在实现目标的过程中要不断的跟踪关注，同时要设立反馈机制，这样，不仅了解执行力的程度，而且便于及时发现问题，及时解决问题，使制度在执行过程中更加完善，使各项工作更加完美。</w:t>
      </w:r>
    </w:p>
    <w:p>
      <w:pPr>
        <w:ind w:left="0" w:right="0" w:firstLine="560"/>
        <w:spacing w:before="450" w:after="450" w:line="312" w:lineRule="auto"/>
      </w:pPr>
      <w:r>
        <w:rPr>
          <w:rFonts w:ascii="宋体" w:hAnsi="宋体" w:eastAsia="宋体" w:cs="宋体"/>
          <w:color w:val="000"/>
          <w:sz w:val="28"/>
          <w:szCs w:val="28"/>
        </w:rPr>
        <w:t xml:space="preserve">三、提高执行力，增进协同力，提高创新力</w:t>
      </w:r>
    </w:p>
    <w:p>
      <w:pPr>
        <w:ind w:left="0" w:right="0" w:firstLine="560"/>
        <w:spacing w:before="450" w:after="450" w:line="312" w:lineRule="auto"/>
      </w:pPr>
      <w:r>
        <w:rPr>
          <w:rFonts w:ascii="宋体" w:hAnsi="宋体" w:eastAsia="宋体" w:cs="宋体"/>
          <w:color w:val="000"/>
          <w:sz w:val="28"/>
          <w:szCs w:val="28"/>
        </w:rPr>
        <w:t xml:space="preserve">“要提高党员干部执行力、协同力、创新力，使党组织的堡垒作用更加牢固，党员的先锋模范作用得到更好发挥，推动梧州科学发展、跨越发展、和谐发展。”书记刘_勇在我市创先争优活动中提出，让创先争优成为广大基层党组织和党员的一种长期追求。</w:t>
      </w:r>
    </w:p>
    <w:p>
      <w:pPr>
        <w:ind w:left="0" w:right="0" w:firstLine="560"/>
        <w:spacing w:before="450" w:after="450" w:line="312" w:lineRule="auto"/>
      </w:pPr>
      <w:r>
        <w:rPr>
          <w:rFonts w:ascii="宋体" w:hAnsi="宋体" w:eastAsia="宋体" w:cs="宋体"/>
          <w:color w:val="000"/>
          <w:sz w:val="28"/>
          <w:szCs w:val="28"/>
        </w:rPr>
        <w:t xml:space="preserve">当前，我局创先争优活动正在深入持续推进，根据新形势新任务的要求，提高党员干部的“三个力”，就是要增强基层党组织和党员干部“争”、“创”意识，使先进和优秀成为党员干部的本质要求和不懈追求。树立强烈的进取精神、实干作风，天下大事必做于细，古今事业，必施于实，抓而不紧，等于不抓。通过提高执行力，进一步强化责任意识，务实意识、效率意识、执行意识，做到行动自觉、贯彻有力，强化抓落实的责任，形成“千斤重担众人桃，人人肩上有目标”的新局面。增进协同力，要具有大局意识、协作精神、服务精神。通过提高协同力，统一审计干部职工的认识，树立“一盘棋”思想，在工作中互相理解、支持、配合、协同推进，在形成和提高协同力中创先争优，推动审计发展。提高创新力，创新是发展的动力，要切实改进工作作风，努力提高综合素质，进一步强化创新意识，主动把创新理念引入实际工作中，用新观念、新思维、新视角、新举措谋求又好又快发展，在开拓创新中创先争优、推动发展。</w:t>
      </w:r>
    </w:p>
    <w:p>
      <w:pPr>
        <w:ind w:left="0" w:right="0" w:firstLine="560"/>
        <w:spacing w:before="450" w:after="450" w:line="312" w:lineRule="auto"/>
      </w:pPr>
      <w:r>
        <w:rPr>
          <w:rFonts w:ascii="宋体" w:hAnsi="宋体" w:eastAsia="宋体" w:cs="宋体"/>
          <w:color w:val="000"/>
          <w:sz w:val="28"/>
          <w:szCs w:val="28"/>
        </w:rPr>
        <w:t xml:space="preserve">提升效能，提高执行力，就是要加强自我修养，提高自身素质。以后，我将严格要求自己，端正学习态度，努力学习理论知识和专业技能，不断提高工作水平。工作上要高标准，严要求，精益求精，认真细致的做好做实各项工作，以自已的实际行动践行提高执行力的要求。要以这次提高“三个力”和创先争优活动为契机，完善自我，正确履行审计职责，为促进我局发展作做出积极的贡献。总之一句话：贵在责任感，赢在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机关是一个组织，它的有效运作需要机关内部的人员拥有卓越的执行力。我在机关工作已有多年，通过实践，我对机关执行力有了一些心得体会。在这篇文章中，我想分享我对机关执行力的看法，并总结一些实用的经验，希望对读者有所启发。</w:t>
      </w:r>
    </w:p>
    <w:p>
      <w:pPr>
        <w:ind w:left="0" w:right="0" w:firstLine="560"/>
        <w:spacing w:before="450" w:after="450" w:line="312" w:lineRule="auto"/>
      </w:pPr>
      <w:r>
        <w:rPr>
          <w:rFonts w:ascii="宋体" w:hAnsi="宋体" w:eastAsia="宋体" w:cs="宋体"/>
          <w:color w:val="000"/>
          <w:sz w:val="28"/>
          <w:szCs w:val="28"/>
        </w:rPr>
        <w:t xml:space="preserve">第二段：理解与规划（240字）</w:t>
      </w:r>
    </w:p>
    <w:p>
      <w:pPr>
        <w:ind w:left="0" w:right="0" w:firstLine="560"/>
        <w:spacing w:before="450" w:after="450" w:line="312" w:lineRule="auto"/>
      </w:pPr>
      <w:r>
        <w:rPr>
          <w:rFonts w:ascii="宋体" w:hAnsi="宋体" w:eastAsia="宋体" w:cs="宋体"/>
          <w:color w:val="000"/>
          <w:sz w:val="28"/>
          <w:szCs w:val="28"/>
        </w:rPr>
        <w:t xml:space="preserve">机关的执行力首先需要建立在对事物的深刻理解和明确的规划之上。只有对机关目标和任务有清晰的认识，才能在执行过程中不走偏，不盲目行动。同时，机关需要制定详细的实施计划，明确任务分工，即使面对各种复杂的情况，也能有清晰的行动指南。此外，机关的执行力还需要建立在对环境的敏锐观察和快速适应之上，及时调整策略，从而确保机关的执行力始终保持高效。</w:t>
      </w:r>
    </w:p>
    <w:p>
      <w:pPr>
        <w:ind w:left="0" w:right="0" w:firstLine="560"/>
        <w:spacing w:before="450" w:after="450" w:line="312" w:lineRule="auto"/>
      </w:pPr>
      <w:r>
        <w:rPr>
          <w:rFonts w:ascii="宋体" w:hAnsi="宋体" w:eastAsia="宋体" w:cs="宋体"/>
          <w:color w:val="000"/>
          <w:sz w:val="28"/>
          <w:szCs w:val="28"/>
        </w:rPr>
        <w:t xml:space="preserve">第三段：团结与沟通（240字）</w:t>
      </w:r>
    </w:p>
    <w:p>
      <w:pPr>
        <w:ind w:left="0" w:right="0" w:firstLine="560"/>
        <w:spacing w:before="450" w:after="450" w:line="312" w:lineRule="auto"/>
      </w:pPr>
      <w:r>
        <w:rPr>
          <w:rFonts w:ascii="宋体" w:hAnsi="宋体" w:eastAsia="宋体" w:cs="宋体"/>
          <w:color w:val="000"/>
          <w:sz w:val="28"/>
          <w:szCs w:val="28"/>
        </w:rPr>
        <w:t xml:space="preserve">机关的执行力不仅仅依赖于个体的执行能力，更需要团结一致的团队合作和良好的沟通。机关各部门之间的衔接和协调是保证工作顺利进行的关键。在团队中，每个成员都应当明确自己的职责，并与他人积极协作，互相支持。良好的沟通能力也是机关执行力的关键要素，只有通过有效沟通，才能使信息流通畅，做出明确的决策，从而推动机关工作的高效执行。</w:t>
      </w:r>
    </w:p>
    <w:p>
      <w:pPr>
        <w:ind w:left="0" w:right="0" w:firstLine="560"/>
        <w:spacing w:before="450" w:after="450" w:line="312" w:lineRule="auto"/>
      </w:pPr>
      <w:r>
        <w:rPr>
          <w:rFonts w:ascii="宋体" w:hAnsi="宋体" w:eastAsia="宋体" w:cs="宋体"/>
          <w:color w:val="000"/>
          <w:sz w:val="28"/>
          <w:szCs w:val="28"/>
        </w:rPr>
        <w:t xml:space="preserve">第四段：执行与反馈（240字）</w:t>
      </w:r>
    </w:p>
    <w:p>
      <w:pPr>
        <w:ind w:left="0" w:right="0" w:firstLine="560"/>
        <w:spacing w:before="450" w:after="450" w:line="312" w:lineRule="auto"/>
      </w:pPr>
      <w:r>
        <w:rPr>
          <w:rFonts w:ascii="宋体" w:hAnsi="宋体" w:eastAsia="宋体" w:cs="宋体"/>
          <w:color w:val="000"/>
          <w:sz w:val="28"/>
          <w:szCs w:val="28"/>
        </w:rPr>
        <w:t xml:space="preserve">机关的执行力需要拥有坚定的执行力和高度的自我反思能力。执行力就是将计划落实到行动中，时刻保持专注，战胜各种困难并取得实质性的成果。在执行过程中，及时进行反馈和调整非常重要。通过与实际情况的对比和反思，找出存在的问题和不足，并及时采取措施加以改进。这种持续的反馈与调整有助于机关迅速适应变化的环境，提升执行力和效率。</w:t>
      </w:r>
    </w:p>
    <w:p>
      <w:pPr>
        <w:ind w:left="0" w:right="0" w:firstLine="560"/>
        <w:spacing w:before="450" w:after="450" w:line="312" w:lineRule="auto"/>
      </w:pPr>
      <w:r>
        <w:rPr>
          <w:rFonts w:ascii="宋体" w:hAnsi="宋体" w:eastAsia="宋体" w:cs="宋体"/>
          <w:color w:val="000"/>
          <w:sz w:val="28"/>
          <w:szCs w:val="28"/>
        </w:rPr>
        <w:t xml:space="preserve">第五段：审时度势（360字）</w:t>
      </w:r>
    </w:p>
    <w:p>
      <w:pPr>
        <w:ind w:left="0" w:right="0" w:firstLine="560"/>
        <w:spacing w:before="450" w:after="450" w:line="312" w:lineRule="auto"/>
      </w:pPr>
      <w:r>
        <w:rPr>
          <w:rFonts w:ascii="宋体" w:hAnsi="宋体" w:eastAsia="宋体" w:cs="宋体"/>
          <w:color w:val="000"/>
          <w:sz w:val="28"/>
          <w:szCs w:val="28"/>
        </w:rPr>
        <w:t xml:space="preserve">机关执行力的核心在于审时度势，即根据具体情况灵活变通，做出正确决策。在一个日新月异的时代，机关必须紧跟时代的步伐，主动适应各种变化和挑战。审时度势涉及到对政策、法规、市场、社会热点等各个方面的深入了解和分析，需要机关人员具备扎实的知识储备和敏锐的洞察力。同时，审时度势还包括对风险和机遇的准确判断与把握，只有在充分理解的基础上，才能对机关的执行力做出科学决策，使机关能够在各种环境中始终保持高效的执行力。</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机关执行力是机关高效运转的基石，它需要每个机关人员的努力和团队合作，同时也需要机关内部的理解与规划、团结与沟通、执行与反馈以及审时度势等关键要素的共同支撑。通过持续的学习和实践，我们可以不断提升机关执行力，使机关更好地履行使命，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执行力心得体会总结篇十一</w:t>
      </w:r>
    </w:p>
    <w:p>
      <w:pPr>
        <w:ind w:left="0" w:right="0" w:firstLine="560"/>
        <w:spacing w:before="450" w:after="450" w:line="312" w:lineRule="auto"/>
      </w:pPr>
      <w:r>
        <w:rPr>
          <w:rFonts w:ascii="宋体" w:hAnsi="宋体" w:eastAsia="宋体" w:cs="宋体"/>
          <w:color w:val="000"/>
          <w:sz w:val="28"/>
          <w:szCs w:val="28"/>
        </w:rPr>
        <w:t xml:space="preserve">管理执行力是现代企业管理中非常重要的一环，一个企业的管理执行力强弱直接影响着企业的发展与成长。在过去的实践中，我积累了一些管理执行力的心得体会，想在这里与大家一起分享。</w:t>
      </w:r>
    </w:p>
    <w:p>
      <w:pPr>
        <w:ind w:left="0" w:right="0" w:firstLine="560"/>
        <w:spacing w:before="450" w:after="450" w:line="312" w:lineRule="auto"/>
      </w:pPr>
      <w:r>
        <w:rPr>
          <w:rFonts w:ascii="宋体" w:hAnsi="宋体" w:eastAsia="宋体" w:cs="宋体"/>
          <w:color w:val="000"/>
          <w:sz w:val="28"/>
          <w:szCs w:val="28"/>
        </w:rPr>
        <w:t xml:space="preserve">二、建立良好的企业文化</w:t>
      </w:r>
    </w:p>
    <w:p>
      <w:pPr>
        <w:ind w:left="0" w:right="0" w:firstLine="560"/>
        <w:spacing w:before="450" w:after="450" w:line="312" w:lineRule="auto"/>
      </w:pPr>
      <w:r>
        <w:rPr>
          <w:rFonts w:ascii="宋体" w:hAnsi="宋体" w:eastAsia="宋体" w:cs="宋体"/>
          <w:color w:val="000"/>
          <w:sz w:val="28"/>
          <w:szCs w:val="28"/>
        </w:rPr>
        <w:t xml:space="preserve">首先，建立良好的企业文化是管理执行力的重要因素。企业文化蕴含了企业自身的价值观、理念、信仰和行为准则等，是企业管理执行力的重要基础。企业文化能够有效地引导员工的行为，使员工们心中都有着同样的目标和价值观念，有效地提高了管理执行力。</w:t>
      </w:r>
    </w:p>
    <w:p>
      <w:pPr>
        <w:ind w:left="0" w:right="0" w:firstLine="560"/>
        <w:spacing w:before="450" w:after="450" w:line="312" w:lineRule="auto"/>
      </w:pPr>
      <w:r>
        <w:rPr>
          <w:rFonts w:ascii="宋体" w:hAnsi="宋体" w:eastAsia="宋体" w:cs="宋体"/>
          <w:color w:val="000"/>
          <w:sz w:val="28"/>
          <w:szCs w:val="28"/>
        </w:rPr>
        <w:t xml:space="preserve">三、重视绩效管理</w:t>
      </w:r>
    </w:p>
    <w:p>
      <w:pPr>
        <w:ind w:left="0" w:right="0" w:firstLine="560"/>
        <w:spacing w:before="450" w:after="450" w:line="312" w:lineRule="auto"/>
      </w:pPr>
      <w:r>
        <w:rPr>
          <w:rFonts w:ascii="宋体" w:hAnsi="宋体" w:eastAsia="宋体" w:cs="宋体"/>
          <w:color w:val="000"/>
          <w:sz w:val="28"/>
          <w:szCs w:val="28"/>
        </w:rPr>
        <w:t xml:space="preserve">其次，重视绩效管理也是管理执行力的重要措施之一。绩效管理是有效指导公司员工工作的重要管理方式，它可以根据员工的实际业绩考核员工的绩效并进行奖惩，从而使员工工作更加高效。同时，绩效管理也能够激发员工的积极性和工作热情，提高员工的工作效率和工作质量，从而有效地提高公司的业绩。</w:t>
      </w:r>
    </w:p>
    <w:p>
      <w:pPr>
        <w:ind w:left="0" w:right="0" w:firstLine="560"/>
        <w:spacing w:before="450" w:after="450" w:line="312" w:lineRule="auto"/>
      </w:pPr>
      <w:r>
        <w:rPr>
          <w:rFonts w:ascii="宋体" w:hAnsi="宋体" w:eastAsia="宋体" w:cs="宋体"/>
          <w:color w:val="000"/>
          <w:sz w:val="28"/>
          <w:szCs w:val="28"/>
        </w:rPr>
        <w:t xml:space="preserve">四、注重沟通与协作</w:t>
      </w:r>
    </w:p>
    <w:p>
      <w:pPr>
        <w:ind w:left="0" w:right="0" w:firstLine="560"/>
        <w:spacing w:before="450" w:after="450" w:line="312" w:lineRule="auto"/>
      </w:pPr>
      <w:r>
        <w:rPr>
          <w:rFonts w:ascii="宋体" w:hAnsi="宋体" w:eastAsia="宋体" w:cs="宋体"/>
          <w:color w:val="000"/>
          <w:sz w:val="28"/>
          <w:szCs w:val="28"/>
        </w:rPr>
        <w:t xml:space="preserve">再次，注重沟通与协作也是提高管理执行力的重要措施之一。在日常工作中，沟通与协作是不可缺少的环节，因为无论是内部沟通还是与外部合作伙伴交流，都需要有效的沟通与协作进行支撑。良好的沟通协作有助于减少误解与矛盾，提高员工之间的信任感和配合度，进而提高管理执行力。</w:t>
      </w:r>
    </w:p>
    <w:p>
      <w:pPr>
        <w:ind w:left="0" w:right="0" w:firstLine="560"/>
        <w:spacing w:before="450" w:after="450" w:line="312" w:lineRule="auto"/>
      </w:pPr>
      <w:r>
        <w:rPr>
          <w:rFonts w:ascii="宋体" w:hAnsi="宋体" w:eastAsia="宋体" w:cs="宋体"/>
          <w:color w:val="000"/>
          <w:sz w:val="28"/>
          <w:szCs w:val="28"/>
        </w:rPr>
        <w:t xml:space="preserve">五、重视员工的培训与发展</w:t>
      </w:r>
    </w:p>
    <w:p>
      <w:pPr>
        <w:ind w:left="0" w:right="0" w:firstLine="560"/>
        <w:spacing w:before="450" w:after="450" w:line="312" w:lineRule="auto"/>
      </w:pPr>
      <w:r>
        <w:rPr>
          <w:rFonts w:ascii="宋体" w:hAnsi="宋体" w:eastAsia="宋体" w:cs="宋体"/>
          <w:color w:val="000"/>
          <w:sz w:val="28"/>
          <w:szCs w:val="28"/>
        </w:rPr>
        <w:t xml:space="preserve">最后，重视员工的培训与发展也是提高管理执行力的重要措施之一。企业的发展与成长离不开员工的支撑，因此，公司应该关注员工的培训和发展，让员工有机会接受更广阔的知识和技能，从而提高员工的工作能力和素质，也为企业的发展创造更多的机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所述，管理执行力是企业发展过程中非常重要的一个环节，它不仅关乎企业的发展与成长，也关系到整个企业的未来。学习和掌握一些提高管理执行的心得体会是我们每个人的责任，只有适时地将这些心得体会运用到实际工作中，才能够真正提升企业的整体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2025-01-16T03:34:36+08:00</dcterms:created>
  <dcterms:modified xsi:type="dcterms:W3CDTF">2025-01-16T03:34:36+08:00</dcterms:modified>
</cp:coreProperties>
</file>

<file path=docProps/custom.xml><?xml version="1.0" encoding="utf-8"?>
<Properties xmlns="http://schemas.openxmlformats.org/officeDocument/2006/custom-properties" xmlns:vt="http://schemas.openxmlformats.org/officeDocument/2006/docPropsVTypes"/>
</file>