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最新教师暑期培训会议记录 暑期教师集中培训心得体会(通用11篇)</w:t>
      </w:r>
      <w:bookmarkEnd w:id="1"/>
    </w:p>
    <w:p>
      <w:pPr>
        <w:jc w:val="center"/>
        <w:spacing w:before="0" w:after="450"/>
      </w:pPr>
      <w:r>
        <w:rPr>
          <w:rFonts w:ascii="Arial" w:hAnsi="Arial" w:eastAsia="Arial" w:cs="Arial"/>
          <w:color w:val="999999"/>
          <w:sz w:val="20"/>
          <w:szCs w:val="20"/>
        </w:rPr>
        <w:t xml:space="preserve">来源：网络  作者：浅语风铃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教师暑期培训会议记录篇一暑假，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教师暑期培训会议记录篇一</w:t>
      </w:r>
    </w:p>
    <w:p>
      <w:pPr>
        <w:ind w:left="0" w:right="0" w:firstLine="560"/>
        <w:spacing w:before="450" w:after="450" w:line="312" w:lineRule="auto"/>
      </w:pPr>
      <w:r>
        <w:rPr>
          <w:rFonts w:ascii="宋体" w:hAnsi="宋体" w:eastAsia="宋体" w:cs="宋体"/>
          <w:color w:val="000"/>
          <w:sz w:val="28"/>
          <w:szCs w:val="28"/>
        </w:rPr>
        <w:t xml:space="preserve">暑假，是每一位教师专业发展的重要时机。为了提升自己的教学能力、拓宽教学视野，许多教师选择参加暑期教师集中培训。在培训结束后回顾这段时间，我深感这是一次难得而宝贵的经历。接下来，我将从培训内容、学习方法、沟通交流、自我反思和进一步发展五个方面谈谈我的心得体会。</w:t>
      </w:r>
    </w:p>
    <w:p>
      <w:pPr>
        <w:ind w:left="0" w:right="0" w:firstLine="560"/>
        <w:spacing w:before="450" w:after="450" w:line="312" w:lineRule="auto"/>
      </w:pPr>
      <w:r>
        <w:rPr>
          <w:rFonts w:ascii="宋体" w:hAnsi="宋体" w:eastAsia="宋体" w:cs="宋体"/>
          <w:color w:val="000"/>
          <w:sz w:val="28"/>
          <w:szCs w:val="28"/>
        </w:rPr>
        <w:t xml:space="preserve">首先，培训内容丰富多样。教师集中培训为我们提供了一个广阔的学习平台，涵盖了教育理论、教育心理、教学技巧等各个方面的知识。在培训中，我们学习到许多解决实际教学问题的有效方法，如设计精彩的教案、灵活运用多媒体教具等。这些新的教学理念和方法为我们教学工作注入了新的活力，激发了我们的热情。</w:t>
      </w:r>
    </w:p>
    <w:p>
      <w:pPr>
        <w:ind w:left="0" w:right="0" w:firstLine="560"/>
        <w:spacing w:before="450" w:after="450" w:line="312" w:lineRule="auto"/>
      </w:pPr>
      <w:r>
        <w:rPr>
          <w:rFonts w:ascii="宋体" w:hAnsi="宋体" w:eastAsia="宋体" w:cs="宋体"/>
          <w:color w:val="000"/>
          <w:sz w:val="28"/>
          <w:szCs w:val="28"/>
        </w:rPr>
        <w:t xml:space="preserve">其次，学习方法成为了我关注的焦点。在培训中，我发现了许多高效的学习方法。首先要做到学以致用，将培训中学到的东西与自己的实际教学紧密结合，二者相互渗透，相互促进。其次要保持学习的持久性和连续性，通过每天阅读、总结，使培训中的知识和方法成为自己的习惯和自觉行为。同时，还要加强互动学习，与他人积极交流互动，进行思想碰撞，共同进步。</w:t>
      </w:r>
    </w:p>
    <w:p>
      <w:pPr>
        <w:ind w:left="0" w:right="0" w:firstLine="560"/>
        <w:spacing w:before="450" w:after="450" w:line="312" w:lineRule="auto"/>
      </w:pPr>
      <w:r>
        <w:rPr>
          <w:rFonts w:ascii="宋体" w:hAnsi="宋体" w:eastAsia="宋体" w:cs="宋体"/>
          <w:color w:val="000"/>
          <w:sz w:val="28"/>
          <w:szCs w:val="28"/>
        </w:rPr>
        <w:t xml:space="preserve">再次，培训中的沟通交流给我留下深刻的印象。在培训中，我结识了许多同行，我们一起分享了自己的教学经验和感悟。这不仅让我受益匪浅，还让我感受到了集体的力量和团结的力量。同时，在培训期间，我也与讲师进行了深入的交流，讲师不仅领略着先进的教育理念和方法，还提供了许多宝贵的建议。这种沟通交流激发了我的思考，拓宽了我的视野，也让我更加坚信教育的重要性。</w:t>
      </w:r>
    </w:p>
    <w:p>
      <w:pPr>
        <w:ind w:left="0" w:right="0" w:firstLine="560"/>
        <w:spacing w:before="450" w:after="450" w:line="312" w:lineRule="auto"/>
      </w:pPr>
      <w:r>
        <w:rPr>
          <w:rFonts w:ascii="宋体" w:hAnsi="宋体" w:eastAsia="宋体" w:cs="宋体"/>
          <w:color w:val="000"/>
          <w:sz w:val="28"/>
          <w:szCs w:val="28"/>
        </w:rPr>
        <w:t xml:space="preserve">另外，培训结束后的自我反思成为了我进一步发展的动力。通过这次培训，我不仅了解了自己的不足之处，还注意到了自身的优点和潜力。我深刻认识到学习是一个持续不断的过程，只有不断地进行自我反思和总结，才能不断提高自己的教学水平。我会在今后的教学中保持对自己的要求和严格要求，不断挖掘潜力，提高自身素质。</w:t>
      </w:r>
    </w:p>
    <w:p>
      <w:pPr>
        <w:ind w:left="0" w:right="0" w:firstLine="560"/>
        <w:spacing w:before="450" w:after="450" w:line="312" w:lineRule="auto"/>
      </w:pPr>
      <w:r>
        <w:rPr>
          <w:rFonts w:ascii="宋体" w:hAnsi="宋体" w:eastAsia="宋体" w:cs="宋体"/>
          <w:color w:val="000"/>
          <w:sz w:val="28"/>
          <w:szCs w:val="28"/>
        </w:rPr>
        <w:t xml:space="preserve">最后，我决心进一步发展。通过这次培训，我意识到教师在个人发展上的重要性，我要时刻保持学习的状态，积极参与各种教育活动，不断充实自己。同时，我还要扩宽自己的视野，主动了解国内外的教育动态，学习先进的教育理念和方法，为自己的教学工作提供更多元化的思路和方法。</w:t>
      </w:r>
    </w:p>
    <w:p>
      <w:pPr>
        <w:ind w:left="0" w:right="0" w:firstLine="560"/>
        <w:spacing w:before="450" w:after="450" w:line="312" w:lineRule="auto"/>
      </w:pPr>
      <w:r>
        <w:rPr>
          <w:rFonts w:ascii="宋体" w:hAnsi="宋体" w:eastAsia="宋体" w:cs="宋体"/>
          <w:color w:val="000"/>
          <w:sz w:val="28"/>
          <w:szCs w:val="28"/>
        </w:rPr>
        <w:t xml:space="preserve">总之，暑期教师集中培训是我成长的重要契机。通过这次培训，我学到了许多知识和技能，得到了许多宝贵的经验和启示。我将以一种积极的心态面对每一天的教学，不断学习和改进自己的教学方法，提升自己的教学水平，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教师暑期培训会议记录篇二</w:t>
      </w:r>
    </w:p>
    <w:p>
      <w:pPr>
        <w:ind w:left="0" w:right="0" w:firstLine="560"/>
        <w:spacing w:before="450" w:after="450" w:line="312" w:lineRule="auto"/>
      </w:pPr>
      <w:r>
        <w:rPr>
          <w:rFonts w:ascii="宋体" w:hAnsi="宋体" w:eastAsia="宋体" w:cs="宋体"/>
          <w:color w:val="000"/>
          <w:sz w:val="28"/>
          <w:szCs w:val="28"/>
        </w:rPr>
        <w:t xml:space="preserve">第一段：开篇介绍</w:t>
      </w:r>
    </w:p>
    <w:p>
      <w:pPr>
        <w:ind w:left="0" w:right="0" w:firstLine="560"/>
        <w:spacing w:before="450" w:after="450" w:line="312" w:lineRule="auto"/>
      </w:pPr>
      <w:r>
        <w:rPr>
          <w:rFonts w:ascii="宋体" w:hAnsi="宋体" w:eastAsia="宋体" w:cs="宋体"/>
          <w:color w:val="000"/>
          <w:sz w:val="28"/>
          <w:szCs w:val="28"/>
        </w:rPr>
        <w:t xml:space="preserve">暑期教育培训对于学生来说是一个提高自身素质、补充知识的好机会。作为教师，我也有幸参与了今年暑期教育培训工作。在这个过程中，我不仅能够与学生们共同成长，还能够提高自己的教学能力和专业素养。今天我将结合自己的经验，谈谈我对暑期教育培训的心得体会。</w:t>
      </w:r>
    </w:p>
    <w:p>
      <w:pPr>
        <w:ind w:left="0" w:right="0" w:firstLine="560"/>
        <w:spacing w:before="450" w:after="450" w:line="312" w:lineRule="auto"/>
      </w:pPr>
      <w:r>
        <w:rPr>
          <w:rFonts w:ascii="宋体" w:hAnsi="宋体" w:eastAsia="宋体" w:cs="宋体"/>
          <w:color w:val="000"/>
          <w:sz w:val="28"/>
          <w:szCs w:val="28"/>
        </w:rPr>
        <w:t xml:space="preserve">第二段：重视学生自主学习</w:t>
      </w:r>
    </w:p>
    <w:p>
      <w:pPr>
        <w:ind w:left="0" w:right="0" w:firstLine="560"/>
        <w:spacing w:before="450" w:after="450" w:line="312" w:lineRule="auto"/>
      </w:pPr>
      <w:r>
        <w:rPr>
          <w:rFonts w:ascii="宋体" w:hAnsi="宋体" w:eastAsia="宋体" w:cs="宋体"/>
          <w:color w:val="000"/>
          <w:sz w:val="28"/>
          <w:szCs w:val="28"/>
        </w:rPr>
        <w:t xml:space="preserve">在暑期教育培训过程中，我发现学生们对于知识的渴望非常强烈。然而，在课堂上，过分注重内容的灌输，可能会让学生们感到枯燥乏味。因此，我选择了更加注重学生自主学习的方法。我鼓励学生提问，激发他们的探索欲望。我注重培养学生的学习能力和解决问题的能力，让他们在知识的海洋中自由驰骋，收获更多的乐趣。</w:t>
      </w:r>
    </w:p>
    <w:p>
      <w:pPr>
        <w:ind w:left="0" w:right="0" w:firstLine="560"/>
        <w:spacing w:before="450" w:after="450" w:line="312" w:lineRule="auto"/>
      </w:pPr>
      <w:r>
        <w:rPr>
          <w:rFonts w:ascii="宋体" w:hAnsi="宋体" w:eastAsia="宋体" w:cs="宋体"/>
          <w:color w:val="000"/>
          <w:sz w:val="28"/>
          <w:szCs w:val="28"/>
        </w:rPr>
        <w:t xml:space="preserve">第三段：关注学生个体差异</w:t>
      </w:r>
    </w:p>
    <w:p>
      <w:pPr>
        <w:ind w:left="0" w:right="0" w:firstLine="560"/>
        <w:spacing w:before="450" w:after="450" w:line="312" w:lineRule="auto"/>
      </w:pPr>
      <w:r>
        <w:rPr>
          <w:rFonts w:ascii="宋体" w:hAnsi="宋体" w:eastAsia="宋体" w:cs="宋体"/>
          <w:color w:val="000"/>
          <w:sz w:val="28"/>
          <w:szCs w:val="28"/>
        </w:rPr>
        <w:t xml:space="preserve">教育培训的目的是让每个学生都能够得到适合自己的教学。在暑期教育培训过程中，我很重视学生的个体差异。通过与学生交流，我了解到每个学生的兴趣爱好、学习特点和问题所在。根据他们的不同需求，我针对性地制定学习计划，帮助他们克服困难，取得更好的学习效果。关注学生个体差异，才能真正实现教育培训的目标。</w:t>
      </w:r>
    </w:p>
    <w:p>
      <w:pPr>
        <w:ind w:left="0" w:right="0" w:firstLine="560"/>
        <w:spacing w:before="450" w:after="450" w:line="312" w:lineRule="auto"/>
      </w:pPr>
      <w:r>
        <w:rPr>
          <w:rFonts w:ascii="宋体" w:hAnsi="宋体" w:eastAsia="宋体" w:cs="宋体"/>
          <w:color w:val="000"/>
          <w:sz w:val="28"/>
          <w:szCs w:val="28"/>
        </w:rPr>
        <w:t xml:space="preserve">第四段：培养学生综合素质</w:t>
      </w:r>
    </w:p>
    <w:p>
      <w:pPr>
        <w:ind w:left="0" w:right="0" w:firstLine="560"/>
        <w:spacing w:before="450" w:after="450" w:line="312" w:lineRule="auto"/>
      </w:pPr>
      <w:r>
        <w:rPr>
          <w:rFonts w:ascii="宋体" w:hAnsi="宋体" w:eastAsia="宋体" w:cs="宋体"/>
          <w:color w:val="000"/>
          <w:sz w:val="28"/>
          <w:szCs w:val="28"/>
        </w:rPr>
        <w:t xml:space="preserve">除了传授知识，我也注重培养学生的综合素质。在暑期教育培训课程中，我积极组织学生参与各种活动，如演讲、讨论、小组合作等，培养他们的沟通能力、合作精神和创新思维。我鼓励学生积极参加社区服务和实践活动，拓宽他们的眼界，培养他们的责任感和社会意识。通过这些综合素质的培养，学生能够更好地适应未来的挑战。</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通过参与暑期教育培训工作，我更加深刻地认识到教育是一个综合性的工作。教师既要关注学生的学习情况，又要了解他们的个体差异，培养他们的个性和综合素质。这需要我们不断提升自己的教学能力和专业素养，积极倾听学生的心声，用心去教育每一个学生。而对于学生来说，暑期教育培训是一个展示自我、提高自我的好机会，他们需要积极投入到学习中，主动思考、探索，做一个积极向上的学生。暑期教育培训的经验将成为我们成长的财富，让我们共同迎接未来的挑战。</w:t>
      </w:r>
    </w:p>
    <w:p>
      <w:pPr>
        <w:ind w:left="0" w:right="0" w:firstLine="560"/>
        <w:spacing w:before="450" w:after="450" w:line="312" w:lineRule="auto"/>
      </w:pPr>
      <w:r>
        <w:rPr>
          <w:rFonts w:ascii="宋体" w:hAnsi="宋体" w:eastAsia="宋体" w:cs="宋体"/>
          <w:color w:val="000"/>
          <w:sz w:val="28"/>
          <w:szCs w:val="28"/>
        </w:rPr>
        <w:t xml:space="preserve">以上就是我对暑期教育培训的心得体会。通过这段时间的工作，我不仅提高了自己的教学能力，也感受到了教育的魅力和重要性。我会继续努力，为学生们提供更好的教育，帮助他们实现自己的梦想。我相信，只要我们用心去教育，每个学生都会得到适合自己的教学，成长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教师暑期培训会议记录篇三</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1、教师专业培训。</w:t>
      </w:r>
    </w:p>
    <w:p>
      <w:pPr>
        <w:ind w:left="0" w:right="0" w:firstLine="560"/>
        <w:spacing w:before="450" w:after="450" w:line="312" w:lineRule="auto"/>
      </w:pPr>
      <w:r>
        <w:rPr>
          <w:rFonts w:ascii="宋体" w:hAnsi="宋体" w:eastAsia="宋体" w:cs="宋体"/>
          <w:color w:val="000"/>
          <w:sz w:val="28"/>
          <w:szCs w:val="28"/>
        </w:rPr>
        <w:t xml:space="preserve">（1）7月1日——7月5日信息技术培训高一高二信息管理员培训，内容：学习信息管理规定和操作规程。高一高二教师多媒体、电子白板使用培训。由信息中心承办。</w:t>
      </w:r>
    </w:p>
    <w:p>
      <w:pPr>
        <w:ind w:left="0" w:right="0" w:firstLine="560"/>
        <w:spacing w:before="450" w:after="450" w:line="312" w:lineRule="auto"/>
      </w:pPr>
      <w:r>
        <w:rPr>
          <w:rFonts w:ascii="宋体" w:hAnsi="宋体" w:eastAsia="宋体" w:cs="宋体"/>
          <w:color w:val="000"/>
          <w:sz w:val="28"/>
          <w:szCs w:val="28"/>
        </w:rPr>
        <w:t xml:space="preserve">（2）高三教师自主研究xx年全国高考试卷，开学后进行学科专业能力测试。</w:t>
      </w:r>
    </w:p>
    <w:p>
      <w:pPr>
        <w:ind w:left="0" w:right="0" w:firstLine="560"/>
        <w:spacing w:before="450" w:after="450" w:line="312" w:lineRule="auto"/>
      </w:pPr>
      <w:r>
        <w:rPr>
          <w:rFonts w:ascii="宋体" w:hAnsi="宋体" w:eastAsia="宋体" w:cs="宋体"/>
          <w:color w:val="000"/>
          <w:sz w:val="28"/>
          <w:szCs w:val="28"/>
        </w:rPr>
        <w:t xml:space="preserve">2、班主任教育法规培训。8月学习《中小学教师职业道德规范》《中小学班主任工作规定》，并进行网络沙龙研讨（以xx一中教师qq群为平台），每人发言不少于10次。</w:t>
      </w:r>
    </w:p>
    <w:p>
      <w:pPr>
        <w:ind w:left="0" w:right="0" w:firstLine="560"/>
        <w:spacing w:before="450" w:after="450" w:line="312" w:lineRule="auto"/>
      </w:pPr>
      <w:r>
        <w:rPr>
          <w:rFonts w:ascii="宋体" w:hAnsi="宋体" w:eastAsia="宋体" w:cs="宋体"/>
          <w:color w:val="000"/>
          <w:sz w:val="28"/>
          <w:szCs w:val="28"/>
        </w:rPr>
        <w:t xml:space="preserve">3、青年教师职业生涯规划培训。xx年7月后入职教师撰写一份自我专业发展计划书，不少于300字。</w:t>
      </w:r>
    </w:p>
    <w:p>
      <w:pPr>
        <w:ind w:left="0" w:right="0" w:firstLine="560"/>
        <w:spacing w:before="450" w:after="450" w:line="312" w:lineRule="auto"/>
      </w:pPr>
      <w:r>
        <w:rPr>
          <w:rFonts w:ascii="宋体" w:hAnsi="宋体" w:eastAsia="宋体" w:cs="宋体"/>
          <w:color w:val="000"/>
          <w:sz w:val="28"/>
          <w:szCs w:val="28"/>
        </w:rPr>
        <w:t xml:space="preserve">4、其它专项活动</w:t>
      </w:r>
    </w:p>
    <w:p>
      <w:pPr>
        <w:ind w:left="0" w:right="0" w:firstLine="560"/>
        <w:spacing w:before="450" w:after="450" w:line="312" w:lineRule="auto"/>
      </w:pPr>
      <w:r>
        <w:rPr>
          <w:rFonts w:ascii="宋体" w:hAnsi="宋体" w:eastAsia="宋体" w:cs="宋体"/>
          <w:color w:val="000"/>
          <w:sz w:val="28"/>
          <w:szCs w:val="28"/>
        </w:rPr>
        <w:t xml:space="preserve">（1）7月7日——7月10日全市中小学教师通识性知识测试、微作业设计比赛培训。7日上午全校教师集中学习；8日以教研组为单位学习；9日上午举行考务会。</w:t>
      </w:r>
    </w:p>
    <w:p>
      <w:pPr>
        <w:ind w:left="0" w:right="0" w:firstLine="560"/>
        <w:spacing w:before="450" w:after="450" w:line="312" w:lineRule="auto"/>
      </w:pPr>
      <w:r>
        <w:rPr>
          <w:rFonts w:ascii="宋体" w:hAnsi="宋体" w:eastAsia="宋体" w:cs="宋体"/>
          <w:color w:val="000"/>
          <w:sz w:val="28"/>
          <w:szCs w:val="28"/>
        </w:rPr>
        <w:t xml:space="preserve">（2）7月11日上午9：30——11：00在阶梯教室进行通识性测试；下午2；30——4；30在阶梯教室进行微作业设计。</w:t>
      </w:r>
    </w:p>
    <w:p>
      <w:pPr>
        <w:ind w:left="0" w:right="0" w:firstLine="560"/>
        <w:spacing w:before="450" w:after="450" w:line="312" w:lineRule="auto"/>
      </w:pPr>
      <w:r>
        <w:rPr>
          <w:rFonts w:ascii="宋体" w:hAnsi="宋体" w:eastAsia="宋体" w:cs="宋体"/>
          <w:color w:val="000"/>
          <w:sz w:val="28"/>
          <w:szCs w:val="28"/>
        </w:rPr>
        <w:t xml:space="preserve">（3）7月28日——8月3日，全校教职工参加市人事局开展的专技人员继教公需科目网上培训。</w:t>
      </w:r>
    </w:p>
    <w:p>
      <w:pPr>
        <w:ind w:left="0" w:right="0" w:firstLine="560"/>
        <w:spacing w:before="450" w:after="450" w:line="312" w:lineRule="auto"/>
      </w:pPr>
      <w:r>
        <w:rPr>
          <w:rFonts w:ascii="宋体" w:hAnsi="宋体" w:eastAsia="宋体" w:cs="宋体"/>
          <w:color w:val="000"/>
          <w:sz w:val="28"/>
          <w:szCs w:val="28"/>
        </w:rPr>
        <w:t xml:space="preserve">（4）7月——8月免费师范生参加在职研究生学习。</w:t>
      </w:r>
    </w:p>
    <w:p>
      <w:pPr>
        <w:ind w:left="0" w:right="0" w:firstLine="560"/>
        <w:spacing w:before="450" w:after="450" w:line="312" w:lineRule="auto"/>
      </w:pPr>
      <w:r>
        <w:rPr>
          <w:rFonts w:ascii="宋体" w:hAnsi="宋体" w:eastAsia="宋体" w:cs="宋体"/>
          <w:color w:val="000"/>
          <w:sz w:val="28"/>
          <w:szCs w:val="28"/>
        </w:rPr>
        <w:t xml:space="preserve">（5）8月下旬，在微作业设计比赛的基础上举行学校题库建设骨干教师培训。</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1、全体教师要从落实国家有关规定、提高自身专业素养方面正确认识继续教育的重要性，增强暑期培训自觉性、积极性、主动性，严肃认真完成培训任务。</w:t>
      </w:r>
    </w:p>
    <w:p>
      <w:pPr>
        <w:ind w:left="0" w:right="0" w:firstLine="560"/>
        <w:spacing w:before="450" w:after="450" w:line="312" w:lineRule="auto"/>
      </w:pPr>
      <w:r>
        <w:rPr>
          <w:rFonts w:ascii="宋体" w:hAnsi="宋体" w:eastAsia="宋体" w:cs="宋体"/>
          <w:color w:val="000"/>
          <w:sz w:val="28"/>
          <w:szCs w:val="28"/>
        </w:rPr>
        <w:t xml:space="preserve">2、学校教科处将对暑期培训进行全程监督考核，将教师学习及完成作业情况作为校本培训载入教师业务档案。</w:t>
      </w:r>
    </w:p>
    <w:p>
      <w:pPr>
        <w:ind w:left="0" w:right="0" w:firstLine="560"/>
        <w:spacing w:before="450" w:after="450" w:line="312" w:lineRule="auto"/>
      </w:pPr>
      <w:r>
        <w:rPr>
          <w:rFonts w:ascii="宋体" w:hAnsi="宋体" w:eastAsia="宋体" w:cs="宋体"/>
          <w:color w:val="000"/>
          <w:sz w:val="28"/>
          <w:szCs w:val="28"/>
        </w:rPr>
        <w:t xml:space="preserve">3、学校将对未完成培训任务教师进行约谈、通报等处理。</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教师暑期培训会议记录篇四</w:t>
      </w:r>
    </w:p>
    <w:p>
      <w:pPr>
        <w:ind w:left="0" w:right="0" w:firstLine="560"/>
        <w:spacing w:before="450" w:after="450" w:line="312" w:lineRule="auto"/>
      </w:pPr>
      <w:r>
        <w:rPr>
          <w:rFonts w:ascii="宋体" w:hAnsi="宋体" w:eastAsia="宋体" w:cs="宋体"/>
          <w:color w:val="000"/>
          <w:sz w:val="28"/>
          <w:szCs w:val="28"/>
        </w:rPr>
        <w:t xml:space="preserve">教师的职业道德,集中体现在教育责任感,关爱学生和工作效率上。暑假学习正是老师们提升自身综合能力的好机会。今天本站小编为大家精心挑选了关于教师暑期培训总结的文章，希望能够很好的帮助到大家。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应试教育已不能适应新形式的发展，教育是知识创新、传播和应用的主要基地，我们每一所学校、每一位教师都要精心呵护和培养学生的好奇心、求知欲，帮助学生树立自主学习、独立思考，那种以考试分数作为衡量教育成果唯一标准，过于划一呆板的教育模式必将被淘汰，素质教育是一种尊重学生主体的教育，学生作为一个有独立人格的人，理应得到教师全方位的尊重，学生只有得到人格的尊重和信任，才有可能主动进入学习情境中，参与知识的形成、发展、应用的过程，激发起求知欲，可见尊重和信任每一位学生这是教师从事教育工作的第一原则。 苏霍姆林斯基说：“让每一个学生都抬起头来走路。”马卡连柯认为：“我的基本原则是永远尽量多的要求一个人，也要尽量多地尊重一个人。”教师与学生建立平等、民主的关系，是社会主义国家的本质要求，教师要有民主作风，允许学生提出不同的意见，不能把教师的话当作命令强加给学生，让学生绝对的服从，反之，教师就会体罚或变相体罚学生，大家都知道孩子天性顽皮，爱恶作剧，经常做错事是他们的“特权”，但随着孩子们年龄的增长，过去在学校不听话的孩子听话了，有出息了，因此，教师要用发展的眼光对待学生，对后进生要有爱心、耐心和恒心。</w:t>
      </w:r>
    </w:p>
    <w:p>
      <w:pPr>
        <w:ind w:left="0" w:right="0" w:firstLine="560"/>
        <w:spacing w:before="450" w:after="450" w:line="312" w:lineRule="auto"/>
      </w:pPr>
      <w:r>
        <w:rPr>
          <w:rFonts w:ascii="宋体" w:hAnsi="宋体" w:eastAsia="宋体" w:cs="宋体"/>
          <w:color w:val="000"/>
          <w:sz w:val="28"/>
          <w:szCs w:val="28"/>
        </w:rPr>
        <w:t xml:space="preserve">英国教育家洛克说：“事实上，一切教育都归结为养成儿童的良好习惯，往往自己的幸福都归于自己的习惯。”良好的日常行为习惯地培养，对学生今后的发展终身受益，作为教师教书育人是我们的神圣职责，在教育教学中从学生身边的点滴小事抓起，严格要求，以身示范，培养学生见到老师或长辈要主动问好，行走时注意右行礼让，参加集体活动要穿校服，遵守纪律，按时参加卫生值日，讲究个人卫生，课前预习，上课认真听讲，课后独立完成作业，学生这些良好的日常行为习惯地培养，看似简单，其实需要老师们付出很多的努力和心血，天长日久，日积月累，集腋成裘，一旦学生养成良好的行为习惯，将为他今后的终身学习和再发展奠定根基，因此，我们教师不仅要学会传授科学文化知识，而且要学会培养学生形成良好的行为习惯，坚持“两手都要抓，两手都要硬”。</w:t>
      </w:r>
    </w:p>
    <w:p>
      <w:pPr>
        <w:ind w:left="0" w:right="0" w:firstLine="560"/>
        <w:spacing w:before="450" w:after="450" w:line="312" w:lineRule="auto"/>
      </w:pPr>
      <w:r>
        <w:rPr>
          <w:rFonts w:ascii="宋体" w:hAnsi="宋体" w:eastAsia="宋体" w:cs="宋体"/>
          <w:color w:val="000"/>
          <w:sz w:val="28"/>
          <w:szCs w:val="28"/>
        </w:rPr>
        <w:t xml:space="preserve">教师要不断学习和拓展学科知识，孟子曰：“资之深，则取之左右逢其源。”教师不能满足已有的知识，在不断学习本学科最新知识的基础上，了解其它学科知识发展的最新动态，以科学知识不断武装自己，以适应新世纪教育发展的需要，随着新课程的改革，教师在教学中不仅要注重学科知识的整合，触类旁通，而且还应积极指导学生开展研究性学习，使学生在活动中学会学习、学会生存、学会合作、学会发展，教师以丰富的知识塑造人格魅力，使学生“亲其师，信其道”。</w:t>
      </w:r>
    </w:p>
    <w:p>
      <w:pPr>
        <w:ind w:left="0" w:right="0" w:firstLine="560"/>
        <w:spacing w:before="450" w:after="450" w:line="312" w:lineRule="auto"/>
      </w:pPr>
      <w:r>
        <w:rPr>
          <w:rFonts w:ascii="宋体" w:hAnsi="宋体" w:eastAsia="宋体" w:cs="宋体"/>
          <w:color w:val="000"/>
          <w:sz w:val="28"/>
          <w:szCs w:val="28"/>
        </w:rPr>
        <w:t xml:space="preserve">学习现代教育技术手段，丰富教育内容，随着现代教育技术的发展，掌握现代教育技术手段是教师的职责，教师通过学习，可以较熟练地制做投影片、积极的解决教学中的重点和难点知识，使教学更直接、更生动，对提高教学质量事半功倍;另外，教师在备课时，可以通过微机备课，发挥集备组集体力量取长补短，使教学资源共享，这不仅节约了时间，使教师有更多的时间进行学习，而且使教师之间增进了合作意识，从而更好地提高教学质量。随着校园网的建立，教学内容和学习内容将有新的改革和突破，教师不断学习现代教育技术的任务任重道远。</w:t>
      </w:r>
    </w:p>
    <w:p>
      <w:pPr>
        <w:ind w:left="0" w:right="0" w:firstLine="560"/>
        <w:spacing w:before="450" w:after="450" w:line="312" w:lineRule="auto"/>
      </w:pPr>
      <w:r>
        <w:rPr>
          <w:rFonts w:ascii="宋体" w:hAnsi="宋体" w:eastAsia="宋体" w:cs="宋体"/>
          <w:color w:val="000"/>
          <w:sz w:val="28"/>
          <w:szCs w:val="28"/>
        </w:rPr>
        <w:t xml:space="preserve">教育遵循教育规律和学生身心发展规律，新世纪，学生无论在思想还是在学习上，有许多过去我们曾未遇到的新问题，我们切不可“一把掌了之”或“罚写几十遍了之”，简单粗暴的工作方法，不仅不能解决问题，而且损害了教师形象，违背了教师职业道德，作为教师我们应该吸取教训，要把良好的动机和有效的结果紧密地结合起来，“育人要先育心”只有心与心的交流和融合，才能真正把教育做到人的心坎上，教育才会有成绩的回报。当然，教师拥有一个健康地心理将有积极地指导作用，它可以使教师在社会、工作和生活等压力下，学会调控、宣泄和转移不良的情绪，老师们在平日可以多看一些名人传记，参加一些有意义的文体活动，保持积极乐观的思想和较轻松的心理状态，从而不断完善自我，提高自我，做学生的良师益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二、爱心是师德素养的重要表现。</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暑假里，我参与了学校组织的教育技术培训，素质教育讨论活动，通过学习，使我拓宽了学习的视野，更新了教育观念。下面谈谈我对本次学习的心得。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热爱祖国，献身教育事业，是教师道德最基本最重要的要求。爱岗敬业是教师处理与教育事业之间关系的准则，是教师职业道德的基础和前提20xx年暑期教师培训学习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20xx年暑期教师培训学习心得体会。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20xx年暑期教师培训学习心得体会文章。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3、热爱学生，诲人不倦</w:t>
      </w:r>
    </w:p>
    <w:p>
      <w:pPr>
        <w:ind w:left="0" w:right="0" w:firstLine="560"/>
        <w:spacing w:before="450" w:after="450" w:line="312" w:lineRule="auto"/>
      </w:pPr>
      <w:r>
        <w:rPr>
          <w:rFonts w:ascii="宋体" w:hAnsi="宋体" w:eastAsia="宋体" w:cs="宋体"/>
          <w:color w:val="000"/>
          <w:sz w:val="28"/>
          <w:szCs w:val="28"/>
        </w:rPr>
        <w:t xml:space="preserve">20xx年暑期教师培训学习心得体会心得体会。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为期一周的培训，是一次难忘的充电机会，由衷感谢领导为我们搭建了一个很好的学习提高的平台。每天的讲座都以鲜活的实例、丰富的知识内涵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教师代表着“学生的老师”，也代表着“学生的学生”。作为教师，师德是必备的。在新课程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通过本次培训，使我对未来的工作充满了信心、动力和热情。尤其是教师心理调适方面得到了很大的平衡，并获得了更多的方法，这对自己是一种鼓励。鼓励我们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通过本次学习，使我体会到教师要热爱这个职业，热爱学生，热爱教育事业，在教育教学过程中不断地学习不断地提高自己，在工作中不求回报，刻苦地钻研下去，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通过本次培训，使我对终身学习，提高自身能力有了新的理解。.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我还体会到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教师暑期培训会议记录篇五</w:t>
      </w:r>
    </w:p>
    <w:p>
      <w:pPr>
        <w:ind w:left="0" w:right="0" w:firstLine="560"/>
        <w:spacing w:before="450" w:after="450" w:line="312" w:lineRule="auto"/>
      </w:pPr>
      <w:r>
        <w:rPr>
          <w:rFonts w:ascii="宋体" w:hAnsi="宋体" w:eastAsia="宋体" w:cs="宋体"/>
          <w:color w:val="000"/>
          <w:sz w:val="28"/>
          <w:szCs w:val="28"/>
        </w:rPr>
        <w:t xml:space="preserve">为加强我县干部教师队伍建设，进一步提高教育教学质量，促进全县教育事业持续、健康、协调发展，按照xx县中小学干部教师培训规划，结合教育教学实际，特制定xx年暑期干部教师培训方案。</w:t>
      </w:r>
    </w:p>
    <w:p>
      <w:pPr>
        <w:ind w:left="0" w:right="0" w:firstLine="560"/>
        <w:spacing w:before="450" w:after="450" w:line="312" w:lineRule="auto"/>
      </w:pPr>
      <w:r>
        <w:rPr>
          <w:rFonts w:ascii="宋体" w:hAnsi="宋体" w:eastAsia="宋体" w:cs="宋体"/>
          <w:color w:val="000"/>
          <w:sz w:val="28"/>
          <w:szCs w:val="28"/>
        </w:rPr>
        <w:t xml:space="preserve">以全面提高全县干部教师素质和教育教学质量、办人民满意教育为目标，以创新学校管理和教育教学改革为重点，精选培训内容，强化过程管理，通过对干部教师有计划、分层次的培训，使参训者在师德修养、学校管理、教育教学能力和现代教育技术应用水平等方面显着提高，为引领、助推干部教师专业化成长，培养出一批名校长、名教师夯实基础。</w:t>
      </w:r>
    </w:p>
    <w:p>
      <w:pPr>
        <w:ind w:left="0" w:right="0" w:firstLine="560"/>
        <w:spacing w:before="450" w:after="450" w:line="312" w:lineRule="auto"/>
      </w:pPr>
      <w:r>
        <w:rPr>
          <w:rFonts w:ascii="宋体" w:hAnsi="宋体" w:eastAsia="宋体" w:cs="宋体"/>
          <w:color w:val="000"/>
          <w:sz w:val="28"/>
          <w:szCs w:val="28"/>
        </w:rPr>
        <w:t xml:space="preserve">全县中小学、幼儿园领导干部及教师。</w:t>
      </w:r>
    </w:p>
    <w:p>
      <w:pPr>
        <w:ind w:left="0" w:right="0" w:firstLine="560"/>
        <w:spacing w:before="450" w:after="450" w:line="312" w:lineRule="auto"/>
      </w:pPr>
      <w:r>
        <w:rPr>
          <w:rFonts w:ascii="宋体" w:hAnsi="宋体" w:eastAsia="宋体" w:cs="宋体"/>
          <w:color w:val="000"/>
          <w:sz w:val="28"/>
          <w:szCs w:val="28"/>
        </w:rPr>
        <w:t xml:space="preserve">县教研训中心和第二中学。</w:t>
      </w:r>
    </w:p>
    <w:p>
      <w:pPr>
        <w:ind w:left="0" w:right="0" w:firstLine="560"/>
        <w:spacing w:before="450" w:after="450" w:line="312" w:lineRule="auto"/>
      </w:pPr>
      <w:r>
        <w:rPr>
          <w:rFonts w:ascii="宋体" w:hAnsi="宋体" w:eastAsia="宋体" w:cs="宋体"/>
          <w:color w:val="000"/>
          <w:sz w:val="28"/>
          <w:szCs w:val="28"/>
        </w:rPr>
        <w:t xml:space="preserve">采用封闭式集中培训形式。</w:t>
      </w:r>
    </w:p>
    <w:p>
      <w:pPr>
        <w:ind w:left="0" w:right="0" w:firstLine="560"/>
        <w:spacing w:before="450" w:after="450" w:line="312" w:lineRule="auto"/>
      </w:pPr>
      <w:r>
        <w:rPr>
          <w:rFonts w:ascii="宋体" w:hAnsi="宋体" w:eastAsia="宋体" w:cs="宋体"/>
          <w:color w:val="000"/>
          <w:sz w:val="28"/>
          <w:szCs w:val="28"/>
        </w:rPr>
        <w:t xml:space="preserve">（一）加强领导，提高认识。县局成立xx年暑期培训工作领导小组，由局长孙xx任组长，副局长黄xx及教研训中心常务副校长杨xx任副组长，县局人事科科长轩xx、教研训中心副校长刘xx、郭xx及教研训中心高中部主任周xx、小学部主任陈xx为成员。领导小组负责各项培训的组织管理，县教研训中心负责具体组织实施。各基层单位要将教师培训工作作为提升师德水平、积淀教育内涵的良好机遇，切实认识到组织教师培训与提高教师素质及教育教学质量的密切关系。要成立暑期培训工作领导小组，负责全面培训工作；要开好培训动员会，做好参训人员的思想教育和安全教育工作，督促相关人员按时、全程参与培训，同时，全面协调好参训教师培训和生活，确保暑期培训扎实有效开展。</w:t>
      </w:r>
    </w:p>
    <w:p>
      <w:pPr>
        <w:ind w:left="0" w:right="0" w:firstLine="560"/>
        <w:spacing w:before="450" w:after="450" w:line="312" w:lineRule="auto"/>
      </w:pPr>
      <w:r>
        <w:rPr>
          <w:rFonts w:ascii="宋体" w:hAnsi="宋体" w:eastAsia="宋体" w:cs="宋体"/>
          <w:color w:val="000"/>
          <w:sz w:val="28"/>
          <w:szCs w:val="28"/>
        </w:rPr>
        <w:t xml:space="preserve">（二）突出重点，保证质量。县局相关科室及县教研训中心要根据目前干部、教师在教学改革、教育管理等方面存在的困惑和瓶颈问题，确定培训重点，确保培训有的放矢，求实、规范、有效开展，不断提高干部教师的业务素质和职业道德修养。各单位除安排好县局组织的集中培训外，还要按要求组织好校本培训。</w:t>
      </w:r>
    </w:p>
    <w:p>
      <w:pPr>
        <w:ind w:left="0" w:right="0" w:firstLine="560"/>
        <w:spacing w:before="450" w:after="450" w:line="312" w:lineRule="auto"/>
      </w:pPr>
      <w:r>
        <w:rPr>
          <w:rFonts w:ascii="宋体" w:hAnsi="宋体" w:eastAsia="宋体" w:cs="宋体"/>
          <w:color w:val="000"/>
          <w:sz w:val="28"/>
          <w:szCs w:val="28"/>
        </w:rPr>
        <w:t xml:space="preserve">xx县教育局</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教师暑期培训会议记录篇六</w:t>
      </w:r>
    </w:p>
    <w:p>
      <w:pPr>
        <w:ind w:left="0" w:right="0" w:firstLine="560"/>
        <w:spacing w:before="450" w:after="450" w:line="312" w:lineRule="auto"/>
      </w:pPr>
      <w:r>
        <w:rPr>
          <w:rFonts w:ascii="宋体" w:hAnsi="宋体" w:eastAsia="宋体" w:cs="宋体"/>
          <w:color w:val="000"/>
          <w:sz w:val="28"/>
          <w:szCs w:val="28"/>
        </w:rPr>
        <w:t xml:space="preserve">在学校里我们是一个特殊的群体走到哪里都有着不同与别人的称呼:\"mr.\"和\"miss\".</w:t>
      </w:r>
    </w:p>
    <w:p>
      <w:pPr>
        <w:ind w:left="0" w:right="0" w:firstLine="560"/>
        <w:spacing w:before="450" w:after="450" w:line="312" w:lineRule="auto"/>
      </w:pPr>
      <w:r>
        <w:rPr>
          <w:rFonts w:ascii="宋体" w:hAnsi="宋体" w:eastAsia="宋体" w:cs="宋体"/>
          <w:color w:val="000"/>
          <w:sz w:val="28"/>
          <w:szCs w:val="28"/>
        </w:rPr>
        <w:t xml:space="preserve">在办公室里要讲汉语见到学生就要改说\"nicetomeetyou\"这就是英语教师一群痛并快乐着的\"劳苦大众\"但是尽管如此我们都会毫不犹豫地说:很累但却快乐.</w:t>
      </w:r>
    </w:p>
    <w:p>
      <w:pPr>
        <w:ind w:left="0" w:right="0" w:firstLine="560"/>
        <w:spacing w:before="450" w:after="450" w:line="312" w:lineRule="auto"/>
      </w:pPr>
      <w:r>
        <w:rPr>
          <w:rFonts w:ascii="宋体" w:hAnsi="宋体" w:eastAsia="宋体" w:cs="宋体"/>
          <w:color w:val="000"/>
          <w:sz w:val="28"/>
          <w:szCs w:val="28"/>
        </w:rPr>
        <w:t xml:space="preserve">那究竟我们是为何而痛又以何为乐呢</w:t>
      </w:r>
    </w:p>
    <w:p>
      <w:pPr>
        <w:ind w:left="0" w:right="0" w:firstLine="560"/>
        <w:spacing w:before="450" w:after="450" w:line="312" w:lineRule="auto"/>
      </w:pPr>
      <w:r>
        <w:rPr>
          <w:rFonts w:ascii="宋体" w:hAnsi="宋体" w:eastAsia="宋体" w:cs="宋体"/>
          <w:color w:val="000"/>
          <w:sz w:val="28"/>
          <w:szCs w:val="28"/>
        </w:rPr>
        <w:t xml:space="preserve">纵观每日的零零总总:早读上课背书指导以及有时候的晚自习365日的反复我都要勇敢地去面对.英语有别与其他学科地学习一旦进入佳境就容易建立起良好的习惯和浓厚的兴趣但是也有那么部分的学生会\"误入歧途\"丧失继续前行的劲头.面对这样的现状是我最为头痛烦恼的时候如果我们用极其冷酷的\"yes\"或\"no\"来评定孩子的优劣势必会大大打击他们的自信心那我的课堂效果一定会大打折扣我也会永远的快乐不起来.但是我有秘诀那就是\"一个美丽的微笑和一个肯定的眼神\".</w:t>
      </w:r>
    </w:p>
    <w:p>
      <w:pPr>
        <w:ind w:left="0" w:right="0" w:firstLine="560"/>
        <w:spacing w:before="450" w:after="450" w:line="312" w:lineRule="auto"/>
      </w:pPr>
      <w:r>
        <w:rPr>
          <w:rFonts w:ascii="宋体" w:hAnsi="宋体" w:eastAsia="宋体" w:cs="宋体"/>
          <w:color w:val="000"/>
          <w:sz w:val="28"/>
          <w:szCs w:val="28"/>
        </w:rPr>
        <w:t xml:space="preserve">说实话我的微笑并不美丽但是在孩子看来却是让他们倍感温暖的.也许是我做了母亲之后更能体会到他们的幼小心灵吧当我与他们的柔弱眼光相触碰的时候我真狠不得把刚刚要冲口而出的\"粗言\"咽回去代之以一个尴尬的微笑但是就是这个临时的微笑帮我拾起很多孩子的自信心.</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在英语课巩固操练的时候开小火车竞赛是家常便饭但是众所周知每个班都会有不和谐音符这时候那个影响小组得分的个体肯定是群起而攻之的对象也是令课堂嘎然的休止符.原103班的贺迪帆是个特别稚气的小孩又是火车头每次起到决定该组荣誉的重要地位所以一旦他站起来大家都会为他捏一把冷汗看他眼睛眨巴眨巴的样子我知道他又遇到难题了.\"别急\"我轻轻地说我的脸上是轻松的表情甚至是有些笑意孩子们也你一言我一语地鼓励着他我充满信心地望着他.于是他在全班同学的期待中开启了火车头.教室里出奇的安静只听到他响亮的朗读声.但当他读完后全班响起了一阵热烈的掌声……当他坐下的时候他脸上也有了可爱的微笑.</w:t>
      </w:r>
    </w:p>
    <w:p>
      <w:pPr>
        <w:ind w:left="0" w:right="0" w:firstLine="560"/>
        <w:spacing w:before="450" w:after="450" w:line="312" w:lineRule="auto"/>
      </w:pPr>
      <w:r>
        <w:rPr>
          <w:rFonts w:ascii="宋体" w:hAnsi="宋体" w:eastAsia="宋体" w:cs="宋体"/>
          <w:color w:val="000"/>
          <w:sz w:val="28"/>
          <w:szCs w:val="28"/>
        </w:rPr>
        <w:t xml:space="preserve">微笑是打开交流之门的最好的钥匙的教师用一个微笑评价学生的表现让学生倍感轻松.答对了老师的微笑让学生感到骄傲.答错了老师的微笑让学生领会到自己的不足同时也不会在同学面前丢脸.那么举手发言不再是一件可怕的事情.</w:t>
      </w:r>
    </w:p>
    <w:p>
      <w:pPr>
        <w:ind w:left="0" w:right="0" w:firstLine="560"/>
        <w:spacing w:before="450" w:after="450" w:line="312" w:lineRule="auto"/>
      </w:pPr>
      <w:r>
        <w:rPr>
          <w:rFonts w:ascii="宋体" w:hAnsi="宋体" w:eastAsia="宋体" w:cs="宋体"/>
          <w:color w:val="000"/>
          <w:sz w:val="28"/>
          <w:szCs w:val="28"/>
        </w:rPr>
        <w:t xml:space="preserve">\"眼睛能说话\"\"眼能传神\"都说明眼睛是心灵的窗户它能折射出一个人的心情师生之间除了语言交流外还有眼神地交流当学生犯错时我会用一个宽恕的眼神告诉他:\"tryagain!\"当学生主动改正错误时用一个亲切的眼神告诉他:\"youareagoodgirl/boy!\"当学生完成一次精彩的作答时用一个肯定的眼神告诉他:\"youareright!\"当学生完美的完成了一项任务时用一个赞许的眼神告诉他:\"youarehelpful!\"通过眼神让我的孩子得到了最真诚的评价找回失去的自信.</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学生朴素的语言给了我最大的肯定.眼神多么神奇而又平凡.它能让孩子理解老师的苦心它能让老师找回孩子们丢失的自信.有人说:\"教师要把最美丽的眼神传递给学生能够传递这样美的眼神的人必须有一个满浸着人间大爱的灵魂.这样的一个人才会生长出最人性的枝蔓才会漫溢出爱的芳香.\"希望我有一天也能成为这样的人.</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教师暑期培训会议记录篇七</w:t>
      </w:r>
    </w:p>
    <w:p>
      <w:pPr>
        <w:ind w:left="0" w:right="0" w:firstLine="560"/>
        <w:spacing w:before="450" w:after="450" w:line="312" w:lineRule="auto"/>
      </w:pPr>
      <w:r>
        <w:rPr>
          <w:rFonts w:ascii="宋体" w:hAnsi="宋体" w:eastAsia="宋体" w:cs="宋体"/>
          <w:color w:val="000"/>
          <w:sz w:val="28"/>
          <w:szCs w:val="28"/>
        </w:rPr>
        <w:t xml:space="preserve">暑假教材培训终于结束了，其中的酸甜苦辣很历历在目。一开始的不情愿，烦恼、急躁，渐渐被专家团队的报告所吸引，聆听各位教师的单元教材分析，专家团队的精彩报告，自己才对青岛版教材有了初步的认识。我使用青岛版教材才一年，教的是五年级，回想一年来自己的教学，光凭自己的老经验，根本没弄明白编者的意图，一些新的教法，像每个单元的信息窗，看情境图提出问题，我没有正确引导学生分析情境图的数学信息，然后提出相应的数学问题。而是以试学生提不出来，又觉得太费时间，干脆我提出来算了。根本没考虑到培养学生的问题意识，提高学生的思维能力。还有一些知识的讲授方法，像解方程，青岛版教材是利用等式的性质来解方程的，而我讲到这儿，自认为这样不够科学，干脆还用原来的加、减、乘、除算式各部分的关系来解方程。根本没考虑编者的意图。像这样的例子还有很多，通过本次教材培训，我才认识到原来自己根本没领会教材的实质，没明白编者的意图，只凭自己的老经验，去教学，认为教会学生这个知识就行了。听了专家的分析报告才认识到青岛版教材更注重培养学生发现问题的能力，培养学生的问题意识。这套教材注重了以下几方面：</w:t>
      </w:r>
    </w:p>
    <w:p>
      <w:pPr>
        <w:ind w:left="0" w:right="0" w:firstLine="560"/>
        <w:spacing w:before="450" w:after="450" w:line="312" w:lineRule="auto"/>
      </w:pPr>
      <w:r>
        <w:rPr>
          <w:rFonts w:ascii="宋体" w:hAnsi="宋体" w:eastAsia="宋体" w:cs="宋体"/>
          <w:color w:val="000"/>
          <w:sz w:val="28"/>
          <w:szCs w:val="28"/>
        </w:rPr>
        <w:t xml:space="preserve">1.淡化生活情境，突出数学情境。</w:t>
      </w:r>
    </w:p>
    <w:p>
      <w:pPr>
        <w:ind w:left="0" w:right="0" w:firstLine="560"/>
        <w:spacing w:before="450" w:after="450" w:line="312" w:lineRule="auto"/>
      </w:pPr>
      <w:r>
        <w:rPr>
          <w:rFonts w:ascii="宋体" w:hAnsi="宋体" w:eastAsia="宋体" w:cs="宋体"/>
          <w:color w:val="000"/>
          <w:sz w:val="28"/>
          <w:szCs w:val="28"/>
        </w:rPr>
        <w:t xml:space="preserve">由“情境串”带动“问题串”，是该套教材的一大亮点。在情境串的呈现上，教材根据学生的年龄及知识特点,随着年级的升高,生活情境逐渐简约。本册教材突出表现为：一是创设有利于抽象数学知识的生活情境。如圆、圆柱与圆锥单元，呈现了生活中各种各样的圆形、圆柱、圆锥形状的物品作为情境;二是突出数学信息，淡化生活情境。如百分数单元，在假日旅游的背景下，更多呈现的是文字、图形、表格等形式的数学信息，便于直接引入新知探索;三是创设纯数学情境。如百分数单元的相关链结，小数、百分数、分数互化的知识以及第三个信息窗中绿点标示的问题，没有在信息窗中呈现，而是在探索中直接给出。</w:t>
      </w:r>
    </w:p>
    <w:p>
      <w:pPr>
        <w:ind w:left="0" w:right="0" w:firstLine="560"/>
        <w:spacing w:before="450" w:after="450" w:line="312" w:lineRule="auto"/>
      </w:pPr>
      <w:r>
        <w:rPr>
          <w:rFonts w:ascii="宋体" w:hAnsi="宋体" w:eastAsia="宋体" w:cs="宋体"/>
          <w:color w:val="000"/>
          <w:sz w:val="28"/>
          <w:szCs w:val="28"/>
        </w:rPr>
        <w:t xml:space="preserve">2.突出研究数学问题的方法――“把现实问题转化为数学问题，并利用已有知识和方法探索新知”。</w:t>
      </w:r>
    </w:p>
    <w:p>
      <w:pPr>
        <w:ind w:left="0" w:right="0" w:firstLine="560"/>
        <w:spacing w:before="450" w:after="450" w:line="312" w:lineRule="auto"/>
      </w:pPr>
      <w:r>
        <w:rPr>
          <w:rFonts w:ascii="宋体" w:hAnsi="宋体" w:eastAsia="宋体" w:cs="宋体"/>
          <w:color w:val="000"/>
          <w:sz w:val="28"/>
          <w:szCs w:val="28"/>
        </w:rPr>
        <w:t xml:space="preserve">这一研究方法主要是在__________探索中进行重墨体现。例如，探索圆柱、圆锥体积计算公式时，教材从现实问题“怎样求冰淇淋盒的容积?”入手，引导学生把现实问题转化成数学问题“怎样求圆柱体的体积?”，学生联想已有的知识经验――圆面积的推导方法，猜想是否可以把圆柱体转化成长方体推导出圆柱体的体积计算公式，最后通过操作、验证，总结推导出圆柱体体积的计算公式，然后利用计算公式求出圆柱体的体积，解决冰淇淋盒容积的问题。</w:t>
      </w:r>
    </w:p>
    <w:p>
      <w:pPr>
        <w:ind w:left="0" w:right="0" w:firstLine="560"/>
        <w:spacing w:before="450" w:after="450" w:line="312" w:lineRule="auto"/>
      </w:pPr>
      <w:r>
        <w:rPr>
          <w:rFonts w:ascii="宋体" w:hAnsi="宋体" w:eastAsia="宋体" w:cs="宋体"/>
          <w:color w:val="000"/>
          <w:sz w:val="28"/>
          <w:szCs w:val="28"/>
        </w:rPr>
        <w:t xml:space="preserve">教材的这一基本模式，有利于学生从知识经验和客观现实出发，在研究具体问题的过程中学习、理解和应用数学。改变了以往单纯教师讲的“注入式”教学模式，既有利于学生掌握数学知识的内涵，又有利于引导学生学会数学的思想方法，提高解决问题的能力，发展良好的数学素养。</w:t>
      </w:r>
    </w:p>
    <w:p>
      <w:pPr>
        <w:ind w:left="0" w:right="0" w:firstLine="560"/>
        <w:spacing w:before="450" w:after="450" w:line="312" w:lineRule="auto"/>
      </w:pPr>
      <w:r>
        <w:rPr>
          <w:rFonts w:ascii="宋体" w:hAnsi="宋体" w:eastAsia="宋体" w:cs="宋体"/>
          <w:color w:val="000"/>
          <w:sz w:val="28"/>
          <w:szCs w:val="28"/>
        </w:rPr>
        <w:t xml:space="preserve">3.在教学内容的安排上重视知识的内在联系。</w:t>
      </w:r>
    </w:p>
    <w:p>
      <w:pPr>
        <w:ind w:left="0" w:right="0" w:firstLine="560"/>
        <w:spacing w:before="450" w:after="450" w:line="312" w:lineRule="auto"/>
      </w:pPr>
      <w:r>
        <w:rPr>
          <w:rFonts w:ascii="宋体" w:hAnsi="宋体" w:eastAsia="宋体" w:cs="宋体"/>
          <w:color w:val="000"/>
          <w:sz w:val="28"/>
          <w:szCs w:val="28"/>
        </w:rPr>
        <w:t xml:space="preserve">这一特点体现在对知识的结构编排上，与传统教材相比，立足于新旧知识的联系进行了大胆地改革。例如，第三单元圆柱与圆锥的编写，传统教材的编排顺序是：圆柱的认识――圆柱的表面积――圆柱的体积――圆锥的认识――圆锥的体积;本册教材编排顺序是：圆柱和圆锥的认识――圆柱的表面积――圆柱和圆锥的体积。这样编排，可以通过对圆柱和圆锥特征、体积计算方法的对比学习，使学生建立知识间的内在联系，加深对圆柱、圆锥的理解。又如，传统教材是先学习比例尺，再学习正反比例的知识;而本册教材是先学习正反比例的知识后再学习比例尺，这样更有利于学生理解比例尺的意义，促进知识的迁移。</w:t>
      </w:r>
    </w:p>
    <w:p>
      <w:pPr>
        <w:ind w:left="0" w:right="0" w:firstLine="560"/>
        <w:spacing w:before="450" w:after="450" w:line="312" w:lineRule="auto"/>
      </w:pPr>
      <w:r>
        <w:rPr>
          <w:rFonts w:ascii="宋体" w:hAnsi="宋体" w:eastAsia="宋体" w:cs="宋体"/>
          <w:color w:val="000"/>
          <w:sz w:val="28"/>
          <w:szCs w:val="28"/>
        </w:rPr>
        <w:t xml:space="preserve">4.注重数学思想方法的渗透，努力培养学生解决问题的策略。</w:t>
      </w:r>
    </w:p>
    <w:p>
      <w:pPr>
        <w:ind w:left="0" w:right="0" w:firstLine="560"/>
        <w:spacing w:before="450" w:after="450" w:line="312" w:lineRule="auto"/>
      </w:pPr>
      <w:r>
        <w:rPr>
          <w:rFonts w:ascii="宋体" w:hAnsi="宋体" w:eastAsia="宋体" w:cs="宋体"/>
          <w:color w:val="000"/>
          <w:sz w:val="28"/>
          <w:szCs w:val="28"/>
        </w:rPr>
        <w:t xml:space="preserve">初步掌握一定的数学思想方法是学习数学的主要目标之一。编写本册教材时，特别关注数学思想方法的渗透。例如：在探索圆的面积计算方法时，教材通过圆的面积与圆内接正方形和圆外切正方形面积的比较，既估计了圆面积的大小范围，又渗透了正多边形逼近圆的方法，体现了极限的思想。又如，在探索圆周率和圆柱体积的计算方法时，教材渗透了直线图形和曲线图形的内在联系，体现了“化曲为直”的思想方法。</w:t>
      </w:r>
    </w:p>
    <w:p>
      <w:pPr>
        <w:ind w:left="0" w:right="0" w:firstLine="560"/>
        <w:spacing w:before="450" w:after="450" w:line="312" w:lineRule="auto"/>
      </w:pPr>
      <w:r>
        <w:rPr>
          <w:rFonts w:ascii="宋体" w:hAnsi="宋体" w:eastAsia="宋体" w:cs="宋体"/>
          <w:color w:val="000"/>
          <w:sz w:val="28"/>
          <w:szCs w:val="28"/>
        </w:rPr>
        <w:t xml:space="preserve">5.总复习的编写思路清晰，形式新颖。</w:t>
      </w:r>
    </w:p>
    <w:p>
      <w:pPr>
        <w:ind w:left="0" w:right="0" w:firstLine="560"/>
        <w:spacing w:before="450" w:after="450" w:line="312" w:lineRule="auto"/>
      </w:pPr>
      <w:r>
        <w:rPr>
          <w:rFonts w:ascii="宋体" w:hAnsi="宋体" w:eastAsia="宋体" w:cs="宋体"/>
          <w:color w:val="000"/>
          <w:sz w:val="28"/>
          <w:szCs w:val="28"/>
        </w:rPr>
        <w:t xml:space="preserve">总复习的编排可以说是青岛版教材的又一大亮点。在教材送审的过程中，我们也了解到前几套教材在送审的过程中均因总复淡而未获通过。本套教材在总复习方面进行了独特的编排，充分体现了青岛版教材的思路与特色，将系统整理知识、数学思想与方法渗透、数学学习方法等进行了充分地展现。</w:t>
      </w:r>
    </w:p>
    <w:p>
      <w:pPr>
        <w:ind w:left="0" w:right="0" w:firstLine="560"/>
        <w:spacing w:before="450" w:after="450" w:line="312" w:lineRule="auto"/>
      </w:pPr>
      <w:r>
        <w:rPr>
          <w:rFonts w:ascii="宋体" w:hAnsi="宋体" w:eastAsia="宋体" w:cs="宋体"/>
          <w:color w:val="000"/>
          <w:sz w:val="28"/>
          <w:szCs w:val="28"/>
        </w:rPr>
        <w:t xml:space="preserve">通过这次教材培训看到有许多年轻的教师对教材掌握的很到位，他们抓住了教材的实质。所以，我今后不能光凭老经验，一定好好学习，争取把握教材，尽快领会教材，搞好教学工作。</w:t>
      </w:r>
    </w:p>
    <w:p>
      <w:pPr>
        <w:ind w:left="0" w:right="0" w:firstLine="560"/>
        <w:spacing w:before="450" w:after="450" w:line="312" w:lineRule="auto"/>
      </w:pPr>
      <w:r>
        <w:rPr>
          <w:rFonts w:ascii="宋体" w:hAnsi="宋体" w:eastAsia="宋体" w:cs="宋体"/>
          <w:color w:val="000"/>
          <w:sz w:val="28"/>
          <w:szCs w:val="28"/>
        </w:rPr>
        <w:t xml:space="preserve">暑期教师培训心得2</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教师暑期培训会议记录篇八</w:t>
      </w:r>
    </w:p>
    <w:p>
      <w:pPr>
        <w:ind w:left="0" w:right="0" w:firstLine="560"/>
        <w:spacing w:before="450" w:after="450" w:line="312" w:lineRule="auto"/>
      </w:pPr>
      <w:r>
        <w:rPr>
          <w:rFonts w:ascii="宋体" w:hAnsi="宋体" w:eastAsia="宋体" w:cs="宋体"/>
          <w:color w:val="000"/>
          <w:sz w:val="28"/>
          <w:szCs w:val="28"/>
        </w:rPr>
        <w:t xml:space="preserve">暑期里我参加了由教育局举办的教师培训。在这次的教师培训中使我感悟很多，学到许多关于教育教学方面的知识。</w:t>
      </w:r>
    </w:p>
    <w:p>
      <w:pPr>
        <w:ind w:left="0" w:right="0" w:firstLine="560"/>
        <w:spacing w:before="450" w:after="450" w:line="312" w:lineRule="auto"/>
      </w:pPr>
      <w:r>
        <w:rPr>
          <w:rFonts w:ascii="宋体" w:hAnsi="宋体" w:eastAsia="宋体" w:cs="宋体"/>
          <w:color w:val="000"/>
          <w:sz w:val="28"/>
          <w:szCs w:val="28"/>
        </w:rPr>
        <w:t xml:space="preserve">上午省领导刘惠玲处长来给我们讲解了许多关于幼儿教育方面的知识和未来发展趋势，让我们看到了幼儿教育的希望，使我们要更加认真努力学习，争取更优秀。</w:t>
      </w:r>
    </w:p>
    <w:p>
      <w:pPr>
        <w:ind w:left="0" w:right="0" w:firstLine="560"/>
        <w:spacing w:before="450" w:after="450" w:line="312" w:lineRule="auto"/>
      </w:pPr>
      <w:r>
        <w:rPr>
          <w:rFonts w:ascii="宋体" w:hAnsi="宋体" w:eastAsia="宋体" w:cs="宋体"/>
          <w:color w:val="000"/>
          <w:sz w:val="28"/>
          <w:szCs w:val="28"/>
        </w:rPr>
        <w:t xml:space="preserve">下午是进行了关于活动设计常见问题的讲解。让我们知道幼儿园教育活动设计的含义，“幼儿园教育活动设计”是指教师设计或教师带领幼儿共同设计一系列幼儿当前需要的、前后有一定逻辑联系的、幼儿能主动参与并获得有益经验的活动。它还有双重内涵：是静态和动态。告知许多关于制定中出现的问题以及应对策略。</w:t>
      </w:r>
    </w:p>
    <w:p>
      <w:pPr>
        <w:ind w:left="0" w:right="0" w:firstLine="560"/>
        <w:spacing w:before="450" w:after="450" w:line="312" w:lineRule="auto"/>
      </w:pPr>
      <w:r>
        <w:rPr>
          <w:rFonts w:ascii="宋体" w:hAnsi="宋体" w:eastAsia="宋体" w:cs="宋体"/>
          <w:color w:val="000"/>
          <w:sz w:val="28"/>
          <w:szCs w:val="28"/>
        </w:rPr>
        <w:t xml:space="preserve">义乌的一名幼儿园园长来对我们进行幼儿园集体教学活动设计的讲解，主要围绕目标的制定，如教学目标、发展目标、教学的重难点以及教学准备及过程。教学目标的制定要根据幼儿的实际年龄，适合幼儿的程度。发展目标要根据幼儿的实际身心发展，兼顾不同的发展水平。教学重点是多数幼儿应该理解、掌握的教学内容，是教学的核心。教学难点不一定是教学重点，也有些内容既是难点又是重点。在一般情况下，使大多数幼儿感到困难的学习内容就是难点。教学准备主要是依据上课是的需要而准备的用品。教学过程是一个活动设计的核心，过程中的问题安排，要根据幼儿的年龄特点和认知特点设计提问、根据故事的特点设计提问。要我们心中有目标、眼中有孩子、处处有教育。</w:t>
      </w:r>
    </w:p>
    <w:p>
      <w:pPr>
        <w:ind w:left="0" w:right="0" w:firstLine="560"/>
        <w:spacing w:before="450" w:after="450" w:line="312" w:lineRule="auto"/>
      </w:pPr>
      <w:r>
        <w:rPr>
          <w:rFonts w:ascii="宋体" w:hAnsi="宋体" w:eastAsia="宋体" w:cs="宋体"/>
          <w:color w:val="000"/>
          <w:sz w:val="28"/>
          <w:szCs w:val="28"/>
        </w:rPr>
        <w:t xml:space="preserve">经过这么多天的老师上课是我受益匪浅，让我知道幼儿教育的重要性及发展趋势，使我们老师要继续去努力，争取学得更多，更有用的知识，来充实自己，这样你才有足够的资源去教育幼儿，使幼儿具有许多知识。</w:t>
      </w:r>
    </w:p>
    <w:p>
      <w:pPr>
        <w:ind w:left="0" w:right="0" w:firstLine="560"/>
        <w:spacing w:before="450" w:after="450" w:line="312" w:lineRule="auto"/>
      </w:pPr>
      <w:r>
        <w:rPr>
          <w:rFonts w:ascii="宋体" w:hAnsi="宋体" w:eastAsia="宋体" w:cs="宋体"/>
          <w:color w:val="000"/>
          <w:sz w:val="28"/>
          <w:szCs w:val="28"/>
        </w:rPr>
        <w:t xml:space="preserve">教师暑期培训心得4</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教师暑期培训会议记录篇九</w:t>
      </w:r>
    </w:p>
    <w:p>
      <w:pPr>
        <w:ind w:left="0" w:right="0" w:firstLine="560"/>
        <w:spacing w:before="450" w:after="450" w:line="312" w:lineRule="auto"/>
      </w:pPr>
      <w:r>
        <w:rPr>
          <w:rFonts w:ascii="宋体" w:hAnsi="宋体" w:eastAsia="宋体" w:cs="宋体"/>
          <w:color w:val="000"/>
          <w:sz w:val="28"/>
          <w:szCs w:val="28"/>
        </w:rPr>
        <w:t xml:space="preserve">xxx学区组织进行了开学前的暑期学习会，通过这次学习，使我拓宽了学习的视野，更新了教育观念。下面谈谈我对本次学习的心得。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 首先要加强政治思想方面的学习。我国素质教育坚持“五育并举，德育为首”的 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 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教师暑期培训会议记录篇十</w:t>
      </w:r>
    </w:p>
    <w:p>
      <w:pPr>
        <w:ind w:left="0" w:right="0" w:firstLine="560"/>
        <w:spacing w:before="450" w:after="450" w:line="312" w:lineRule="auto"/>
      </w:pPr>
      <w:r>
        <w:rPr>
          <w:rFonts w:ascii="宋体" w:hAnsi="宋体" w:eastAsia="宋体" w:cs="宋体"/>
          <w:color w:val="000"/>
          <w:sz w:val="28"/>
          <w:szCs w:val="28"/>
        </w:rPr>
        <w:t xml:space="preserve">8月**号和**号，我很荣幸的参加了**中心小学教育集团的新教师培训会议，并光荣地成为了遥小教育集团这个大家庭中的一份子，非常感谢学校领导以及各位老师给我的这次机会，让我有这样一个优秀的平台。两天的培训内容非常充实，从刚开始的破冰游戏中大家活跃气氛，到校长致欢迎词和学员代表发言让我深深地感受到了学校领导对我们的欢迎，寄予厚望，希望我们能在轻松的氛围下学习，并且发散思维，畅所欲言。</w:t>
      </w:r>
    </w:p>
    <w:p>
      <w:pPr>
        <w:ind w:left="0" w:right="0" w:firstLine="560"/>
        <w:spacing w:before="450" w:after="450" w:line="312" w:lineRule="auto"/>
      </w:pPr>
      <w:r>
        <w:rPr>
          <w:rFonts w:ascii="宋体" w:hAnsi="宋体" w:eastAsia="宋体" w:cs="宋体"/>
          <w:color w:val="000"/>
          <w:sz w:val="28"/>
          <w:szCs w:val="28"/>
        </w:rPr>
        <w:t xml:space="preserve">通过培训，在会上我也感受到学习是每个人的一项权利，也是一种使命，更是职业幸福的源泉。百年大计，教育为本。教育质量的提高，靠的是教师，教师的主战场是学校，学校的一切教育紧紧围绕着以育人为本。作为一名教师，责任是多么的重大，人们常说：“十年树木，百年树人”。还有“学高为师，德高为范”。通过这两天的培训学习，让我收获颇丰，学习到了很多。下面就这两天的培训我来谈谈我的心得体会：</w:t>
      </w:r>
    </w:p>
    <w:p>
      <w:pPr>
        <w:ind w:left="0" w:right="0" w:firstLine="560"/>
        <w:spacing w:before="450" w:after="450" w:line="312" w:lineRule="auto"/>
      </w:pPr>
      <w:r>
        <w:rPr>
          <w:rFonts w:ascii="宋体" w:hAnsi="宋体" w:eastAsia="宋体" w:cs="宋体"/>
          <w:color w:val="000"/>
          <w:sz w:val="28"/>
          <w:szCs w:val="28"/>
        </w:rPr>
        <w:t xml:space="preserve">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学会反思，本次培训里听得最多的除了师德方面，就是反思了，塘小周校长和遥小戚秋菊老师不断地提到了反思与成长，无论做什么事，都要学会反思，就像教育者孔子说的那样：吾日三省吾身，每个人都要学会反思，只有反思才会让自己深刻的体会到自身的不足或者优点，反思不断的进行也会对自己的教学方法、教学质量有一定的帮助，犯错的过程就是成长的过程，可以在自己的教学中分析出优缺点，知道问题所在，会更好的帮助自己在教育教学中查补缺漏，不断地积累经验，加速成长，机会总是会留给有准备的人的，我觉得是对的，尤其是教育事业，就像播下一粒种子，细心呵护会开出最美最傲人的花朵。一句经典的公式：经验+反思=成长，由此可见反思对于教师的重要性。</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教师暑期培训会议记录篇十一</w:t>
      </w:r>
    </w:p>
    <w:p>
      <w:pPr>
        <w:ind w:left="0" w:right="0" w:firstLine="560"/>
        <w:spacing w:before="450" w:after="450" w:line="312" w:lineRule="auto"/>
      </w:pPr>
      <w:r>
        <w:rPr>
          <w:rFonts w:ascii="宋体" w:hAnsi="宋体" w:eastAsia="宋体" w:cs="宋体"/>
          <w:color w:val="000"/>
          <w:sz w:val="28"/>
          <w:szCs w:val="28"/>
        </w:rPr>
        <w:t xml:space="preserve">作为一名教师，我认为需要学习的东西很多，所以我一向珍惜每一次学习的机会。经过这几天的培训学习，我感触很深，受益匪浅，使我更深刻认识到了自己的差距与不足，对自己的人生价值、认识水平、理论水平等都有进一步的提高。在培训的这几天，我的感觉是充实的，因为每一次都能感受到思想火花的冲击。在这里，我们与各位同仁、专家的教学理念进行了一次次亲密接触，听取了专家及各位同行的各种观点和见解，反思了自己的\'不足。教育改革是永恒的主题，社会在不断的变革，就必然要求教育也不断变革。新一轮基础教育课程改革中提出了一系列新的教育观念，也对教育提出了很多挑战。教师想在这场滚滚而来的课程改革中占据主动地位，就应与时俱进，以饱满的热情，开放的心态投入课程改革的浪潮，迎接新课程所带来的全新挑战。继承与发展是此次基础课程改革的特点。新课标更为彻底的摒弃了以前我国基础教育课程那种“学科中心论”的教学模式，更为充分地突出了教学中心是学生这一主体。同素质教育的理念要求是一致的，即：将“以书本为中心，以教师为中心，以课堂为中心”转向以学生发展为中心。就学校体育目标而言，强调“以增强学生体质为主”，又必须在“健康第一”的指导思想下，促进学生身体健康、心理健康和社会适应。这一教学理念和国际上的“人本主义”教育理念是一致的。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培训，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们不仅学到了丰富的知识，进一步提高了我们的业务素质。还能够把学到的理论知识运用到自己的教育教学中去，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心向往之”这是我一生的追求。</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这几十年的教学生涯，让我已经慢慢倦怠，沉重，沉重的令人窒息。我早已像一台机器，不再有灵感。把教师当成了一种职业，一种谋生的职业。可通过这几天的培训，让我能以更宽阔的视野去看待我们的教育工作，让我学到了更多提高自身素质和教育教学水平的方法和捷径。</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想给学生一滴水，教师就必须具备一桶水。通过学习，让我更体会到学习的重要性，只有不断的学习，不断的提升。不断加强修养才能胜任教育这项工作。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培训内容丰富，充溢着对新课程理念的深刻阐释，充满了教育智慧，使我们开阔了眼界。虽不能说通过短短几天的培训就会立竿见影，但却也有许多顿悟。身为老师，要把握新课改的动态、要了解新理念的内涵、要掌握学生的认知发展规律，要在教学实践中不断地学习，不断地反思，不断地研究，厚实自己的底蕴，厚积薄发，以适应社会发展的需要，适应教育改革的步伐。在今后的教育教学实践中，我将静下心来采他山之玉，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培训后在工作中的打算：利用本次培训成果，积极探讨新的教育理论，新的教学模式，尝试任务教学，提高学生的兴趣，努力形成自己独特的教学风格和特色。</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应试教育已不能适应新形式的发展，教育是知识创新、传播和应用的主要基地，我们每一所学校、每一位教师都要精心呵护和培养学生的好奇心、求知欲，帮助学生树立自主学习、独立思考，那种以考试分数作为衡量教育成果唯一标准，过于划一呆板的教育模式必将被淘汰，素质教育是一种尊重学生主体的教育，学生作为一个有独立人格的人，理应得到教师全方位的尊重，学生只有得到人格的尊重和信任，才有可能主动进入学习情境中，参与知识的形成、发展、应用的过程，激发起求知欲，可见尊重和信任每一位学生这是教师从事教育工作的第一原则。苏霍姆林斯基说：“让每一个学生都抬起头来走路。”马卡连柯认为：“我的基本原则是永远尽量多的要求一个人，也要尽量多地尊重一个人。”教师与学生建立平等、民主的关系，是社会主义国家的本质要求，教师要有民主作风，允许学生提出不同的意见，不能把教师的话当作命令强加给学生，让学生绝对的服从，反之，教师就会体罚或变相体罚学生，大家都知道孩子天性顽皮，爱恶作剧，经常做错事是他们的“特权”，但随着孩子们年龄的增长，过去在学校不听话的孩子听话了，有出息了，因此，教师要用发展的眼光对待学生，对后进生要有爱心、耐心和恒心。</w:t>
      </w:r>
    </w:p>
    <w:p>
      <w:pPr>
        <w:ind w:left="0" w:right="0" w:firstLine="560"/>
        <w:spacing w:before="450" w:after="450" w:line="312" w:lineRule="auto"/>
      </w:pPr>
      <w:r>
        <w:rPr>
          <w:rFonts w:ascii="宋体" w:hAnsi="宋体" w:eastAsia="宋体" w:cs="宋体"/>
          <w:color w:val="000"/>
          <w:sz w:val="28"/>
          <w:szCs w:val="28"/>
        </w:rPr>
        <w:t xml:space="preserve">英国教育家洛克说：“事实上，一切教育都归结为养成儿童的良好习惯，往往自己的幸福都归于自己的习惯。”良好的日常行为习惯地培养，对学生今后的发展终身受益，作为教师教书育人是我们的神圣职责，在教育教学中从学生身边的点滴小事抓起，严格要求，以身示范，培养学生见到老师或长辈要主动问好，行走时注意右行礼让，参加集体活动要穿校服，遵守纪律，按时参加卫生值日，讲究个人卫生，课前预习，上课认真听讲，课后独立完成作业，学生这些良好的日常行为习惯地培养，看似简单，其实需要老师们付出很多的努力和心血，天长日久，日积月累，集腋成裘，一旦学生养成良好的行为习惯，将为他今后的终身学习和再发展奠定根基，因此，我们教师不仅要学会传授科学文化知识，而且要学会培养学生形成良好的行为习惯，坚持“两手都要抓，两手都要硬”。</w:t>
      </w:r>
    </w:p>
    <w:p>
      <w:pPr>
        <w:ind w:left="0" w:right="0" w:firstLine="560"/>
        <w:spacing w:before="450" w:after="450" w:line="312" w:lineRule="auto"/>
      </w:pPr>
      <w:r>
        <w:rPr>
          <w:rFonts w:ascii="宋体" w:hAnsi="宋体" w:eastAsia="宋体" w:cs="宋体"/>
          <w:color w:val="000"/>
          <w:sz w:val="28"/>
          <w:szCs w:val="28"/>
        </w:rPr>
        <w:t xml:space="preserve">教师要不断学习和拓展学科知识，孟子曰：“资之深，则取之左右逢其源。”教师不能满足已有的知识，在不断学习本学科最新知识的基础上，了解其它学科知识发展的最新动态，以科学知识不断武装自己，以适应新世纪教育发展的需要，随着新课程的改革，教师在教学中不仅要注重学科知识的整合，触类旁通，而且还应积极指导学生开展研究性学习，使学生在活动中学会学习、学会生存、学会合作、学会发展，教师以丰富的知识塑造人格魅力，使学生“亲其师，信其道”。</w:t>
      </w:r>
    </w:p>
    <w:p>
      <w:pPr>
        <w:ind w:left="0" w:right="0" w:firstLine="560"/>
        <w:spacing w:before="450" w:after="450" w:line="312" w:lineRule="auto"/>
      </w:pPr>
      <w:r>
        <w:rPr>
          <w:rFonts w:ascii="宋体" w:hAnsi="宋体" w:eastAsia="宋体" w:cs="宋体"/>
          <w:color w:val="000"/>
          <w:sz w:val="28"/>
          <w:szCs w:val="28"/>
        </w:rPr>
        <w:t xml:space="preserve">学习现代教育技术手段，丰富教育内容，随着现代教育技术的发展，掌握现代教育技术手段是教师的职责，教师通过学习，可以较熟练地制做投影片、积极的解决教学中的重点和难点知识，使教学更直接、更生动，对提高教学质量事半功倍;另外，教师在备课时，可以通过微机备课，发挥集备组集体力量取长补短，使教学资源共享，这不仅节约了时间，使教师有更多的时间进行学习，而且使教师之间增进了合作意识，从而更好地提高教学质量。随着校园网的建立，教学内容和学习内容将有新的改革和突破，教师不断学习现代教育技术的任务任重道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2025-01-16T06:34:52+08:00</dcterms:created>
  <dcterms:modified xsi:type="dcterms:W3CDTF">2025-01-16T06:34:52+08:00</dcterms:modified>
</cp:coreProperties>
</file>

<file path=docProps/custom.xml><?xml version="1.0" encoding="utf-8"?>
<Properties xmlns="http://schemas.openxmlformats.org/officeDocument/2006/custom-properties" xmlns:vt="http://schemas.openxmlformats.org/officeDocument/2006/docPropsVTypes"/>
</file>