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读书的演讲稿 世界读书日演讲稿心得体会(汇总8篇)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我帮大家找寻并整理了一些优秀的演讲稿模板范文，我们一起来了解一下吧。读书的演讲稿篇一...</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站在这里，和大家一起庆祝世界读书日。在这个特殊的日子里，我们更加意识到了读书的重要性，也深刻体会到了读书的乐趣与价值。在这次活动中，我从中收获颇多，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在这个演讲稿的指导下，我们真正实现了文学的力量。现代社会，信息爆炸，人们往往因为琐碎的事物而忽略了对文学的追求。但是，在这个特别的日子里，我们通过朗读、分享和讨论，重新感受到了文学的强大力量。文学是一面镜子，能够反映出社会的真实和人性的本质。在读书的过程中，我们能够感受到作者的情感和思想，也能够通过文字与作者进行对话和交流。而在这次演讲中，我们将这些体验和感悟分享给了大家，让大家也能够从中受到启发和感动。</w:t>
      </w:r>
    </w:p>
    <w:p>
      <w:pPr>
        <w:ind w:left="0" w:right="0" w:firstLine="560"/>
        <w:spacing w:before="450" w:after="450" w:line="312" w:lineRule="auto"/>
      </w:pPr>
      <w:r>
        <w:rPr>
          <w:rFonts w:ascii="宋体" w:hAnsi="宋体" w:eastAsia="宋体" w:cs="宋体"/>
          <w:color w:val="000"/>
          <w:sz w:val="28"/>
          <w:szCs w:val="28"/>
        </w:rPr>
        <w:t xml:space="preserve">其次，在这次活动中，我们更加深刻地认识到了阅读的价值和意义。阅读是一种高尚的追求和自我提升的方式。通过阅读，我们能够开拓自己的视野，丰富自己的知识，提高自己的思维能力和表达能力。同时，阅读也是一个与世界对话的方式，通过阅读，我们能够了解不同的文化、思想和价值观，增强自己的包容性和共情力。正如爱默生所说：“在阅读中，我旅行，我冒险，我参观世界中的各个地方。”通过阅读，我们可以不出门而知天下事，同时也能够丰富自己的精神世界。</w:t>
      </w:r>
    </w:p>
    <w:p>
      <w:pPr>
        <w:ind w:left="0" w:right="0" w:firstLine="560"/>
        <w:spacing w:before="450" w:after="450" w:line="312" w:lineRule="auto"/>
      </w:pPr>
      <w:r>
        <w:rPr>
          <w:rFonts w:ascii="宋体" w:hAnsi="宋体" w:eastAsia="宋体" w:cs="宋体"/>
          <w:color w:val="000"/>
          <w:sz w:val="28"/>
          <w:szCs w:val="28"/>
        </w:rPr>
        <w:t xml:space="preserve">再次，我觉得这次活动也激发了我对阅读的兴趣和热情。阅读是一种享受，是一种快乐。在平时的学习压力下，我们往往忽略了阅读带来的乐趣。但是，在这次活动中，我们通过朗读和分享，让阅读成为了一种集体的快乐，一种共同的体验。我们互相倾听，互相交流，每个人的声音都是如此美妙而独特。通过这样的互动，我们感受到了阅读的乐趣和魅力，更加激发了我们对阅读的热爱和渴求。</w:t>
      </w:r>
    </w:p>
    <w:p>
      <w:pPr>
        <w:ind w:left="0" w:right="0" w:firstLine="560"/>
        <w:spacing w:before="450" w:after="450" w:line="312" w:lineRule="auto"/>
      </w:pPr>
      <w:r>
        <w:rPr>
          <w:rFonts w:ascii="宋体" w:hAnsi="宋体" w:eastAsia="宋体" w:cs="宋体"/>
          <w:color w:val="000"/>
          <w:sz w:val="28"/>
          <w:szCs w:val="28"/>
        </w:rPr>
        <w:t xml:space="preserve">最后，我觉得这次活动给我们带来了一次弥足珍贵的礼物，那就是思想的碰撞。在这次活动中，我们不仅仅是共同朗读，更是共同思考。大家从不同的角度和角度去解读同一本书，每个人都有自己独特的见解和思考。通过听取他人的意见和观点，我们得以拓宽自己的思维，认识到世界的多样性和复杂性。其中有些观点启发了我们的思考，有些观点引起了我们的思索，也有些观点让我们对某种事物有了新的认识和理解。这种思想的碰撞也是这次活动中最为珍贵的收获之一。</w:t>
      </w:r>
    </w:p>
    <w:p>
      <w:pPr>
        <w:ind w:left="0" w:right="0" w:firstLine="560"/>
        <w:spacing w:before="450" w:after="450" w:line="312" w:lineRule="auto"/>
      </w:pPr>
      <w:r>
        <w:rPr>
          <w:rFonts w:ascii="宋体" w:hAnsi="宋体" w:eastAsia="宋体" w:cs="宋体"/>
          <w:color w:val="000"/>
          <w:sz w:val="28"/>
          <w:szCs w:val="28"/>
        </w:rPr>
        <w:t xml:space="preserve">通过这次活动，我们进一步认识到了阅读的重要性和乐趣。阅读不仅仅是一种学习的方式，更是一种生活的态度和品质。通过阅读，我们能够丰富自己的知识、提高自己的能力，同时也能够打开心灵的窗户，与世界进行对话和交流。让我们在今后的日子里，坚持不懈地阅读下去，在阅读的路上追求自己的梦想和理想，用书籍来点亮人生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读书的演讲稿篇二</w:t>
      </w:r>
    </w:p>
    <w:p>
      <w:pPr>
        <w:ind w:left="0" w:right="0" w:firstLine="560"/>
        <w:spacing w:before="450" w:after="450" w:line="312" w:lineRule="auto"/>
      </w:pPr>
      <w:r>
        <w:rPr>
          <w:rFonts w:ascii="宋体" w:hAnsi="宋体" w:eastAsia="宋体" w:cs="宋体"/>
          <w:color w:val="000"/>
          <w:sz w:val="28"/>
          <w:szCs w:val="28"/>
        </w:rPr>
        <w:t xml:space="preserve">每个人都有梦想，都有打算。我，一个处于少年期的青少年，也有打算，在我这个年季是，我的打算，正如你所想的，那就是读书。</w:t>
      </w:r>
    </w:p>
    <w:p>
      <w:pPr>
        <w:ind w:left="0" w:right="0" w:firstLine="560"/>
        <w:spacing w:before="450" w:after="450" w:line="312" w:lineRule="auto"/>
      </w:pPr>
      <w:r>
        <w:rPr>
          <w:rFonts w:ascii="宋体" w:hAnsi="宋体" w:eastAsia="宋体" w:cs="宋体"/>
          <w:color w:val="000"/>
          <w:sz w:val="28"/>
          <w:szCs w:val="28"/>
        </w:rPr>
        <w:t xml:space="preserve">为什么要读书？而且是好好读书，用心读书才是青少年的责任呢？</w:t>
      </w:r>
    </w:p>
    <w:p>
      <w:pPr>
        <w:ind w:left="0" w:right="0" w:firstLine="560"/>
        <w:spacing w:before="450" w:after="450" w:line="312" w:lineRule="auto"/>
      </w:pPr>
      <w:r>
        <w:rPr>
          <w:rFonts w:ascii="宋体" w:hAnsi="宋体" w:eastAsia="宋体" w:cs="宋体"/>
          <w:color w:val="000"/>
          <w:sz w:val="28"/>
          <w:szCs w:val="28"/>
        </w:rPr>
        <w:t xml:space="preserve">瞧，你所在大街上目睹的一幕：几个花季少年放眼望去，衣衫不整，手戴钻戒，耳穿圆环，脚踩拖鞋，还有一头凌黄凌白的怪发和嘴里叼着的香烟。那是什么？是他们的形象吗？还是个性？在社会上他们又是什么？不错！这些本是在学校就读的青少年被称为“问题青少年”，在香港、澳门等地他们又被称之为“古惑仔”。他们烦躁读书，厌恶读书，常常与不三不四的人勾当在一起，往往在服装上标新立异，追求时尚潮流。可他们却不知道，他们自己极度伤透了父母们的心，更是荒废了自己的学业、前途。看到这种情节，我想试问他们前途何在？答案却是：尽在黑暗毁灭中。</w:t>
      </w:r>
    </w:p>
    <w:p>
      <w:pPr>
        <w:ind w:left="0" w:right="0" w:firstLine="560"/>
        <w:spacing w:before="450" w:after="450" w:line="312" w:lineRule="auto"/>
      </w:pPr>
      <w:r>
        <w:rPr>
          <w:rFonts w:ascii="宋体" w:hAnsi="宋体" w:eastAsia="宋体" w:cs="宋体"/>
          <w:color w:val="000"/>
          <w:sz w:val="28"/>
          <w:szCs w:val="28"/>
        </w:rPr>
        <w:t xml:space="preserve">以上两者一个是低级、庸俗的生活情趣，他们看不到生活的丰富多彩，也看不到生活的美好远景，只图暂时的感官快乐，对我们青少年的成长发展极其不利。另一种则是高雅的生活情趣，与前者恰恰相反，它有利于青少年心理健康和谐发展，对个人的发展还起促进作用，能使我们乐观、自信、活泼、开朗的健康心理，从而使我们更加热爱生活，也热爱读书。</w:t>
      </w:r>
    </w:p>
    <w:p>
      <w:pPr>
        <w:ind w:left="0" w:right="0" w:firstLine="560"/>
        <w:spacing w:before="450" w:after="450" w:line="312" w:lineRule="auto"/>
      </w:pPr>
      <w:r>
        <w:rPr>
          <w:rFonts w:ascii="宋体" w:hAnsi="宋体" w:eastAsia="宋体" w:cs="宋体"/>
          <w:color w:val="000"/>
          <w:sz w:val="28"/>
          <w:szCs w:val="28"/>
        </w:rPr>
        <w:t xml:space="preserve">“好好读书，认真读书，用心读书”应是青少年的责任，可由于各种各样的原因，一些人不愿读书，一些人想读却不能读书，但又有一些人可以读书，有条件读书。若你还不愿读书，不想读书，都请读书吧！正如“请乘读书之马，挥鞭从此起程；路上春色正好，天上太阳正晴。”读书不晚，若你愿读，前途则是一扇成功的大门，读书是钥匙，若你修成正果，请开起这扇大门，里面满是辉煌，正照在你的脸上。</w:t>
      </w:r>
    </w:p>
    <w:p>
      <w:pPr>
        <w:ind w:left="0" w:right="0" w:firstLine="560"/>
        <w:spacing w:before="450" w:after="450" w:line="312" w:lineRule="auto"/>
      </w:pPr>
      <w:r>
        <w:rPr>
          <w:rFonts w:ascii="宋体" w:hAnsi="宋体" w:eastAsia="宋体" w:cs="宋体"/>
          <w:color w:val="000"/>
          <w:sz w:val="28"/>
          <w:szCs w:val="28"/>
        </w:rPr>
        <w:t xml:space="preserve">由此可见，读书至关重要，那我们还有什么理由不选择读书呢？你们又有什么理由放弃读书呢？现在开始，从此踏上读书之旅吧！</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读书的演讲稿篇三</w:t>
      </w:r>
    </w:p>
    <w:p>
      <w:pPr>
        <w:ind w:left="0" w:right="0" w:firstLine="560"/>
        <w:spacing w:before="450" w:after="450" w:line="312" w:lineRule="auto"/>
      </w:pPr>
      <w:r>
        <w:rPr>
          <w:rFonts w:ascii="宋体" w:hAnsi="宋体" w:eastAsia="宋体" w:cs="宋体"/>
          <w:color w:val="000"/>
          <w:sz w:val="28"/>
          <w:szCs w:val="28"/>
        </w:rPr>
        <w:t xml:space="preserve">最先人们认识到读书对于个人知识的积累和心灵的滋养的重要性。然而，在单独阅读的同时，读书交流也逐渐成为一种流行的学习方式。读书交流不仅可以帮助我们更好地理解书中的内容，还可以通过与他人的交流和讨论来开拓自己的思维和视野。在这篇文章中，我将分享我个人在读书交流过程中的心得体会，并提出一些建议。</w:t>
      </w:r>
    </w:p>
    <w:p>
      <w:pPr>
        <w:ind w:left="0" w:right="0" w:firstLine="560"/>
        <w:spacing w:before="450" w:after="450" w:line="312" w:lineRule="auto"/>
      </w:pPr>
      <w:r>
        <w:rPr>
          <w:rFonts w:ascii="宋体" w:hAnsi="宋体" w:eastAsia="宋体" w:cs="宋体"/>
          <w:color w:val="000"/>
          <w:sz w:val="28"/>
          <w:szCs w:val="28"/>
        </w:rPr>
        <w:t xml:space="preserve">第二段：读书交流的价值</w:t>
      </w:r>
    </w:p>
    <w:p>
      <w:pPr>
        <w:ind w:left="0" w:right="0" w:firstLine="560"/>
        <w:spacing w:before="450" w:after="450" w:line="312" w:lineRule="auto"/>
      </w:pPr>
      <w:r>
        <w:rPr>
          <w:rFonts w:ascii="宋体" w:hAnsi="宋体" w:eastAsia="宋体" w:cs="宋体"/>
          <w:color w:val="000"/>
          <w:sz w:val="28"/>
          <w:szCs w:val="28"/>
        </w:rPr>
        <w:t xml:space="preserve">读书交流的最大价值在于它能够帮助我们更全面地理解一本书的内容。读者们可以通过交流分享彼此的理解和解读，互相启发，从而进一步加深对书中观点和主题的认识。此外，读书交流还可以帮助我们从不同的角度去审视问题，拓宽自己的思维和视野，让自己的认知更加全面和立体。与此同时，读书交流还能让我们结交更多志同道合的朋友，一起探讨书中的内容，共同成长。</w:t>
      </w:r>
    </w:p>
    <w:p>
      <w:pPr>
        <w:ind w:left="0" w:right="0" w:firstLine="560"/>
        <w:spacing w:before="450" w:after="450" w:line="312" w:lineRule="auto"/>
      </w:pPr>
      <w:r>
        <w:rPr>
          <w:rFonts w:ascii="宋体" w:hAnsi="宋体" w:eastAsia="宋体" w:cs="宋体"/>
          <w:color w:val="000"/>
          <w:sz w:val="28"/>
          <w:szCs w:val="28"/>
        </w:rPr>
        <w:t xml:space="preserve">第三段：读书交流的技巧</w:t>
      </w:r>
    </w:p>
    <w:p>
      <w:pPr>
        <w:ind w:left="0" w:right="0" w:firstLine="560"/>
        <w:spacing w:before="450" w:after="450" w:line="312" w:lineRule="auto"/>
      </w:pPr>
      <w:r>
        <w:rPr>
          <w:rFonts w:ascii="宋体" w:hAnsi="宋体" w:eastAsia="宋体" w:cs="宋体"/>
          <w:color w:val="000"/>
          <w:sz w:val="28"/>
          <w:szCs w:val="28"/>
        </w:rPr>
        <w:t xml:space="preserve">要进行有效的读书交流，我们需要一些技巧。首先，我们应该读书时做好笔记，记录下自己的理解和感悟。这样在交流时，我们就能更清楚地表达自己的观点，并能够更好地倾听他人的意见。其次，我们应该多参与讨论，积极提出自己的问题和观点。通过与他人的讨论，我们可以从不同的角度去思考问题，发现自己之前未曾注意到的观点。最后，我们还应该尊重他人的意见，虚心听取他人的建议。尽管我们可能与他人持有不同的观点，但能够尊重他人的观点并从中汲取营养，才能更好地进行有益的读书交流。</w:t>
      </w:r>
    </w:p>
    <w:p>
      <w:pPr>
        <w:ind w:left="0" w:right="0" w:firstLine="560"/>
        <w:spacing w:before="450" w:after="450" w:line="312" w:lineRule="auto"/>
      </w:pPr>
      <w:r>
        <w:rPr>
          <w:rFonts w:ascii="宋体" w:hAnsi="宋体" w:eastAsia="宋体" w:cs="宋体"/>
          <w:color w:val="000"/>
          <w:sz w:val="28"/>
          <w:szCs w:val="28"/>
        </w:rPr>
        <w:t xml:space="preserve">第四段：我在读书交流中的经历</w:t>
      </w:r>
    </w:p>
    <w:p>
      <w:pPr>
        <w:ind w:left="0" w:right="0" w:firstLine="560"/>
        <w:spacing w:before="450" w:after="450" w:line="312" w:lineRule="auto"/>
      </w:pPr>
      <w:r>
        <w:rPr>
          <w:rFonts w:ascii="宋体" w:hAnsi="宋体" w:eastAsia="宋体" w:cs="宋体"/>
          <w:color w:val="000"/>
          <w:sz w:val="28"/>
          <w:szCs w:val="28"/>
        </w:rPr>
        <w:t xml:space="preserve">在过去的几年里，我积极参与各种读书会和读书交流活动，从中受益匪浅。通过与不同的读者讨论和交流，我始终能够发现自己对一本书的理解还有很多不足之处，也让我对书中的观点有了新的认识和思考。例如，在一次读书交流活动中，我与几位朋友共同讨论一本文学作品，我们每个人都从自己的角度出发，分享了自己的感悟和理解。通过这次交流，我不仅更深入地了解了书中的主题和情节，也学会了倾听和尊重他人的意见。</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读书交流的过程中，我们应该保持开放的心态，并乐于接受他人的批评和建议。每个人对一本书的理解都是有限的，通过与他人的交流，我们才能更全面地认识一本书。此外，读书交流也是一种学习和成长的机会，通过与他人的交流，我们可以不断提升自己的思维能力和表达能力。因此，我鼓励每个人都积极参与读书交流，与他人分享自己的读书心得，相互启发，一同成长。谢谢！</w:t>
      </w:r>
    </w:p>
    <w:p>
      <w:pPr>
        <w:ind w:left="0" w:right="0" w:firstLine="560"/>
        <w:spacing w:before="450" w:after="450" w:line="312" w:lineRule="auto"/>
      </w:pPr>
      <w:r>
        <w:rPr>
          <w:rFonts w:ascii="宋体" w:hAnsi="宋体" w:eastAsia="宋体" w:cs="宋体"/>
          <w:color w:val="000"/>
          <w:sz w:val="28"/>
          <w:szCs w:val="28"/>
        </w:rPr>
        <w:t xml:space="preserve">以上是关于“读书交流心得体会及演讲稿”的一篇五段式文章，从引言、读书交流的价值、读书交流的技巧、个人经历和结论与建议五个方面进行了连贯的叙述。希望可以对读书交流有一定的启发和帮助。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书籍是人类进步的阶梯。也许有很多孩子不喜欢阅读，但我喜欢阅读，因为阅读可以让我们知道很多单词和事情。</w:t>
      </w:r>
    </w:p>
    <w:p>
      <w:pPr>
        <w:ind w:left="0" w:right="0" w:firstLine="560"/>
        <w:spacing w:before="450" w:after="450" w:line="312" w:lineRule="auto"/>
      </w:pPr>
      <w:r>
        <w:rPr>
          <w:rFonts w:ascii="宋体" w:hAnsi="宋体" w:eastAsia="宋体" w:cs="宋体"/>
          <w:color w:val="000"/>
          <w:sz w:val="28"/>
          <w:szCs w:val="28"/>
        </w:rPr>
        <w:t xml:space="preserve">我有一个书架。里面全是书。有白雪公主和故事大王，还有安徒生童话。学习书在中间，有优秀教程，海淀测评，看图说话，练习创造考试，还有数学书，语文书。书架下有十万个为什么，我每天放学后都看。</w:t>
      </w:r>
    </w:p>
    <w:p>
      <w:pPr>
        <w:ind w:left="0" w:right="0" w:firstLine="560"/>
        <w:spacing w:before="450" w:after="450" w:line="312" w:lineRule="auto"/>
      </w:pPr>
      <w:r>
        <w:rPr>
          <w:rFonts w:ascii="宋体" w:hAnsi="宋体" w:eastAsia="宋体" w:cs="宋体"/>
          <w:color w:val="000"/>
          <w:sz w:val="28"/>
          <w:szCs w:val="28"/>
        </w:rPr>
        <w:t xml:space="preserve">我家有个好习惯。晚上，爸爸会给我讲故事。故事里有五颜六色的花朵和野天鹅。现在知道了一些单词，自己也看了。全家人一起学习的时候，我觉得很幸福。</w:t>
      </w:r>
    </w:p>
    <w:p>
      <w:pPr>
        <w:ind w:left="0" w:right="0" w:firstLine="560"/>
        <w:spacing w:before="450" w:after="450" w:line="312" w:lineRule="auto"/>
      </w:pPr>
      <w:r>
        <w:rPr>
          <w:rFonts w:ascii="宋体" w:hAnsi="宋体" w:eastAsia="宋体" w:cs="宋体"/>
          <w:color w:val="000"/>
          <w:sz w:val="28"/>
          <w:szCs w:val="28"/>
        </w:rPr>
        <w:t xml:space="preserve">我现在已经养成了阅读的好习惯。通过阅读，我知道了很多课外的东西。我喜欢读书。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我是来自四年级七班的毕××，今天很高兴在这里和大家一起分享我的读书乐趣。</w:t>
      </w:r>
    </w:p>
    <w:p>
      <w:pPr>
        <w:ind w:left="0" w:right="0" w:firstLine="560"/>
        <w:spacing w:before="450" w:after="450" w:line="312" w:lineRule="auto"/>
      </w:pPr>
      <w:r>
        <w:rPr>
          <w:rFonts w:ascii="宋体" w:hAnsi="宋体" w:eastAsia="宋体" w:cs="宋体"/>
          <w:color w:val="000"/>
          <w:sz w:val="28"/>
          <w:szCs w:val="28"/>
        </w:rPr>
        <w:t xml:space="preserve">从小我就爱读书，从《好饿好饿的毛毛虫》到《可爱的鼠小弟》再到《不一样的卡梅拉》，一本本绘本吸引了我，逐渐培养起了我极大的阅读兴趣。二年级时我迷上来了一只“爱笑的猫”，不仅读完了所有笑猫的故事，而且也喜欢上了写笑猫的作家杨红樱。从此以后，我就进入了我的“阅读期”。像《窗边的小豆豆》、《夏洛的网》、《草房子》、《酷虫学校》、《神奇树屋》、《女巫》等，一本本好书来到了我的面前，又一本接一本被“消化”在了我的脑子里。从这些书中，我不仅收获了可观的阅读量，而且也“认识”了金波爷爷、曹文轩、黑柳彻子、e.b.怀特等许多的中外作家。</w:t>
      </w:r>
    </w:p>
    <w:p>
      <w:pPr>
        <w:ind w:left="0" w:right="0" w:firstLine="560"/>
        <w:spacing w:before="450" w:after="450" w:line="312" w:lineRule="auto"/>
      </w:pPr>
      <w:r>
        <w:rPr>
          <w:rFonts w:ascii="宋体" w:hAnsi="宋体" w:eastAsia="宋体" w:cs="宋体"/>
          <w:color w:val="000"/>
          <w:sz w:val="28"/>
          <w:szCs w:val="28"/>
        </w:rPr>
        <w:t xml:space="preserve">为了鼓励我读书，妈妈特意给我开了一张“阅读存折”，“存折”上会记录下我读过的每一本书。仅在**年，我就“存入”了60多本书。在我看来，这本薄薄的“存折”存入的其实是无尽的知识与智慧，更是一笔宝贵的精神财富。此外，我还和爸爸、妈妈进行读书比赛，妈妈在网上记录了我们一家人读书的情况，网友们都称赞我们家读书的氛围好。这些都更加激励了我去阅读，并促进了我各方面的发展。</w:t>
      </w:r>
    </w:p>
    <w:p>
      <w:pPr>
        <w:ind w:left="0" w:right="0" w:firstLine="560"/>
        <w:spacing w:before="450" w:after="450" w:line="312" w:lineRule="auto"/>
      </w:pPr>
      <w:r>
        <w:rPr>
          <w:rFonts w:ascii="宋体" w:hAnsi="宋体" w:eastAsia="宋体" w:cs="宋体"/>
          <w:color w:val="000"/>
          <w:sz w:val="28"/>
          <w:szCs w:val="28"/>
        </w:rPr>
        <w:t xml:space="preserve">今天，我准备和大家分享的是我最喜爱的一本书是英国著名幽默童话大师罗尔德·达尔创作的《好心眼儿巨人》。这是一本极有趣的书，以至于每当想起故事中的情节和语言，我都会感到又一次的忍俊不禁，无数次对作者丰富的想象力、高超的语言表达能力及幽默感倍加敬佩。</w:t>
      </w:r>
    </w:p>
    <w:p>
      <w:pPr>
        <w:ind w:left="0" w:right="0" w:firstLine="560"/>
        <w:spacing w:before="450" w:after="450" w:line="312" w:lineRule="auto"/>
      </w:pPr>
      <w:r>
        <w:rPr>
          <w:rFonts w:ascii="宋体" w:hAnsi="宋体" w:eastAsia="宋体" w:cs="宋体"/>
          <w:color w:val="000"/>
          <w:sz w:val="28"/>
          <w:szCs w:val="28"/>
        </w:rPr>
        <w:t xml:space="preserve">这本书主要写了在巫师出没时刻，好心眼儿巨人来到孩子们睡觉的地方。把他捕捉来的好梦放到一只长号里，从窗口悄悄地伸进孩子们睡觉的地方，轻轻一吹……没想到这一幕被小女孩索菲看到了。这时，好心眼巨人也发现了索菲，他一把“捉”住她，用毯子把索菲包起来带出了孤儿院。巨人带着索菲跑了大半夜最后来到了一个连英国皇家空军地图上也没有标注的地方——巨人国。天哪！巨人国里有各种各样可怕的巨人，有吃人肉块巨人、嘎吱嘎吱嚼骨头巨人、肉油滴滴答巨人、大吃特吃内脏巨人、喝血巨人……他们都喜欢吃人，只有好心眼儿巨人除外。他每天吃令人恶心的大鼻子瓜而且制作美梦送给小朋友。于是，他就有了一个绰号：好心眼儿巨人。好心眼儿巨人和索菲相处得很好。最有意思的是好心眼儿巨人喝下气可乐和噼啊扑的事情，我们人类喝可乐是气往上走，从嘴里发出打嗝的声音，而巨人的水是下气可乐，喝下后，可乐在肚里成了气泡，并往下走，随后巨人身下发出巨大的噼啪声响，这声响震动得房间的所有东西乒乓作响，然后随着这巨大的爆炸声让巨人像火箭般两脚完全离地升起来了，巨人完全沉醉在这种美妙的情景里，告诉索菲这就是“噼啊扑”。索菲哈哈大笑，也尝试喝下气可乐，她也制造出了“噼啊扑”，感觉到了这种下气可乐的美妙。在巨人国，索菲烦透了吃人的巨人，巨人们不光吃人类，还经常欺负好心眼儿巨人，所以她和好心眼儿巨人联合英国女王，运用集体智慧战胜了那些可恶的吃人巨人，给巨人们挖了大坑，让他们住到里面，并让他们只吃难吃的大鼻子瓜。最后女王给好心眼儿巨人和索菲建了一座巨宅，他们从此过上了快乐的生活。善良的好心眼巨人最后还学会了写书，写给同学们看的有趣的书。</w:t>
      </w:r>
    </w:p>
    <w:p>
      <w:pPr>
        <w:ind w:left="0" w:right="0" w:firstLine="560"/>
        <w:spacing w:before="450" w:after="450" w:line="312" w:lineRule="auto"/>
      </w:pPr>
      <w:r>
        <w:rPr>
          <w:rFonts w:ascii="宋体" w:hAnsi="宋体" w:eastAsia="宋体" w:cs="宋体"/>
          <w:color w:val="000"/>
          <w:sz w:val="28"/>
          <w:szCs w:val="28"/>
        </w:rPr>
        <w:t xml:space="preserve">从这本书中，我体会到了生活中的幽默和乐观，也懂得了一个道理：只要大家团结一心，用智慧和勇气，正义最终能够战胜邪恶。我对这本书爱不释手，更想把这本书推荐给同学们，希望你们也能从中找到乐趣，让文学名著陶冶我们的心灵，让我们更加勇敢坚强。</w:t>
      </w:r>
    </w:p>
    <w:p>
      <w:pPr>
        <w:ind w:left="0" w:right="0" w:firstLine="560"/>
        <w:spacing w:before="450" w:after="450" w:line="312" w:lineRule="auto"/>
      </w:pPr>
      <w:r>
        <w:rPr>
          <w:rFonts w:ascii="宋体" w:hAnsi="宋体" w:eastAsia="宋体" w:cs="宋体"/>
          <w:color w:val="000"/>
          <w:sz w:val="28"/>
          <w:szCs w:val="28"/>
        </w:rPr>
        <w:t xml:space="preserve">俗语说得好：“书中自有黄金屋，书中自有颜如玉。”从书本中我收获了知识与希望，也懂得了许多的做人处事的道理，让我们在书的海洋遨游，一天天地健康快乐成长！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读书的演讲稿篇六</w:t>
      </w:r>
    </w:p>
    <w:p>
      <w:pPr>
        <w:ind w:left="0" w:right="0" w:firstLine="560"/>
        <w:spacing w:before="450" w:after="450" w:line="312" w:lineRule="auto"/>
      </w:pPr>
      <w:r>
        <w:rPr>
          <w:rFonts w:ascii="宋体" w:hAnsi="宋体" w:eastAsia="宋体" w:cs="宋体"/>
          <w:color w:val="000"/>
          <w:sz w:val="28"/>
          <w:szCs w:val="28"/>
        </w:rPr>
        <w:t xml:space="preserve">一个掘金者站在河床边，失望地捧着一把沙子，痛苦地看着远方。他什么也没带，什么也没带就走了。他不愿意把失望的眼睛放在沙滩上，耐心地寻找每一个微小的点。突然，他在一堆沙子里找到了它。</w:t>
      </w:r>
    </w:p>
    <w:p>
      <w:pPr>
        <w:ind w:left="0" w:right="0" w:firstLine="560"/>
        <w:spacing w:before="450" w:after="450" w:line="312" w:lineRule="auto"/>
      </w:pPr>
      <w:r>
        <w:rPr>
          <w:rFonts w:ascii="宋体" w:hAnsi="宋体" w:eastAsia="宋体" w:cs="宋体"/>
          <w:color w:val="000"/>
          <w:sz w:val="28"/>
          <w:szCs w:val="28"/>
        </w:rPr>
        <w:t xml:space="preserve">房间里，金色的颗粒在闪烁…</w:t>
      </w:r>
    </w:p>
    <w:p>
      <w:pPr>
        <w:ind w:left="0" w:right="0" w:firstLine="560"/>
        <w:spacing w:before="450" w:after="450" w:line="312" w:lineRule="auto"/>
      </w:pPr>
      <w:r>
        <w:rPr>
          <w:rFonts w:ascii="宋体" w:hAnsi="宋体" w:eastAsia="宋体" w:cs="宋体"/>
          <w:color w:val="000"/>
          <w:sz w:val="28"/>
          <w:szCs w:val="28"/>
        </w:rPr>
        <w:t xml:space="preserve">读书也是如此。当你经历无数次的痛苦、迷茫、沮丧、失望，你会发现有很多知识等着人们去获取，有很多乐趣等着人们去享受。</w:t>
      </w:r>
    </w:p>
    <w:p>
      <w:pPr>
        <w:ind w:left="0" w:right="0" w:firstLine="560"/>
        <w:spacing w:before="450" w:after="450" w:line="312" w:lineRule="auto"/>
      </w:pPr>
      <w:r>
        <w:rPr>
          <w:rFonts w:ascii="宋体" w:hAnsi="宋体" w:eastAsia="宋体" w:cs="宋体"/>
          <w:color w:val="000"/>
          <w:sz w:val="28"/>
          <w:szCs w:val="28"/>
        </w:rPr>
        <w:t xml:space="preserve">每年考试前夕的夏天，一个人坐在安静的房间里分析探索一系列问题，挑战残酷严酷的自然环境，挑战文理的波折，锲而不舍，艰辛反复争抢，终于突破了几个学科。</w:t>
      </w:r>
    </w:p>
    <w:p>
      <w:pPr>
        <w:ind w:left="0" w:right="0" w:firstLine="560"/>
        <w:spacing w:before="450" w:after="450" w:line="312" w:lineRule="auto"/>
      </w:pPr>
      <w:r>
        <w:rPr>
          <w:rFonts w:ascii="宋体" w:hAnsi="宋体" w:eastAsia="宋体" w:cs="宋体"/>
          <w:color w:val="000"/>
          <w:sz w:val="28"/>
          <w:szCs w:val="28"/>
        </w:rPr>
        <w:t xml:space="preserve">篮球，在理性的控制下，把打球的乐趣变成了读书。一天，一周，一个月，半年……终于，他在一次月考中如愿以偿，拿到了全班第一！他尝到了转化快乐的甜蜜。</w:t>
      </w:r>
    </w:p>
    <w:p>
      <w:pPr>
        <w:ind w:left="0" w:right="0" w:firstLine="560"/>
        <w:spacing w:before="450" w:after="450" w:line="312" w:lineRule="auto"/>
      </w:pPr>
      <w:r>
        <w:rPr>
          <w:rFonts w:ascii="宋体" w:hAnsi="宋体" w:eastAsia="宋体" w:cs="宋体"/>
          <w:color w:val="000"/>
          <w:sz w:val="28"/>
          <w:szCs w:val="28"/>
        </w:rPr>
        <w:t xml:space="preserve">读书的乐趣在于，通过读书，你能感受到生活的真谛，文化的内涵，文艺的美。学习，要把自己的命运和民族的腾飞结合起来。</w:t>
      </w:r>
    </w:p>
    <w:p>
      <w:pPr>
        <w:ind w:left="0" w:right="0" w:firstLine="560"/>
        <w:spacing w:before="450" w:after="450" w:line="312" w:lineRule="auto"/>
      </w:pPr>
      <w:r>
        <w:rPr>
          <w:rFonts w:ascii="宋体" w:hAnsi="宋体" w:eastAsia="宋体" w:cs="宋体"/>
          <w:color w:val="000"/>
          <w:sz w:val="28"/>
          <w:szCs w:val="28"/>
        </w:rPr>
        <w:t xml:space="preserve">“为中国崛起而读书！”把读书和祖国的繁荣富强联系起来，会让读书的乐趣更有价值，更有品味。</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我今天演讲的题目是《青春作伴好读书》，有人说，读书是指路明灯；也有人说，阅读是点燃宁静心灵的火焰；其他人说阅读是滋养饥饿灵魂的雨。</w:t>
      </w:r>
    </w:p>
    <w:p>
      <w:pPr>
        <w:ind w:left="0" w:right="0" w:firstLine="560"/>
        <w:spacing w:before="450" w:after="450" w:line="312" w:lineRule="auto"/>
      </w:pPr>
      <w:r>
        <w:rPr>
          <w:rFonts w:ascii="宋体" w:hAnsi="宋体" w:eastAsia="宋体" w:cs="宋体"/>
          <w:color w:val="000"/>
          <w:sz w:val="28"/>
          <w:szCs w:val="28"/>
        </w:rPr>
        <w:t xml:space="preserve">但是，我认为读书是对“身居高位不怕浮云”的追求，“春种一粒粟，秋收一万粒种”的收获，“一旦登上顶峰，一眼望去，其他的山都显得矮在天边”的豪情，以及“重山重水复疑无路，暗花后又一村”的顿悟。书籍是我们生活中不可缺少的老师和朋友。喜欢读书，喜欢沉浸的感觉，喜欢踮起脚在图书馆里选书，喜欢躲在床底下用手电筒看书的隐秘喜悦，喜欢合上书后的释然。</w:t>
      </w:r>
    </w:p>
    <w:p>
      <w:pPr>
        <w:ind w:left="0" w:right="0" w:firstLine="560"/>
        <w:spacing w:before="450" w:after="450" w:line="312" w:lineRule="auto"/>
      </w:pPr>
      <w:r>
        <w:rPr>
          <w:rFonts w:ascii="宋体" w:hAnsi="宋体" w:eastAsia="宋体" w:cs="宋体"/>
          <w:color w:val="000"/>
          <w:sz w:val="28"/>
          <w:szCs w:val="28"/>
        </w:rPr>
        <w:t xml:space="preserve">从我出生开始，书籍就伴随着我踏上了一段美好的旅程。虽然当时听不懂，但一听到故事的抑扬顿挫，立刻就把悲伤变成了喜悦；我在咿呀学语的时候，看到整齐的方块字，可爱生动的插画，跳得像鸡血一样。后来绘本逐渐被童话所取代，经常幻想自己能成为一个美丽的公主，住在华丽的宫殿里，幸福的生活；现在，我的书柜里全是小说，每一本都带给我不一样的感受，一点一点填满我人生的空白页，刷新我的三观，陪伴我的人生。</w:t>
      </w:r>
    </w:p>
    <w:p>
      <w:pPr>
        <w:ind w:left="0" w:right="0" w:firstLine="560"/>
        <w:spacing w:before="450" w:after="450" w:line="312" w:lineRule="auto"/>
      </w:pPr>
      <w:r>
        <w:rPr>
          <w:rFonts w:ascii="宋体" w:hAnsi="宋体" w:eastAsia="宋体" w:cs="宋体"/>
          <w:color w:val="000"/>
          <w:sz w:val="28"/>
          <w:szCs w:val="28"/>
        </w:rPr>
        <w:t xml:space="preserve">又一个春天来了。春天很好，为什么不在午后的阳光下喝杯咖啡捧本书呢？年轻的时候，不妨紧紧抱住书！让阅读成为常态！不辜负这个春天！</w:t>
      </w:r>
    </w:p>
    <w:p>
      <w:pPr>
        <w:ind w:left="0" w:right="0" w:firstLine="560"/>
        <w:spacing w:before="450" w:after="450" w:line="312" w:lineRule="auto"/>
      </w:pPr>
      <w:r>
        <w:rPr>
          <w:rFonts w:ascii="宋体" w:hAnsi="宋体" w:eastAsia="宋体" w:cs="宋体"/>
          <w:color w:val="000"/>
          <w:sz w:val="28"/>
          <w:szCs w:val="28"/>
        </w:rPr>
        <w:t xml:space="preserve">读万卷书，行万里路。让我们一起写书，一起分享马背上的学术生活！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我的名字是我的爸爸和妈妈一起帮我起得，我随爸爸姓，我的名字有三层含义：第一，我出生那天天气晴朗;另外从小到现在，一直是婆婆把我带大的，我的名字的发音就同了婆婆的姓;还有我的爸爸妈妈希望我的心胸能像天空一样宽广。</w:t>
      </w:r>
    </w:p>
    <w:p>
      <w:pPr>
        <w:ind w:left="0" w:right="0" w:firstLine="560"/>
        <w:spacing w:before="450" w:after="450" w:line="312" w:lineRule="auto"/>
      </w:pPr>
      <w:r>
        <w:rPr>
          <w:rFonts w:ascii="宋体" w:hAnsi="宋体" w:eastAsia="宋体" w:cs="宋体"/>
          <w:color w:val="000"/>
          <w:sz w:val="28"/>
          <w:szCs w:val="28"/>
        </w:rPr>
        <w:t xml:space="preserve">我今年十岁，身高一米四，所以现在我出去游玩的时候都要买成人票。在班上，老师总为我的座位烦神，让我坐前面，我后面的同学又看不见前面，让我坐后面，我又总是走神，为这事，老师没少批评我。我长得壮壮的、白白的，我的头特大，在晚上，可以当同学的巨灯笼，为大家导航。我的脸上天天都架着一副小眼镜，同学们都叫我小博士。我爱好运动，所以我的妈妈经常让我穿运动服，说看起来小朋友精神。</w:t>
      </w:r>
    </w:p>
    <w:p>
      <w:pPr>
        <w:ind w:left="0" w:right="0" w:firstLine="560"/>
        <w:spacing w:before="450" w:after="450" w:line="312" w:lineRule="auto"/>
      </w:pPr>
      <w:r>
        <w:rPr>
          <w:rFonts w:ascii="宋体" w:hAnsi="宋体" w:eastAsia="宋体" w:cs="宋体"/>
          <w:color w:val="000"/>
          <w:sz w:val="28"/>
          <w:szCs w:val="28"/>
        </w:rPr>
        <w:t xml:space="preserve">我爱好广泛，最喜欢游泳、读书、围棋、书法。我参加了多次书法比赛，都获得了较好的成绩，有一次参加在武汉举行的全国性的书法大赛，还获得了铜奖。现在我已是围棋业余三段棋手，水平一般的人都不是我的对手。</w:t>
      </w:r>
    </w:p>
    <w:p>
      <w:pPr>
        <w:ind w:left="0" w:right="0" w:firstLine="560"/>
        <w:spacing w:before="450" w:after="450" w:line="312" w:lineRule="auto"/>
      </w:pPr>
      <w:r>
        <w:rPr>
          <w:rFonts w:ascii="宋体" w:hAnsi="宋体" w:eastAsia="宋体" w:cs="宋体"/>
          <w:color w:val="000"/>
          <w:sz w:val="28"/>
          <w:szCs w:val="28"/>
        </w:rPr>
        <w:t xml:space="preserve">你了解我了吗?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2025-01-16T05:57:39+08:00</dcterms:created>
  <dcterms:modified xsi:type="dcterms:W3CDTF">2025-01-16T05:57:39+08:00</dcterms:modified>
</cp:coreProperties>
</file>

<file path=docProps/custom.xml><?xml version="1.0" encoding="utf-8"?>
<Properties xmlns="http://schemas.openxmlformats.org/officeDocument/2006/custom-properties" xmlns:vt="http://schemas.openxmlformats.org/officeDocument/2006/docPropsVTypes"/>
</file>