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社区防汛工作总结(优秀12篇)</w:t>
      </w:r>
      <w:bookmarkEnd w:id="1"/>
    </w:p>
    <w:p>
      <w:pPr>
        <w:jc w:val="center"/>
        <w:spacing w:before="0" w:after="450"/>
      </w:pPr>
      <w:r>
        <w:rPr>
          <w:rFonts w:ascii="Arial" w:hAnsi="Arial" w:eastAsia="Arial" w:cs="Arial"/>
          <w:color w:val="999999"/>
          <w:sz w:val="20"/>
          <w:szCs w:val="20"/>
        </w:rPr>
        <w:t xml:space="preserve">来源：网络  作者：独影花开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社区防汛工作总结篇一</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月初，xx江全线超警戒水位，水位上涨快，洪水来势猛，高水位浸泡还将持续相当长的时间，防汛抗洪不确定因素增多，防汛抗洪形势十分严峻。在办事处领导对各社区的安排和指挥下，xx社区在xx河看水位、观察水情。通过彻夜的观察，水位虽有稍涨，但还是比较稳定。但是防汛抗洪是一个长期而艰巨的任务，社区作为基层工作组织，要加强抗洪减灾知识宣传，帮助群众进一步增强抗洪减灾的防范意识和安全意识，有效运用网站、微博、微信等新媒体，及时发布团组织参与防汛抗洪工作信息，使团员青年了解的防汛抗洪形势，鼓励更多团员青年积极参加防汛抗洪。</w:t>
      </w:r>
    </w:p>
    <w:p>
      <w:pPr>
        <w:ind w:left="0" w:right="0" w:firstLine="560"/>
        <w:spacing w:before="450" w:after="450" w:line="312" w:lineRule="auto"/>
      </w:pPr>
      <w:r>
        <w:rPr>
          <w:rFonts w:ascii="宋体" w:hAnsi="宋体" w:eastAsia="宋体" w:cs="宋体"/>
          <w:color w:val="000"/>
          <w:sz w:val="28"/>
          <w:szCs w:val="28"/>
        </w:rPr>
        <w:t xml:space="preserve">xx社区对防内涝包片工作进行了具体安排，要明确工作任务，责任落实到位，大力宣传防汛工作，要及时疏散居民，安置好转移的地点，确保本辖区居民的人身安全。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社区防汛工作总结篇二</w:t>
      </w:r>
    </w:p>
    <w:p>
      <w:pPr>
        <w:ind w:left="0" w:right="0" w:firstLine="560"/>
        <w:spacing w:before="450" w:after="450" w:line="312" w:lineRule="auto"/>
      </w:pPr>
      <w:r>
        <w:rPr>
          <w:rFonts w:ascii="宋体" w:hAnsi="宋体" w:eastAsia="宋体" w:cs="宋体"/>
          <w:color w:val="000"/>
          <w:sz w:val="28"/>
          <w:szCs w:val="28"/>
        </w:rPr>
        <w:t xml:space="preserve">受今年第10号台风“安比”影响，北京再次迎来强降雨天气。根据城北工委针对本轮持续降雨的\'工作指示，xx社区立即启动防汛应急预案，首先通过在微信公众平台推送信息、入户宣传等方式提示居民提高防汛意识，做好防汛准备;其次，加强防汛期间执勤的工作，积极巡查，做好防汛隐患排查工作;第三，充分发挥“小巷管家”作用，为辖区安全度汛织牢织密防护网。</w:t>
      </w:r>
    </w:p>
    <w:p>
      <w:pPr>
        <w:ind w:left="0" w:right="0" w:firstLine="560"/>
        <w:spacing w:before="450" w:after="450" w:line="312" w:lineRule="auto"/>
      </w:pPr>
      <w:r>
        <w:rPr>
          <w:rFonts w:ascii="宋体" w:hAnsi="宋体" w:eastAsia="宋体" w:cs="宋体"/>
          <w:color w:val="000"/>
          <w:sz w:val="28"/>
          <w:szCs w:val="28"/>
        </w:rPr>
        <w:t xml:space="preserve">社区“两委”成员坚持每日对辖区内17条胡同、12栋楼房和周边四条大街进行防汛安全巡查，检查各商户、居民防汛准备情况，重点对辖区存在隐患点位、文物点位、施工现场、排水系统等进行防汛安全检查。在此次汛期检查期间共出动41人次，清理雨水篦子95个，清退撤离顺市二条老旧房屋居住人员2人，在检查的同时，工作人员还不忘宣传防汛常识，确保人民群众生命财产安全。</w:t>
      </w:r>
    </w:p>
    <w:p>
      <w:pPr>
        <w:ind w:left="0" w:right="0" w:firstLine="560"/>
        <w:spacing w:before="450" w:after="450" w:line="312" w:lineRule="auto"/>
      </w:pPr>
      <w:r>
        <w:rPr>
          <w:rFonts w:ascii="宋体" w:hAnsi="宋体" w:eastAsia="宋体" w:cs="宋体"/>
          <w:color w:val="000"/>
          <w:sz w:val="28"/>
          <w:szCs w:val="28"/>
        </w:rPr>
        <w:t xml:space="preserve">此外，xx社区“两委”成员严格执行24小时值班制，所有工作人员保证24小时联系畅通，遇紧急情况随时到岗，全力以赴确保居民安全度汛。</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社区防汛工作总结篇三</w:t>
      </w:r>
    </w:p>
    <w:p>
      <w:pPr>
        <w:ind w:left="0" w:right="0" w:firstLine="560"/>
        <w:spacing w:before="450" w:after="450" w:line="312" w:lineRule="auto"/>
      </w:pPr>
      <w:r>
        <w:rPr>
          <w:rFonts w:ascii="宋体" w:hAnsi="宋体" w:eastAsia="宋体" w:cs="宋体"/>
          <w:color w:val="000"/>
          <w:sz w:val="28"/>
          <w:szCs w:val="28"/>
        </w:rPr>
        <w:t xml:space="preserve">根据xx区防汛指挥部8月7日下发的紧急通知有关指示精神及具体工作要求，为进一步做好我社区防御第11号台风“海葵”的各项工作，特制定相关工作举措，具体如下：</w:t>
      </w:r>
    </w:p>
    <w:p>
      <w:pPr>
        <w:ind w:left="0" w:right="0" w:firstLine="560"/>
        <w:spacing w:before="450" w:after="450" w:line="312" w:lineRule="auto"/>
      </w:pPr>
      <w:r>
        <w:rPr>
          <w:rFonts w:ascii="宋体" w:hAnsi="宋体" w:eastAsia="宋体" w:cs="宋体"/>
          <w:color w:val="000"/>
          <w:sz w:val="28"/>
          <w:szCs w:val="28"/>
        </w:rPr>
        <w:t xml:space="preserve">居委会、物业公司、业委会成立防台工作领导小组，全面启动防台工作预案，层层落实各项抗台防汛工作责任，做到“条块结合，以块为主”，确保工作有人抓，问题有人管，责任有人负。同时建立起24小时值班制度，落实值班人员，领导小组成员带头轮班，定点进行晚间巡逻。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紧急成立防汛小组，调动抗台工作中所需的抽水泵、沙包等物资，力争8月7日下午全部到位，做到有备无患。落实专门的防汛抗台力量，组建各抢险抗灾小分队，确保关键时刻拉得出。</w:t>
      </w:r>
    </w:p>
    <w:p>
      <w:pPr>
        <w:ind w:left="0" w:right="0" w:firstLine="560"/>
        <w:spacing w:before="450" w:after="450" w:line="312" w:lineRule="auto"/>
      </w:pPr>
      <w:r>
        <w:rPr>
          <w:rFonts w:ascii="宋体" w:hAnsi="宋体" w:eastAsia="宋体" w:cs="宋体"/>
          <w:color w:val="000"/>
          <w:sz w:val="28"/>
          <w:szCs w:val="28"/>
        </w:rPr>
        <w:t xml:space="preserve">充分利用小区4个门岗的告示栏、2个电子显示屏、124个楼道内的宣传栏进行台风预警通知宣传，增强居民抗灾防险意识和临灾自救意识，努力形成社区团结合作、同舟共济、守望相助、共度汛期的良好氛围。特别是要加强对抢险一线工作人员的安全教育，在抗灾防险的同时保护自身安全。</w:t>
      </w:r>
    </w:p>
    <w:p>
      <w:pPr>
        <w:ind w:left="0" w:right="0" w:firstLine="560"/>
        <w:spacing w:before="450" w:after="450" w:line="312" w:lineRule="auto"/>
      </w:pPr>
      <w:r>
        <w:rPr>
          <w:rFonts w:ascii="宋体" w:hAnsi="宋体" w:eastAsia="宋体" w:cs="宋体"/>
          <w:color w:val="000"/>
          <w:sz w:val="28"/>
          <w:szCs w:val="28"/>
        </w:rPr>
        <w:t xml:space="preserve">8月7日下午，由社区党支部书记带队对辖区内的.对小区的房屋安全、空调外籍、高空悬挂物、排水管道、地下停车库等进行系统检查，并对可能出现的问题进行全面排查，及时做好整改。重点做好两个方面工作：一是要防强降雨。大力开展排查，充分做好排涝准备，特别对曾经受到水淹的区块，采取必要措施，配备排水泵及时排水，确保这些区块不再积水。另一方面，加强道路、地下空间、车库的排水力度，充分利用河道排水和大量采用抽水泵等方法，及时排除积水，保证道路畅通，地下空间、地下车库无大面积积水并采用临时救急方法，在居民楼道门口、地下停车库进行沙包的堆放，阻截因积水造成的地下车库围堰现象。</w:t>
      </w:r>
    </w:p>
    <w:p>
      <w:pPr>
        <w:ind w:left="0" w:right="0" w:firstLine="560"/>
        <w:spacing w:before="450" w:after="450" w:line="312" w:lineRule="auto"/>
      </w:pPr>
      <w:r>
        <w:rPr>
          <w:rFonts w:ascii="宋体" w:hAnsi="宋体" w:eastAsia="宋体" w:cs="宋体"/>
          <w:color w:val="000"/>
          <w:sz w:val="28"/>
          <w:szCs w:val="28"/>
        </w:rPr>
        <w:t xml:space="preserve">在各方的共同努力下，裕民社区抢险工作开展地有条不紊，小区共发生空调外机吹落1个，工作人员现场发现后，已及时处理好；吹倒树木26棵，绿化工作人员已全力抢救完毕；地下车库均无大面积积水，未对居民停车带来任何困扰；有一处路段积水（由市政相关工程导致的倒灌水引起），防汛防台领导小组正在积极与相关政府部门沟通、协调处理此事；总体而言，小区内未发生因台风造成的财产和人员损伤，公共部位的设施设备损失甚少。</w:t>
      </w:r>
    </w:p>
    <w:p>
      <w:pPr>
        <w:ind w:left="0" w:right="0" w:firstLine="560"/>
        <w:spacing w:before="450" w:after="450" w:line="312" w:lineRule="auto"/>
      </w:pPr>
      <w:r>
        <w:rPr>
          <w:rFonts w:ascii="宋体" w:hAnsi="宋体" w:eastAsia="宋体" w:cs="宋体"/>
          <w:color w:val="000"/>
          <w:sz w:val="28"/>
          <w:szCs w:val="28"/>
        </w:rPr>
        <w:t xml:space="preserve">从前期预警通知、防台防汛筹备工作、现场抢修抢救到灾后及时恢复，本社区在此次的防台防汛工作中取得了令人较为满意的成绩。</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社区防汛工作总结篇四</w:t>
      </w:r>
    </w:p>
    <w:p>
      <w:pPr>
        <w:ind w:left="0" w:right="0" w:firstLine="560"/>
        <w:spacing w:before="450" w:after="450" w:line="312" w:lineRule="auto"/>
      </w:pPr>
      <w:r>
        <w:rPr>
          <w:rFonts w:ascii="宋体" w:hAnsi="宋体" w:eastAsia="宋体" w:cs="宋体"/>
          <w:color w:val="000"/>
          <w:sz w:val="28"/>
          <w:szCs w:val="28"/>
        </w:rPr>
        <w:t xml:space="preserve">**社区防汛防台相关举措工作汇报根据**区防汛指挥部8月7日下发的紧急通知有关指示精神及具体工作要求，为进一步做好我社区防御第11号台风“海葵”的各项工作，特制定相关工作举措，具体如下：</w:t>
      </w:r>
    </w:p>
    <w:p>
      <w:pPr>
        <w:ind w:left="0" w:right="0" w:firstLine="560"/>
        <w:spacing w:before="450" w:after="450" w:line="312" w:lineRule="auto"/>
      </w:pPr>
      <w:r>
        <w:rPr>
          <w:rFonts w:ascii="宋体" w:hAnsi="宋体" w:eastAsia="宋体" w:cs="宋体"/>
          <w:color w:val="000"/>
          <w:sz w:val="28"/>
          <w:szCs w:val="28"/>
        </w:rPr>
        <w:t xml:space="preserve">居委会、物业公司、业委会成立防台工作领导小组，全面启动防台工作预案，层层落实各项抗台防汛工作责任，做到“条块结合，以块为主”，确保工作有人抓，问题有人管，责任有人负。同时建立起24小时值班制度，落实值班人员，领导小组成员带头轮班，定点进行晚间巡逻。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紧急成立防汛小组，调动抗台工作中所需的抽水泵、沙包等物资，力争8月7日下午全部到位，做到有备无患。落实专门的防汛抗台力量，组建各抢险抗灾小分队，确保关键时刻拉得出。</w:t>
      </w:r>
    </w:p>
    <w:p>
      <w:pPr>
        <w:ind w:left="0" w:right="0" w:firstLine="560"/>
        <w:spacing w:before="450" w:after="450" w:line="312" w:lineRule="auto"/>
      </w:pPr>
      <w:r>
        <w:rPr>
          <w:rFonts w:ascii="宋体" w:hAnsi="宋体" w:eastAsia="宋体" w:cs="宋体"/>
          <w:color w:val="000"/>
          <w:sz w:val="28"/>
          <w:szCs w:val="28"/>
        </w:rPr>
        <w:t xml:space="preserve">充分利用小区4个门岗的告示栏、2个电子显示屏、124个楼道内的宣传栏进行台风预警通知宣传，增强居民抗灾防险意识和临灾自救意识，努力形成社区团结合作、同舟共济、守望相助、共度汛期的良好氛围。特别是要加强对抢险一线工作人员的安全教育，在抗灾防险的同时保护自身安全。</w:t>
      </w:r>
    </w:p>
    <w:p>
      <w:pPr>
        <w:ind w:left="0" w:right="0" w:firstLine="560"/>
        <w:spacing w:before="450" w:after="450" w:line="312" w:lineRule="auto"/>
      </w:pPr>
      <w:r>
        <w:rPr>
          <w:rFonts w:ascii="宋体" w:hAnsi="宋体" w:eastAsia="宋体" w:cs="宋体"/>
          <w:color w:val="000"/>
          <w:sz w:val="28"/>
          <w:szCs w:val="28"/>
        </w:rPr>
        <w:t xml:space="preserve">8月7日下午，由社区党支部书记带队对辖区内的对小区的房屋安全、空调外籍、高空悬挂物、排水管道、地下停车库等进行系统检查，并对可能出现的问题进行全面排查，及时做好整改。重点做好两个方面工作：一是要防强降雨。大力开展排查，充分做好排涝准备，特别对曾经受到水淹的区块，采取必要措施，配备排水泵及时排水，确保这些区块不再积水。另一方面，加强道路、地下空间、车库的排水力度，充分利用河道排水和大量采用抽水泵等方法，及时排除积水，保证道路畅通，地下空间、地下车库无大面积积水并采用临时救急方法，在居民楼道门口、地下停车库进行沙包的堆放，阻截因积水造成的地下车库围堰现象。</w:t>
      </w:r>
    </w:p>
    <w:p>
      <w:pPr>
        <w:ind w:left="0" w:right="0" w:firstLine="560"/>
        <w:spacing w:before="450" w:after="450" w:line="312" w:lineRule="auto"/>
      </w:pPr>
      <w:r>
        <w:rPr>
          <w:rFonts w:ascii="宋体" w:hAnsi="宋体" w:eastAsia="宋体" w:cs="宋体"/>
          <w:color w:val="000"/>
          <w:sz w:val="28"/>
          <w:szCs w:val="28"/>
        </w:rPr>
        <w:t xml:space="preserve">在各方的共同努力下，裕民社区抢险工作开展地有条不紊，小区共发生空调外机吹落1个，工作人员现场发现后，已及时处理好；吹倒树木26棵，绿化工作人员已全力抢救完毕；地下车库均无大面积积水，未对居民停车带来任何困扰；有一处路段积水（由市政相关工程导致的倒灌水引起），防汛防台领导小组正在积极与相关政府部门沟通、协调处理此事；总体而言，小区内未发生因台风造成的财产和人员损伤，公共部位的设施设备损失甚少。</w:t>
      </w:r>
    </w:p>
    <w:p>
      <w:pPr>
        <w:ind w:left="0" w:right="0" w:firstLine="560"/>
        <w:spacing w:before="450" w:after="450" w:line="312" w:lineRule="auto"/>
      </w:pPr>
      <w:r>
        <w:rPr>
          <w:rFonts w:ascii="宋体" w:hAnsi="宋体" w:eastAsia="宋体" w:cs="宋体"/>
          <w:color w:val="000"/>
          <w:sz w:val="28"/>
          <w:szCs w:val="28"/>
        </w:rPr>
        <w:t xml:space="preserve">从前期预警通知、防台防汛筹备工作、现场抢修抢救到灾后及时恢复，本社区在此次的防台防汛工作中取得了令人较为满意的成绩。</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社区防汛工作总结篇五</w:t>
      </w:r>
    </w:p>
    <w:p>
      <w:pPr>
        <w:ind w:left="0" w:right="0" w:firstLine="560"/>
        <w:spacing w:before="450" w:after="450" w:line="312" w:lineRule="auto"/>
      </w:pPr>
      <w:r>
        <w:rPr>
          <w:rFonts w:ascii="宋体" w:hAnsi="宋体" w:eastAsia="宋体" w:cs="宋体"/>
          <w:color w:val="000"/>
          <w:sz w:val="28"/>
          <w:szCs w:val="28"/>
        </w:rPr>
        <w:t xml:space="preserve">随着汛期的到来，小庄社区积极做好了防汛的系列工作。</w:t>
      </w:r>
    </w:p>
    <w:p>
      <w:pPr>
        <w:ind w:left="0" w:right="0" w:firstLine="560"/>
        <w:spacing w:before="450" w:after="450" w:line="312" w:lineRule="auto"/>
      </w:pPr>
      <w:r>
        <w:rPr>
          <w:rFonts w:ascii="宋体" w:hAnsi="宋体" w:eastAsia="宋体" w:cs="宋体"/>
          <w:color w:val="000"/>
          <w:sz w:val="28"/>
          <w:szCs w:val="28"/>
        </w:rPr>
        <w:t xml:space="preserve">一、层层落实防汛工作领导负责制。成立防汛工作指挥领导小组，分片区、分任务落实防汛责任人，岗位联络员，对出现的重大洪汛险情和重大事故及时上报，安全度汛。</w:t>
      </w:r>
    </w:p>
    <w:p>
      <w:pPr>
        <w:ind w:left="0" w:right="0" w:firstLine="560"/>
        <w:spacing w:before="450" w:after="450" w:line="312" w:lineRule="auto"/>
      </w:pPr>
      <w:r>
        <w:rPr>
          <w:rFonts w:ascii="宋体" w:hAnsi="宋体" w:eastAsia="宋体" w:cs="宋体"/>
          <w:color w:val="000"/>
          <w:sz w:val="28"/>
          <w:szCs w:val="28"/>
        </w:rPr>
        <w:t xml:space="preserve">二、全力储备防汛物资，充实防汛队伍，完善防洪预案。组建了15余人的防洪抢险应急分队，同时制定防洪抢险应急预案。</w:t>
      </w:r>
    </w:p>
    <w:p>
      <w:pPr>
        <w:ind w:left="0" w:right="0" w:firstLine="560"/>
        <w:spacing w:before="450" w:after="450" w:line="312" w:lineRule="auto"/>
      </w:pPr>
      <w:r>
        <w:rPr>
          <w:rFonts w:ascii="宋体" w:hAnsi="宋体" w:eastAsia="宋体" w:cs="宋体"/>
          <w:color w:val="000"/>
          <w:sz w:val="28"/>
          <w:szCs w:val="28"/>
        </w:rPr>
        <w:t xml:space="preserve">三、加大巡查力度，扎实开展汛前检查工作。社区主任亲自带队，对辖区重点地段防汛准备工作进行检查，要求防汛责任人按照片区包干负责制，发现问题及时上报。</w:t>
      </w:r>
    </w:p>
    <w:p>
      <w:pPr>
        <w:ind w:left="0" w:right="0" w:firstLine="560"/>
        <w:spacing w:before="450" w:after="450" w:line="312" w:lineRule="auto"/>
      </w:pPr>
      <w:r>
        <w:rPr>
          <w:rFonts w:ascii="宋体" w:hAnsi="宋体" w:eastAsia="宋体" w:cs="宋体"/>
          <w:color w:val="000"/>
          <w:sz w:val="28"/>
          <w:szCs w:val="28"/>
        </w:rPr>
        <w:t xml:space="preserve">四、加强防汛值班，确保防汛安全。坚持实行领导带班、保持通讯设备24小时畅通。</w:t>
      </w:r>
    </w:p>
    <w:p>
      <w:pPr>
        <w:ind w:left="0" w:right="0" w:firstLine="560"/>
        <w:spacing w:before="450" w:after="450" w:line="312" w:lineRule="auto"/>
      </w:pPr>
      <w:r>
        <w:rPr>
          <w:rFonts w:ascii="宋体" w:hAnsi="宋体" w:eastAsia="宋体" w:cs="宋体"/>
          <w:color w:val="000"/>
          <w:sz w:val="28"/>
          <w:szCs w:val="28"/>
        </w:rPr>
        <w:t xml:space="preserve">五、6月6日至10日，对辖区27个房屋产权单位发放了安全通知书，对社区平房住户发放了内容为关爱生命，远离洪水，人人参与，安全度汛的`《致广大市民的一封信》，并在社区宣传栏张贴了防汛知识宣传。</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社区防汛工作总结篇六</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 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社区防汛工作总结篇七</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社区工作人员冒着风雨一遍又一遍的实地看情况，在之江东路和16号大街口将倒地的大树搬离，解决树木倒地造成的安全隐患。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社区工作人员通过温州台风网，及时并精确地了解台风实时情况。并通过社区qq将台风实时情况定时地发布在业主群，让小区居民能够更好的`了解台风动态。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台风来临后，做好巡查总结工作：</w:t>
      </w:r>
    </w:p>
    <w:p>
      <w:pPr>
        <w:ind w:left="0" w:right="0" w:firstLine="560"/>
        <w:spacing w:before="450" w:after="450" w:line="312" w:lineRule="auto"/>
      </w:pPr>
      <w:r>
        <w:rPr>
          <w:rFonts w:ascii="宋体" w:hAnsi="宋体" w:eastAsia="宋体" w:cs="宋体"/>
          <w:color w:val="000"/>
          <w:sz w:val="28"/>
          <w:szCs w:val="28"/>
        </w:rPr>
        <w:t xml:space="preserve">一、及时疏散安置人员</w:t>
      </w:r>
    </w:p>
    <w:p>
      <w:pPr>
        <w:ind w:left="0" w:right="0" w:firstLine="560"/>
        <w:spacing w:before="450" w:after="450" w:line="312" w:lineRule="auto"/>
      </w:pPr>
      <w:r>
        <w:rPr>
          <w:rFonts w:ascii="宋体" w:hAnsi="宋体" w:eastAsia="宋体" w:cs="宋体"/>
          <w:color w:val="000"/>
          <w:sz w:val="28"/>
          <w:szCs w:val="28"/>
        </w:rPr>
        <w:t xml:space="preserve">9日上午，社区工作人员前往安置点安全疏散1100多名安置人员，并联系物业公司安排保洁人员清理安置点。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二、做好巡查工作</w:t>
      </w:r>
    </w:p>
    <w:p>
      <w:pPr>
        <w:ind w:left="0" w:right="0" w:firstLine="560"/>
        <w:spacing w:before="450" w:after="450" w:line="312" w:lineRule="auto"/>
      </w:pPr>
      <w:r>
        <w:rPr>
          <w:rFonts w:ascii="宋体" w:hAnsi="宋体" w:eastAsia="宋体" w:cs="宋体"/>
          <w:color w:val="000"/>
          <w:sz w:val="28"/>
          <w:szCs w:val="28"/>
        </w:rPr>
        <w:t xml:space="preserve">社区党支部书记xx、居委会负责人xx带领全体工作人员分头行动，在辖区范围内进行巡查，若发现需整改和修复的及时上报或维护。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三、做好总结，积累经验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社区防汛工作总结篇八</w:t>
      </w:r>
    </w:p>
    <w:p>
      <w:pPr>
        <w:ind w:left="0" w:right="0" w:firstLine="560"/>
        <w:spacing w:before="450" w:after="450" w:line="312" w:lineRule="auto"/>
      </w:pPr>
      <w:r>
        <w:rPr>
          <w:rFonts w:ascii="宋体" w:hAnsi="宋体" w:eastAsia="宋体" w:cs="宋体"/>
          <w:color w:val="000"/>
          <w:sz w:val="28"/>
          <w:szCs w:val="28"/>
        </w:rPr>
        <w:t xml:space="preserve">**社区防汛防台相关举措工作汇报 根据**区防汛指挥部8月7日下发的紧急通知有关指示精神及具体工作要求，为进一步做好我社区防御第11号台风“海葵”的各项工作，特制定相关工作举措，具体如下：</w:t>
      </w:r>
    </w:p>
    <w:p>
      <w:pPr>
        <w:ind w:left="0" w:right="0" w:firstLine="560"/>
        <w:spacing w:before="450" w:after="450" w:line="312" w:lineRule="auto"/>
      </w:pPr>
      <w:r>
        <w:rPr>
          <w:rFonts w:ascii="宋体" w:hAnsi="宋体" w:eastAsia="宋体" w:cs="宋体"/>
          <w:color w:val="000"/>
          <w:sz w:val="28"/>
          <w:szCs w:val="28"/>
        </w:rPr>
        <w:t xml:space="preserve">居委会、物业公司、业委会成立防台工作领导小组，全面启动防台工作预案，层层落实各项抗台防汛工作责任，做到“条块结合，以块为主”，确保工作有人抓，问题有人管，责任有人负。同时建立起24小时值班制度，落实值班人员，领导小组成员带头轮班，定点进行晚间巡逻。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紧急成立防汛小组，调动抗台工作中所需的抽水泵、沙包等物资，力争8月7日下午全部到位，做到有备无患。落实专门的防汛抗台力量，组建各抢险抗灾小分队，确保关键时刻拉得出。</w:t>
      </w:r>
    </w:p>
    <w:p>
      <w:pPr>
        <w:ind w:left="0" w:right="0" w:firstLine="560"/>
        <w:spacing w:before="450" w:after="450" w:line="312" w:lineRule="auto"/>
      </w:pPr>
      <w:r>
        <w:rPr>
          <w:rFonts w:ascii="宋体" w:hAnsi="宋体" w:eastAsia="宋体" w:cs="宋体"/>
          <w:color w:val="000"/>
          <w:sz w:val="28"/>
          <w:szCs w:val="28"/>
        </w:rPr>
        <w:t xml:space="preserve">充分利用小区4个门岗的告示栏、2个电子显示屏、124个楼道内的宣传栏进行台风预警通知宣传，增强居民抗灾防险意识和临灾自救意识，努力形成社区团结合作、同舟共济、守望相助、共度汛期的良好氛围。特别是要加强对抢险一线工作人员的安全教育，在抗灾防险的同时保护自身安全。</w:t>
      </w:r>
    </w:p>
    <w:p>
      <w:pPr>
        <w:ind w:left="0" w:right="0" w:firstLine="560"/>
        <w:spacing w:before="450" w:after="450" w:line="312" w:lineRule="auto"/>
      </w:pPr>
      <w:r>
        <w:rPr>
          <w:rFonts w:ascii="宋体" w:hAnsi="宋体" w:eastAsia="宋体" w:cs="宋体"/>
          <w:color w:val="000"/>
          <w:sz w:val="28"/>
          <w:szCs w:val="28"/>
        </w:rPr>
        <w:t xml:space="preserve">8月7日下午，由社区党支部书记带队对辖区内的对小区的房屋安全、空调外籍、高空悬挂物、排水管道、地下停车库等进行系统检查，并对可能出现的问题进行全面排查，及时做好整改。重点做好两个方面工作：一是要防强降雨。大力开展排查，充分做好排涝准备，特别对曾经受到水淹的区块，采取必要措施，配备排水泵及时排水，确保这些区块不再积水。另一方面，加强道路、地下空间、车库的排水力度，充分利用河道排水和大量采用抽水泵等方法，及时排除积水，保证道路畅通，地下空间、地下车库无大面积积水并采用临时救急方法，在居民楼道门口、地下停车库进行沙包的堆放，阻截因积水造成的地下车库围堰现象。</w:t>
      </w:r>
    </w:p>
    <w:p>
      <w:pPr>
        <w:ind w:left="0" w:right="0" w:firstLine="560"/>
        <w:spacing w:before="450" w:after="450" w:line="312" w:lineRule="auto"/>
      </w:pPr>
      <w:r>
        <w:rPr>
          <w:rFonts w:ascii="宋体" w:hAnsi="宋体" w:eastAsia="宋体" w:cs="宋体"/>
          <w:color w:val="000"/>
          <w:sz w:val="28"/>
          <w:szCs w:val="28"/>
        </w:rPr>
        <w:t xml:space="preserve">在各方的共同努力下，裕民社区抢险工作开展地有条不紊，小区共发生空调外机吹落1个，工作人员现场发现后，已及时处理好；吹倒树木26棵，绿化工作人员已全力抢救完毕；地下车库均无大面积积水，未对居民停车带来任何困扰；有一处路段积水（由市政相关工程导致的倒灌水引起），防汛防台领导小组正在积极与相关政府部门沟通、协调处理此事；总体而言，小区内未发生因台风造成的财产和人员损伤，公共部位的设施设备损失甚少。</w:t>
      </w:r>
    </w:p>
    <w:p>
      <w:pPr>
        <w:ind w:left="0" w:right="0" w:firstLine="560"/>
        <w:spacing w:before="450" w:after="450" w:line="312" w:lineRule="auto"/>
      </w:pPr>
      <w:r>
        <w:rPr>
          <w:rFonts w:ascii="宋体" w:hAnsi="宋体" w:eastAsia="宋体" w:cs="宋体"/>
          <w:color w:val="000"/>
          <w:sz w:val="28"/>
          <w:szCs w:val="28"/>
        </w:rPr>
        <w:t xml:space="preserve">从前期预警通知、防台防汛筹备工作、现场抢修抢救到灾后及时恢复，本社区在此次的防台防汛工作中取得了令人较为满意的成绩。</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20xx—8—13</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社区防汛工作总结篇九</w:t>
      </w:r>
    </w:p>
    <w:p>
      <w:pPr>
        <w:ind w:left="0" w:right="0" w:firstLine="560"/>
        <w:spacing w:before="450" w:after="450" w:line="312" w:lineRule="auto"/>
      </w:pPr>
      <w:r>
        <w:rPr>
          <w:rFonts w:ascii="宋体" w:hAnsi="宋体" w:eastAsia="宋体" w:cs="宋体"/>
          <w:color w:val="000"/>
          <w:sz w:val="28"/>
          <w:szCs w:val="28"/>
        </w:rPr>
        <w:t xml:space="preserve">xx社区防汛防台相关举措工作汇报根据xx区防汛指挥部8月7日下发的紧急通知有关指示精神及具体工作要求，为进一步做好我社区防御第11号台风“海葵”的各项工作，特制定相关工作举措，具体如下：</w:t>
      </w:r>
    </w:p>
    <w:p>
      <w:pPr>
        <w:ind w:left="0" w:right="0" w:firstLine="560"/>
        <w:spacing w:before="450" w:after="450" w:line="312" w:lineRule="auto"/>
      </w:pPr>
      <w:r>
        <w:rPr>
          <w:rFonts w:ascii="宋体" w:hAnsi="宋体" w:eastAsia="宋体" w:cs="宋体"/>
          <w:color w:val="000"/>
          <w:sz w:val="28"/>
          <w:szCs w:val="28"/>
        </w:rPr>
        <w:t xml:space="preserve">居委会、物业公司、业委会成立防台工作领导小组，全面启动防台工作预案，层层落实各项抗台防汛工作责任，做到“条块结合，以块为主”，确保工作有人抓，问题有人管，责任有人负。同时建立起24小时值班制度，落实值班人员，领导小组成员带头轮班，定点进行晚间巡逻。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紧急成立防汛小组，调动抗台工作中所需的抽水泵、沙包等物资，力争8月7日下午全部到位，做到有备无患。落实专门的\'防汛抗台力量，组建各抢险抗灾小分队，确保关键时刻拉得出。</w:t>
      </w:r>
    </w:p>
    <w:p>
      <w:pPr>
        <w:ind w:left="0" w:right="0" w:firstLine="560"/>
        <w:spacing w:before="450" w:after="450" w:line="312" w:lineRule="auto"/>
      </w:pPr>
      <w:r>
        <w:rPr>
          <w:rFonts w:ascii="宋体" w:hAnsi="宋体" w:eastAsia="宋体" w:cs="宋体"/>
          <w:color w:val="000"/>
          <w:sz w:val="28"/>
          <w:szCs w:val="28"/>
        </w:rPr>
        <w:t xml:space="preserve">充分利用小区4个门岗的告示栏、2个电子显示屏、124个楼道内的宣传栏进行台风预警通知宣传，增强居民抗灾防险意识和临灾自救意识，努力形成社区团结合作、同舟共济、守望相助、共度汛期的良好氛围。特别是要加强对抢险一线工作人员的安全教育，在抗灾防险的同时保护自身安全。</w:t>
      </w:r>
    </w:p>
    <w:p>
      <w:pPr>
        <w:ind w:left="0" w:right="0" w:firstLine="560"/>
        <w:spacing w:before="450" w:after="450" w:line="312" w:lineRule="auto"/>
      </w:pPr>
      <w:r>
        <w:rPr>
          <w:rFonts w:ascii="宋体" w:hAnsi="宋体" w:eastAsia="宋体" w:cs="宋体"/>
          <w:color w:val="000"/>
          <w:sz w:val="28"/>
          <w:szCs w:val="28"/>
        </w:rPr>
        <w:t xml:space="preserve">8月7日下午，由社区党支部书记带队对辖区内的对小区的房屋安全、空调外籍、高空悬挂物、排水管道、地下停车库等进行系统检查，并对可能出现的问题进行全面排查，及时做好整改。重点做好两个方面工作：一是要防强降雨。大力开展排查，充分做好排涝准备，特别对曾经受到水淹的区块，采取必要措施，配备排水泵及时排水，确保这些区块不再积水。另一方面，加强道路、地下空间、车库的排水力度，充分利用河道排水和大量采用抽水泵等方法，及时排除积水，保证道路畅通，地下空间、地下车库无大面积积水并采用临时救急方法，在居民楼道门口、地下停车库进行沙包的堆放，阻截因积水造成的地下车库围堰现象。</w:t>
      </w:r>
    </w:p>
    <w:p>
      <w:pPr>
        <w:ind w:left="0" w:right="0" w:firstLine="560"/>
        <w:spacing w:before="450" w:after="450" w:line="312" w:lineRule="auto"/>
      </w:pPr>
      <w:r>
        <w:rPr>
          <w:rFonts w:ascii="宋体" w:hAnsi="宋体" w:eastAsia="宋体" w:cs="宋体"/>
          <w:color w:val="000"/>
          <w:sz w:val="28"/>
          <w:szCs w:val="28"/>
        </w:rPr>
        <w:t xml:space="preserve">在各方的共同努力下，裕民社区抢险工作开展地有条不紊，小区共发生空调外机吹落1个，工作人员现场发现后，已及时处理好；吹倒树木26棵，绿化工作人员已全力抢救完毕；地下车库均无大面积积水，未对居民停车带来任何困扰；有一处路段积水（由市政相关工程导致的倒灌水引起），防汛防台领导小组正在积极与相关政府部门沟通、协调处理此事；总体而言，小区内未发生因台风造成的财产和人员损伤，公共部位的设施设备损失甚少。</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社区防汛工作总结篇十</w:t>
      </w:r>
    </w:p>
    <w:p>
      <w:pPr>
        <w:ind w:left="0" w:right="0" w:firstLine="560"/>
        <w:spacing w:before="450" w:after="450" w:line="312" w:lineRule="auto"/>
      </w:pPr>
      <w:r>
        <w:rPr>
          <w:rFonts w:ascii="宋体" w:hAnsi="宋体" w:eastAsia="宋体" w:cs="宋体"/>
          <w:color w:val="000"/>
          <w:sz w:val="28"/>
          <w:szCs w:val="28"/>
        </w:rPr>
        <w:t xml:space="preserve">受今年第10号台风“安比”影响，北京再次迎来强降雨天气。根据城北工委针对本轮持续降雨的`工作指示，xx社区立即启动防汛应急预案，首先通过在微信公众平台推送信息、入户宣传等方式提示居民提高防汛意识，做好防汛准备;其次，加强防汛期间执勤的工作，积极巡查，做好防汛隐患排查工作;第三，充分发挥“小巷管家”作用，为辖区安全度汛织牢织密防护网。</w:t>
      </w:r>
    </w:p>
    <w:p>
      <w:pPr>
        <w:ind w:left="0" w:right="0" w:firstLine="560"/>
        <w:spacing w:before="450" w:after="450" w:line="312" w:lineRule="auto"/>
      </w:pPr>
      <w:r>
        <w:rPr>
          <w:rFonts w:ascii="宋体" w:hAnsi="宋体" w:eastAsia="宋体" w:cs="宋体"/>
          <w:color w:val="000"/>
          <w:sz w:val="28"/>
          <w:szCs w:val="28"/>
        </w:rPr>
        <w:t xml:space="preserve">社区“两委”成员坚持每日对辖区内17条胡同、12栋楼房和周边四条大街进行防汛安全巡查，检查各商户、居民防汛准备情况，重点对辖区存在隐患点位、文物点位、施工现场、排水系统等进行防汛安全检查。在此次汛期检查期间共出动41人次，清理雨水篦子95个，清退撤离顺市二条老旧房屋居住人员2人，在检查的同时，工作人员还不忘宣传防汛常识，确保人民群众生命财产安全。</w:t>
      </w:r>
    </w:p>
    <w:p>
      <w:pPr>
        <w:ind w:left="0" w:right="0" w:firstLine="560"/>
        <w:spacing w:before="450" w:after="450" w:line="312" w:lineRule="auto"/>
      </w:pPr>
      <w:r>
        <w:rPr>
          <w:rFonts w:ascii="宋体" w:hAnsi="宋体" w:eastAsia="宋体" w:cs="宋体"/>
          <w:color w:val="000"/>
          <w:sz w:val="28"/>
          <w:szCs w:val="28"/>
        </w:rPr>
        <w:t xml:space="preserve">此外，xx社区“两委”成员严格执行24小时值班制，所有工作人员保证24小时联系畅通，遇紧急情况随时到岗，全力以赴确保居民安全度汛。</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社区防汛工作总结篇十一</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社区在街道领导和民政科的高度重视和亲临现场指导下，做了大量细致的工作，及时解决强降雨造成地下车库大量积水问题，世茂物业公司和小区服务队齐齐出力，自备沙袋、随时待命；社区在瑞景湾小区地下车库、峻景湾小区商铺设置了两处安置点，储备好物资，安置托管区域宋都晨光国际工地人员1100余名以及农贸市场商户42名；认真排查安全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社区工作人员冒着风雨一遍又一遍的实地看情况，在之江东路和16号大街口将倒地的大树搬离，解决树木倒地造成的安全隐患。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社区工作人员通过温州台风网，及时并精确地了解台风实时情况。并通过社区qq将台风实时情况定时地发布在业主群，让小区居民能够更好的了解台风动态。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台风来临后，做好巡查总结工作</w:t>
      </w:r>
    </w:p>
    <w:p>
      <w:pPr>
        <w:ind w:left="0" w:right="0" w:firstLine="560"/>
        <w:spacing w:before="450" w:after="450" w:line="312" w:lineRule="auto"/>
      </w:pPr>
      <w:r>
        <w:rPr>
          <w:rFonts w:ascii="宋体" w:hAnsi="宋体" w:eastAsia="宋体" w:cs="宋体"/>
          <w:color w:val="000"/>
          <w:sz w:val="28"/>
          <w:szCs w:val="28"/>
        </w:rPr>
        <w:t xml:space="preserve">一。及时疏散安置人员</w:t>
      </w:r>
    </w:p>
    <w:p>
      <w:pPr>
        <w:ind w:left="0" w:right="0" w:firstLine="560"/>
        <w:spacing w:before="450" w:after="450" w:line="312" w:lineRule="auto"/>
      </w:pPr>
      <w:r>
        <w:rPr>
          <w:rFonts w:ascii="宋体" w:hAnsi="宋体" w:eastAsia="宋体" w:cs="宋体"/>
          <w:color w:val="000"/>
          <w:sz w:val="28"/>
          <w:szCs w:val="28"/>
        </w:rPr>
        <w:t xml:space="preserve">9日上午，社区工作人员前往安置点安全疏散1100多名安置人员，并联系物业公司安排保洁人员清理安置点。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二。做好巡查工作</w:t>
      </w:r>
    </w:p>
    <w:p>
      <w:pPr>
        <w:ind w:left="0" w:right="0" w:firstLine="560"/>
        <w:spacing w:before="450" w:after="450" w:line="312" w:lineRule="auto"/>
      </w:pPr>
      <w:r>
        <w:rPr>
          <w:rFonts w:ascii="宋体" w:hAnsi="宋体" w:eastAsia="宋体" w:cs="宋体"/>
          <w:color w:val="000"/>
          <w:sz w:val="28"/>
          <w:szCs w:val="28"/>
        </w:rPr>
        <w:t xml:space="preserve">社区党支部书记**、居委会负责人**带领全体工作人员分头行动，在辖区范围内进行巡查，若发现需整改和修复的及时上报或维护。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三。做好总结，积累经验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4"/>
          <w:szCs w:val="34"/>
          <w:b w:val="1"/>
          <w:bCs w:val="1"/>
        </w:rPr>
        <w:t xml:space="preserve">社区防汛工作总结篇十二</w:t>
      </w:r>
    </w:p>
    <w:p>
      <w:pPr>
        <w:ind w:left="0" w:right="0" w:firstLine="560"/>
        <w:spacing w:before="450" w:after="450" w:line="312" w:lineRule="auto"/>
      </w:pPr>
      <w:r>
        <w:rPr>
          <w:rFonts w:ascii="宋体" w:hAnsi="宋体" w:eastAsia="宋体" w:cs="宋体"/>
          <w:color w:val="000"/>
          <w:sz w:val="28"/>
          <w:szCs w:val="28"/>
        </w:rPr>
        <w:t xml:space="preserve">随着汛期的到来，小庄社区积极做好了防汛的.系列工作。</w:t>
      </w:r>
    </w:p>
    <w:p>
      <w:pPr>
        <w:ind w:left="0" w:right="0" w:firstLine="560"/>
        <w:spacing w:before="450" w:after="450" w:line="312" w:lineRule="auto"/>
      </w:pPr>
      <w:r>
        <w:rPr>
          <w:rFonts w:ascii="宋体" w:hAnsi="宋体" w:eastAsia="宋体" w:cs="宋体"/>
          <w:color w:val="000"/>
          <w:sz w:val="28"/>
          <w:szCs w:val="28"/>
        </w:rPr>
        <w:t xml:space="preserve">一、层层落实防汛工作领导负责制。成立防汛工作指挥领导小组，分片区、分任务落实防汛责任人，岗位联络员，对出现的重大洪汛险情和重大事故及时上报，安全度汛。</w:t>
      </w:r>
    </w:p>
    <w:p>
      <w:pPr>
        <w:ind w:left="0" w:right="0" w:firstLine="560"/>
        <w:spacing w:before="450" w:after="450" w:line="312" w:lineRule="auto"/>
      </w:pPr>
      <w:r>
        <w:rPr>
          <w:rFonts w:ascii="宋体" w:hAnsi="宋体" w:eastAsia="宋体" w:cs="宋体"/>
          <w:color w:val="000"/>
          <w:sz w:val="28"/>
          <w:szCs w:val="28"/>
        </w:rPr>
        <w:t xml:space="preserve">二、全力储备防汛物资，充实防汛队伍，完善防洪预案。组建了15余人的防洪抢险应急分队，同时制定防洪抢险应急预案。</w:t>
      </w:r>
    </w:p>
    <w:p>
      <w:pPr>
        <w:ind w:left="0" w:right="0" w:firstLine="560"/>
        <w:spacing w:before="450" w:after="450" w:line="312" w:lineRule="auto"/>
      </w:pPr>
      <w:r>
        <w:rPr>
          <w:rFonts w:ascii="宋体" w:hAnsi="宋体" w:eastAsia="宋体" w:cs="宋体"/>
          <w:color w:val="000"/>
          <w:sz w:val="28"/>
          <w:szCs w:val="28"/>
        </w:rPr>
        <w:t xml:space="preserve">三、加大巡查力度，扎实开展汛前检查工作。社区主任亲自带队，对辖区重点地段防汛准备工作进行检查，要求防汛责任人按照片区包干负责制，发现问题及时上报。</w:t>
      </w:r>
    </w:p>
    <w:p>
      <w:pPr>
        <w:ind w:left="0" w:right="0" w:firstLine="560"/>
        <w:spacing w:before="450" w:after="450" w:line="312" w:lineRule="auto"/>
      </w:pPr>
      <w:r>
        <w:rPr>
          <w:rFonts w:ascii="宋体" w:hAnsi="宋体" w:eastAsia="宋体" w:cs="宋体"/>
          <w:color w:val="000"/>
          <w:sz w:val="28"/>
          <w:szCs w:val="28"/>
        </w:rPr>
        <w:t xml:space="preserve">四、加强防汛值班，确保防汛安全。坚持实行领导带班、保持通讯设备24小时畅通。</w:t>
      </w:r>
    </w:p>
    <w:p>
      <w:pPr>
        <w:ind w:left="0" w:right="0" w:firstLine="560"/>
        <w:spacing w:before="450" w:after="450" w:line="312" w:lineRule="auto"/>
      </w:pPr>
      <w:r>
        <w:rPr>
          <w:rFonts w:ascii="宋体" w:hAnsi="宋体" w:eastAsia="宋体" w:cs="宋体"/>
          <w:color w:val="000"/>
          <w:sz w:val="28"/>
          <w:szCs w:val="28"/>
        </w:rPr>
        <w:t xml:space="preserve">五、6月6日至10日，对辖区27个房屋产权单位发放了安全通知书，对社区平房住户发放了内容为关爱生命，远离洪水，人人参与，安全度汛的《致广大市民的一封信》，并在社区宣传栏张贴了防汛知识宣传。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2025-01-16T08:56:53+08:00</dcterms:created>
  <dcterms:modified xsi:type="dcterms:W3CDTF">2025-01-16T08:56:53+08:00</dcterms:modified>
</cp:coreProperties>
</file>

<file path=docProps/custom.xml><?xml version="1.0" encoding="utf-8"?>
<Properties xmlns="http://schemas.openxmlformats.org/officeDocument/2006/custom-properties" xmlns:vt="http://schemas.openxmlformats.org/officeDocument/2006/docPropsVTypes"/>
</file>