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最新庄子读书心得(实用12篇)</w:t>
      </w:r>
      <w:bookmarkEnd w:id="1"/>
    </w:p>
    <w:p>
      <w:pPr>
        <w:jc w:val="center"/>
        <w:spacing w:before="0" w:after="450"/>
      </w:pPr>
      <w:r>
        <w:rPr>
          <w:rFonts w:ascii="Arial" w:hAnsi="Arial" w:eastAsia="Arial" w:cs="Arial"/>
          <w:color w:val="999999"/>
          <w:sz w:val="20"/>
          <w:szCs w:val="20"/>
        </w:rPr>
        <w:t xml:space="preserve">来源：网络  作者：红叶飘零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以下是我为大家搜集的优质范文，仅供参考，一起来看看吧庄子读书心得篇一庄子作为中国古...</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庄子读书心得篇一</w:t>
      </w:r>
    </w:p>
    <w:p>
      <w:pPr>
        <w:ind w:left="0" w:right="0" w:firstLine="560"/>
        <w:spacing w:before="450" w:after="450" w:line="312" w:lineRule="auto"/>
      </w:pPr>
      <w:r>
        <w:rPr>
          <w:rFonts w:ascii="宋体" w:hAnsi="宋体" w:eastAsia="宋体" w:cs="宋体"/>
          <w:color w:val="000"/>
          <w:sz w:val="28"/>
          <w:szCs w:val="28"/>
        </w:rPr>
        <w:t xml:space="preserve">庄子作为中国古代哲学家，对于读书有着深刻的思考和独到的见解。他认为，读书不仅仅是获取知识，更重要的是培养心灵的智慧与人生的境界。庄子强调“庄子读书心得体会”，正是他对读书的独特体验和深刻认识的总结。通过阅读，人们可以获取知识和成长，同时也能获得内心的宁静和超脱，这是庄子读书心得体会的核心思想。</w:t>
      </w:r>
    </w:p>
    <w:p>
      <w:pPr>
        <w:ind w:left="0" w:right="0" w:firstLine="560"/>
        <w:spacing w:before="450" w:after="450" w:line="312" w:lineRule="auto"/>
      </w:pPr>
      <w:r>
        <w:rPr>
          <w:rFonts w:ascii="宋体" w:hAnsi="宋体" w:eastAsia="宋体" w:cs="宋体"/>
          <w:color w:val="000"/>
          <w:sz w:val="28"/>
          <w:szCs w:val="28"/>
        </w:rPr>
        <w:t xml:space="preserve">第二段：读书与个人修养</w:t>
      </w:r>
    </w:p>
    <w:p>
      <w:pPr>
        <w:ind w:left="0" w:right="0" w:firstLine="560"/>
        <w:spacing w:before="450" w:after="450" w:line="312" w:lineRule="auto"/>
      </w:pPr>
      <w:r>
        <w:rPr>
          <w:rFonts w:ascii="宋体" w:hAnsi="宋体" w:eastAsia="宋体" w:cs="宋体"/>
          <w:color w:val="000"/>
          <w:sz w:val="28"/>
          <w:szCs w:val="28"/>
        </w:rPr>
        <w:t xml:space="preserve">庄子认为，读书不仅仅是为了获取知识，更重要的是培养个人的修养。在庄子看来，修养是人的精神境界，通过读书可以不断提升自己的人生境界和心智的智慧。庄子读书心得体会中强调了修养与读书的紧密联系。通过书中的文字和思想，人们可以感受到作者的智慧和对人生的深入思考，提高自己的道德修养和人品境界。</w:t>
      </w:r>
    </w:p>
    <w:p>
      <w:pPr>
        <w:ind w:left="0" w:right="0" w:firstLine="560"/>
        <w:spacing w:before="450" w:after="450" w:line="312" w:lineRule="auto"/>
      </w:pPr>
      <w:r>
        <w:rPr>
          <w:rFonts w:ascii="宋体" w:hAnsi="宋体" w:eastAsia="宋体" w:cs="宋体"/>
          <w:color w:val="000"/>
          <w:sz w:val="28"/>
          <w:szCs w:val="28"/>
        </w:rPr>
        <w:t xml:space="preserve">第三段：读书与人生态度</w:t>
      </w:r>
    </w:p>
    <w:p>
      <w:pPr>
        <w:ind w:left="0" w:right="0" w:firstLine="560"/>
        <w:spacing w:before="450" w:after="450" w:line="312" w:lineRule="auto"/>
      </w:pPr>
      <w:r>
        <w:rPr>
          <w:rFonts w:ascii="宋体" w:hAnsi="宋体" w:eastAsia="宋体" w:cs="宋体"/>
          <w:color w:val="000"/>
          <w:sz w:val="28"/>
          <w:szCs w:val="28"/>
        </w:rPr>
        <w:t xml:space="preserve">庄子读书心得体会中提到了读书与人生态度的关系。庄子认为，人生苦短，应该抱着一种超然的态度去看待人生的种种困顿和挫折。读书可以给予人们一种超脱尘世的感觉，让人们在烦恼和纷扰中保持冷静和平静，用宽容和超脱的心态看待人生，以一种宽广的思维和眼界去拥抱世界。</w:t>
      </w:r>
    </w:p>
    <w:p>
      <w:pPr>
        <w:ind w:left="0" w:right="0" w:firstLine="560"/>
        <w:spacing w:before="450" w:after="450" w:line="312" w:lineRule="auto"/>
      </w:pPr>
      <w:r>
        <w:rPr>
          <w:rFonts w:ascii="宋体" w:hAnsi="宋体" w:eastAsia="宋体" w:cs="宋体"/>
          <w:color w:val="000"/>
          <w:sz w:val="28"/>
          <w:szCs w:val="28"/>
        </w:rPr>
        <w:t xml:space="preserve">第四段：读书与见识拓宽</w:t>
      </w:r>
    </w:p>
    <w:p>
      <w:pPr>
        <w:ind w:left="0" w:right="0" w:firstLine="560"/>
        <w:spacing w:before="450" w:after="450" w:line="312" w:lineRule="auto"/>
      </w:pPr>
      <w:r>
        <w:rPr>
          <w:rFonts w:ascii="宋体" w:hAnsi="宋体" w:eastAsia="宋体" w:cs="宋体"/>
          <w:color w:val="000"/>
          <w:sz w:val="28"/>
          <w:szCs w:val="28"/>
        </w:rPr>
        <w:t xml:space="preserve">庄子读书心得体会中还强调了读书对于拓宽眼界和提高见识的重要性。庄子认为，读书可以让人们接触到各种各样的思想和见解，拓宽自己的眼界，提高自己的见识。通过阅读，人们可以了解不同文化、不同领域的知识，培养自己的多元思维和创新能力。同时，阅读也能够启发人们的创造力和想象力，让人们在学习和生活中更加广泛地应用知识和智慧。</w:t>
      </w:r>
    </w:p>
    <w:p>
      <w:pPr>
        <w:ind w:left="0" w:right="0" w:firstLine="560"/>
        <w:spacing w:before="450" w:after="450" w:line="312" w:lineRule="auto"/>
      </w:pPr>
      <w:r>
        <w:rPr>
          <w:rFonts w:ascii="宋体" w:hAnsi="宋体" w:eastAsia="宋体" w:cs="宋体"/>
          <w:color w:val="000"/>
          <w:sz w:val="28"/>
          <w:szCs w:val="28"/>
        </w:rPr>
        <w:t xml:space="preserve">第五段：读书与人与自然的关系</w:t>
      </w:r>
    </w:p>
    <w:p>
      <w:pPr>
        <w:ind w:left="0" w:right="0" w:firstLine="560"/>
        <w:spacing w:before="450" w:after="450" w:line="312" w:lineRule="auto"/>
      </w:pPr>
      <w:r>
        <w:rPr>
          <w:rFonts w:ascii="宋体" w:hAnsi="宋体" w:eastAsia="宋体" w:cs="宋体"/>
          <w:color w:val="000"/>
          <w:sz w:val="28"/>
          <w:szCs w:val="28"/>
        </w:rPr>
        <w:t xml:space="preserve">庄子读书心得体会中还涉及到了读书与人与自然的关系。庄子认为，人类应该与自然保持和谐的关系，以自然的方式去生活和处事。通过读书，人们可以更加深入地理解自然的智慧和方式，拥抱自然，与自然相互融合。庄子通过读书，体会到了自然的美丽和智慧，从而更加珍惜自然，保护环境，追求与自然的和谐共生。</w:t>
      </w:r>
    </w:p>
    <w:p>
      <w:pPr>
        <w:ind w:left="0" w:right="0" w:firstLine="560"/>
        <w:spacing w:before="450" w:after="450" w:line="312" w:lineRule="auto"/>
      </w:pPr>
      <w:r>
        <w:rPr>
          <w:rFonts w:ascii="宋体" w:hAnsi="宋体" w:eastAsia="宋体" w:cs="宋体"/>
          <w:color w:val="000"/>
          <w:sz w:val="28"/>
          <w:szCs w:val="28"/>
        </w:rPr>
        <w:t xml:space="preserve">总结：庄子读书心得体会的核心思想是通过读书来提升个人的修养和境界，拓宽眼界和丰富知识，保持超然的人生态度，并与自然相互融合。这些思想不仅在古代有着深远的影响，也能够为当代人们提供有益的借鉴和启示。因此，我们在阅读的过程中应该不断思考和领悟庄子的思想，提升自己的人生素养和道德修养。</w:t>
      </w:r>
    </w:p>
    <w:p>
      <w:pPr>
        <w:ind w:left="0" w:right="0" w:firstLine="560"/>
        <w:spacing w:before="450" w:after="450" w:line="312" w:lineRule="auto"/>
      </w:pPr>
      <w:r>
        <w:rPr>
          <w:rFonts w:ascii="黑体" w:hAnsi="黑体" w:eastAsia="黑体" w:cs="黑体"/>
          <w:color w:val="000000"/>
          <w:sz w:val="34"/>
          <w:szCs w:val="34"/>
          <w:b w:val="1"/>
          <w:bCs w:val="1"/>
        </w:rPr>
        <w:t xml:space="preserve">庄子读书心得篇二</w:t>
      </w:r>
    </w:p>
    <w:p>
      <w:pPr>
        <w:ind w:left="0" w:right="0" w:firstLine="560"/>
        <w:spacing w:before="450" w:after="450" w:line="312" w:lineRule="auto"/>
      </w:pPr>
      <w:r>
        <w:rPr>
          <w:rFonts w:ascii="宋体" w:hAnsi="宋体" w:eastAsia="宋体" w:cs="宋体"/>
          <w:color w:val="000"/>
          <w:sz w:val="28"/>
          <w:szCs w:val="28"/>
        </w:rPr>
        <w:t xml:space="preserve">庄子教我们如何在人世间做事的学问。做事的学问就是做人的学问。课堂上讲的《人间世》前两段，颜回想要去卫国干一番大的事业，叶公使于齐为不可为之事。类似的事情，在我们日常生活中比比皆是。可是在我们身边的智者太少，在关键的时刻能够给予点拨的人更不可见。于是意气风发时往往头脑发热，哪知“德薄而位尊，知小而谋大，力少任重”，结果很快便阵亡了。而在面临困难的时候，总想绕道而行，却不知只有迎头面对困难才是真正解决问题的办法。但这些在真正做事的时候，却是很难把握得了的。只有在事后总结经验教训的时候才发现这样或那样的问题。</w:t>
      </w:r>
    </w:p>
    <w:p>
      <w:pPr>
        <w:ind w:left="0" w:right="0" w:firstLine="560"/>
        <w:spacing w:before="450" w:after="450" w:line="312" w:lineRule="auto"/>
      </w:pPr>
      <w:r>
        <w:rPr>
          <w:rFonts w:ascii="宋体" w:hAnsi="宋体" w:eastAsia="宋体" w:cs="宋体"/>
          <w:color w:val="000"/>
          <w:sz w:val="28"/>
          <w:szCs w:val="28"/>
        </w:rPr>
        <w:t xml:space="preserve">“凡事若小若大，寡不道以欢成。事若不成，则必有人道之患；事若成，则必有阴阳之患。若成，若不成而无后患者，惟有德者能之。”张老师在课堂上强调这个“德”字，德是在和人的互动过程中显现出来的，并非固定，而是活的。我的理解，德是智慧。</w:t>
      </w:r>
    </w:p>
    <w:p>
      <w:pPr>
        <w:ind w:left="0" w:right="0" w:firstLine="560"/>
        <w:spacing w:before="450" w:after="450" w:line="312" w:lineRule="auto"/>
      </w:pPr>
      <w:r>
        <w:rPr>
          <w:rFonts w:ascii="宋体" w:hAnsi="宋体" w:eastAsia="宋体" w:cs="宋体"/>
          <w:color w:val="000"/>
          <w:sz w:val="28"/>
          <w:szCs w:val="28"/>
        </w:rPr>
        <w:t xml:space="preserve">青藏高原太远，珠穆朗玛峰太高，我自知身在“上海”，“西藏”是我向往的地方，但我一点不着急赶去那里。张老师在课上说的一段话对我触动很大:大致意思是，我们每个人向内，“反身修己”，把自身在宇宙中表现出的“熵”值降低下来，就是对宇宙最大的贡献。 (注，老师在讲课的时候，发音是ju，但我理解的意思是熵，特此说明)。让自己安静下来，就会看到这个世界动的一面，包括生理的心理的。</w:t>
      </w:r>
    </w:p>
    <w:p>
      <w:pPr>
        <w:ind w:left="0" w:right="0" w:firstLine="560"/>
        <w:spacing w:before="450" w:after="450" w:line="312" w:lineRule="auto"/>
      </w:pPr>
      <w:r>
        <w:rPr>
          <w:rFonts w:ascii="宋体" w:hAnsi="宋体" w:eastAsia="宋体" w:cs="宋体"/>
          <w:color w:val="000"/>
          <w:sz w:val="28"/>
          <w:szCs w:val="28"/>
        </w:rPr>
        <w:t xml:space="preserve">我一直认为“无为”比较消极，认为只有不断地去做更多的事才能体现自身的价值。但我又意识到很多的事情做还不如不做，要做就要去做真正有意义的事情，而不是为了做而做。 “反身修己”，让自己安静下来，是让自己能够倾听内心的声音，去掉杂音，而非人云亦云随大流，丧失了自我。中国传统文化中的“艺”，诸如琴棋书画，无不都是让人安静下来，表达自我内心声音的方式。</w:t>
      </w:r>
    </w:p>
    <w:p>
      <w:pPr>
        <w:ind w:left="0" w:right="0" w:firstLine="560"/>
        <w:spacing w:before="450" w:after="450" w:line="312" w:lineRule="auto"/>
      </w:pPr>
      <w:r>
        <w:rPr>
          <w:rFonts w:ascii="宋体" w:hAnsi="宋体" w:eastAsia="宋体" w:cs="宋体"/>
          <w:color w:val="000"/>
          <w:sz w:val="28"/>
          <w:szCs w:val="28"/>
        </w:rPr>
        <w:t xml:space="preserve">在古典书院学习，我一点都不着急，我一不为文凭，二不为就业。我深知欲速则不达。和一群有相同爱好的同学在一起学习，切磋，进步，还有老师授业解惑是一件无比快乐的事情。我知道，如果这样坚持下去，反复去做，一定会在不知不觉中变化气质。</w:t>
      </w:r>
    </w:p>
    <w:p>
      <w:pPr>
        <w:ind w:left="0" w:right="0" w:firstLine="560"/>
        <w:spacing w:before="450" w:after="450" w:line="312" w:lineRule="auto"/>
      </w:pPr>
      <w:r>
        <w:rPr>
          <w:rFonts w:ascii="黑体" w:hAnsi="黑体" w:eastAsia="黑体" w:cs="黑体"/>
          <w:color w:val="000000"/>
          <w:sz w:val="34"/>
          <w:szCs w:val="34"/>
          <w:b w:val="1"/>
          <w:bCs w:val="1"/>
        </w:rPr>
        <w:t xml:space="preserve">庄子读书心得篇三</w:t>
      </w:r>
    </w:p>
    <w:p>
      <w:pPr>
        <w:ind w:left="0" w:right="0" w:firstLine="560"/>
        <w:spacing w:before="450" w:after="450" w:line="312" w:lineRule="auto"/>
      </w:pPr>
      <w:r>
        <w:rPr>
          <w:rFonts w:ascii="宋体" w:hAnsi="宋体" w:eastAsia="宋体" w:cs="宋体"/>
          <w:color w:val="000"/>
          <w:sz w:val="28"/>
          <w:szCs w:val="28"/>
        </w:rPr>
        <w:t xml:space="preserve">庄子是我国古代著名的哲学家之一，他的《庄子》以及《庄子读书心得体会》是我多年来一直喜欢阅读的作品。通过读庄子的书籍，我获得了许多关于人生、自由、自我认知等方面的心得体会。下面将以五段式的连贯结构，分享我在读庄子的过程中所得到的收获。</w:t>
      </w:r>
    </w:p>
    <w:p>
      <w:pPr>
        <w:ind w:left="0" w:right="0" w:firstLine="560"/>
        <w:spacing w:before="450" w:after="450" w:line="312" w:lineRule="auto"/>
      </w:pPr>
      <w:r>
        <w:rPr>
          <w:rFonts w:ascii="宋体" w:hAnsi="宋体" w:eastAsia="宋体" w:cs="宋体"/>
          <w:color w:val="000"/>
          <w:sz w:val="28"/>
          <w:szCs w:val="28"/>
        </w:rPr>
        <w:t xml:space="preserve">第一段：顺其自然，活出真我</w:t>
      </w:r>
    </w:p>
    <w:p>
      <w:pPr>
        <w:ind w:left="0" w:right="0" w:firstLine="560"/>
        <w:spacing w:before="450" w:after="450" w:line="312" w:lineRule="auto"/>
      </w:pPr>
      <w:r>
        <w:rPr>
          <w:rFonts w:ascii="宋体" w:hAnsi="宋体" w:eastAsia="宋体" w:cs="宋体"/>
          <w:color w:val="000"/>
          <w:sz w:val="28"/>
          <w:szCs w:val="28"/>
        </w:rPr>
        <w:t xml:space="preserve">庄子的著作中，强调了自然状态的重要性，他认为世界的运行本身就是自然而然的，而人们应当顺应这种自然的状态。这就要求我们从琐碎的自我限制中解放出来，追求真我。在阅读庄子的书籍过程中，我深深领悟到活在当下的重要性。过去、未来都无法左右，我们唯一能够掌握的就是现在这一刻。只有在接纳现实的同时，我们才能够真正领悟到自己内在的价值所在。</w:t>
      </w:r>
    </w:p>
    <w:p>
      <w:pPr>
        <w:ind w:left="0" w:right="0" w:firstLine="560"/>
        <w:spacing w:before="450" w:after="450" w:line="312" w:lineRule="auto"/>
      </w:pPr>
      <w:r>
        <w:rPr>
          <w:rFonts w:ascii="宋体" w:hAnsi="宋体" w:eastAsia="宋体" w:cs="宋体"/>
          <w:color w:val="000"/>
          <w:sz w:val="28"/>
          <w:szCs w:val="28"/>
        </w:rPr>
        <w:t xml:space="preserve">第二段：去障除障，寻求内心平静</w:t>
      </w:r>
    </w:p>
    <w:p>
      <w:pPr>
        <w:ind w:left="0" w:right="0" w:firstLine="560"/>
        <w:spacing w:before="450" w:after="450" w:line="312" w:lineRule="auto"/>
      </w:pPr>
      <w:r>
        <w:rPr>
          <w:rFonts w:ascii="宋体" w:hAnsi="宋体" w:eastAsia="宋体" w:cs="宋体"/>
          <w:color w:val="000"/>
          <w:sz w:val="28"/>
          <w:szCs w:val="28"/>
        </w:rPr>
        <w:t xml:space="preserve">庄子的理论主张“在有为的世界里，寻求无为的状态”，他认为人们应当去掉一切的顾虑和束缚，才能够达到内心的平静。通过阅读庄子的著作，我明白了内心的平静并非来自于物质的追求，而是来自于对自我的理解和调整。只有当我们能够意识到自身的不足，并主动去寻找解决方案的时候，我们才能真正感受到心灵的安宁与舒适。</w:t>
      </w:r>
    </w:p>
    <w:p>
      <w:pPr>
        <w:ind w:left="0" w:right="0" w:firstLine="560"/>
        <w:spacing w:before="450" w:after="450" w:line="312" w:lineRule="auto"/>
      </w:pPr>
      <w:r>
        <w:rPr>
          <w:rFonts w:ascii="宋体" w:hAnsi="宋体" w:eastAsia="宋体" w:cs="宋体"/>
          <w:color w:val="000"/>
          <w:sz w:val="28"/>
          <w:szCs w:val="28"/>
        </w:rPr>
        <w:t xml:space="preserve">第三段：保持心灵的自由，不受世俗的束缚</w:t>
      </w:r>
    </w:p>
    <w:p>
      <w:pPr>
        <w:ind w:left="0" w:right="0" w:firstLine="560"/>
        <w:spacing w:before="450" w:after="450" w:line="312" w:lineRule="auto"/>
      </w:pPr>
      <w:r>
        <w:rPr>
          <w:rFonts w:ascii="宋体" w:hAnsi="宋体" w:eastAsia="宋体" w:cs="宋体"/>
          <w:color w:val="000"/>
          <w:sz w:val="28"/>
          <w:szCs w:val="28"/>
        </w:rPr>
        <w:t xml:space="preserve">庄子的主张深深地触动了我对于自由与束缚的理解。他认为，现实世界中的许多规则与习俗只是浮云，被束缚于这些东西之中无疑是一种枷锁。通过庄子的书籍，我开始反思自己对于成功、金钱、社会评价等方面的观念。我意识到，这些都是世俗的东西，真正的自由来自于内心的认同和对于内在世界的探索。</w:t>
      </w:r>
    </w:p>
    <w:p>
      <w:pPr>
        <w:ind w:left="0" w:right="0" w:firstLine="560"/>
        <w:spacing w:before="450" w:after="450" w:line="312" w:lineRule="auto"/>
      </w:pPr>
      <w:r>
        <w:rPr>
          <w:rFonts w:ascii="宋体" w:hAnsi="宋体" w:eastAsia="宋体" w:cs="宋体"/>
          <w:color w:val="000"/>
          <w:sz w:val="28"/>
          <w:szCs w:val="28"/>
        </w:rPr>
        <w:t xml:space="preserve">第四段：虚无若虚实，自在若自在</w:t>
      </w:r>
    </w:p>
    <w:p>
      <w:pPr>
        <w:ind w:left="0" w:right="0" w:firstLine="560"/>
        <w:spacing w:before="450" w:after="450" w:line="312" w:lineRule="auto"/>
      </w:pPr>
      <w:r>
        <w:rPr>
          <w:rFonts w:ascii="宋体" w:hAnsi="宋体" w:eastAsia="宋体" w:cs="宋体"/>
          <w:color w:val="000"/>
          <w:sz w:val="28"/>
          <w:szCs w:val="28"/>
        </w:rPr>
        <w:t xml:space="preserve">庄子的写作风格十分富有哲学思考，他以夸张、讽刺的手法表达了对于人生的独特见解。通过阅读他的书籍，我明白了虚无可能又是充满无限可能的，只有当我们将心境放空，去接纳一切，才能够真正的自在自在。庄子的文字启发了我的思维模式，让我重新审视自己对于人生的态度和价值观，帮助我更加深入地思考生命的意义。</w:t>
      </w:r>
    </w:p>
    <w:p>
      <w:pPr>
        <w:ind w:left="0" w:right="0" w:firstLine="560"/>
        <w:spacing w:before="450" w:after="450" w:line="312" w:lineRule="auto"/>
      </w:pPr>
      <w:r>
        <w:rPr>
          <w:rFonts w:ascii="宋体" w:hAnsi="宋体" w:eastAsia="宋体" w:cs="宋体"/>
          <w:color w:val="000"/>
          <w:sz w:val="28"/>
          <w:szCs w:val="28"/>
        </w:rPr>
        <w:t xml:space="preserve">第五段：追求科学与哲学的平衡</w:t>
      </w:r>
    </w:p>
    <w:p>
      <w:pPr>
        <w:ind w:left="0" w:right="0" w:firstLine="560"/>
        <w:spacing w:before="450" w:after="450" w:line="312" w:lineRule="auto"/>
      </w:pPr>
      <w:r>
        <w:rPr>
          <w:rFonts w:ascii="宋体" w:hAnsi="宋体" w:eastAsia="宋体" w:cs="宋体"/>
          <w:color w:val="000"/>
          <w:sz w:val="28"/>
          <w:szCs w:val="28"/>
        </w:rPr>
        <w:t xml:space="preserve">通过庄子的书籍，我对科学和哲学两个领域之间的关系有了更深刻的认识。庄子主张要追求科学的认识，但同时也强调了哲学的方向。他认为，科学只是解释现象的一种方法，而哲学则试图探究更深层次的真理。这让我明白了科学与哲学在人类思考中的相互促进关系，只有在科学和哲学两方面的追求中寻找平衡，我们才能够真正理解这个世界，并在其中找到自己的意义。</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阅读庄子的著作，我对于人生、自由、自我认知等方面有了更深入的理解。庄子的思想启发了我重新审视人生的态度和价值观，帮助我更加深入地思考生命的意义。通过他的文字，我学会了顺其自然、去除内心的束缚、保持心灵的自由和追求科学和哲学的平衡。这些心得体会在我日常生活中指引着我，让我更加从容地面对人生的各种困难和挑战。庄子的著作在我人生的旅途中起到了重要的指引作用，我会继续努力深入研读庄子的哲学思想，丰富自己的生命阅历。</w:t>
      </w:r>
    </w:p>
    <w:p>
      <w:pPr>
        <w:ind w:left="0" w:right="0" w:firstLine="560"/>
        <w:spacing w:before="450" w:after="450" w:line="312" w:lineRule="auto"/>
      </w:pPr>
      <w:r>
        <w:rPr>
          <w:rFonts w:ascii="黑体" w:hAnsi="黑体" w:eastAsia="黑体" w:cs="黑体"/>
          <w:color w:val="000000"/>
          <w:sz w:val="34"/>
          <w:szCs w:val="34"/>
          <w:b w:val="1"/>
          <w:bCs w:val="1"/>
        </w:rPr>
        <w:t xml:space="preserve">庄子读书心得篇四</w:t>
      </w:r>
    </w:p>
    <w:p>
      <w:pPr>
        <w:ind w:left="0" w:right="0" w:firstLine="560"/>
        <w:spacing w:before="450" w:after="450" w:line="312" w:lineRule="auto"/>
      </w:pPr>
      <w:r>
        <w:rPr>
          <w:rFonts w:ascii="宋体" w:hAnsi="宋体" w:eastAsia="宋体" w:cs="宋体"/>
          <w:color w:val="000"/>
          <w:sz w:val="28"/>
          <w:szCs w:val="28"/>
        </w:rPr>
        <w:t xml:space="preserve">“独与天地精神往来”，与天地精神沟通，再没有什么能够束缚思想，所谓随心所欲了。</w:t>
      </w:r>
    </w:p>
    <w:p>
      <w:pPr>
        <w:ind w:left="0" w:right="0" w:firstLine="560"/>
        <w:spacing w:before="450" w:after="450" w:line="312" w:lineRule="auto"/>
      </w:pPr>
      <w:r>
        <w:rPr>
          <w:rFonts w:ascii="宋体" w:hAnsi="宋体" w:eastAsia="宋体" w:cs="宋体"/>
          <w:color w:val="000"/>
          <w:sz w:val="28"/>
          <w:szCs w:val="28"/>
        </w:rPr>
        <w:t xml:space="preserve">在于丹的《庄子心得》中，感触较深的有两个方面，一是内方外圆，一是“一个人的境界决定了他的思维方式”。</w:t>
      </w:r>
    </w:p>
    <w:p>
      <w:pPr>
        <w:ind w:left="0" w:right="0" w:firstLine="560"/>
        <w:spacing w:before="450" w:after="450" w:line="312" w:lineRule="auto"/>
      </w:pPr>
      <w:r>
        <w:rPr>
          <w:rFonts w:ascii="宋体" w:hAnsi="宋体" w:eastAsia="宋体" w:cs="宋体"/>
          <w:color w:val="000"/>
          <w:sz w:val="28"/>
          <w:szCs w:val="28"/>
        </w:rPr>
        <w:t xml:space="preserve">庄子托孔子说，“古之人外化而内不化，今之人内化而外不化。”外化而内不化，要随着外界的变化而变化，而自己的内心却要一直坚持原则。这解决了一个问题，坚持原则和随外部变化是相辅相成的融合关系，而不是相对关系。只有能随外界变化而变化才能适应环境，如果不能适应环境，就会与环境冲突，而在无力瞬间改变环境的情况下，只能被环境慢慢侵蚀，被环境同化或者抛弃。而随外界变化并不是无原则的变化，而是在坚持内心原则的变化，适应环境才能更好的生活，即使要改变环境，也是体会到环境的基础上再做出的改变，而不是盲目的改变。对内坚持原则是不变的原则，否则就失去了自我。在坚持自我的基础上主动适应环境。</w:t>
      </w:r>
    </w:p>
    <w:p>
      <w:pPr>
        <w:ind w:left="0" w:right="0" w:firstLine="560"/>
        <w:spacing w:before="450" w:after="450" w:line="312" w:lineRule="auto"/>
      </w:pPr>
      <w:r>
        <w:rPr>
          <w:rFonts w:ascii="黑体" w:hAnsi="黑体" w:eastAsia="黑体" w:cs="黑体"/>
          <w:color w:val="000000"/>
          <w:sz w:val="34"/>
          <w:szCs w:val="34"/>
          <w:b w:val="1"/>
          <w:bCs w:val="1"/>
        </w:rPr>
        <w:t xml:space="preserve">庄子读书心得篇五</w:t>
      </w:r>
    </w:p>
    <w:p>
      <w:pPr>
        <w:ind w:left="0" w:right="0" w:firstLine="560"/>
        <w:spacing w:before="450" w:after="450" w:line="312" w:lineRule="auto"/>
      </w:pPr>
      <w:r>
        <w:rPr>
          <w:rFonts w:ascii="宋体" w:hAnsi="宋体" w:eastAsia="宋体" w:cs="宋体"/>
          <w:color w:val="000"/>
          <w:sz w:val="28"/>
          <w:szCs w:val="28"/>
        </w:rPr>
        <w:t xml:space="preserve">我们已经走的太远，以至于忘记了为什么而出发。</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经济滑坡，名不聊生，贪腐横行，物欲横流。</w:t>
      </w:r>
    </w:p>
    <w:p>
      <w:pPr>
        <w:ind w:left="0" w:right="0" w:firstLine="560"/>
        <w:spacing w:before="450" w:after="450" w:line="312" w:lineRule="auto"/>
      </w:pPr>
      <w:r>
        <w:rPr>
          <w:rFonts w:ascii="宋体" w:hAnsi="宋体" w:eastAsia="宋体" w:cs="宋体"/>
          <w:color w:val="000"/>
          <w:sz w:val="28"/>
          <w:szCs w:val="28"/>
        </w:rPr>
        <w:t xml:space="preserve">合纵连横，人才辈出，制法变革，思想汇集。</w:t>
      </w:r>
    </w:p>
    <w:p>
      <w:pPr>
        <w:ind w:left="0" w:right="0" w:firstLine="560"/>
        <w:spacing w:before="450" w:after="450" w:line="312" w:lineRule="auto"/>
      </w:pPr>
      <w:r>
        <w:rPr>
          <w:rFonts w:ascii="宋体" w:hAnsi="宋体" w:eastAsia="宋体" w:cs="宋体"/>
          <w:color w:val="000"/>
          <w:sz w:val="28"/>
          <w:szCs w:val="28"/>
        </w:rPr>
        <w:t xml:space="preserve">这，便是战国。</w:t>
      </w:r>
    </w:p>
    <w:p>
      <w:pPr>
        <w:ind w:left="0" w:right="0" w:firstLine="560"/>
        <w:spacing w:before="450" w:after="450" w:line="312" w:lineRule="auto"/>
      </w:pPr>
      <w:r>
        <w:rPr>
          <w:rFonts w:ascii="宋体" w:hAnsi="宋体" w:eastAsia="宋体" w:cs="宋体"/>
          <w:color w:val="000"/>
          <w:sz w:val="28"/>
          <w:szCs w:val="28"/>
        </w:rPr>
        <w:t xml:space="preserve">时代呼唤英雄，人民期盼变革。商鞅、毛遂、白起、赵奢……无数英雄豪杰汇成了不朽的诗篇。在历史的星河上闪烁。然而，有这么一位老人，他不求闻达于诸侯，不屑锦衣与玉食，他只愿在自己的烂泥巴里快乐而又自由地打滚。其人谓谁?蒙城庄周也。</w:t>
      </w:r>
    </w:p>
    <w:p>
      <w:pPr>
        <w:ind w:left="0" w:right="0" w:firstLine="560"/>
        <w:spacing w:before="450" w:after="450" w:line="312" w:lineRule="auto"/>
      </w:pPr>
      <w:r>
        <w:rPr>
          <w:rFonts w:ascii="宋体" w:hAnsi="宋体" w:eastAsia="宋体" w:cs="宋体"/>
          <w:color w:val="000"/>
          <w:sz w:val="28"/>
          <w:szCs w:val="28"/>
        </w:rPr>
        <w:t xml:space="preserve">庄子是诸子百家中一位重要的代表人物。他的文章气势磅礴，纵横恣肆;他的思想深邃宏阔，宏盖古今;他的寓言想像奇特，寓意深远;他的风格嬉笑怒骂，了无拘囿。</w:t>
      </w:r>
    </w:p>
    <w:p>
      <w:pPr>
        <w:ind w:left="0" w:right="0" w:firstLine="560"/>
        <w:spacing w:before="450" w:after="450" w:line="312" w:lineRule="auto"/>
      </w:pPr>
      <w:r>
        <w:rPr>
          <w:rFonts w:ascii="宋体" w:hAnsi="宋体" w:eastAsia="宋体" w:cs="宋体"/>
          <w:color w:val="000"/>
          <w:sz w:val="28"/>
          <w:szCs w:val="28"/>
        </w:rPr>
        <w:t xml:space="preserve">读《庄子》，读到的是豁达与超越。庄子在《齐物论》里提到“天地与我并生，而万物与我为一。”万物的知识、标准不一。所以“人为”的标准，并不是“唯一”绝对的标准。就像《逍遥游》中所述的那只庞大的怪鸟，当大鹏在九万里高空的浑然苍茫境界，便是打破了一切人为的“相对”。昭文不再弹琴，因为他在弹琴时，只要发出一个声音便失掉了其他的声音，只有不弹时，才会五音俱全。这正如陶渊明的“五弦琴”。</w:t>
      </w:r>
    </w:p>
    <w:p>
      <w:pPr>
        <w:ind w:left="0" w:right="0" w:firstLine="560"/>
        <w:spacing w:before="450" w:after="450" w:line="312" w:lineRule="auto"/>
      </w:pPr>
      <w:r>
        <w:rPr>
          <w:rFonts w:ascii="宋体" w:hAnsi="宋体" w:eastAsia="宋体" w:cs="宋体"/>
          <w:color w:val="000"/>
          <w:sz w:val="28"/>
          <w:szCs w:val="28"/>
        </w:rPr>
        <w:t xml:space="preserve">读《庄子》，读到的是洒脱与淡然。何谓逍遥?列子御风而行，自由自在，这是逍遥吗?答案是否定的。列子飞行忘不了风，也只能成为世俗的幻想与浅见。真正的逍遥在我们的心。如庄子“无为而无不为”“天人合一”，面对世俗，嬉笑怒骂，皆由性情，他逍遥于世间，淡泊于名利。面对惠子“搜于国中三日三夜”，庄子淡然一笑，“今子以梁之宰相而吓吾也。”何等淡然。正如南朝诗人柳恽就曾在他的《咏蔷薇》里有言：“不摇香已乱，无风花自飞。”</w:t>
      </w:r>
    </w:p>
    <w:p>
      <w:pPr>
        <w:ind w:left="0" w:right="0" w:firstLine="560"/>
        <w:spacing w:before="450" w:after="450" w:line="312" w:lineRule="auto"/>
      </w:pPr>
      <w:r>
        <w:rPr>
          <w:rFonts w:ascii="宋体" w:hAnsi="宋体" w:eastAsia="宋体" w:cs="宋体"/>
          <w:color w:val="000"/>
          <w:sz w:val="28"/>
          <w:szCs w:val="28"/>
        </w:rPr>
        <w:t xml:space="preserve">读《庄子》，读到的是坦然与欣慰。庄子妻子死时，他鼓盆而歌，有人不解，有人谴责，但他却悠然地依旧如此，因为他渗透了生命的真谛，生是自然，死亦是自然，生固然可贺，死何尝不是回归，一如中国民间的红是喜事，白亦是喜事。</w:t>
      </w:r>
    </w:p>
    <w:p>
      <w:pPr>
        <w:ind w:left="0" w:right="0" w:firstLine="560"/>
        <w:spacing w:before="450" w:after="450" w:line="312" w:lineRule="auto"/>
      </w:pPr>
      <w:r>
        <w:rPr>
          <w:rFonts w:ascii="宋体" w:hAnsi="宋体" w:eastAsia="宋体" w:cs="宋体"/>
          <w:color w:val="000"/>
          <w:sz w:val="28"/>
          <w:szCs w:val="28"/>
        </w:rPr>
        <w:t xml:space="preserve">《庄子》是哲学的天籁，更是我们心灵的琴音，他让我们找到了那个最本质的自己，花开花落，静谧无声，这是心灵的盛宴。</w:t>
      </w:r>
    </w:p>
    <w:p>
      <w:pPr>
        <w:ind w:left="0" w:right="0" w:firstLine="560"/>
        <w:spacing w:before="450" w:after="450" w:line="312" w:lineRule="auto"/>
      </w:pPr>
      <w:r>
        <w:rPr>
          <w:rFonts w:ascii="宋体" w:hAnsi="宋体" w:eastAsia="宋体" w:cs="宋体"/>
          <w:color w:val="000"/>
          <w:sz w:val="28"/>
          <w:szCs w:val="28"/>
        </w:rPr>
        <w:t xml:space="preserve">无论你再走多远，请你一定一定不要忘记，自己原来出发的目的。</w:t>
      </w:r>
    </w:p>
    <w:p>
      <w:pPr>
        <w:ind w:left="0" w:right="0" w:firstLine="560"/>
        <w:spacing w:before="450" w:after="450" w:line="312" w:lineRule="auto"/>
      </w:pPr>
      <w:r>
        <w:rPr>
          <w:rFonts w:ascii="黑体" w:hAnsi="黑体" w:eastAsia="黑体" w:cs="黑体"/>
          <w:color w:val="000000"/>
          <w:sz w:val="34"/>
          <w:szCs w:val="34"/>
          <w:b w:val="1"/>
          <w:bCs w:val="1"/>
        </w:rPr>
        <w:t xml:space="preserve">庄子读书心得篇六</w:t>
      </w:r>
    </w:p>
    <w:p>
      <w:pPr>
        <w:ind w:left="0" w:right="0" w:firstLine="560"/>
        <w:spacing w:before="450" w:after="450" w:line="312" w:lineRule="auto"/>
      </w:pPr>
      <w:r>
        <w:rPr>
          <w:rFonts w:ascii="宋体" w:hAnsi="宋体" w:eastAsia="宋体" w:cs="宋体"/>
          <w:color w:val="000"/>
          <w:sz w:val="28"/>
          <w:szCs w:val="28"/>
        </w:rPr>
        <w:t xml:space="preserve">“人心为什么有自由?因为人可以不在乎。人的一生只能被你真正在乎的事情拘束住。如果你不在乎，那么，还有什么可以束缚你，得一本好书，犹如寻一位好友，将受益终身。读一本好书，犹如品一杯香茗，余味徘徊于心，不曾散去。一本《庄子心得》也让我对生活有了新的理解和认识。这个世界上的真理，永远都是朴素的，就好像太阳每天从东边升起一样，就好像春天要播种，秋天要收获一样。</w:t>
      </w:r>
    </w:p>
    <w:p>
      <w:pPr>
        <w:ind w:left="0" w:right="0" w:firstLine="560"/>
        <w:spacing w:before="450" w:after="450" w:line="312" w:lineRule="auto"/>
      </w:pPr>
      <w:r>
        <w:rPr>
          <w:rFonts w:ascii="宋体" w:hAnsi="宋体" w:eastAsia="宋体" w:cs="宋体"/>
          <w:color w:val="000"/>
          <w:sz w:val="28"/>
          <w:szCs w:val="28"/>
        </w:rPr>
        <w:t xml:space="preserve">于丹教授紧扣21世纪人类面临的心灵困惑，结合其深厚的古典修养，从独特的个性视角把国学的经典著作《庄子》用简单的语言和故事铭刻在了我们的心灵之上。细细品味书中的每一句话，每一个字，是一种快乐，它都在给我娓娓道来以怎样的心态来面对这个纷繁复杂的世界，告诉我怎样才会成为一个幸福快乐的人，告诉我们怎样修养道德品性，让情感智慧得到升华。</w:t>
      </w:r>
    </w:p>
    <w:p>
      <w:pPr>
        <w:ind w:left="0" w:right="0" w:firstLine="560"/>
        <w:spacing w:before="450" w:after="450" w:line="312" w:lineRule="auto"/>
      </w:pPr>
      <w:r>
        <w:rPr>
          <w:rFonts w:ascii="宋体" w:hAnsi="宋体" w:eastAsia="宋体" w:cs="宋体"/>
          <w:color w:val="000"/>
          <w:sz w:val="28"/>
          <w:szCs w:val="28"/>
        </w:rPr>
        <w:t xml:space="preserve">有人说年轻人读了《于丹庄子心得》会受到不求上进的影响，但在我认为那里是一个遥远又近在咫尺的世界;那是一种难以理解的豁达。他包容万千，将一切化为乌有。于丹在心得三中“感悟与超越中”提到了名利二字，说了三个故事，其一，据说大清乾隆皇帝下江南的时候，在镇江金山寺，他问当时的高僧法磐：“长江中船只来来往往，这么繁华，一天到底要过多少条船啊?”法磐回答：“只有两条船。”乾隆问：“怎么会只有两条船呢?”法磐说：“一条为名，一条为利，整个长江中来往的无非就是这两条船。”其二，司马迁在《史记》中说过：“天下熙熙皆为利来，天下攘攘皆为利往。”其三，又举了“尧让天下于许由”的故事。这三则故事都顺应了一个主题“淡泊”。其实很多时候，我们会置身于这样的茫然中。所以人需要看清自己的目的，看清自己的方向，看清眼前的权衡。诗人纪伯伦曾经感叹：“我们已经走得太远，以至于忘记了为什么出发。”于丹又指导我们要看到大境界，在于我们有没有安静的心灵，有没有智慧的眼睛。只要我们可以让心静下来，真正拥有了空灵之境，我们才能真正看到内心。一个人要在自己的形骸之外，保有一双灵魂的眼睛。</w:t>
      </w:r>
    </w:p>
    <w:p>
      <w:pPr>
        <w:ind w:left="0" w:right="0" w:firstLine="560"/>
        <w:spacing w:before="450" w:after="450" w:line="312" w:lineRule="auto"/>
      </w:pPr>
      <w:r>
        <w:rPr>
          <w:rFonts w:ascii="宋体" w:hAnsi="宋体" w:eastAsia="宋体" w:cs="宋体"/>
          <w:color w:val="000"/>
          <w:sz w:val="28"/>
          <w:szCs w:val="28"/>
        </w:rPr>
        <w:t xml:space="preserve">只要你心中有大境界，你才能够看清超越言行的内心真正的质地。也就是说，内心里面的这种真正的大道、大辨、大仁、大廉、大勇，一切都不是表露于外的，是内敛于心而不张扬的。</w:t>
      </w:r>
    </w:p>
    <w:p>
      <w:pPr>
        <w:ind w:left="0" w:right="0" w:firstLine="560"/>
        <w:spacing w:before="450" w:after="450" w:line="312" w:lineRule="auto"/>
      </w:pPr>
      <w:r>
        <w:rPr>
          <w:rFonts w:ascii="宋体" w:hAnsi="宋体" w:eastAsia="宋体" w:cs="宋体"/>
          <w:color w:val="000"/>
          <w:sz w:val="28"/>
          <w:szCs w:val="28"/>
        </w:rPr>
        <w:t xml:space="preserve">中国台湾著名的教授傅佩荣先生在研究庄子之后，得出一个心得，他说：真正看懂《庄子》就会明白，世界上总有路可走。</w:t>
      </w:r>
    </w:p>
    <w:p>
      <w:pPr>
        <w:ind w:left="0" w:right="0" w:firstLine="560"/>
        <w:spacing w:before="450" w:after="450" w:line="312" w:lineRule="auto"/>
      </w:pPr>
      <w:r>
        <w:rPr>
          <w:rFonts w:ascii="宋体" w:hAnsi="宋体" w:eastAsia="宋体" w:cs="宋体"/>
          <w:color w:val="000"/>
          <w:sz w:val="28"/>
          <w:szCs w:val="28"/>
        </w:rPr>
        <w:t xml:space="preserve">人活在这个世界上，是一个过程，而不是一个结局或是一个终点。人是不断地经历许许多多的过程，长时间从磨练活出灿烂的今天。人一生中，可能遭遇痛苦、烦恼、悲哀、无奈等很多负面的情绪，但这些其实都只是磨练我们成长的过程而已。于丹告诉我们，用平和的心态和积极的努力去对待生活中的缺憾和苦难，让我们领略到这样一种大智慧，是对自己得失的正确对待，是对身边朋友的理智看待，是一种心态，一种融入在现在社会中的理性道德，让我们霍然开朗，让我们坦然微笑，还让我们掩卷而思。</w:t>
      </w:r>
    </w:p>
    <w:p>
      <w:pPr>
        <w:ind w:left="0" w:right="0" w:firstLine="560"/>
        <w:spacing w:before="450" w:after="450" w:line="312" w:lineRule="auto"/>
      </w:pPr>
      <w:r>
        <w:rPr>
          <w:rFonts w:ascii="宋体" w:hAnsi="宋体" w:eastAsia="宋体" w:cs="宋体"/>
          <w:color w:val="000"/>
          <w:sz w:val="28"/>
          <w:szCs w:val="28"/>
        </w:rPr>
        <w:t xml:space="preserve">人活一世，草活一秋，能够快快乐乐、开开心心的过一生，这是每个人心中的梦。雨果说过：“比海洋宽广的是天空，比天空更宽广的是人的心灵。”但如果我们的心灵总是被自私、贪婪、卑鄙、懒惰所笼罩，不论我们富甲天下或是位极至尊;也不可能求得快乐。但如果我们的心灵能不断得到善良、坚韧、顽强、刻苦、纯朴之泉的灌溉，不论我们一贫如洗或者位卑如蚁，同样可以获得快乐的每一天!在现实社会中，所谓的孔孟、老庄已经离人们越来越远，圣贤与经典也逐渐模糊，纷繁世界的庸俗烦琐和思想的高贵纯粹似乎缺少了一些必要的链接。而于丹教授以白话诠释经典，以经典诠释智慧，以人生诠释人性，以人性安顿人心，体悟经典的普适智慧，把两千多年前的思想用一个现代人对社会，对生活，对人生的感悟演绎出来，催生而出的是一种纯粹的积极的态度，是道德品性、情感智慧的升华。</w:t>
      </w:r>
    </w:p>
    <w:p>
      <w:pPr>
        <w:ind w:left="0" w:right="0" w:firstLine="560"/>
        <w:spacing w:before="450" w:after="450" w:line="312" w:lineRule="auto"/>
      </w:pPr>
      <w:r>
        <w:rPr>
          <w:rFonts w:ascii="宋体" w:hAnsi="宋体" w:eastAsia="宋体" w:cs="宋体"/>
          <w:color w:val="000"/>
          <w:sz w:val="28"/>
          <w:szCs w:val="28"/>
        </w:rPr>
        <w:t xml:space="preserve">我曾读到一短语说：“用佛家的理论来养心，让自己宅心仁厚，很善顺，善待身边所有应善待的人和事，一颗石头丢进去心里的时候，也只是起一点点的涟漪而已，用道家的东西来养身，注意平常的呼吸调理，以儒家的理论来克行，用儒家的思想来克制自己的的行为。”今天读到于丹的庄子心得，倒真是让我有了一种空灵的感觉!恨己知识太浅，于丹是要随庄子去“独与天地精神往来”，当然，俺是一不见经传的小人物，本人的见解纯属胡言，请匆见笑!且大多为只言片语，不成篇章，更不成体统……谢谢!!!</w:t>
      </w:r>
    </w:p>
    <w:p>
      <w:pPr>
        <w:ind w:left="0" w:right="0" w:firstLine="560"/>
        <w:spacing w:before="450" w:after="450" w:line="312" w:lineRule="auto"/>
      </w:pPr>
      <w:r>
        <w:rPr>
          <w:rFonts w:ascii="黑体" w:hAnsi="黑体" w:eastAsia="黑体" w:cs="黑体"/>
          <w:color w:val="000000"/>
          <w:sz w:val="34"/>
          <w:szCs w:val="34"/>
          <w:b w:val="1"/>
          <w:bCs w:val="1"/>
        </w:rPr>
        <w:t xml:space="preserve">庄子读书心得篇七</w:t>
      </w:r>
    </w:p>
    <w:p>
      <w:pPr>
        <w:ind w:left="0" w:right="0" w:firstLine="560"/>
        <w:spacing w:before="450" w:after="450" w:line="312" w:lineRule="auto"/>
      </w:pPr>
      <w:r>
        <w:rPr>
          <w:rFonts w:ascii="宋体" w:hAnsi="宋体" w:eastAsia="宋体" w:cs="宋体"/>
          <w:color w:val="000"/>
          <w:sz w:val="28"/>
          <w:szCs w:val="28"/>
        </w:rPr>
        <w:t xml:space="preserve">庄子认为，一个人要想有自己自由的栖息地，就不要受拘与外物，外物总是短暂而易腐朽的，而生命灵魂才是永恒。不要做财富的奴隶，要做财富的主人，这样，人才能真正的逍遥。否则，就可能迷失方向，失去自我，失去人生对逍遥的享受。</w:t>
      </w:r>
    </w:p>
    <w:p>
      <w:pPr>
        <w:ind w:left="0" w:right="0" w:firstLine="560"/>
        <w:spacing w:before="450" w:after="450" w:line="312" w:lineRule="auto"/>
      </w:pPr>
      <w:r>
        <w:rPr>
          <w:rFonts w:ascii="宋体" w:hAnsi="宋体" w:eastAsia="宋体" w:cs="宋体"/>
          <w:color w:val="000"/>
          <w:sz w:val="28"/>
          <w:szCs w:val="28"/>
        </w:rPr>
        <w:t xml:space="preserve">自由的栖息可以让疲惫的心得到安歇，让压抑的心得以释放。自由的栖息需放得下繁华，耐得住寂寞，达到“物而不物”的境界。若是心恋浮华，不舍喧嚣，终不得心灵的安顿。</w:t>
      </w:r>
    </w:p>
    <w:p>
      <w:pPr>
        <w:ind w:left="0" w:right="0" w:firstLine="560"/>
        <w:spacing w:before="450" w:after="450" w:line="312" w:lineRule="auto"/>
      </w:pPr>
      <w:r>
        <w:rPr>
          <w:rFonts w:ascii="宋体" w:hAnsi="宋体" w:eastAsia="宋体" w:cs="宋体"/>
          <w:color w:val="000"/>
          <w:sz w:val="28"/>
          <w:szCs w:val="28"/>
        </w:rPr>
        <w:t xml:space="preserve">现实当中，一些事情是我们无法放下的，那样的境界我们很难达到，但是我们应该知道自己想要的是什么，生活没有必要有太多的弯子，弯子太多会使你的心情沉重，影响你的情绪，导致恶劣的结果。其实，只要你够纯粹，把握住人生最重要的真谛，你会觉得前景一片广阔。</w:t>
      </w:r>
    </w:p>
    <w:p>
      <w:pPr>
        <w:ind w:left="0" w:right="0" w:firstLine="560"/>
        <w:spacing w:before="450" w:after="450" w:line="312" w:lineRule="auto"/>
      </w:pPr>
      <w:r>
        <w:rPr>
          <w:rFonts w:ascii="宋体" w:hAnsi="宋体" w:eastAsia="宋体" w:cs="宋体"/>
          <w:color w:val="000"/>
          <w:sz w:val="28"/>
          <w:szCs w:val="28"/>
        </w:rPr>
        <w:t xml:space="preserve">有的人对生命有太多的苛求，弄得自己生活在筋疲力尽之中，从未体味过幸福和欣慰的滋味，生命也因此局促匆忙，忧虑和恐惧时常伴随，生活实在是糟糕至极，要知道月圆月亏皆有定数，岂是人力可改变的?不如适可而止，有选择的放下执着，给生命一份从容，给自己一份坦然。</w:t>
      </w:r>
    </w:p>
    <w:p>
      <w:pPr>
        <w:ind w:left="0" w:right="0" w:firstLine="560"/>
        <w:spacing w:before="450" w:after="450" w:line="312" w:lineRule="auto"/>
      </w:pPr>
      <w:r>
        <w:rPr>
          <w:rFonts w:ascii="宋体" w:hAnsi="宋体" w:eastAsia="宋体" w:cs="宋体"/>
          <w:color w:val="000"/>
          <w:sz w:val="28"/>
          <w:szCs w:val="28"/>
        </w:rPr>
        <w:t xml:space="preserve">人生一世，谁总是一帆风顺?“物而不物”会另有收获，对于物欲的追求和执着，是人生一切痛苦的根源。</w:t>
      </w:r>
    </w:p>
    <w:p>
      <w:pPr>
        <w:ind w:left="0" w:right="0" w:firstLine="560"/>
        <w:spacing w:before="450" w:after="450" w:line="312" w:lineRule="auto"/>
      </w:pPr>
      <w:r>
        <w:rPr>
          <w:rFonts w:ascii="宋体" w:hAnsi="宋体" w:eastAsia="宋体" w:cs="宋体"/>
          <w:color w:val="000"/>
          <w:sz w:val="28"/>
          <w:szCs w:val="28"/>
        </w:rPr>
        <w:t xml:space="preserve">《庄子·田子方》中有一句话：“夫哀莫大于心死，而人死亦次之。”意思是说：最可悲的事，莫过于心如死灰，而身死了倒是其次呢。这说明人的心是最重要的，一个人如果总是对一些事情耿耿于怀，放不下，就会心灵闭塞，好像被绳索牢牢困住，心之将死，无法将他们恢复元气。他们就像一个蚕蛹，用厚重的茧把自己捆缚了起来!</w:t>
      </w:r>
    </w:p>
    <w:p>
      <w:pPr>
        <w:ind w:left="0" w:right="0" w:firstLine="560"/>
        <w:spacing w:before="450" w:after="450" w:line="312" w:lineRule="auto"/>
      </w:pPr>
      <w:r>
        <w:rPr>
          <w:rFonts w:ascii="宋体" w:hAnsi="宋体" w:eastAsia="宋体" w:cs="宋体"/>
          <w:color w:val="000"/>
          <w:sz w:val="28"/>
          <w:szCs w:val="28"/>
        </w:rPr>
        <w:t xml:space="preserve">放下很难，可能会带来一时的损失和心痛，可是真正放手后会发现所有的纠结和烦心反而会转化成一片海阔天空，放下是一种感悟，一种心境，是一种对外部事物进行取舍、轻重缓急、远近厚薄的把握，放下你该放手的东西，你会拥有快乐的人生!何不每天在清新的阳光中过日子，洗练一份仁厚清净的心境，无憾无悔的走到生命尽头，抛弃一切尘世的烦扰，留一份开阔的天空给心灵安个家。</w:t>
      </w:r>
    </w:p>
    <w:p>
      <w:pPr>
        <w:ind w:left="0" w:right="0" w:firstLine="560"/>
        <w:spacing w:before="450" w:after="450" w:line="312" w:lineRule="auto"/>
      </w:pPr>
      <w:r>
        <w:rPr>
          <w:rFonts w:ascii="黑体" w:hAnsi="黑体" w:eastAsia="黑体" w:cs="黑体"/>
          <w:color w:val="000000"/>
          <w:sz w:val="34"/>
          <w:szCs w:val="34"/>
          <w:b w:val="1"/>
          <w:bCs w:val="1"/>
        </w:rPr>
        <w:t xml:space="preserve">庄子读书心得篇八</w:t>
      </w:r>
    </w:p>
    <w:p>
      <w:pPr>
        <w:ind w:left="0" w:right="0" w:firstLine="560"/>
        <w:spacing w:before="450" w:after="450" w:line="312" w:lineRule="auto"/>
      </w:pPr>
      <w:r>
        <w:rPr>
          <w:rFonts w:ascii="宋体" w:hAnsi="宋体" w:eastAsia="宋体" w:cs="宋体"/>
          <w:color w:val="000"/>
          <w:sz w:val="28"/>
          <w:szCs w:val="28"/>
        </w:rPr>
        <w:t xml:space="preserve">是的。当看完庄子那些看似荒.唐怪异的故事，反复揣摩这其间颠扑不灭的真理，才会发现原来你仅仅只是打开一扇大门，这扇大门通往本真朴质的天之道。</w:t>
      </w:r>
    </w:p>
    <w:p>
      <w:pPr>
        <w:ind w:left="0" w:right="0" w:firstLine="560"/>
        <w:spacing w:before="450" w:after="450" w:line="312" w:lineRule="auto"/>
      </w:pPr>
      <w:r>
        <w:rPr>
          <w:rFonts w:ascii="宋体" w:hAnsi="宋体" w:eastAsia="宋体" w:cs="宋体"/>
          <w:color w:val="000"/>
          <w:sz w:val="28"/>
          <w:szCs w:val="28"/>
        </w:rPr>
        <w:t xml:space="preserve">人间数千年的悲哀，就在于世人只在世俗中寻求人生真谛，却没有超越世俗到旷野幽邃的宇宙中去寻求大道。庄子之所以伟大，就是因为他已经跳出三界，站在云端鸟瞰人间沧桑。独与天地精神往来而不傲倪万物。庄子就是这样的性格达人，他认为天下沉浊，不能讲严正的话，满书缪悠之说、荒.唐之言，无端崖之辞。他上与造物者游，而下与外死生无始无终者为友。</w:t>
      </w:r>
    </w:p>
    <w:p>
      <w:pPr>
        <w:ind w:left="0" w:right="0" w:firstLine="560"/>
        <w:spacing w:before="450" w:after="450" w:line="312" w:lineRule="auto"/>
      </w:pPr>
      <w:r>
        <w:rPr>
          <w:rFonts w:ascii="宋体" w:hAnsi="宋体" w:eastAsia="宋体" w:cs="宋体"/>
          <w:color w:val="000"/>
          <w:sz w:val="28"/>
          <w:szCs w:val="28"/>
        </w:rPr>
        <w:t xml:space="preserve">庄子一直在讥讽万代颠倒的世界，嘲笑那些为功名利禄蝇营狗苟之徒，讽刺那些为眼前蝇头小利毁坏天人和谐的小人。那些谋取权力之人以心灵的残缺和人格的扭曲来换取世俗所谓的福气，而庄子却宁愿做在烂泥里拖着尾巴的老龟，也不愿做供在高堂的占卜龟壳。庄子的飘逸和洒脱，正是他卓尔不群、高傲不羁的性格魅力托起的自由天空。</w:t>
      </w:r>
    </w:p>
    <w:p>
      <w:pPr>
        <w:ind w:left="0" w:right="0" w:firstLine="560"/>
        <w:spacing w:before="450" w:after="450" w:line="312" w:lineRule="auto"/>
      </w:pPr>
      <w:r>
        <w:rPr>
          <w:rFonts w:ascii="宋体" w:hAnsi="宋体" w:eastAsia="宋体" w:cs="宋体"/>
          <w:color w:val="000"/>
          <w:sz w:val="28"/>
          <w:szCs w:val="28"/>
        </w:rPr>
        <w:t xml:space="preserve">在《庄子》天下篇中，阐述了最高的学问是探讨宇宙和人生本原的学问。打开庄子的世界，有限的内篇无不昭昭弘道，万物依天道而行。何谓万道之本源?唯道。何为万物之源泉?唯道。人生本原又何在?庄子微笑轻轻点拨人最大的智慧是意识到自己的渺小，人生不过蚁穴一梦。</w:t>
      </w:r>
    </w:p>
    <w:p>
      <w:pPr>
        <w:ind w:left="0" w:right="0" w:firstLine="560"/>
        <w:spacing w:before="450" w:after="450" w:line="312" w:lineRule="auto"/>
      </w:pPr>
      <w:r>
        <w:rPr>
          <w:rFonts w:ascii="宋体" w:hAnsi="宋体" w:eastAsia="宋体" w:cs="宋体"/>
          <w:color w:val="000"/>
          <w:sz w:val="28"/>
          <w:szCs w:val="28"/>
        </w:rPr>
        <w:t xml:space="preserve">柏拉图说，人的灵魂来自一个完美的家园，那里没有我们这个世界的污秽丑陋，只有纯净和美丽。灵魂来到这个世界漂泊很久，寄居在一个躯壳里，忘记了自己从哪里来，也忘记了家乡的一切。每当他看到、听到感受到这世上一切美好的事物，就会不由自主的感动，会觉得非常舒畅亲切。他知道那些美好的东西，来自他的故园，于是他的一生都极力的追寻那种回忆的感觉，不断朝自己的故乡跋涉。</w:t>
      </w:r>
    </w:p>
    <w:p>
      <w:pPr>
        <w:ind w:left="0" w:right="0" w:firstLine="560"/>
        <w:spacing w:before="450" w:after="450" w:line="312" w:lineRule="auto"/>
      </w:pPr>
      <w:r>
        <w:rPr>
          <w:rFonts w:ascii="宋体" w:hAnsi="宋体" w:eastAsia="宋体" w:cs="宋体"/>
          <w:color w:val="000"/>
          <w:sz w:val="28"/>
          <w:szCs w:val="28"/>
        </w:rPr>
        <w:t xml:space="preserve">依真性生存是庄学的核心。可我们都在人为的魔圈中生存，一切都是人为，我们早已迷失本性。我们要做的就是寻找美好的本性世界。</w:t>
      </w:r>
    </w:p>
    <w:p>
      <w:pPr>
        <w:ind w:left="0" w:right="0" w:firstLine="560"/>
        <w:spacing w:before="450" w:after="450" w:line="312" w:lineRule="auto"/>
      </w:pPr>
      <w:r>
        <w:rPr>
          <w:rFonts w:ascii="宋体" w:hAnsi="宋体" w:eastAsia="宋体" w:cs="宋体"/>
          <w:color w:val="000"/>
          <w:sz w:val="28"/>
          <w:szCs w:val="28"/>
        </w:rPr>
        <w:t xml:space="preserve">乘着庄子自然的箫声寻找那失落的世界吧，人的生命历程就是灵魂踏上寻找美丽故乡的归途。</w:t>
      </w:r>
    </w:p>
    <w:p>
      <w:pPr>
        <w:ind w:left="0" w:right="0" w:firstLine="560"/>
        <w:spacing w:before="450" w:after="450" w:line="312" w:lineRule="auto"/>
      </w:pPr>
      <w:r>
        <w:rPr>
          <w:rFonts w:ascii="黑体" w:hAnsi="黑体" w:eastAsia="黑体" w:cs="黑体"/>
          <w:color w:val="000000"/>
          <w:sz w:val="34"/>
          <w:szCs w:val="34"/>
          <w:b w:val="1"/>
          <w:bCs w:val="1"/>
        </w:rPr>
        <w:t xml:space="preserve">庄子读书心得篇九</w:t>
      </w:r>
    </w:p>
    <w:p>
      <w:pPr>
        <w:ind w:left="0" w:right="0" w:firstLine="560"/>
        <w:spacing w:before="450" w:after="450" w:line="312" w:lineRule="auto"/>
      </w:pPr>
      <w:r>
        <w:rPr>
          <w:rFonts w:ascii="宋体" w:hAnsi="宋体" w:eastAsia="宋体" w:cs="宋体"/>
          <w:color w:val="000"/>
          <w:sz w:val="28"/>
          <w:szCs w:val="28"/>
        </w:rPr>
        <w:t xml:space="preserve">喜欢这本书里说的一段话：“一个人的生活完全是可以由态度来改变的。一个人先天的性格、后天的机遇、固有的价值观，最终会决定自己的命运”。</w:t>
      </w:r>
    </w:p>
    <w:p>
      <w:pPr>
        <w:ind w:left="0" w:right="0" w:firstLine="560"/>
        <w:spacing w:before="450" w:after="450" w:line="312" w:lineRule="auto"/>
      </w:pPr>
      <w:r>
        <w:rPr>
          <w:rFonts w:ascii="宋体" w:hAnsi="宋体" w:eastAsia="宋体" w:cs="宋体"/>
          <w:color w:val="000"/>
          <w:sz w:val="28"/>
          <w:szCs w:val="28"/>
        </w:rPr>
        <w:t xml:space="preserve">一位哲人说：“你的心态就是你真正的主人。”一位伟人说：“要么你去驾驭生命，要么是生命驾驭你。你的心态决定谁是坐骑，谁是骑师”。佛说，物随心转，境由心造，烦恼皆由心生，说的是一个人有什么样的精神状态就会产生什么样的生活现实。</w:t>
      </w:r>
    </w:p>
    <w:p>
      <w:pPr>
        <w:ind w:left="0" w:right="0" w:firstLine="560"/>
        <w:spacing w:before="450" w:after="450" w:line="312" w:lineRule="auto"/>
      </w:pPr>
      <w:r>
        <w:rPr>
          <w:rFonts w:ascii="宋体" w:hAnsi="宋体" w:eastAsia="宋体" w:cs="宋体"/>
          <w:color w:val="000"/>
          <w:sz w:val="28"/>
          <w:szCs w:val="28"/>
        </w:rPr>
        <w:t xml:space="preserve">不同价值观念的人，在经历相同的事情时，会得到完全不同的人生感悟。对人生的感悟如是，对命运的把握亦如是。命运是个客观的东西，不一定完全依附于机遇。其实，你自己有什么样的价值观，就会决定你的取舍，决定你的命运。</w:t>
      </w:r>
    </w:p>
    <w:p>
      <w:pPr>
        <w:ind w:left="0" w:right="0" w:firstLine="560"/>
        <w:spacing w:before="450" w:after="450" w:line="312" w:lineRule="auto"/>
      </w:pPr>
      <w:r>
        <w:rPr>
          <w:rFonts w:ascii="宋体" w:hAnsi="宋体" w:eastAsia="宋体" w:cs="宋体"/>
          <w:color w:val="000"/>
          <w:sz w:val="28"/>
          <w:szCs w:val="28"/>
        </w:rPr>
        <w:t xml:space="preserve">于丹在《庄子心得》中还写道：“名利二字，是多少人一生的追求。但是，要想真正感悟庄子逍遥游的境界，就一定要能够超越名利。而有一个淡泊的心态，是超越名利的基础。”</w:t>
      </w:r>
    </w:p>
    <w:p>
      <w:pPr>
        <w:ind w:left="0" w:right="0" w:firstLine="560"/>
        <w:spacing w:before="450" w:after="450" w:line="312" w:lineRule="auto"/>
      </w:pPr>
      <w:r>
        <w:rPr>
          <w:rFonts w:ascii="宋体" w:hAnsi="宋体" w:eastAsia="宋体" w:cs="宋体"/>
          <w:color w:val="000"/>
          <w:sz w:val="28"/>
          <w:szCs w:val="28"/>
        </w:rPr>
        <w:t xml:space="preserve">闲暇时，我常常会这样想，生活中有许多如意或不如意的事，如同一杯白开水、一杯饮料、一杯咖啡，有人嫌它平淡无滋味，有人喜欢它够爽够刺激，有人说它苦中自有香味。每个人的生活都不一样，但每个人心中都有着许许多多的愿望，美好的愿望不能实现成为理想，邪恶的愿望得不到满足便成为贪念。</w:t>
      </w:r>
    </w:p>
    <w:p>
      <w:pPr>
        <w:ind w:left="0" w:right="0" w:firstLine="560"/>
        <w:spacing w:before="450" w:after="450" w:line="312" w:lineRule="auto"/>
      </w:pPr>
      <w:r>
        <w:rPr>
          <w:rFonts w:ascii="宋体" w:hAnsi="宋体" w:eastAsia="宋体" w:cs="宋体"/>
          <w:color w:val="000"/>
          <w:sz w:val="28"/>
          <w:szCs w:val="28"/>
        </w:rPr>
        <w:t xml:space="preserve">想起警示教育片中那些贪官们，其中不乏聪明有识之士，有些更是妇孺皆知的.风云人物。他们平地而起靠着才智、努力和机遇一步步走上高位，曾让多少人艳羡不已。他们心中明知付出的代价会有多大，明知一生前途一世英名将毁于此，却如赌徒般把自己作为赌资全身押上，如飞蛾扑火一去不回头，原因何在？又怎是一个“贪”字能够了得？！我认为最根本的，还是心态使然，是他们心中的许许多多不平衡在作怪。因为觉得自己比别人付出的多而得到的太少，因为看到自己的仕途已“结构性封顶”而下半辈子却还没做好打算，因为虽为高官政治地位高工资收入却比不上身旁的一个个老板，于是利用手中的权力昧着良心为自己为家人为身旁的人谋私利，不惜冒险以身试法去违反党纪国法，心存侥幸只想一旦“安全降落”便是天知地知你知我知的事情，哪想到到头来两手空空身陷囹圄才感受到自由多可贵，原已拥有的一切有多珍惜！</w:t>
      </w:r>
    </w:p>
    <w:p>
      <w:pPr>
        <w:ind w:left="0" w:right="0" w:firstLine="560"/>
        <w:spacing w:before="450" w:after="450" w:line="312" w:lineRule="auto"/>
      </w:pPr>
      <w:r>
        <w:rPr>
          <w:rFonts w:ascii="黑体" w:hAnsi="黑体" w:eastAsia="黑体" w:cs="黑体"/>
          <w:color w:val="000000"/>
          <w:sz w:val="34"/>
          <w:szCs w:val="34"/>
          <w:b w:val="1"/>
          <w:bCs w:val="1"/>
        </w:rPr>
        <w:t xml:space="preserve">庄子读书心得篇十</w:t>
      </w:r>
    </w:p>
    <w:p>
      <w:pPr>
        <w:ind w:left="0" w:right="0" w:firstLine="560"/>
        <w:spacing w:before="450" w:after="450" w:line="312" w:lineRule="auto"/>
      </w:pPr>
      <w:r>
        <w:rPr>
          <w:rFonts w:ascii="宋体" w:hAnsi="宋体" w:eastAsia="宋体" w:cs="宋体"/>
          <w:color w:val="000"/>
          <w:sz w:val="28"/>
          <w:szCs w:val="28"/>
        </w:rPr>
        <w:t xml:space="preserve">即使庄子不提，逍遥一直是人们追求的一种生活境界。然而，像我这样的人，想到逍遥，无非是物质生活富裕，不用每天为生计而努力。你可以随意享受生活……在庄子眼里，这一切都是那么浅薄，他的逍遥，我觉得是关于人的生存状态的终极命题。</w:t>
      </w:r>
    </w:p>
    <w:p>
      <w:pPr>
        <w:ind w:left="0" w:right="0" w:firstLine="560"/>
        <w:spacing w:before="450" w:after="450" w:line="312" w:lineRule="auto"/>
      </w:pPr>
      <w:r>
        <w:rPr>
          <w:rFonts w:ascii="宋体" w:hAnsi="宋体" w:eastAsia="宋体" w:cs="宋体"/>
          <w:color w:val="000"/>
          <w:sz w:val="28"/>
          <w:szCs w:val="28"/>
        </w:rPr>
        <w:t xml:space="preserve">庄子认为，一切都有自己的本性，逍遥不逍遥就是看它的生存状态是否符合它的本心。既然一切都有自己的本性，就没有所谓的好生活方式和坏生活方式，只有适合自己的生活方式。因此，庄子和老子一样，认为最好的政治是无为而治；因此，他主张顺其自然，任何统一的制度标准都有其局限性，这将阻碍人们的自由。视角深刻。</w:t>
      </w:r>
    </w:p>
    <w:p>
      <w:pPr>
        <w:ind w:left="0" w:right="0" w:firstLine="560"/>
        <w:spacing w:before="450" w:after="450" w:line="312" w:lineRule="auto"/>
      </w:pPr>
      <w:r>
        <w:rPr>
          <w:rFonts w:ascii="宋体" w:hAnsi="宋体" w:eastAsia="宋体" w:cs="宋体"/>
          <w:color w:val="000"/>
          <w:sz w:val="28"/>
          <w:szCs w:val="28"/>
        </w:rPr>
        <w:t xml:space="preserve">很多时候，我觉得自己很忙，每天都有很多事情要做。但过了一段时间，回头想想前几天做了什么，却想不起来。显然，我只是在机械上完成一些事情，而不是把心放进去。我没有问自己这些是不是我想做的。逍遥与忙不忙无关，这只取决于你是否符合自己的本性。浑浑噩噩显然不是逍遥，而是自我迷失。逍遥不仅仅是混沌，更是大清醒后的一种冷静。庄子觉得种非常积极的观点，他觉得自己的时代统治者极其奢侈，人所以提出逍遥是一种非常积极的观点。虽然我认为这在现实中是不可能的。</w:t>
      </w:r>
    </w:p>
    <w:p>
      <w:pPr>
        <w:ind w:left="0" w:right="0" w:firstLine="560"/>
        <w:spacing w:before="450" w:after="450" w:line="312" w:lineRule="auto"/>
      </w:pPr>
      <w:r>
        <w:rPr>
          <w:rFonts w:ascii="宋体" w:hAnsi="宋体" w:eastAsia="宋体" w:cs="宋体"/>
          <w:color w:val="000"/>
          <w:sz w:val="28"/>
          <w:szCs w:val="28"/>
        </w:rPr>
        <w:t xml:space="preserve">我认为我们可以从庄子逍遥的角度来看待中国目前的教育。近年来，高考制度越来越受到批评，许多人呼吁彻底改革现行教育制度，主张向西方学习。然而，许多西方教育工作者羡慕中国的教育。当美国教师哀叹中国学生强大的数学能力时，许多中国学生不明白他们想做生意，但为什么他们必须解决一个又一个数学问题。我认为根据我自己的\'经验，目前的教育本身没有那么多问题。就我而言，我很高兴我能在中学打下良好的理科基础。然而，中国的教育体系，特别是高考体系，有一个很大的缺点，那就是它使整个中学阶段的个人评价标准独一无二。事实上，每个人都有自己的特点。每个人将来都会从事不同的工作，走不同的人生道路。然而，在上大学之前，很大程度上只学习这样一个衡量人的标准，这对很多人来说是不公平的，这阻碍了他们的正常发展，甚至使许多人对书籍和知识失去了兴趣。高考是教育的指挥棒。虽然许多省份正在实施新一轮的教育改革，但只要高考保持不变，社会对学生的评价模式保持不变，无论教育形式如何变化都没有多大意义。也许我们可以从庄子那里得到一些启示。既然每个人都不一样，虽然不可能让每个人自由发展，但还是要形成多元化的评价体系。很多学习不好，学历低，但在其他方面有技能的人也应该得到社会的尊重。因为大学生和技术工作者对社会发展同样重要。</w:t>
      </w:r>
    </w:p>
    <w:p>
      <w:pPr>
        <w:ind w:left="0" w:right="0" w:firstLine="560"/>
        <w:spacing w:before="450" w:after="450" w:line="312" w:lineRule="auto"/>
      </w:pPr>
      <w:r>
        <w:rPr>
          <w:rFonts w:ascii="宋体" w:hAnsi="宋体" w:eastAsia="宋体" w:cs="宋体"/>
          <w:color w:val="000"/>
          <w:sz w:val="28"/>
          <w:szCs w:val="28"/>
        </w:rPr>
        <w:t xml:space="preserve">此外，纯知识的灌输也使得，虽然每个人都学得很辛苦，但并非出于本心去热爱学习。大多数人没有学会思考，基本上对自己的未来感到困惑。进入大学后，学生们失去了以前的强制约束，所以很多人无法控制自己，浪费时间。学习已经成为校园里一件非常功利的事情，成为一种手段和工具，这是对学习本质的最大偏差。这种氛围让每个人都觉得学习是一件非常痛苦的事情，不想做但必须做。当学生完全被考试奴役，被学位名誉所引导时，就是最大的性。相反，行是极端的不逍遥。冷静下来，为什么不读一点书，才能有真正的收获；顺性而为，才能真正做好事。这是老庄给我的教诲。</w:t>
      </w:r>
    </w:p>
    <w:p>
      <w:pPr>
        <w:ind w:left="0" w:right="0" w:firstLine="560"/>
        <w:spacing w:before="450" w:after="450" w:line="312" w:lineRule="auto"/>
      </w:pPr>
      <w:r>
        <w:rPr>
          <w:rFonts w:ascii="黑体" w:hAnsi="黑体" w:eastAsia="黑体" w:cs="黑体"/>
          <w:color w:val="000000"/>
          <w:sz w:val="34"/>
          <w:szCs w:val="34"/>
          <w:b w:val="1"/>
          <w:bCs w:val="1"/>
        </w:rPr>
        <w:t xml:space="preserve">庄子读书心得篇十一</w:t>
      </w:r>
    </w:p>
    <w:p>
      <w:pPr>
        <w:ind w:left="0" w:right="0" w:firstLine="560"/>
        <w:spacing w:before="450" w:after="450" w:line="312" w:lineRule="auto"/>
      </w:pPr>
      <w:r>
        <w:rPr>
          <w:rFonts w:ascii="宋体" w:hAnsi="宋体" w:eastAsia="宋体" w:cs="宋体"/>
          <w:color w:val="000"/>
          <w:sz w:val="28"/>
          <w:szCs w:val="28"/>
        </w:rPr>
        <w:t xml:space="preserve">一直喜欢《百家讲坛》这个栏目，于丹老师在《百家讲坛》上对《论语》对《庄子心得》侃侃而谈时，深深地吸引着我。她说中国的儒家思想，在社会这个尺度上，要求人坦荡，道家的思想是在生命层面上要求人飞越。坦荡是我们的一份社会责任，超越是我们的生命境界。对《论语》对《庄子》知之甚少的我由此产生兴趣。再一次认真聆听了于丹老师对道家的代表人物庄子思想的深刻解读，在她潇潇洒洒、滔滔不绝的精辟阐述下，引领我走进庄子那无边辽阔的精神世界遨游了一番，犹如给心灵洗了一个澡，顿觉神清气爽。</w:t>
      </w:r>
    </w:p>
    <w:p>
      <w:pPr>
        <w:ind w:left="0" w:right="0" w:firstLine="560"/>
        <w:spacing w:before="450" w:after="450" w:line="312" w:lineRule="auto"/>
      </w:pPr>
      <w:r>
        <w:rPr>
          <w:rFonts w:ascii="宋体" w:hAnsi="宋体" w:eastAsia="宋体" w:cs="宋体"/>
          <w:color w:val="000"/>
          <w:sz w:val="28"/>
          <w:szCs w:val="28"/>
        </w:rPr>
        <w:t xml:space="preserve">以前读庄子的文字，无知的我觉得深奥难懂，没有读出庄子超凡的思想，在于丹老师旁征博引、妙趣横生的语言中，我才领悟到庄子蕴藏人生哲理的精神境界。于丹独到的讲解给了我新的启迪与感悟，结合我的经历，对于人生我有了重新的认识与思考。于丹老师说：庄子的人生哲学是淡薄为大，因为只有超越了所有的功名利禄之心，才能感悟到人生的最高境界，那就是庄子的逍遥游。庄子所指的逍遥游我个人认为是从道家创史人老子提倡的上善若水基础上演变而来，他有意无意有形无形中把水的丰厚内涵融会贯通于生活中。</w:t>
      </w:r>
    </w:p>
    <w:p>
      <w:pPr>
        <w:ind w:left="0" w:right="0" w:firstLine="560"/>
        <w:spacing w:before="450" w:after="450" w:line="312" w:lineRule="auto"/>
      </w:pPr>
      <w:r>
        <w:rPr>
          <w:rFonts w:ascii="宋体" w:hAnsi="宋体" w:eastAsia="宋体" w:cs="宋体"/>
          <w:color w:val="000"/>
          <w:sz w:val="28"/>
          <w:szCs w:val="28"/>
        </w:rPr>
        <w:t xml:space="preserve">有时与女儿外出，经常听到不认识的人说看不见好可怜之类的话，世人认为失去光明后的我行动十分不便，猜想我一定在哀声叹气中怨天尤人。他们不知，我是赛翁失马、焉知非福，我一直认为没有绝对的幸与不幸，什么样的心态决定什么样的生活方式。站在常人的角度上看，在我失去工作的同时也看不到多彩的大千世界，但从庄子的逆向思维来看，我有更多的时间与自由，可以在自己的小天地里做自己喜欢的事，他们不知我以书为友、以歌为伴、以琴为乐；他们不知我可以在书的海洋中尽情遨游、可以用不娴熟的歌声来寄托情怀、可以在不纯熟的琴声中放飞思绪、可以用稚嫩的文字记录生活中的真善美，以此抒发我的真情实感，因此我活得真实而轻松；我有更多精力和时间陪孩子老人，享受天伦之乐。我不必为工资为奖金的高低而愤愤不平、不必为追逐名利而忙忙碌碌；不必为职务的升降而忧心冲冲；我眼里无外表美丑之分、无地位贵贱之分。我喜欢这淡泊平静、与世无争的生活。</w:t>
      </w:r>
    </w:p>
    <w:p>
      <w:pPr>
        <w:ind w:left="0" w:right="0" w:firstLine="560"/>
        <w:spacing w:before="450" w:after="450" w:line="312" w:lineRule="auto"/>
      </w:pPr>
      <w:r>
        <w:rPr>
          <w:rFonts w:ascii="宋体" w:hAnsi="宋体" w:eastAsia="宋体" w:cs="宋体"/>
          <w:color w:val="000"/>
          <w:sz w:val="28"/>
          <w:szCs w:val="28"/>
        </w:rPr>
        <w:t xml:space="preserve">有舍就有得，我虽身在蜗居，但我的灵魂可以象庄子那样在天地之间自由逍遥，我得到了人格的升华与超越，岂不快哉！如今我用心灵代替眼睛来感知纷杂的世界，适应并感谢上天赐我的这种生命方式，让我有机会内视反省自己，懂得内敛于心而不张扬。书籍涵养孕育了我，让我浮躁的心变得平和，它磨去了我的棱角，让我用一颗感恩的心来看待我身边的人和事。</w:t>
      </w:r>
    </w:p>
    <w:p>
      <w:pPr>
        <w:ind w:left="0" w:right="0" w:firstLine="560"/>
        <w:spacing w:before="450" w:after="450" w:line="312" w:lineRule="auto"/>
      </w:pPr>
      <w:r>
        <w:rPr>
          <w:rFonts w:ascii="宋体" w:hAnsi="宋体" w:eastAsia="宋体" w:cs="宋体"/>
          <w:color w:val="000"/>
          <w:sz w:val="28"/>
          <w:szCs w:val="28"/>
        </w:rPr>
        <w:t xml:space="preserve">游是一个没有终点的历程，在这个心灵历程中我体会到庄子逍遥游的快乐与宁静。如果我没失明，物质的利益会迷惑我的双眸，有可能会在外界的诱惑下迷失心志、被恩怨情仇所牵绊、被无穷无尽的欲望所捆绑；或者会为鸡毛蒜皮的小事而斤斤计较、甚至参与赌博而远离书籍。是异样的人生让我获得一份清明的理性，让我更善待父母、善待朋友、善待子女。所以我过得很自在、很充实。</w:t>
      </w:r>
    </w:p>
    <w:p>
      <w:pPr>
        <w:ind w:left="0" w:right="0" w:firstLine="560"/>
        <w:spacing w:before="450" w:after="450" w:line="312" w:lineRule="auto"/>
      </w:pPr>
      <w:r>
        <w:rPr>
          <w:rFonts w:ascii="宋体" w:hAnsi="宋体" w:eastAsia="宋体" w:cs="宋体"/>
          <w:color w:val="000"/>
          <w:sz w:val="28"/>
          <w:szCs w:val="28"/>
        </w:rPr>
        <w:t xml:space="preserve">正如于丹老师所言：我们需要一种欢欣的感性，这种感性之心使得我们触目生春，我们所及之处充满了欢乐。我的心与亲人紧紧相连，想到他们我就感到无比温暖。绵绵不绝的爱丰富了我的内心世界，让我有了精神寄托，它是我永不枯竭的快乐源泉。</w:t>
      </w:r>
    </w:p>
    <w:p>
      <w:pPr>
        <w:ind w:left="0" w:right="0" w:firstLine="560"/>
        <w:spacing w:before="450" w:after="450" w:line="312" w:lineRule="auto"/>
      </w:pPr>
      <w:r>
        <w:rPr>
          <w:rFonts w:ascii="宋体" w:hAnsi="宋体" w:eastAsia="宋体" w:cs="宋体"/>
          <w:color w:val="000"/>
          <w:sz w:val="28"/>
          <w:szCs w:val="28"/>
        </w:rPr>
        <w:t xml:space="preserve">庄子提倡的自由不是为所欲为的个人主义，于丹老师讲自由要有一把尺子，要有公正，做人要有底线，这才能够做到这个世界上行为的守则。是的，自由的原则就是以不妨碍别人的自由为前提，但本人还要具备光明磊落、堂堂正正的品质，拥有一颗高尚纯洁的灵魂，那些贪赃枉法、作奸犯科等卑劣之人内心有愧又怎能达到逍遥游的境界。</w:t>
      </w:r>
    </w:p>
    <w:p>
      <w:pPr>
        <w:ind w:left="0" w:right="0" w:firstLine="560"/>
        <w:spacing w:before="450" w:after="450" w:line="312" w:lineRule="auto"/>
      </w:pPr>
      <w:r>
        <w:rPr>
          <w:rFonts w:ascii="宋体" w:hAnsi="宋体" w:eastAsia="宋体" w:cs="宋体"/>
          <w:color w:val="000"/>
          <w:sz w:val="28"/>
          <w:szCs w:val="28"/>
        </w:rPr>
        <w:t xml:space="preserve">幸福不是目的而是体验的过程，它不是实实在在的东西，而是内心的一种感受，我把这种感受强化并不断加以回味。失明恰恰成就了我的人生，不过我的逍遥是建立在衣食无忧、清闲悠哉的条件上，如没有稳定的经济与和睦的家庭做我有力的精神后盾，就没有这份闲情逸致谈逍遥了，因为我毕竟是俗人一个。而庄子有时吃了上顿没下顿，但他在贫困交加之时，依然淡定从容、超然豁达。楚国大臣请他做丞相，他宁愿做一介农夫也不追逐名利。但现在多少人处心积虑甚至不择手段想升官发财，与之相比，庄子是何等胸襟何等气度！一个人即使没有粮食没有金钱，但不能没有思想没有灵魂。</w:t>
      </w:r>
    </w:p>
    <w:p>
      <w:pPr>
        <w:ind w:left="0" w:right="0" w:firstLine="560"/>
        <w:spacing w:before="450" w:after="450" w:line="312" w:lineRule="auto"/>
      </w:pPr>
      <w:r>
        <w:rPr>
          <w:rFonts w:ascii="宋体" w:hAnsi="宋体" w:eastAsia="宋体" w:cs="宋体"/>
          <w:color w:val="000"/>
          <w:sz w:val="28"/>
          <w:szCs w:val="28"/>
        </w:rPr>
        <w:t xml:space="preserve">我满足于目前的生活状况，对于物质我没有过多的欲望，在我看来，简单就是幸福、知足就是幸福、相夫教女就是幸福。哲学家周国平老师说：成熟了，却不世故，依然一颗童心；成功了，却不虚荣，依然一颗平常心。兼此二心者，我称之为慧心。我希望女儿长大后拥有一颗慧心，做到宠辱不惊，追求精神上的富足，过着飘逸恬淡的生活。</w:t>
      </w:r>
    </w:p>
    <w:p>
      <w:pPr>
        <w:ind w:left="0" w:right="0" w:firstLine="560"/>
        <w:spacing w:before="450" w:after="450" w:line="312" w:lineRule="auto"/>
      </w:pPr>
      <w:r>
        <w:rPr>
          <w:rFonts w:ascii="宋体" w:hAnsi="宋体" w:eastAsia="宋体" w:cs="宋体"/>
          <w:color w:val="000"/>
          <w:sz w:val="28"/>
          <w:szCs w:val="28"/>
        </w:rPr>
        <w:t xml:space="preserve">感谢于丹老师深入浅出的讲解，让我重新认识了庄子，感谢庄子，他教会我们如何在逆境中依然保持平常心，无论人生有何种境遇，都能乐观坦然地面对，平庸的~我远远达不到逍遥游的境界，我还没看破世间的是是非非、名利生死，那么就以庄子的逍遥游作为我的精神目标，超越自己，乐观生活。</w:t>
      </w:r>
    </w:p>
    <w:p>
      <w:pPr>
        <w:ind w:left="0" w:right="0" w:firstLine="560"/>
        <w:spacing w:before="450" w:after="450" w:line="312" w:lineRule="auto"/>
      </w:pPr>
      <w:r>
        <w:rPr>
          <w:rFonts w:ascii="宋体" w:hAnsi="宋体" w:eastAsia="宋体" w:cs="宋体"/>
          <w:color w:val="000"/>
          <w:sz w:val="28"/>
          <w:szCs w:val="28"/>
        </w:rPr>
        <w:t xml:space="preserve">《庄子》塑造的众多残疾人形象，以《德充符》一篇尤为突出，反映了残疾人从认识自我到完善超越自我的过程，代表了《庄子》中残疾人的精神。</w:t>
      </w:r>
    </w:p>
    <w:p>
      <w:pPr>
        <w:ind w:left="0" w:right="0" w:firstLine="560"/>
        <w:spacing w:before="450" w:after="450" w:line="312" w:lineRule="auto"/>
      </w:pPr>
      <w:r>
        <w:rPr>
          <w:rFonts w:ascii="黑体" w:hAnsi="黑体" w:eastAsia="黑体" w:cs="黑体"/>
          <w:color w:val="000000"/>
          <w:sz w:val="34"/>
          <w:szCs w:val="34"/>
          <w:b w:val="1"/>
          <w:bCs w:val="1"/>
        </w:rPr>
        <w:t xml:space="preserve">庄子读书心得篇十二</w:t>
      </w:r>
    </w:p>
    <w:p>
      <w:pPr>
        <w:ind w:left="0" w:right="0" w:firstLine="560"/>
        <w:spacing w:before="450" w:after="450" w:line="312" w:lineRule="auto"/>
      </w:pPr>
      <w:r>
        <w:rPr>
          <w:rFonts w:ascii="宋体" w:hAnsi="宋体" w:eastAsia="宋体" w:cs="宋体"/>
          <w:color w:val="000"/>
          <w:sz w:val="28"/>
          <w:szCs w:val="28"/>
        </w:rPr>
        <w:t xml:space="preserve">因为闲着无聊，刚好家里面放有一本《庄子》，遂顺手拿起来读了几天，平常我是不爱看这些古文书的，但那天我竟真的静下心来读了进去，并还有所感悟。</w:t>
      </w:r>
    </w:p>
    <w:p>
      <w:pPr>
        <w:ind w:left="0" w:right="0" w:firstLine="560"/>
        <w:spacing w:before="450" w:after="450" w:line="312" w:lineRule="auto"/>
      </w:pPr>
      <w:r>
        <w:rPr>
          <w:rFonts w:ascii="宋体" w:hAnsi="宋体" w:eastAsia="宋体" w:cs="宋体"/>
          <w:color w:val="000"/>
          <w:sz w:val="28"/>
          <w:szCs w:val="28"/>
        </w:rPr>
        <w:t xml:space="preserve">在这个物质极度丰富的年代，人们所理想的社会本应就是此刻这个样貌，然而这又是个精神境界极度缺乏的年代，所有此刻的大部分都容易极度焦虑。物质上的满足并不等于精神上的富裕。《庄子》——“贫也，非惫也”。贫穷不代表不快乐，相比物质生活的丰足，我们更就应重视精神生活的自由。</w:t>
      </w:r>
    </w:p>
    <w:p>
      <w:pPr>
        <w:ind w:left="0" w:right="0" w:firstLine="560"/>
        <w:spacing w:before="450" w:after="450" w:line="312" w:lineRule="auto"/>
      </w:pPr>
      <w:r>
        <w:rPr>
          <w:rFonts w:ascii="宋体" w:hAnsi="宋体" w:eastAsia="宋体" w:cs="宋体"/>
          <w:color w:val="000"/>
          <w:sz w:val="28"/>
          <w:szCs w:val="28"/>
        </w:rPr>
        <w:t xml:space="preserve">在这个快节奏的时代，人们习惯于高效率，不肯放过一丝一毫的时间，长久下来必将感觉身心疲倦。“世人攘攘皆为过往”，不能说这句话是褒义还是贬义，它只是陈述一个道理，但在庄子看来正是因为名利而有了“终身役役而不见其成功，茶然度役而不知其所归”。这天所提倡的就应是物质与精神的共同丰满。《庄子》中，他渴望“乘天地之正，而御天气之辨，以游无穷”。我们能够不用要求这么高，只要学会静下来，将混乱的自己，忙碌的自己放松下来，个性是在学习和工作当中，我们都可能会遇到许许多多的问题和困难，这些都会使我们感到焦虑和不安，如果能做到这句话里所包含的境界，那样不仅仅能够让处于奔波劳累的身体得到释放，还能更加有益于自己的精神世界。</w:t>
      </w:r>
    </w:p>
    <w:p>
      <w:pPr>
        <w:ind w:left="0" w:right="0" w:firstLine="560"/>
        <w:spacing w:before="450" w:after="450" w:line="312" w:lineRule="auto"/>
      </w:pPr>
      <w:r>
        <w:rPr>
          <w:rFonts w:ascii="宋体" w:hAnsi="宋体" w:eastAsia="宋体" w:cs="宋体"/>
          <w:color w:val="000"/>
          <w:sz w:val="28"/>
          <w:szCs w:val="28"/>
        </w:rPr>
        <w:t xml:space="preserve">《庄子》中所着重描述的是“自由”二字，庄子他渴望大自由、大自在、无拘无束，身心不受羁绊。在这个时代虽然不可能像它所说的那样，但亦能够要求我们的“自由”。有了“自由”，人们能够更加全身心的释放，在工作中或学习中皆能够要求这种“自由”，而这种自由并不是指真正的大自由，这种“自由”是在必须束缚下的自由，很多状况下，束缚并不是阻碍自由的，恰恰相反，它是为了能让我们更好地在一方天地中做好自己，得到真正的自由。</w:t>
      </w:r>
    </w:p>
    <w:p>
      <w:pPr>
        <w:ind w:left="0" w:right="0" w:firstLine="560"/>
        <w:spacing w:before="450" w:after="450" w:line="312" w:lineRule="auto"/>
      </w:pPr>
      <w:r>
        <w:rPr>
          <w:rFonts w:ascii="宋体" w:hAnsi="宋体" w:eastAsia="宋体" w:cs="宋体"/>
          <w:color w:val="000"/>
          <w:sz w:val="28"/>
          <w:szCs w:val="28"/>
        </w:rPr>
        <w:t xml:space="preserve">在当今社会中出现了很多以前没有出现的病，不管是生理上的还是心理上的都是，这是为什么呢?究其原因还是人们将物资与身心融为一体，将精神摒弃一边，这是万万不可取的，我们就应学会重视自己的精神世界，正如《庄子》里所所提倡的，理念精神就应胜过物资，因为精神世界所带来的快乐远远大于物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2025-01-16T08:58:24+08:00</dcterms:created>
  <dcterms:modified xsi:type="dcterms:W3CDTF">2025-01-16T08:58:24+08:00</dcterms:modified>
</cp:coreProperties>
</file>

<file path=docProps/custom.xml><?xml version="1.0" encoding="utf-8"?>
<Properties xmlns="http://schemas.openxmlformats.org/officeDocument/2006/custom-properties" xmlns:vt="http://schemas.openxmlformats.org/officeDocument/2006/docPropsVTypes"/>
</file>