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最新幼儿教师师德师风承诺书个人承诺(模板11篇)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教师师德师风承诺书个人承诺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批改作业、辅导等，切实改进教法，减轻课业负担，高质量地完成教学工作。三、教书育人。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教师品德是一个幼儿园办学实力和办学水平的重要标志，也决定着一个幼儿园的精神面貌和人文风格，对这篇幼儿教师承诺书感兴趣的朋友可以看看以下文章。</w:t>
      </w:r>
    </w:p>
    <w:p>
      <w:pPr>
        <w:ind w:left="0" w:right="0" w:firstLine="560"/>
        <w:spacing w:before="450" w:after="450" w:line="312" w:lineRule="auto"/>
      </w:pPr>
      <w:r>
        <w:rPr>
          <w:rFonts w:ascii="宋体" w:hAnsi="宋体" w:eastAsia="宋体" w:cs="宋体"/>
          <w:color w:val="000"/>
          <w:sz w:val="28"/>
          <w:szCs w:val="28"/>
        </w:rPr>
        <w:t xml:space="preserve">最新幼儿园老师承诺书范文</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3、尊重每一位家长，热情礼貌地接待，不指责训斥家长，不把教师的责任推给家长，婉言谢绝家长的礼物和宴请，与家长保持正常的关系;保持家园联系，每学期至少对每个幼儿电访一次。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6、做好家长学校工作的管理与落实，有目的的开展各项家长活动; 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7、认真晨检，热情亲切了解询问幼儿身体状况，仔细做好药品接受、保管和服药工作，不漏服、不错服。坚持为有特殊需要的孩子。</w:t>
      </w:r>
    </w:p>
    <w:p>
      <w:pPr>
        <w:ind w:left="0" w:right="0" w:firstLine="560"/>
        <w:spacing w:before="450" w:after="450" w:line="312" w:lineRule="auto"/>
      </w:pPr>
      <w:r>
        <w:rPr>
          <w:rFonts w:ascii="宋体" w:hAnsi="宋体" w:eastAsia="宋体" w:cs="宋体"/>
          <w:color w:val="000"/>
          <w:sz w:val="28"/>
          <w:szCs w:val="28"/>
        </w:rPr>
        <w:t xml:space="preserve">8、为幼儿的健康成长和生活、活动需要，及时提供物质上的保证;保障幼儿在安全、舒适、愉快的环境中身心健康成长。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9、对孩子的生活护理做到：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以上的承诺望各位园长共同监督</w:t>
      </w:r>
    </w:p>
    <w:p>
      <w:pPr>
        <w:ind w:left="0" w:right="0" w:firstLine="560"/>
        <w:spacing w:before="450" w:after="450" w:line="312" w:lineRule="auto"/>
      </w:pPr>
      <w:r>
        <w:rPr>
          <w:rFonts w:ascii="宋体" w:hAnsi="宋体" w:eastAsia="宋体" w:cs="宋体"/>
          <w:color w:val="000"/>
          <w:sz w:val="28"/>
          <w:szCs w:val="28"/>
        </w:rPr>
        <w:t xml:space="preserve">幼儿教师承诺书</w:t>
      </w:r>
    </w:p>
    <w:p>
      <w:pPr>
        <w:ind w:left="0" w:right="0" w:firstLine="560"/>
        <w:spacing w:before="450" w:after="450" w:line="312" w:lineRule="auto"/>
      </w:pPr>
      <w:r>
        <w:rPr>
          <w:rFonts w:ascii="宋体" w:hAnsi="宋体" w:eastAsia="宋体" w:cs="宋体"/>
          <w:color w:val="000"/>
          <w:sz w:val="28"/>
          <w:szCs w:val="28"/>
        </w:rPr>
        <w:t xml:space="preserve">幼儿园教师承诺书大全</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幼儿园教师师德承诺书详解</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我是一名权集学区的教师，为了认真履行教师职责，自觉遵守《中小学教师职业道德规范》、《严禁教师违规收受学生及家长礼品礼金等行为的规定》以及《砀山教育系统十条禁令》，坚守师德底线，规范从教行为，争做“家长放心、学生喜欢、学校满意、社会称赞”的教师，我向学校、学生、家长、社会郑重承诺：</w:t>
      </w:r>
    </w:p>
    <w:p>
      <w:pPr>
        <w:ind w:left="0" w:right="0" w:firstLine="560"/>
        <w:spacing w:before="450" w:after="450" w:line="312" w:lineRule="auto"/>
      </w:pPr>
      <w:r>
        <w:rPr>
          <w:rFonts w:ascii="宋体" w:hAnsi="宋体" w:eastAsia="宋体" w:cs="宋体"/>
          <w:color w:val="000"/>
          <w:sz w:val="28"/>
          <w:szCs w:val="28"/>
        </w:rPr>
        <w:t xml:space="preserve">一、不以任何方式索要或接受学生及家长赠送的礼品礼金、有价证券和支付凭证等财物；</w:t>
      </w:r>
    </w:p>
    <w:p>
      <w:pPr>
        <w:ind w:left="0" w:right="0" w:firstLine="560"/>
        <w:spacing w:before="450" w:after="450" w:line="312" w:lineRule="auto"/>
      </w:pPr>
      <w:r>
        <w:rPr>
          <w:rFonts w:ascii="宋体" w:hAnsi="宋体" w:eastAsia="宋体" w:cs="宋体"/>
          <w:color w:val="000"/>
          <w:sz w:val="28"/>
          <w:szCs w:val="28"/>
        </w:rPr>
        <w:t xml:space="preserve">二、不参加由学生及家长安排的可能影响考试、考核评价的宴请；</w:t>
      </w:r>
    </w:p>
    <w:p>
      <w:pPr>
        <w:ind w:left="0" w:right="0" w:firstLine="560"/>
        <w:spacing w:before="450" w:after="450" w:line="312" w:lineRule="auto"/>
      </w:pPr>
      <w:r>
        <w:rPr>
          <w:rFonts w:ascii="宋体" w:hAnsi="宋体" w:eastAsia="宋体" w:cs="宋体"/>
          <w:color w:val="000"/>
          <w:sz w:val="28"/>
          <w:szCs w:val="28"/>
        </w:rPr>
        <w:t xml:space="preserve">三、不参加由学生及家长安排支付费用的旅游、健身休闲等娱乐活动；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四、不让学生及家长支付或报销应由教师个人或亲属承担的`费用；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五、不向学生推销图书、报刊、生活用品、社会保险等商业服务获取回扣；</w:t>
      </w:r>
    </w:p>
    <w:p>
      <w:pPr>
        <w:ind w:left="0" w:right="0" w:firstLine="560"/>
        <w:spacing w:before="450" w:after="450" w:line="312" w:lineRule="auto"/>
      </w:pPr>
      <w:r>
        <w:rPr>
          <w:rFonts w:ascii="宋体" w:hAnsi="宋体" w:eastAsia="宋体" w:cs="宋体"/>
          <w:color w:val="000"/>
          <w:sz w:val="28"/>
          <w:szCs w:val="28"/>
        </w:rPr>
        <w:t xml:space="preserve">六、不利用职务之便谋取不正当利益的其他行为。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以上承诺，保证自觉遵守，如有违规，愿意接受学校和教育行政主管部门或其他有关部门的处理。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通过再次学习《中小学教师职业道德规范》，我会努力完善自己的教师职业道德，塑造良好的`教师形象，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工作时段不饮酒、不从事与教育无关的事。不向学生推荐购买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立足本职，牢记宗旨，不辱使命，用我对教育事业的满腔热情，信守师德规范，履行师德承诺，真心服务于家长，恒心钻研于教育，绝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优良的形象影响人，我向社会、父母和幼儿郑重承诺：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2.热爱本职工作。热爱学校，把教育作为一份提升幼儿和自己的神圣事业。不旷教、不随意停调课和对工作敷衍塞责，不在办公室打计算机游戏，不说任何损害学园名誉的话，不做任何有失师表形象的事。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4.严谨治学。精心组织一日教学活动，努力提高教室教学要质量，勇于实践，大胆创新，因材施教，尊重幼儿个体差异，为幼儿终身发展奠定优良的基础。</w:t>
      </w:r>
    </w:p>
    <w:p>
      <w:pPr>
        <w:ind w:left="0" w:right="0" w:firstLine="560"/>
        <w:spacing w:before="450" w:after="450" w:line="312" w:lineRule="auto"/>
      </w:pPr>
      <w:r>
        <w:rPr>
          <w:rFonts w:ascii="宋体" w:hAnsi="宋体" w:eastAsia="宋体" w:cs="宋体"/>
          <w:color w:val="000"/>
          <w:sz w:val="28"/>
          <w:szCs w:val="28"/>
        </w:rPr>
        <w:t xml:space="preserve">5.尊重父母。认真听取父母的意见建议;坚持家访，讲究方法，妥善处理学校、父母、幼儿之间各种问题和矛盾。不利用幼儿父母为自己办私事，不擅自向幼儿推销教辅资料及其它商品，更不向父母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7.廉洁自律。为人师表，模范遵守社会公德，维护教师优良形象，不向父母谋私利，不做、不参与有偿家教或管理，不做变相收费，不利用职务之便强制、诱导或暗示本班学生参加有偿家教辅导。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一、依法从教，自觉遵守《教育法》、《教师法》、《中小学教师职业道德规范》等国家法规，遵守幼儿园各项规章制度和工作纪律。</w:t>
      </w:r>
    </w:p>
    <w:p>
      <w:pPr>
        <w:ind w:left="0" w:right="0" w:firstLine="560"/>
        <w:spacing w:before="450" w:after="450" w:line="312" w:lineRule="auto"/>
      </w:pPr>
      <w:r>
        <w:rPr>
          <w:rFonts w:ascii="宋体" w:hAnsi="宋体" w:eastAsia="宋体" w:cs="宋体"/>
          <w:color w:val="000"/>
          <w:sz w:val="28"/>
          <w:szCs w:val="28"/>
        </w:rPr>
        <w:t xml:space="preserve">二、爱岗敬业，尽职尽责，教书育人，全身心投入工作;不迟到、早退，工作不敷衍了事，上班时间不串岗、聊天、使用通讯工具。</w:t>
      </w:r>
    </w:p>
    <w:p>
      <w:pPr>
        <w:ind w:left="0" w:right="0" w:firstLine="560"/>
        <w:spacing w:before="450" w:after="450" w:line="312" w:lineRule="auto"/>
      </w:pPr>
      <w:r>
        <w:rPr>
          <w:rFonts w:ascii="宋体" w:hAnsi="宋体" w:eastAsia="宋体" w:cs="宋体"/>
          <w:color w:val="000"/>
          <w:sz w:val="28"/>
          <w:szCs w:val="28"/>
        </w:rPr>
        <w:t xml:space="preserve">三、博学奋进，尊重知识，崇尚科学，博览群书，积淀道德智慧，做学习型教师;不因循守旧，固步自封，封建迷信，浅薄浮躁。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四、热爱幼儿，公正、宽容、负责地对待每一个孩子，建立民主、平等、亲密的师幼关系;不简单粗暴，训斥恐吓，体罚和变相体罚，损害幼儿身心健康。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五、关心同事，倡导简单、开放、宽容、友好的人际关系，多关注同事优点和长处，互相学习，互相理解，互相帮助，维护同事在幼儿、家长及公众中的威信;不漠不关心，拨弄是非，争名夺利。</w:t>
      </w:r>
    </w:p>
    <w:p>
      <w:pPr>
        <w:ind w:left="0" w:right="0" w:firstLine="560"/>
        <w:spacing w:before="450" w:after="450" w:line="312" w:lineRule="auto"/>
      </w:pPr>
      <w:r>
        <w:rPr>
          <w:rFonts w:ascii="宋体" w:hAnsi="宋体" w:eastAsia="宋体" w:cs="宋体"/>
          <w:color w:val="000"/>
          <w:sz w:val="28"/>
          <w:szCs w:val="28"/>
        </w:rPr>
        <w:t xml:space="preserve">六、热爱幼儿园，树立集体观念，关心幼儿园的建设和发展，识大体顾大局，服从组织分配，维护集体利益，珍惜集体荣誉;不能挑三拣四，斤斤计较，讲条件，要报酬，事不关己，无所作为。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尊重家长，本着平等、合作的\'原则，主动与家长沟通，争取家长的理解、支持，虚心听取意见和建议，将最富有价值的道德文化辐射到家庭和社区，同时争取社会、家庭担当更多的道德教育责任;不能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八、廉洁从教，情操高尚，树立全心全意为幼儿服务的思想，自觉抵制社会不良风气影响;不能利用职务之便谋求私利，接受家长的馈赠、宴请，索要或变相索要财物，请家长办事。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九、要为人师表，正直正派，模范遵守公民道德，仪表端庄大方，穿着整洁高雅，语言规范健康，举止文明礼貌;不能奇装异服，浓装艳抹，举止粗俗，出言不逊。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十、要积极奋进，力争上游，树远大理想，有精神信念，勤奋努力，甘于奉献;不能追求安逸，贪恋享受，低级庸俗，随波逐流。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承诺人：x幼儿园全体员工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教育事业是神圣的，教师的职业道德是崇高的，教师的责任是重大的。为了提高教师自身的思想道德素养，全面提升我园幼儿教师的师德水平，我们全体幼儿教师向社会、家长郑重承诺：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1、为人师表，使用规范的礼貌用语；不歧视幼儿，不说伤害他人自尊和心灵的话。每天面带微笑，亲切和气地对待每一位家长。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3、尊重每一位家长，要及时主动与家长进行沟通，热情礼貌接待，不指责家长，不把教师的责任推给家长，婉言谢绝家长的礼物和宴请。</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4、自觉遵守园内的规章制度，严格作息时间，不迟到、不早退、不随便外出、不串班聊天、上课不打手机、不在活动室内会客。</w:t>
      </w:r>
    </w:p>
    <w:p>
      <w:pPr>
        <w:ind w:left="0" w:right="0" w:firstLine="560"/>
        <w:spacing w:before="450" w:after="450" w:line="312" w:lineRule="auto"/>
      </w:pPr>
      <w:r>
        <w:rPr>
          <w:rFonts w:ascii="宋体" w:hAnsi="宋体" w:eastAsia="宋体" w:cs="宋体"/>
          <w:color w:val="000"/>
          <w:sz w:val="28"/>
          <w:szCs w:val="28"/>
        </w:rPr>
        <w:t xml:space="preserve">5、模范遵守社会公德，依着整洁得体，不穿奇装异服；以身作则，注重言传身教，团结协作，互相关心。不搬弄是非，不做有损幼儿园声誉和家长礼仪的事。</w:t>
      </w:r>
    </w:p>
    <w:p>
      <w:pPr>
        <w:ind w:left="0" w:right="0" w:firstLine="560"/>
        <w:spacing w:before="450" w:after="450" w:line="312" w:lineRule="auto"/>
      </w:pPr>
      <w:r>
        <w:rPr>
          <w:rFonts w:ascii="宋体" w:hAnsi="宋体" w:eastAsia="宋体" w:cs="宋体"/>
          <w:color w:val="000"/>
          <w:sz w:val="28"/>
          <w:szCs w:val="28"/>
        </w:rPr>
        <w:t xml:space="preserve">6、遵纪守法，严格自律，不做违反法规和法纪的事，与时俱进，更新教育观念，开拓创新，积极进取。</w:t>
      </w:r>
    </w:p>
    <w:p>
      <w:pPr>
        <w:ind w:left="0" w:right="0" w:firstLine="560"/>
        <w:spacing w:before="450" w:after="450" w:line="312" w:lineRule="auto"/>
      </w:pPr>
      <w:r>
        <w:rPr>
          <w:rFonts w:ascii="宋体" w:hAnsi="宋体" w:eastAsia="宋体" w:cs="宋体"/>
          <w:color w:val="000"/>
          <w:sz w:val="28"/>
          <w:szCs w:val="28"/>
        </w:rPr>
        <w:t xml:space="preserve">7、认真晨午检，热情亲切了解询问幼儿身体健康状况，仔细做好药品接受、保管和服药工作，不漏服、不错服。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8、廉洁从教。坚守高尚情操，发挥奉献精神，自觉抵制社会不良风气影响。不利用职权谋私利，不托学生和家长为自己和他人办私事。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为了不断提高自身职业道德素养，进一步规范廉洁从教行为，以德修己，以德育人，进一步提高自身的思想政治素质和职业道德水平，适应新形势下教育发展的要求，依法执教，廉洁从教，争做师德楷模，塑造教师队伍的.良好形象，我特作出如下承诺：</w:t>
      </w:r>
    </w:p>
    <w:p>
      <w:pPr>
        <w:ind w:left="0" w:right="0" w:firstLine="560"/>
        <w:spacing w:before="450" w:after="450" w:line="312" w:lineRule="auto"/>
      </w:pPr>
      <w:r>
        <w:rPr>
          <w:rFonts w:ascii="宋体" w:hAnsi="宋体" w:eastAsia="宋体" w:cs="宋体"/>
          <w:color w:val="000"/>
          <w:sz w:val="28"/>
          <w:szCs w:val="28"/>
        </w:rPr>
        <w:t xml:space="preserve">一、依法执教：全面贯彻党的教育方针，遵纪守法、诚信立人，履行教师职责，宣传先进文化，抵制不健康的思想意识和歪理邪说。</w:t>
      </w:r>
    </w:p>
    <w:p>
      <w:pPr>
        <w:ind w:left="0" w:right="0" w:firstLine="560"/>
        <w:spacing w:before="450" w:after="450" w:line="312" w:lineRule="auto"/>
      </w:pPr>
      <w:r>
        <w:rPr>
          <w:rFonts w:ascii="宋体" w:hAnsi="宋体" w:eastAsia="宋体" w:cs="宋体"/>
          <w:color w:val="000"/>
          <w:sz w:val="28"/>
          <w:szCs w:val="28"/>
        </w:rPr>
        <w:t xml:space="preserve">二、教书育人：以教书育人为天职，不仅向幼儿传授科学的知识，更要引导幼儿养成良好的行为习惯，学会如何做人。</w:t>
      </w:r>
    </w:p>
    <w:p>
      <w:pPr>
        <w:ind w:left="0" w:right="0" w:firstLine="560"/>
        <w:spacing w:before="450" w:after="450" w:line="312" w:lineRule="auto"/>
      </w:pPr>
      <w:r>
        <w:rPr>
          <w:rFonts w:ascii="宋体" w:hAnsi="宋体" w:eastAsia="宋体" w:cs="宋体"/>
          <w:color w:val="000"/>
          <w:sz w:val="28"/>
          <w:szCs w:val="28"/>
        </w:rPr>
        <w:t xml:space="preserve">三、为人师表：仪表整洁端庄，文明礼貌，作风正派，语言文明。不参与赌博，不搞封建迷信和邪教活动；遵守社会公德，保持健康向上的精神面貌。</w:t>
      </w:r>
    </w:p>
    <w:p>
      <w:pPr>
        <w:ind w:left="0" w:right="0" w:firstLine="560"/>
        <w:spacing w:before="450" w:after="450" w:line="312" w:lineRule="auto"/>
      </w:pPr>
      <w:r>
        <w:rPr>
          <w:rFonts w:ascii="宋体" w:hAnsi="宋体" w:eastAsia="宋体" w:cs="宋体"/>
          <w:color w:val="000"/>
          <w:sz w:val="28"/>
          <w:szCs w:val="28"/>
        </w:rPr>
        <w:t xml:space="preserve">四、爱岗敬业：献身教育，牢固树立服务意识。加强学习，刻苦钻研业务，努力提高思想素质和业务水平，认真落实教育教学各项工作。</w:t>
      </w:r>
    </w:p>
    <w:p>
      <w:pPr>
        <w:ind w:left="0" w:right="0" w:firstLine="560"/>
        <w:spacing w:before="450" w:after="450" w:line="312" w:lineRule="auto"/>
      </w:pPr>
      <w:r>
        <w:rPr>
          <w:rFonts w:ascii="宋体" w:hAnsi="宋体" w:eastAsia="宋体" w:cs="宋体"/>
          <w:color w:val="000"/>
          <w:sz w:val="28"/>
          <w:szCs w:val="28"/>
        </w:rPr>
        <w:t xml:space="preserve">五、热爱幼儿：树立一切为了幼儿的思想，尊重幼儿、严格要求幼儿，公平、公正地对待幼儿，维护幼儿的合法权益，不讽刺、不歧视幼儿，不体罚或变相体罚幼儿，维护幼儿的身心健康。</w:t>
      </w:r>
    </w:p>
    <w:p>
      <w:pPr>
        <w:ind w:left="0" w:right="0" w:firstLine="560"/>
        <w:spacing w:before="450" w:after="450" w:line="312" w:lineRule="auto"/>
      </w:pPr>
      <w:r>
        <w:rPr>
          <w:rFonts w:ascii="宋体" w:hAnsi="宋体" w:eastAsia="宋体" w:cs="宋体"/>
          <w:color w:val="000"/>
          <w:sz w:val="28"/>
          <w:szCs w:val="28"/>
        </w:rPr>
        <w:t xml:space="preserve">六、廉洁从教：不接受幼儿家长出资的宴请和旅游，不向幼儿索要和接受礼品、礼金；不向家长推销除教育部门要求订阅之外的各种书刊杂志、学习用品。</w:t>
      </w:r>
    </w:p>
    <w:p>
      <w:pPr>
        <w:ind w:left="0" w:right="0" w:firstLine="560"/>
        <w:spacing w:before="450" w:after="450" w:line="312" w:lineRule="auto"/>
      </w:pPr>
      <w:r>
        <w:rPr>
          <w:rFonts w:ascii="宋体" w:hAnsi="宋体" w:eastAsia="宋体" w:cs="宋体"/>
          <w:color w:val="000"/>
          <w:sz w:val="28"/>
          <w:szCs w:val="28"/>
        </w:rPr>
        <w:t xml:space="preserve">承诺人：xxxxx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为了全面提升师德水准，弘扬高尚师德，抵制不良师风，建设一支职业道德优良、业务精湛、忠于人民教育事业的高素质的教师队伍，我校教师对社会、家长、学生郑重承诺：</w:t>
      </w:r>
    </w:p>
    <w:p>
      <w:pPr>
        <w:ind w:left="0" w:right="0" w:firstLine="560"/>
        <w:spacing w:before="450" w:after="450" w:line="312" w:lineRule="auto"/>
      </w:pPr>
      <w:r>
        <w:rPr>
          <w:rFonts w:ascii="宋体" w:hAnsi="宋体" w:eastAsia="宋体" w:cs="宋体"/>
          <w:color w:val="000"/>
          <w:sz w:val="28"/>
          <w:szCs w:val="28"/>
        </w:rPr>
        <w:t xml:space="preserve">1、为人师表。语言文明规范，不说忌语，仪表端庄，举止文明，穿戴大方得体，体现教师形象。</w:t>
      </w:r>
    </w:p>
    <w:p>
      <w:pPr>
        <w:ind w:left="0" w:right="0" w:firstLine="560"/>
        <w:spacing w:before="450" w:after="450" w:line="312" w:lineRule="auto"/>
      </w:pPr>
      <w:r>
        <w:rPr>
          <w:rFonts w:ascii="宋体" w:hAnsi="宋体" w:eastAsia="宋体" w:cs="宋体"/>
          <w:color w:val="000"/>
          <w:sz w:val="28"/>
          <w:szCs w:val="28"/>
        </w:rPr>
        <w:t xml:space="preserve">2、关爱学生。每天面带微笑，亲切和气地对待每一位学生和家长。尊重学生的人格和个性，不讽刺、讥讽、歧视幼儿，不体罚或变相体罚学生。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3、廉洁从教。遵守教师职业道德规范，认真履行教师职责，无偿地为家长提供满意的服务，自觉维护教师形象。</w:t>
      </w:r>
    </w:p>
    <w:p>
      <w:pPr>
        <w:ind w:left="0" w:right="0" w:firstLine="560"/>
        <w:spacing w:before="450" w:after="450" w:line="312" w:lineRule="auto"/>
      </w:pPr>
      <w:r>
        <w:rPr>
          <w:rFonts w:ascii="宋体" w:hAnsi="宋体" w:eastAsia="宋体" w:cs="宋体"/>
          <w:color w:val="000"/>
          <w:sz w:val="28"/>
          <w:szCs w:val="28"/>
        </w:rPr>
        <w:t xml:space="preserve">4、尊重家长。热情礼貌地接待家长，善于听取家长的建议与意见，认真开展家长工作，促进家校合作。</w:t>
      </w:r>
    </w:p>
    <w:p>
      <w:pPr>
        <w:ind w:left="0" w:right="0" w:firstLine="560"/>
        <w:spacing w:before="450" w:after="450" w:line="312" w:lineRule="auto"/>
      </w:pPr>
      <w:r>
        <w:rPr>
          <w:rFonts w:ascii="宋体" w:hAnsi="宋体" w:eastAsia="宋体" w:cs="宋体"/>
          <w:color w:val="000"/>
          <w:sz w:val="28"/>
          <w:szCs w:val="28"/>
        </w:rPr>
        <w:t xml:space="preserve">5、爱岗敬业，乐于奉献。对待工作认真负责，不分份内份外，不计较个人得失，乐意为学生、为他人、为集体奉献自我。</w:t>
      </w:r>
    </w:p>
    <w:p>
      <w:pPr>
        <w:ind w:left="0" w:right="0" w:firstLine="560"/>
        <w:spacing w:before="450" w:after="450" w:line="312" w:lineRule="auto"/>
      </w:pPr>
      <w:r>
        <w:rPr>
          <w:rFonts w:ascii="宋体" w:hAnsi="宋体" w:eastAsia="宋体" w:cs="宋体"/>
          <w:color w:val="000"/>
          <w:sz w:val="28"/>
          <w:szCs w:val="28"/>
        </w:rPr>
        <w:t xml:space="preserve">6、团结协作，互相关心。有大局意识，不做有损学校声誉和家长利益的事。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7、勤奋好学，精益求精。坚持不断的学习，刻苦钻研，更新知识结构，提高自身素养和水平，深化教育教学改革。</w:t>
      </w:r>
    </w:p>
    <w:p>
      <w:pPr>
        <w:ind w:left="0" w:right="0" w:firstLine="560"/>
        <w:spacing w:before="450" w:after="450" w:line="312" w:lineRule="auto"/>
      </w:pPr>
      <w:r>
        <w:rPr>
          <w:rFonts w:ascii="宋体" w:hAnsi="宋体" w:eastAsia="宋体" w:cs="宋体"/>
          <w:color w:val="000"/>
          <w:sz w:val="28"/>
          <w:szCs w:val="28"/>
        </w:rPr>
        <w:t xml:space="preserve">8、为学生的健康成长和生活、活动需要，及时提供物质上的保证;对校内的各项设施设备定期做好保养和维修工作，保障幼儿在安全、舒适、愉快的环境中身心健康成长。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以上承诺请家长、上级领导及社会各界予以监督!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承诺人：_x</w:t>
      </w:r>
    </w:p>
    <w:p>
      <w:pPr>
        <w:ind w:left="0" w:right="0" w:firstLine="560"/>
        <w:spacing w:before="450" w:after="450" w:line="312" w:lineRule="auto"/>
      </w:pPr>
      <w:r>
        <w:rPr>
          <w:rFonts w:ascii="宋体" w:hAnsi="宋体" w:eastAsia="宋体" w:cs="宋体"/>
          <w:color w:val="000"/>
          <w:sz w:val="28"/>
          <w:szCs w:val="28"/>
        </w:rPr>
        <w:t xml:space="preserve">20_年_ 月_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2025-01-16T10:16:28+08:00</dcterms:created>
  <dcterms:modified xsi:type="dcterms:W3CDTF">2025-01-16T10:16:28+08:00</dcterms:modified>
</cp:coreProperties>
</file>

<file path=docProps/custom.xml><?xml version="1.0" encoding="utf-8"?>
<Properties xmlns="http://schemas.openxmlformats.org/officeDocument/2006/custom-properties" xmlns:vt="http://schemas.openxmlformats.org/officeDocument/2006/docPropsVTypes"/>
</file>