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学校校长心得体会 中学校校长心得体会(实用12篇)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我给大家整理了一些优质的心得体会范文，希望对大家能够有所帮助。学校校长心得体会篇一第一段：介绍中学校校长的工作职责和重要性（200字）作为中学校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学校校长心得体会篇一</w:t>
      </w:r>
    </w:p>
    <w:p>
      <w:pPr>
        <w:ind w:left="0" w:right="0" w:firstLine="560"/>
        <w:spacing w:before="450" w:after="450" w:line="312" w:lineRule="auto"/>
      </w:pPr>
      <w:r>
        <w:rPr>
          <w:rFonts w:ascii="宋体" w:hAnsi="宋体" w:eastAsia="宋体" w:cs="宋体"/>
          <w:color w:val="000"/>
          <w:sz w:val="28"/>
          <w:szCs w:val="28"/>
        </w:rPr>
        <w:t xml:space="preserve">第一段：介绍中学校校长的工作职责和重要性（200字）</w:t>
      </w:r>
    </w:p>
    <w:p>
      <w:pPr>
        <w:ind w:left="0" w:right="0" w:firstLine="560"/>
        <w:spacing w:before="450" w:after="450" w:line="312" w:lineRule="auto"/>
      </w:pPr>
      <w:r>
        <w:rPr>
          <w:rFonts w:ascii="宋体" w:hAnsi="宋体" w:eastAsia="宋体" w:cs="宋体"/>
          <w:color w:val="000"/>
          <w:sz w:val="28"/>
          <w:szCs w:val="28"/>
        </w:rPr>
        <w:t xml:space="preserve">作为中学校校长，我深深地体会到教育事业的重要性和责任感。中学校校长担负着整个学校的管理工作，为校园提供良好的学习环境和教育资源。同时，校长也承担着对学生的培养责任，为他们提供全面的教育，培养他们的全面素质和个人发展，使他们成为有用的社会人才。因此，中学校校长的工作不仅需要深厚的教育理论和管理经验，还需要具备高度的责任感和良好的沟通能力。</w:t>
      </w:r>
    </w:p>
    <w:p>
      <w:pPr>
        <w:ind w:left="0" w:right="0" w:firstLine="560"/>
        <w:spacing w:before="450" w:after="450" w:line="312" w:lineRule="auto"/>
      </w:pPr>
      <w:r>
        <w:rPr>
          <w:rFonts w:ascii="宋体" w:hAnsi="宋体" w:eastAsia="宋体" w:cs="宋体"/>
          <w:color w:val="000"/>
          <w:sz w:val="28"/>
          <w:szCs w:val="28"/>
        </w:rPr>
        <w:t xml:space="preserve">第二段：倡导全面发展和个性化教育（200字）</w:t>
      </w:r>
    </w:p>
    <w:p>
      <w:pPr>
        <w:ind w:left="0" w:right="0" w:firstLine="560"/>
        <w:spacing w:before="450" w:after="450" w:line="312" w:lineRule="auto"/>
      </w:pPr>
      <w:r>
        <w:rPr>
          <w:rFonts w:ascii="宋体" w:hAnsi="宋体" w:eastAsia="宋体" w:cs="宋体"/>
          <w:color w:val="000"/>
          <w:sz w:val="28"/>
          <w:szCs w:val="28"/>
        </w:rPr>
        <w:t xml:space="preserve">在我的工作中，我始终坚持倡导全面发展和个性化教育。全面发展是指在知识、智力、体质、道德、美育、劳动等方面全面提升学生的素质，培养其多元能力。我鼓励学生参与各种课外活动，如学生社团、义工队等。个性化教育是指因材施教，根据学生的特点和需求，采用灵活多样的教学方法和评价方式。我重视学生的个性差异，关注每一个学生的发展潜力，并根据他们的特点提供个性化的教育服务。</w:t>
      </w:r>
    </w:p>
    <w:p>
      <w:pPr>
        <w:ind w:left="0" w:right="0" w:firstLine="560"/>
        <w:spacing w:before="450" w:after="450" w:line="312" w:lineRule="auto"/>
      </w:pPr>
      <w:r>
        <w:rPr>
          <w:rFonts w:ascii="宋体" w:hAnsi="宋体" w:eastAsia="宋体" w:cs="宋体"/>
          <w:color w:val="000"/>
          <w:sz w:val="28"/>
          <w:szCs w:val="28"/>
        </w:rPr>
        <w:t xml:space="preserve">第三段：培养良好的师生关系和学生管理（200字）</w:t>
      </w:r>
    </w:p>
    <w:p>
      <w:pPr>
        <w:ind w:left="0" w:right="0" w:firstLine="560"/>
        <w:spacing w:before="450" w:after="450" w:line="312" w:lineRule="auto"/>
      </w:pPr>
      <w:r>
        <w:rPr>
          <w:rFonts w:ascii="宋体" w:hAnsi="宋体" w:eastAsia="宋体" w:cs="宋体"/>
          <w:color w:val="000"/>
          <w:sz w:val="28"/>
          <w:szCs w:val="28"/>
        </w:rPr>
        <w:t xml:space="preserve">良好的师生关系对学生的发展至关重要。作为中学校校长，我在工作中致力于搭建师生之间的良好沟通和理解平台。我鼓励教师关注学生的成长需求，耐心倾听他们的困扰和疑惑，并及时给予指导和帮助。同时，我也重视学生的自律和管理。通过严格的纪律要求和督导，我帮助学生树立正确的价值观和行为规范，培养他们的自我管理能力和责任意识。</w:t>
      </w:r>
    </w:p>
    <w:p>
      <w:pPr>
        <w:ind w:left="0" w:right="0" w:firstLine="560"/>
        <w:spacing w:before="450" w:after="450" w:line="312" w:lineRule="auto"/>
      </w:pPr>
      <w:r>
        <w:rPr>
          <w:rFonts w:ascii="宋体" w:hAnsi="宋体" w:eastAsia="宋体" w:cs="宋体"/>
          <w:color w:val="000"/>
          <w:sz w:val="28"/>
          <w:szCs w:val="28"/>
        </w:rPr>
        <w:t xml:space="preserve">第四段：建设和谐的学校文化和团队精神（200字）</w:t>
      </w:r>
    </w:p>
    <w:p>
      <w:pPr>
        <w:ind w:left="0" w:right="0" w:firstLine="560"/>
        <w:spacing w:before="450" w:after="450" w:line="312" w:lineRule="auto"/>
      </w:pPr>
      <w:r>
        <w:rPr>
          <w:rFonts w:ascii="宋体" w:hAnsi="宋体" w:eastAsia="宋体" w:cs="宋体"/>
          <w:color w:val="000"/>
          <w:sz w:val="28"/>
          <w:szCs w:val="28"/>
        </w:rPr>
        <w:t xml:space="preserve">作为学校的领导者，我始终致力于建设和谐的学校文化和团队精神。在我看来，学校的文化是学校发展的灵魂。我鼓励教师和学生树立积极向上的价值观，弘扬学习、友爱和奉献的精神。同时，我也注重团队合作和沟通。我组织各类教研会议和交流活动，为教师提供学习和成长的机会，并鼓励他们互相学习和分享经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作为中学校校长，我深刻体会到教育事业的重要性和责任感。在我任职的学校中，我始终坚持倡导全面发展和个性化教育，培养良好的师生关系和管理学生，建设和谐的学校文化和团队精神。然而，我也明白教育事业是一个长期而复杂的过程，需要与时俱进，不断创新。未来，我将继续努力，提升自身的素质和能力，为学校的发展和学生的成长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学校校长心得体会篇二</w:t>
      </w:r>
    </w:p>
    <w:p>
      <w:pPr>
        <w:ind w:left="0" w:right="0" w:firstLine="560"/>
        <w:spacing w:before="450" w:after="450" w:line="312" w:lineRule="auto"/>
      </w:pPr>
      <w:r>
        <w:rPr>
          <w:rFonts w:ascii="宋体" w:hAnsi="宋体" w:eastAsia="宋体" w:cs="宋体"/>
          <w:color w:val="000"/>
          <w:sz w:val="28"/>
          <w:szCs w:val="28"/>
        </w:rPr>
        <w:t xml:space="preserve">“一个好校长就是一所好学校”。从20xx年7月我担任xx中学校长开始，“中考质量”的旗帜就交到了我的手里，要把这面旗帜既要高举又要让她多彩耀人，对于教师平均年龄40岁以上，青年教师严重缺乏，师资结构不合理的垌中来说确实不是一件容易的事。为此我确立了“为学生的幸福人生奠基”的办学理念；制定了“师德正校，科研兴校，特色强校，质量立校”的发展战略。凭着对教育事业的执着追求，用全部的心血浇灌出一所全新的x中。</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校长是教师的领路人。校长的思路确定学校是否可以持续发展，校长的决策确定学校的团结稳定。任职以来，我认真学习政治理论和业务理论知识，进一步坚定了全心全意为人民服务的思想信念，始终把科学发展作为自己行动的准则，时刻提醒自己，做校长一任，力争把垌中在中考教育质量旗帜不倒的前提下要办出学校的特色。在工作中，我始终坚持以一个党员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学校每月都召开一次党员学习会。在工作中，能把所学理论与自己的思想认识和实践活动结合起来，进行探讨和钻研，坚持用理论来指导自己的实践，用实践去证实自己对理论的认知，做到从理论中来，到实践中去。任职两年来，我参加了全国中小学校长国培，及汉川市校长岗位培训班学习并顺利取得了合格证。</w:t>
      </w:r>
    </w:p>
    <w:p>
      <w:pPr>
        <w:ind w:left="0" w:right="0" w:firstLine="560"/>
        <w:spacing w:before="450" w:after="450" w:line="312" w:lineRule="auto"/>
      </w:pPr>
      <w:r>
        <w:rPr>
          <w:rFonts w:ascii="宋体" w:hAnsi="宋体" w:eastAsia="宋体" w:cs="宋体"/>
          <w:color w:val="000"/>
          <w:sz w:val="28"/>
          <w:szCs w:val="28"/>
        </w:rPr>
        <w:t xml:space="preserve">二、联系教师、依靠教师、发展教师，提升学校核心竞争力。</w:t>
      </w:r>
    </w:p>
    <w:p>
      <w:pPr>
        <w:ind w:left="0" w:right="0" w:firstLine="560"/>
        <w:spacing w:before="450" w:after="450" w:line="312" w:lineRule="auto"/>
      </w:pPr>
      <w:r>
        <w:rPr>
          <w:rFonts w:ascii="宋体" w:hAnsi="宋体" w:eastAsia="宋体" w:cs="宋体"/>
          <w:color w:val="000"/>
          <w:sz w:val="28"/>
          <w:szCs w:val="28"/>
        </w:rPr>
        <w:t xml:space="preserve">学校的发展，教师是根本。20xx年调回xx中学后，我感觉教师们的心态较之以前有了很大的变化，教师缺乏向心力，教师与领导之间的关系紧张，每一个教师都象用水泥给自己建了一个防护墙，就怕自己受到了不公，同时随着年龄的增大，教师的职业怠慢也在少数教师中显现。针对上述情况，两年来我坚持做了如下几点：</w:t>
      </w:r>
    </w:p>
    <w:p>
      <w:pPr>
        <w:ind w:left="0" w:right="0" w:firstLine="560"/>
        <w:spacing w:before="450" w:after="450" w:line="312" w:lineRule="auto"/>
      </w:pPr>
      <w:r>
        <w:rPr>
          <w:rFonts w:ascii="宋体" w:hAnsi="宋体" w:eastAsia="宋体" w:cs="宋体"/>
          <w:color w:val="000"/>
          <w:sz w:val="28"/>
          <w:szCs w:val="28"/>
        </w:rPr>
        <w:t xml:space="preserve">1、每学期开好四个谈心会即：教师代表会、学校骨干教师会、青年教师会、党员会。通过这四次会让教师们理解学校的发展的方向以及校长管理学校的策略的科学性与否，力争赢得大多数教师的支持，把大多数教师的心重新聚集在一起。</w:t>
      </w:r>
    </w:p>
    <w:p>
      <w:pPr>
        <w:ind w:left="0" w:right="0" w:firstLine="560"/>
        <w:spacing w:before="450" w:after="450" w:line="312" w:lineRule="auto"/>
      </w:pPr>
      <w:r>
        <w:rPr>
          <w:rFonts w:ascii="宋体" w:hAnsi="宋体" w:eastAsia="宋体" w:cs="宋体"/>
          <w:color w:val="000"/>
          <w:sz w:val="28"/>
          <w:szCs w:val="28"/>
        </w:rPr>
        <w:t xml:space="preserve">2、完善执行规章制度。教师需要是明白的工作，公证的评价。一所学校如果完全是以情感来管理，依靠教师的自觉性管理肯定是不能持续发展，必须在情感谢的基础上行使制度化的管理。我校教师平均年龄40左右，处在工作态度与职业怡慢期，在这个时期，老师的管理是最难的，气顺明理是关键。在教师管理上主要围绕“公平、公正、公开、自律”八个字。已往学校的管理中是凭教师的性情，工作好坏的全凭观察与情理。这种方法在良好的校风时期是适应学校的管理的，但在现在学校这种氛围中已不适应，我们都当过教师，教师的渴求非常低，只要公平公正就行。就是“明明白白做事”，明确努力的方向。任职后我想的是制度管理，因为制度面前人人平等。“无规矩不成方圆”，我十分重视制度建设。为求公平公正，每开学初学校下发“垌冢中学教师议事沙龙”把学校管理中的热点问题让大家酝酿办法，针对教育教学中存在的一些问题，针对日常工作中的一些不足，本着人性化管理和严格管理相结合的原则，并结合上级有关精神，相继建立健全了《教师考勤制度》、《垌冢中学教师师德月量化制度》、《垌冢中学教师月常规教学检查制度》、《班级量化考核办法》等一系列管理制度和考核办法，为我校的教育教学质量的提高、实现可持续发展提供了有力地保障，并严格按制度操作执行。让大家把精力放在工作上，其它工作不用自己劳心。学校做到了月月有考核，月月有反馈。方案是大家订的，大家都清楚明白，结果自然心平，气顺。规范了升旗、放学、例会、坐班、签到等学校常规管理，使精细化管理理念落实到了学校管理的各个层面。教育教学的各类管理制度，建立建全了科学规范的校园管理体制。</w:t>
      </w:r>
    </w:p>
    <w:p>
      <w:pPr>
        <w:ind w:left="0" w:right="0" w:firstLine="560"/>
        <w:spacing w:before="450" w:after="450" w:line="312" w:lineRule="auto"/>
      </w:pPr>
      <w:r>
        <w:rPr>
          <w:rFonts w:ascii="宋体" w:hAnsi="宋体" w:eastAsia="宋体" w:cs="宋体"/>
          <w:color w:val="000"/>
          <w:sz w:val="28"/>
          <w:szCs w:val="28"/>
        </w:rPr>
        <w:t xml:space="preserve">3、畅通沟通途径，形成向心力。</w:t>
      </w:r>
    </w:p>
    <w:p>
      <w:pPr>
        <w:ind w:left="0" w:right="0" w:firstLine="560"/>
        <w:spacing w:before="450" w:after="450" w:line="312" w:lineRule="auto"/>
      </w:pPr>
      <w:r>
        <w:rPr>
          <w:rFonts w:ascii="宋体" w:hAnsi="宋体" w:eastAsia="宋体" w:cs="宋体"/>
          <w:color w:val="000"/>
          <w:sz w:val="28"/>
          <w:szCs w:val="28"/>
        </w:rPr>
        <w:t xml:space="preserve">为了让教师与校长谈心变为家长事。凡学校大事，我下发“垌冢中学教师议事沙龙”，让全校教师都参与决策，参与到学校管理中，设立了“校长信箱”并做了共性问题大会解析，个性问题谈心交流，让教师感受我确实为了学校好，大家好，我值得他们信赖。</w:t>
      </w:r>
    </w:p>
    <w:p>
      <w:pPr>
        <w:ind w:left="0" w:right="0" w:firstLine="560"/>
        <w:spacing w:before="450" w:after="450" w:line="312" w:lineRule="auto"/>
      </w:pPr>
      <w:r>
        <w:rPr>
          <w:rFonts w:ascii="宋体" w:hAnsi="宋体" w:eastAsia="宋体" w:cs="宋体"/>
          <w:color w:val="000"/>
          <w:sz w:val="28"/>
          <w:szCs w:val="28"/>
        </w:rPr>
        <w:t xml:space="preserve">4、抓住教师的师德就是抓住了根本，抓住教师的业务能力就是抓住了关键。学校开展了以提高教师综合素质为主要内容的业务提高工作，倡导做学习型、研究型教师。鼓励教师们积极参加全方位、多层次、互补性的培训，通过校本培训和校本教研来提高教师的业务能力和理论水平。学校先后开展了以“如何打造高效课堂”“如何提高学生的学习兴趣”为主题的研修活动，开展教师论坛和教育教学叙事活动。教师在不断学习中提高，在反思研究中成长。</w:t>
      </w:r>
    </w:p>
    <w:p>
      <w:pPr>
        <w:ind w:left="0" w:right="0" w:firstLine="560"/>
        <w:spacing w:before="450" w:after="450" w:line="312" w:lineRule="auto"/>
      </w:pPr>
      <w:r>
        <w:rPr>
          <w:rFonts w:ascii="宋体" w:hAnsi="宋体" w:eastAsia="宋体" w:cs="宋体"/>
          <w:color w:val="000"/>
          <w:sz w:val="28"/>
          <w:szCs w:val="28"/>
        </w:rPr>
        <w:t xml:space="preserve">三、科学决策、盘活班子、努力打造“有效课堂”及“班级自主管理”。</w:t>
      </w:r>
    </w:p>
    <w:p>
      <w:pPr>
        <w:ind w:left="0" w:right="0" w:firstLine="560"/>
        <w:spacing w:before="450" w:after="450" w:line="312" w:lineRule="auto"/>
      </w:pPr>
      <w:r>
        <w:rPr>
          <w:rFonts w:ascii="宋体" w:hAnsi="宋体" w:eastAsia="宋体" w:cs="宋体"/>
          <w:color w:val="000"/>
          <w:sz w:val="28"/>
          <w:szCs w:val="28"/>
        </w:rPr>
        <w:t xml:space="preserve">班子队伍建设是稳定的核心。我对班子成员的要求就是“用表率带作风”六个字。我是班子成员的表率，班子成员是全体教师的表率。“跟我学，向我看，对我监督”。我是这样说的，也是这样做的。我带头守校，以校为家，每天从早上六点半到晚上0点全天后在校。为了让领导敢于工作，明确责任，我认真制定了《垌冢中学领导分工细则》，并将学校领导天值日改为周值日，同时要求学校领导也守岗；在每周五的校委会上，一改过去校委会上校长一个人说，而是各领导汇报上一周的工作，布置下周工作，校长点评添加，督促领导履行职责；在全校实行民主管理，校务公开，财务公开，领导组成员的职责公开。学校每月校务公开，学校每月的大小开支公开，学校的校务公开栏都公示出来；在工作作风上突出一个“实”字，主要是“落实”。有布置，必落实；少布置，多落实；精心布置，精细落实。在工作计划的制订上，说一句算一句，句句算数，实实在在。我用行动让班子的每一位成员都能感受到我是在诚心真意地为学校、为老师、为学生办实事。在我带领下，学校形成了一个讲正气，讲团结，讲民主，讲奉献，重实绩的领导集体，深受教师们的支持和拥护，有很强的号召力和凝聚力。</w:t>
      </w:r>
    </w:p>
    <w:p>
      <w:pPr>
        <w:ind w:left="0" w:right="0" w:firstLine="560"/>
        <w:spacing w:before="450" w:after="450" w:line="312" w:lineRule="auto"/>
      </w:pPr>
      <w:r>
        <w:rPr>
          <w:rFonts w:ascii="宋体" w:hAnsi="宋体" w:eastAsia="宋体" w:cs="宋体"/>
          <w:color w:val="000"/>
          <w:sz w:val="28"/>
          <w:szCs w:val="28"/>
        </w:rPr>
        <w:t xml:space="preserve">针对市提出的“有效课堂”。两年来，我要求学校教学的主要精力放在“常规扎实，课堂实效，教研习惯”上。教案，作业，听评课，学习教研笔记都有明确的要求和细致的检查。考风、考纪纪律严明，决不允许考试舞弊行为；要求每周各学科组要开展教研活动。学校各学科组按我提出的“以学定教”教学模式下开展“同课异构”的教学研究，让教师从只关注课堂上“讲了多少内容”转变到“学生在课堂上学了多少”认识上来，同时形成“以学定教”的教学模式：提出目标--学生自学--合作交流--教师讲解--学生作业--学生反思。经过两年的引导学习，教师已从原来的教书匠变为学习型教师。同时以“高效课堂的打造”培养了学生的十种素质：学会自学、学会倾听、学会表达、请求帮助、乐于助人、善于赏识、勇于质疑、说服别人、总结提长、自我反思。</w:t>
      </w:r>
    </w:p>
    <w:p>
      <w:pPr>
        <w:ind w:left="0" w:right="0" w:firstLine="560"/>
        <w:spacing w:before="450" w:after="450" w:line="312" w:lineRule="auto"/>
      </w:pPr>
      <w:r>
        <w:rPr>
          <w:rFonts w:ascii="宋体" w:hAnsi="宋体" w:eastAsia="宋体" w:cs="宋体"/>
          <w:color w:val="000"/>
          <w:sz w:val="28"/>
          <w:szCs w:val="28"/>
        </w:rPr>
        <w:t xml:space="preserve">针对市德育工作以“小事德育”为主，我提出了班级自住管理落实“五岗十员”力争让学生养成良好习惯。如让洁净校园成为习惯；让会学乐学成为习惯；让感恩成为习惯。现在学校干净、整洁、文明有序，政教工作正在从模式化向个性化转变。</w:t>
      </w:r>
    </w:p>
    <w:p>
      <w:pPr>
        <w:ind w:left="0" w:right="0" w:firstLine="560"/>
        <w:spacing w:before="450" w:after="450" w:line="312" w:lineRule="auto"/>
      </w:pPr>
      <w:r>
        <w:rPr>
          <w:rFonts w:ascii="宋体" w:hAnsi="宋体" w:eastAsia="宋体" w:cs="宋体"/>
          <w:color w:val="000"/>
          <w:sz w:val="28"/>
          <w:szCs w:val="28"/>
        </w:rPr>
        <w:t xml:space="preserve">四、狠抓学校常规管理，提高教育教学质量。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质量是学校的生命线。多年来，我狠抓学校常规管理，多措并举，紧紧围绕“育人为本，以人为本”的原则，提高教育教学质量。</w:t>
      </w:r>
    </w:p>
    <w:p>
      <w:pPr>
        <w:ind w:left="0" w:right="0" w:firstLine="560"/>
        <w:spacing w:before="450" w:after="450" w:line="312" w:lineRule="auto"/>
      </w:pPr>
      <w:r>
        <w:rPr>
          <w:rFonts w:ascii="宋体" w:hAnsi="宋体" w:eastAsia="宋体" w:cs="宋体"/>
          <w:color w:val="000"/>
          <w:sz w:val="28"/>
          <w:szCs w:val="28"/>
        </w:rPr>
        <w:t xml:space="preserve">一是以完善常规管理制度为重点，强化工作落实，建立务实高效的教育教学工作机制，全面提升学校管理水平和办学效益。学校每月29日对教师进行教学常规检查，并以分数公示。对于做得不好的教师，我都会在恰当的时候与其谈心，让其乐意接受。二是确定学科“首席教师”达到资源共享，共同进步。各年级组的各学科组均设有一名“首席教师”由他确定上课内容，作业内容，练习内容及相关考试。三是抓好单元测试，充分发挥知识过关的作用。我要求各科对汉川市单元测试卷要集中考试，并做好质量分析。四是树立学习标兵，让他们在班会课时作报告，以达到让乐学会学成为学生的习惯。五是以提高教育教学质量为目的，加强教学常规管理工作，完善教务处统一领导下的年级组负责制，建立分工协作、齐抓共管的教育教学管理新机制。</w:t>
      </w:r>
    </w:p>
    <w:p>
      <w:pPr>
        <w:ind w:left="0" w:right="0" w:firstLine="560"/>
        <w:spacing w:before="450" w:after="450" w:line="312" w:lineRule="auto"/>
      </w:pPr>
      <w:r>
        <w:rPr>
          <w:rFonts w:ascii="宋体" w:hAnsi="宋体" w:eastAsia="宋体" w:cs="宋体"/>
          <w:color w:val="000"/>
          <w:sz w:val="28"/>
          <w:szCs w:val="28"/>
        </w:rPr>
        <w:t xml:space="preserve">五、加强校园文化建设，深化教育内涵。</w:t>
      </w:r>
    </w:p>
    <w:p>
      <w:pPr>
        <w:ind w:left="0" w:right="0" w:firstLine="560"/>
        <w:spacing w:before="450" w:after="450" w:line="312" w:lineRule="auto"/>
      </w:pPr>
      <w:r>
        <w:rPr>
          <w:rFonts w:ascii="宋体" w:hAnsi="宋体" w:eastAsia="宋体" w:cs="宋体"/>
          <w:color w:val="000"/>
          <w:sz w:val="28"/>
          <w:szCs w:val="28"/>
        </w:rPr>
        <w:t xml:space="preserve">我十分重视校园文化的建设，营造良好的文化氛围，丰富和发展学校内涵。一是开展创建活动。通过对广大学生进行爱国主义理想教育，学校形成了班队活动---年级组活动---学校活动的政教一条线，做到班级抓理想与目标，年级组抓活动，学校抓习惯。学校每月按主题活动组织学生手抄报的展览。二是注重校园的绿化改造。本学期学校投资5万元对学校绿化进行重新更换，让学校真正成为花园式校园，让师生从中得到美的熏陶。三是成立兴趣小组。学校十分重视第二课堂的开展，成立了校篮球队、乒乓球队、合唱队、美术小组并制定活动的时间与检查制度。同时成立了教师篮球队、女教师舞蹈队、太极拳队，教师业余文化丰富多彩。</w:t>
      </w:r>
    </w:p>
    <w:p>
      <w:pPr>
        <w:ind w:left="0" w:right="0" w:firstLine="560"/>
        <w:spacing w:before="450" w:after="450" w:line="312" w:lineRule="auto"/>
      </w:pPr>
      <w:r>
        <w:rPr>
          <w:rFonts w:ascii="宋体" w:hAnsi="宋体" w:eastAsia="宋体" w:cs="宋体"/>
          <w:color w:val="000"/>
          <w:sz w:val="28"/>
          <w:szCs w:val="28"/>
        </w:rPr>
        <w:t xml:space="preserve">六、以身作责，靠前指挥。</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学校校长心得体会篇三</w:t>
      </w:r>
    </w:p>
    <w:p>
      <w:pPr>
        <w:ind w:left="0" w:right="0" w:firstLine="560"/>
        <w:spacing w:before="450" w:after="450" w:line="312" w:lineRule="auto"/>
      </w:pPr>
      <w:r>
        <w:rPr>
          <w:rFonts w:ascii="宋体" w:hAnsi="宋体" w:eastAsia="宋体" w:cs="宋体"/>
          <w:color w:val="000"/>
          <w:sz w:val="28"/>
          <w:szCs w:val="28"/>
        </w:rPr>
        <w:t xml:space="preserve">xx月xx日，我参加了山东省中小学骨干校长培训。通过这次山东省中小学骨干校长培训，令我深受启发，收获很大。这次学习让我开阔了眼界，拓宽了思路，明确了使命。通过学习思考，我对如何适应新的教育形势要求，干好本职工作，做一名现代型校长有了更加深刻的认识和体会。</w:t>
      </w:r>
    </w:p>
    <w:p>
      <w:pPr>
        <w:ind w:left="0" w:right="0" w:firstLine="560"/>
        <w:spacing w:before="450" w:after="450" w:line="312" w:lineRule="auto"/>
      </w:pPr>
      <w:r>
        <w:rPr>
          <w:rFonts w:ascii="宋体" w:hAnsi="宋体" w:eastAsia="宋体" w:cs="宋体"/>
          <w:color w:val="000"/>
          <w:sz w:val="28"/>
          <w:szCs w:val="28"/>
        </w:rPr>
        <w:t xml:space="preserve">“一个好校长，就是一所好学校”，这已成为人们的共识。但是，校长是什么?对校长职业如何定位，却是一个众说纷纭、莫衷一是的话题。我觉得，随着社会的发展，校长须对自己的角色进行客观、正确地定位，只有这样我们才能真正地办发展的教育、办人民满意的教育，因为办教育、育人才是校长的根本职责。作为一个校长，一定要高瞻远瞩，明确你所管理的学校是什么样子，应该是什么样子，来确定自己的愿景。每个校长都有自己的办学愿景，这些愿景一类是具有前瞻性的，是瞄准教育改革的方向而确立的。另一类是习惯性的。所以与时俱进地将教育的最新动向融入学校的办学愿景中，来引领师生向目标迈进。再者，校长的执行力，决定学校生存和发展，确立正确的理念，是学校生存和发展的灵魂。执行力，就是指把理念、思路、战略、决策、规划和部署付诸实践的能力。一所学校要想健康持续的发展，很大程度上取决于校长的执行力。在以教学工作为中心，教师的教研能力为先导的学校各项工作中，要保证学校对上级精神的正确理解和认识，还要保证自己的学校办学理念，管理思想能够顺利实施，校长的执行力尤为重要。其次，校长需要一定的评估能力。对学校办学状况的评估，是一件非常不容易的事情，不同的人会选择不同的标准，得到的结果也不尽相同。然而，借此良好时机，为把这次骨干校长培训会精神落到实处，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其次，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这一次有机会参加山东省中小学骨干校长培训学习，真的好兴奋，这首先应该感谢各级教育行政部门对农村中小学校长的关心和支持，提供了这次很好的学习机会。通过培训学习，学到了许多新的知识、新的理念，受益匪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学校校长心得体会篇四</w:t>
      </w:r>
    </w:p>
    <w:p>
      <w:pPr>
        <w:ind w:left="0" w:right="0" w:firstLine="560"/>
        <w:spacing w:before="450" w:after="450" w:line="312" w:lineRule="auto"/>
      </w:pPr>
      <w:r>
        <w:rPr>
          <w:rFonts w:ascii="宋体" w:hAnsi="宋体" w:eastAsia="宋体" w:cs="宋体"/>
          <w:color w:val="000"/>
          <w:sz w:val="28"/>
          <w:szCs w:val="28"/>
        </w:rPr>
        <w:t xml:space="preserve">中学校校长作为一所学校的领导者，肩负着重要的责任和使命。他们不仅要管理校务，指导教学，还要培养学生的品德和人格，为学校的发展和学生的成长负责。在这个岗位上，校长需要有丰富的经验和深厚的教育背景，同时也需要具备战略眼光和领导才能。</w:t>
      </w:r>
    </w:p>
    <w:p>
      <w:pPr>
        <w:ind w:left="0" w:right="0" w:firstLine="560"/>
        <w:spacing w:before="450" w:after="450" w:line="312" w:lineRule="auto"/>
      </w:pPr>
      <w:r>
        <w:rPr>
          <w:rFonts w:ascii="宋体" w:hAnsi="宋体" w:eastAsia="宋体" w:cs="宋体"/>
          <w:color w:val="000"/>
          <w:sz w:val="28"/>
          <w:szCs w:val="28"/>
        </w:rPr>
        <w:t xml:space="preserve">第二段：校长角色的转变和重要性</w:t>
      </w:r>
    </w:p>
    <w:p>
      <w:pPr>
        <w:ind w:left="0" w:right="0" w:firstLine="560"/>
        <w:spacing w:before="450" w:after="450" w:line="312" w:lineRule="auto"/>
      </w:pPr>
      <w:r>
        <w:rPr>
          <w:rFonts w:ascii="宋体" w:hAnsi="宋体" w:eastAsia="宋体" w:cs="宋体"/>
          <w:color w:val="000"/>
          <w:sz w:val="28"/>
          <w:szCs w:val="28"/>
        </w:rPr>
        <w:t xml:space="preserve">校长的角色从仅仅是学校管理者转变为学校领导者。他们需要积极参与学校的日常运营，了解学生和教师的需求，同时还要制定长期发展计划，并确保学校的目标得到实现。在这个过程中，校长需要和各方合作，建立良好的合作关系，提供积极的指导和支持。校长的重要性不仅仅体现在学校的管理上，更体现在对于师生发展的引导和激励上。</w:t>
      </w:r>
    </w:p>
    <w:p>
      <w:pPr>
        <w:ind w:left="0" w:right="0" w:firstLine="560"/>
        <w:spacing w:before="450" w:after="450" w:line="312" w:lineRule="auto"/>
      </w:pPr>
      <w:r>
        <w:rPr>
          <w:rFonts w:ascii="宋体" w:hAnsi="宋体" w:eastAsia="宋体" w:cs="宋体"/>
          <w:color w:val="000"/>
          <w:sz w:val="28"/>
          <w:szCs w:val="28"/>
        </w:rPr>
        <w:t xml:space="preserve">第三段：校长的经验和智慧</w:t>
      </w:r>
    </w:p>
    <w:p>
      <w:pPr>
        <w:ind w:left="0" w:right="0" w:firstLine="560"/>
        <w:spacing w:before="450" w:after="450" w:line="312" w:lineRule="auto"/>
      </w:pPr>
      <w:r>
        <w:rPr>
          <w:rFonts w:ascii="宋体" w:hAnsi="宋体" w:eastAsia="宋体" w:cs="宋体"/>
          <w:color w:val="000"/>
          <w:sz w:val="28"/>
          <w:szCs w:val="28"/>
        </w:rPr>
        <w:t xml:space="preserve">校长的经验和智慧是他们成功履行职责的重要保障。通过多年的教育工作和学校管理经验，校长能够更好地理解学生和教师的需求，提供专业的指导和建议。此外，校长还要具备良好的沟通能力和人际关系管理技巧，以便于与各方建立良好的关系和合作。他们需要敏锐地洞察问题，并能够及时采取行动，解决困难和挑战。</w:t>
      </w:r>
    </w:p>
    <w:p>
      <w:pPr>
        <w:ind w:left="0" w:right="0" w:firstLine="560"/>
        <w:spacing w:before="450" w:after="450" w:line="312" w:lineRule="auto"/>
      </w:pPr>
      <w:r>
        <w:rPr>
          <w:rFonts w:ascii="宋体" w:hAnsi="宋体" w:eastAsia="宋体" w:cs="宋体"/>
          <w:color w:val="000"/>
          <w:sz w:val="28"/>
          <w:szCs w:val="28"/>
        </w:rPr>
        <w:t xml:space="preserve">第四段：校长的领导力和影响力</w:t>
      </w:r>
    </w:p>
    <w:p>
      <w:pPr>
        <w:ind w:left="0" w:right="0" w:firstLine="560"/>
        <w:spacing w:before="450" w:after="450" w:line="312" w:lineRule="auto"/>
      </w:pPr>
      <w:r>
        <w:rPr>
          <w:rFonts w:ascii="宋体" w:hAnsi="宋体" w:eastAsia="宋体" w:cs="宋体"/>
          <w:color w:val="000"/>
          <w:sz w:val="28"/>
          <w:szCs w:val="28"/>
        </w:rPr>
        <w:t xml:space="preserve">校长的领导力和影响力对于学校的发展至关重要。校长需要具备鼓舞人心的领导才能，能够激发教师和学生的潜力，并带领他们一起实现学校的目标。他们的领导力不仅仅体现在管理层面，更体现在教育理念的引领和影响力的扩大上。校长的影响力会通过他们的言行和行为范例，渗透到整个学校的文化和氛围中，从而推动学校的整体发展。</w:t>
      </w:r>
    </w:p>
    <w:p>
      <w:pPr>
        <w:ind w:left="0" w:right="0" w:firstLine="560"/>
        <w:spacing w:before="450" w:after="450" w:line="312" w:lineRule="auto"/>
      </w:pPr>
      <w:r>
        <w:rPr>
          <w:rFonts w:ascii="宋体" w:hAnsi="宋体" w:eastAsia="宋体" w:cs="宋体"/>
          <w:color w:val="000"/>
          <w:sz w:val="28"/>
          <w:szCs w:val="28"/>
        </w:rPr>
        <w:t xml:space="preserve">第五段：校长的自我反思和不断成长</w:t>
      </w:r>
    </w:p>
    <w:p>
      <w:pPr>
        <w:ind w:left="0" w:right="0" w:firstLine="560"/>
        <w:spacing w:before="450" w:after="450" w:line="312" w:lineRule="auto"/>
      </w:pPr>
      <w:r>
        <w:rPr>
          <w:rFonts w:ascii="宋体" w:hAnsi="宋体" w:eastAsia="宋体" w:cs="宋体"/>
          <w:color w:val="000"/>
          <w:sz w:val="28"/>
          <w:szCs w:val="28"/>
        </w:rPr>
        <w:t xml:space="preserve">作为中学校校长，自我反思和不断成长是十分重要的。校长应该具备敏锐的自我认知能力，对自己的优点和不足有清晰的了解。同时，他们也需要不断地学习和进修，保持自己在教育领域的专业知识和信息更新。只有通过自我反思和不断成长，校长才能更好地履行职责，为学校的发展和学生的成长做出更大的贡献。</w:t>
      </w:r>
    </w:p>
    <w:p>
      <w:pPr>
        <w:ind w:left="0" w:right="0" w:firstLine="560"/>
        <w:spacing w:before="450" w:after="450" w:line="312" w:lineRule="auto"/>
      </w:pPr>
      <w:r>
        <w:rPr>
          <w:rFonts w:ascii="宋体" w:hAnsi="宋体" w:eastAsia="宋体" w:cs="宋体"/>
          <w:color w:val="000"/>
          <w:sz w:val="28"/>
          <w:szCs w:val="28"/>
        </w:rPr>
        <w:t xml:space="preserve">总结：中学校校长是学校的领导者，肩负着重要的责任和使命。他们的角色从学校管理者转变为学校领导者，需要具备丰富的经验和深厚的教育背景。校长的经验和智慧是成功履行职责的保障，同时他们的领导力和影响力对于学校的发展至关重要。作为中学校校长，自我反思和不断成长也是重要的。通过不断学习和进修，校长才能更好地为学校和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学校校长心得体会篇五</w:t>
      </w:r>
    </w:p>
    <w:p>
      <w:pPr>
        <w:ind w:left="0" w:right="0" w:firstLine="560"/>
        <w:spacing w:before="450" w:after="450" w:line="312" w:lineRule="auto"/>
      </w:pPr>
      <w:r>
        <w:rPr>
          <w:rFonts w:ascii="宋体" w:hAnsi="宋体" w:eastAsia="宋体" w:cs="宋体"/>
          <w:color w:val="000"/>
          <w:sz w:val="28"/>
          <w:szCs w:val="28"/>
        </w:rPr>
        <w:t xml:space="preserve">10月参加了《哈尔滨市第十一届名优校长阳光助教》通河专场的学习，听取了哈市的谭校长与阿城的陈校长的介绍，感受了这些名校在学校发展内涵、校园文化建设、全面推进素质教育的进程中显现出的独特魅力，解读了他们的办学思想、高效管理、质量提升、教学改革、教师专业化发展等方面的成功经验。通过学习、感悟、反思、实践和提升，使我的教育生活因收获而丰润，是一次启迪智慧、涤荡心灵、增强信心、实现价值的学习。</w:t>
      </w:r>
    </w:p>
    <w:p>
      <w:pPr>
        <w:ind w:left="0" w:right="0" w:firstLine="560"/>
        <w:spacing w:before="450" w:after="450" w:line="312" w:lineRule="auto"/>
      </w:pPr>
      <w:r>
        <w:rPr>
          <w:rFonts w:ascii="宋体" w:hAnsi="宋体" w:eastAsia="宋体" w:cs="宋体"/>
          <w:color w:val="000"/>
          <w:sz w:val="28"/>
          <w:szCs w:val="28"/>
        </w:rPr>
        <w:t xml:space="preserve">校长作为学校的管理者，带领教师确立自己的办学思想、办学理念、办学风格。那么这些东西的提炼，在于学校的优势、在于校长的学识水平、在于教师的素质，更重要的是在于校长的引领。</w:t>
      </w:r>
    </w:p>
    <w:p>
      <w:pPr>
        <w:ind w:left="0" w:right="0" w:firstLine="560"/>
        <w:spacing w:before="450" w:after="450" w:line="312" w:lineRule="auto"/>
      </w:pPr>
      <w:r>
        <w:rPr>
          <w:rFonts w:ascii="宋体" w:hAnsi="宋体" w:eastAsia="宋体" w:cs="宋体"/>
          <w:color w:val="000"/>
          <w:sz w:val="28"/>
          <w:szCs w:val="28"/>
        </w:rPr>
        <w:t xml:space="preserve">这就要求校长要不断学习，武装自己的头脑，提升自己的素质。那么关于校长培训学习这个课题，是国家、省、市、县主管部门很重视的培训内容之一。我自步入校长这个行列后，参加了县级的校长岗位培训，参加了市里的第三批骨干校长培训，参加了国家级第十九期骨干校长高级研修班的培训，这些培训主要从理论入手，参观典校学习为辅的培训模式，使自己的观念和理念都有很大的提升，在管理学校上面融入了先进学校的元素，自己学校的方方面面也有很大改观。</w:t>
      </w:r>
    </w:p>
    <w:p>
      <w:pPr>
        <w:ind w:left="0" w:right="0" w:firstLine="560"/>
        <w:spacing w:before="450" w:after="450" w:line="312" w:lineRule="auto"/>
      </w:pPr>
      <w:r>
        <w:rPr>
          <w:rFonts w:ascii="宋体" w:hAnsi="宋体" w:eastAsia="宋体" w:cs="宋体"/>
          <w:color w:val="000"/>
          <w:sz w:val="28"/>
          <w:szCs w:val="28"/>
        </w:rPr>
        <w:t xml:space="preserve">在今后的培训学习中，为校长们提供多方位、多渠道的培训模式，例如：跟校学校、专家引领、校级交流等，使校长们在学习中感觉学校类型相似，努努力就能够达到，从而激发校长们学习的热情，赶超的信心，化作动力，学校才能实行跨越式的发展。学无止境，愿我们在学海中勇往直前，达到理想的彼岸。</w:t>
      </w:r>
    </w:p>
    <w:p>
      <w:pPr>
        <w:ind w:left="0" w:right="0" w:firstLine="560"/>
        <w:spacing w:before="450" w:after="450" w:line="312" w:lineRule="auto"/>
      </w:pPr>
      <w:r>
        <w:rPr>
          <w:rFonts w:ascii="宋体" w:hAnsi="宋体" w:eastAsia="宋体" w:cs="宋体"/>
          <w:color w:val="000"/>
          <w:sz w:val="28"/>
          <w:szCs w:val="28"/>
        </w:rPr>
        <w:t xml:space="preserve">中学校长培训心得体会篇二</w:t>
      </w:r>
    </w:p>
    <w:p>
      <w:pPr>
        <w:ind w:left="0" w:right="0" w:firstLine="560"/>
        <w:spacing w:before="450" w:after="450" w:line="312" w:lineRule="auto"/>
      </w:pPr>
      <w:r>
        <w:rPr>
          <w:rFonts w:ascii="宋体" w:hAnsi="宋体" w:eastAsia="宋体" w:cs="宋体"/>
          <w:color w:val="000"/>
          <w:sz w:val="28"/>
          <w:szCs w:val="28"/>
        </w:rPr>
        <w:t xml:space="preserve">10月19日至今，我参加了为期一个月的台州市第三十一期中学校长任职资格培训。在这一个月时间里，我严格按照培训课表安排的课程开展学习，认真聆听了台州学院高飞老师、路桥中学卢献老师及一些专家的讲学，考察了福建三所学校并撰写了考察报告，完成了学校管理类论文，顺利通过规定课程的考试。现将本人学习期间主要收获与体会总结如下：</w:t>
      </w:r>
    </w:p>
    <w:p>
      <w:pPr>
        <w:ind w:left="0" w:right="0" w:firstLine="560"/>
        <w:spacing w:before="450" w:after="450" w:line="312" w:lineRule="auto"/>
      </w:pPr>
      <w:r>
        <w:rPr>
          <w:rFonts w:ascii="宋体" w:hAnsi="宋体" w:eastAsia="宋体" w:cs="宋体"/>
          <w:color w:val="000"/>
          <w:sz w:val="28"/>
          <w:szCs w:val="28"/>
        </w:rPr>
        <w:t xml:space="preserve">一、加强了政治思想观念。我进一步加强了政治理论学习，加深了对毛泽东思想、邓小平理论、“三个代表”重要思想和科学发展观的理解，积极改造自己的世界观、人生观、价值观。更加认清职责，将立足本职，努力完成国家赋予教育的重任。时刻以党员的标准，严格要求自己，用自己的一言一行自觉践行科学发展观，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更新了教育管理理念。通过培训，特别是对《国家中长期教育改革和发展规划纲要》的学习思考，我进一步更新了教育管理理念。我们要坚持“优先发展、育人为本、改革创新、促进公平、提高质量”的工作方针，坚持“以人为本、全面实施素质教育”这一教育改革发展的战略主题，面向全体学生、促进学生全面发展，着力提高学生服务国家服务人民的社会责任感、勇于探索的创新精神和善于解决问题的实践能力。校长的要将教育思想引领学校朝正确的方向发展。</w:t>
      </w:r>
    </w:p>
    <w:p>
      <w:pPr>
        <w:ind w:left="0" w:right="0" w:firstLine="560"/>
        <w:spacing w:before="450" w:after="450" w:line="312" w:lineRule="auto"/>
      </w:pPr>
      <w:r>
        <w:rPr>
          <w:rFonts w:ascii="宋体" w:hAnsi="宋体" w:eastAsia="宋体" w:cs="宋体"/>
          <w:color w:val="000"/>
          <w:sz w:val="28"/>
          <w:szCs w:val="28"/>
        </w:rPr>
        <w:t xml:space="preserve">三、拓展了专业理论知识。台州学院聘请了经验丰富、颇具名望的专家学者来培训班授课，这些教师理论功底深厚、经验丰富、创新能力强，他们以自身的实践经历现身说法，不吝赐教，使我受益匪浅。本人非常珍惜这次学习机会，课堂上认真听讲做笔记，课后积极讨论发言，效果较好。</w:t>
      </w:r>
    </w:p>
    <w:p>
      <w:pPr>
        <w:ind w:left="0" w:right="0" w:firstLine="560"/>
        <w:spacing w:before="450" w:after="450" w:line="312" w:lineRule="auto"/>
      </w:pPr>
      <w:r>
        <w:rPr>
          <w:rFonts w:ascii="宋体" w:hAnsi="宋体" w:eastAsia="宋体" w:cs="宋体"/>
          <w:color w:val="000"/>
          <w:sz w:val="28"/>
          <w:szCs w:val="28"/>
        </w:rPr>
        <w:t xml:space="preserve">四、搭建了交流互学平台。一是建立了新的专家资源，认识了一批专家学者;二是密切了与本市各县区学员的感情，便于共同学习、共同交流、共同提高。这次搭建的交流互学平台，对今后工作中加强校际横向联系和沟通将起到积极的推动作用。</w:t>
      </w:r>
    </w:p>
    <w:p>
      <w:pPr>
        <w:ind w:left="0" w:right="0" w:firstLine="560"/>
        <w:spacing w:before="450" w:after="450" w:line="312" w:lineRule="auto"/>
      </w:pPr>
      <w:r>
        <w:rPr>
          <w:rFonts w:ascii="宋体" w:hAnsi="宋体" w:eastAsia="宋体" w:cs="宋体"/>
          <w:color w:val="000"/>
          <w:sz w:val="28"/>
          <w:szCs w:val="28"/>
        </w:rPr>
        <w:t xml:space="preserve">今后我将继续加强学习，并努力做到学以致用，把学到的知识应用到工作中去，真正将培训工作的目的落到实处。</w:t>
      </w:r>
    </w:p>
    <w:p>
      <w:pPr>
        <w:ind w:left="0" w:right="0" w:firstLine="560"/>
        <w:spacing w:before="450" w:after="450" w:line="312" w:lineRule="auto"/>
      </w:pPr>
      <w:r>
        <w:rPr>
          <w:rFonts w:ascii="宋体" w:hAnsi="宋体" w:eastAsia="宋体" w:cs="宋体"/>
          <w:color w:val="000"/>
          <w:sz w:val="28"/>
          <w:szCs w:val="28"/>
        </w:rPr>
        <w:t xml:space="preserve">中学校长培训心得体会篇三</w:t>
      </w:r>
    </w:p>
    <w:p>
      <w:pPr>
        <w:ind w:left="0" w:right="0" w:firstLine="560"/>
        <w:spacing w:before="450" w:after="450" w:line="312" w:lineRule="auto"/>
      </w:pPr>
      <w:r>
        <w:rPr>
          <w:rFonts w:ascii="宋体" w:hAnsi="宋体" w:eastAsia="宋体" w:cs="宋体"/>
          <w:color w:val="000"/>
          <w:sz w:val="28"/>
          <w:szCs w:val="28"/>
        </w:rPr>
        <w:t xml:space="preserve">10月24日，我参加了山东省中小学骨干校长培训。通过这次山东省中小学骨干校长培训，令我深受启发，收获很大。这次学习让我开阔了眼界，拓宽了思路，明确了使命。通过学习思考，我对如何适应新的教育形势要求，干好本职工作，做一名现代型校长有了更加深刻的认识和体会。</w:t>
      </w:r>
    </w:p>
    <w:p>
      <w:pPr>
        <w:ind w:left="0" w:right="0" w:firstLine="560"/>
        <w:spacing w:before="450" w:after="450" w:line="312" w:lineRule="auto"/>
      </w:pPr>
      <w:r>
        <w:rPr>
          <w:rFonts w:ascii="宋体" w:hAnsi="宋体" w:eastAsia="宋体" w:cs="宋体"/>
          <w:color w:val="000"/>
          <w:sz w:val="28"/>
          <w:szCs w:val="28"/>
        </w:rPr>
        <w:t xml:space="preserve">“一个好校长，就是一所好学校”，这已成为人们的共识。但是，校长是什么?对校长职业如何定位，却是一个众说纷纭、莫衷一是的话题。我觉得，随着社会的发展，校长须对自己的角色进行客观、正确地定位，只有这样我们才能真正地办发展的教育、办人民满意的教育，因为办教育、育人才是校长的根本职责。作为一个校长，一定要高瞻远瞩，明确你所管理的学校是什么样子，应该是什么样子，来确定自己的愿景。每个校长都有自己的办学愿景，这些愿景一类是具有前瞻性的，是瞄准教育改革的方向而确立的。另一类是习惯性的。所以与时俱进地将教育的最新动向融入学校的办学愿景中，来引领师生向目标迈进。再者，校长的执行力，决定学校生存和发展，确立正确的理念，是学校生存和发展的灵魂。执行力，就是指把理念、思路、战略、决策、规划和部署付诸实践的能力。一所学校要想健康持续的发展，很大程度上取决于校长的执行力。在以教学工作为中心，教师的教研能力为先导的学校各项工作中，要保证学校对上级精神的正确理解和认识，还要保证自己的学校办学理念，管理思想能够顺利实施，校长的执行力尤为重要。其次，校长需要一定的评估能力。对学校办学状况的评估，是一件非常不容易的事情，不同的人会选择不同的标准，得到的结果也不尽相同。然而，借此良好时机，为把这次骨干校长培训会精神落到实处，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w:t>
      </w:r>
    </w:p>
    <w:p>
      <w:pPr>
        <w:ind w:left="0" w:right="0" w:firstLine="560"/>
        <w:spacing w:before="450" w:after="450" w:line="312" w:lineRule="auto"/>
      </w:pPr>
      <w:r>
        <w:rPr>
          <w:rFonts w:ascii="宋体" w:hAnsi="宋体" w:eastAsia="宋体" w:cs="宋体"/>
          <w:color w:val="000"/>
          <w:sz w:val="28"/>
          <w:szCs w:val="28"/>
        </w:rPr>
        <w:t xml:space="preserve">二、重视师资队伍的建设</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其次，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这一次有机会参加山东省中小学骨干校长培训学习，真的好兴奋，这首先应该感谢各级教育行政部门对农村中小学校长的关心和支持，提供了这次很好的学习机会。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宋体" w:hAnsi="宋体" w:eastAsia="宋体" w:cs="宋体"/>
          <w:color w:val="000"/>
          <w:sz w:val="28"/>
          <w:szCs w:val="28"/>
        </w:rPr>
        <w:t xml:space="preserve">中学校长培训心得体会篇四</w:t>
      </w:r>
    </w:p>
    <w:p>
      <w:pPr>
        <w:ind w:left="0" w:right="0" w:firstLine="560"/>
        <w:spacing w:before="450" w:after="450" w:line="312" w:lineRule="auto"/>
      </w:pPr>
      <w:r>
        <w:rPr>
          <w:rFonts w:ascii="宋体" w:hAnsi="宋体" w:eastAsia="宋体" w:cs="宋体"/>
          <w:color w:val="000"/>
          <w:sz w:val="28"/>
          <w:szCs w:val="28"/>
        </w:rPr>
        <w:t xml:space="preserve">通过这些天的培训学习，让我学习到了很多东西，讲课的老师从理论的深度与亲生的实践相结合，从学校管理、课堂教学，校本教研，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一、学校管理的要素</w:t>
      </w:r>
    </w:p>
    <w:p>
      <w:pPr>
        <w:ind w:left="0" w:right="0" w:firstLine="560"/>
        <w:spacing w:before="450" w:after="450" w:line="312" w:lineRule="auto"/>
      </w:pPr>
      <w:r>
        <w:rPr>
          <w:rFonts w:ascii="宋体" w:hAnsi="宋体" w:eastAsia="宋体" w:cs="宋体"/>
          <w:color w:val="000"/>
          <w:sz w:val="28"/>
          <w:szCs w:val="28"/>
        </w:rPr>
        <w:t xml:space="preserve">学校管理的要素有三个方面;人、财、物，管人是管理的主体核心，是各要素中居于首位的因素。财是办学的基本支持力量，是完成教育教学任务的重要基础，钱一定要花在真正需要的地方，物是办学实施基础，是实现学校工作目标的重要物质保障。校长要管理好学校首要稳定人心，规范办学行为，管理上要讲求艺术，调动员工的积极性，让员工树立校荣我荣，校衰我耻的思想，为教师搭建展示才华的舞台，实现教师的人生价值。</w:t>
      </w:r>
    </w:p>
    <w:p>
      <w:pPr>
        <w:ind w:left="0" w:right="0" w:firstLine="560"/>
        <w:spacing w:before="450" w:after="450" w:line="312" w:lineRule="auto"/>
      </w:pPr>
      <w:r>
        <w:rPr>
          <w:rFonts w:ascii="宋体" w:hAnsi="宋体" w:eastAsia="宋体" w:cs="宋体"/>
          <w:color w:val="000"/>
          <w:sz w:val="28"/>
          <w:szCs w:val="28"/>
        </w:rPr>
        <w:t xml:space="preserve">二、课堂教学要求</w:t>
      </w:r>
    </w:p>
    <w:p>
      <w:pPr>
        <w:ind w:left="0" w:right="0" w:firstLine="560"/>
        <w:spacing w:before="450" w:after="450" w:line="312" w:lineRule="auto"/>
      </w:pPr>
      <w:r>
        <w:rPr>
          <w:rFonts w:ascii="宋体" w:hAnsi="宋体" w:eastAsia="宋体" w:cs="宋体"/>
          <w:color w:val="000"/>
          <w:sz w:val="28"/>
          <w:szCs w:val="28"/>
        </w:rPr>
        <w:t xml:space="preserve">要想提高教学质量，关键是要提高课堂教学的效率，要解决过去课堂教学中存在的问题，比如重知识轻创新，重结果轻过程，重形式轻效果，重教法轻学法，在课堂上要有平等和谐的氛围，注重培养学生的情感态度，把课上成充实的课、丰实的课、平实的课、真实的课。</w:t>
      </w:r>
    </w:p>
    <w:p>
      <w:pPr>
        <w:ind w:left="0" w:right="0" w:firstLine="560"/>
        <w:spacing w:before="450" w:after="450" w:line="312" w:lineRule="auto"/>
      </w:pPr>
      <w:r>
        <w:rPr>
          <w:rFonts w:ascii="宋体" w:hAnsi="宋体" w:eastAsia="宋体" w:cs="宋体"/>
          <w:color w:val="000"/>
          <w:sz w:val="28"/>
          <w:szCs w:val="28"/>
        </w:rPr>
        <w:t xml:space="preserve">三、要注重校本研训</w:t>
      </w:r>
    </w:p>
    <w:p>
      <w:pPr>
        <w:ind w:left="0" w:right="0" w:firstLine="560"/>
        <w:spacing w:before="450" w:after="450" w:line="312" w:lineRule="auto"/>
      </w:pPr>
      <w:r>
        <w:rPr>
          <w:rFonts w:ascii="宋体" w:hAnsi="宋体" w:eastAsia="宋体" w:cs="宋体"/>
          <w:color w:val="000"/>
          <w:sz w:val="28"/>
          <w:szCs w:val="28"/>
        </w:rPr>
        <w:t xml:space="preserve">校本研训应成为学校日常工作的一个重要组成部分，因此学校建立校本研训的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四、充分利用信息技术</w:t>
      </w:r>
    </w:p>
    <w:p>
      <w:pPr>
        <w:ind w:left="0" w:right="0" w:firstLine="560"/>
        <w:spacing w:before="450" w:after="450" w:line="312" w:lineRule="auto"/>
      </w:pPr>
      <w:r>
        <w:rPr>
          <w:rFonts w:ascii="宋体" w:hAnsi="宋体" w:eastAsia="宋体" w:cs="宋体"/>
          <w:color w:val="000"/>
          <w:sz w:val="28"/>
          <w:szCs w:val="28"/>
        </w:rPr>
        <w:t xml:space="preserve">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学校校长心得体会篇六</w:t>
      </w:r>
    </w:p>
    <w:p>
      <w:pPr>
        <w:ind w:left="0" w:right="0" w:firstLine="560"/>
        <w:spacing w:before="450" w:after="450" w:line="312" w:lineRule="auto"/>
      </w:pPr>
      <w:r>
        <w:rPr>
          <w:rFonts w:ascii="宋体" w:hAnsi="宋体" w:eastAsia="宋体" w:cs="宋体"/>
          <w:color w:val="000"/>
          <w:sz w:val="28"/>
          <w:szCs w:val="28"/>
        </w:rPr>
        <w:t xml:space="preserve">作为一名学校校长，我经历了许多年的教育管理工作。在这个职位上，我深刻体会到了学校校长所面临的挑战和责任。在过去的几十年里，我从学校校长的角度总结出了一些心得体会，这些体会无论对于管理学校还是培养学生都非常重要。</w:t>
      </w:r>
    </w:p>
    <w:p>
      <w:pPr>
        <w:ind w:left="0" w:right="0" w:firstLine="560"/>
        <w:spacing w:before="450" w:after="450" w:line="312" w:lineRule="auto"/>
      </w:pPr>
      <w:r>
        <w:rPr>
          <w:rFonts w:ascii="宋体" w:hAnsi="宋体" w:eastAsia="宋体" w:cs="宋体"/>
          <w:color w:val="000"/>
          <w:sz w:val="28"/>
          <w:szCs w:val="28"/>
        </w:rPr>
        <w:t xml:space="preserve">首先，学校校长要具备坚韧的意志和强大的领导力。校长是学校的领导者，他的决策和行动直接影响着学校的发展和学生的成长。面对困难和挑战时，校长必须要有足够的韧性和毅力。只有坚持不懈地解决问题、推动学校发展，才能使学校迈上新的台阶。</w:t>
      </w:r>
    </w:p>
    <w:p>
      <w:pPr>
        <w:ind w:left="0" w:right="0" w:firstLine="560"/>
        <w:spacing w:before="450" w:after="450" w:line="312" w:lineRule="auto"/>
      </w:pPr>
      <w:r>
        <w:rPr>
          <w:rFonts w:ascii="宋体" w:hAnsi="宋体" w:eastAsia="宋体" w:cs="宋体"/>
          <w:color w:val="000"/>
          <w:sz w:val="28"/>
          <w:szCs w:val="28"/>
        </w:rPr>
        <w:t xml:space="preserve">其次，学校校长要建立积极向上的校园文化。校园文化是学校的灵魂和核心，它的健康与否直接关系着学校教育的质量和效果。作为校长，我始终注重为学校打造一种积极向上的校园文化。这种文化能够激励学生积极向上，帮助他们养成正确的价值观和品德观，促使他们全面发展。</w:t>
      </w:r>
    </w:p>
    <w:p>
      <w:pPr>
        <w:ind w:left="0" w:right="0" w:firstLine="560"/>
        <w:spacing w:before="450" w:after="450" w:line="312" w:lineRule="auto"/>
      </w:pPr>
      <w:r>
        <w:rPr>
          <w:rFonts w:ascii="宋体" w:hAnsi="宋体" w:eastAsia="宋体" w:cs="宋体"/>
          <w:color w:val="000"/>
          <w:sz w:val="28"/>
          <w:szCs w:val="28"/>
        </w:rPr>
        <w:t xml:space="preserve">同时，学校校长还需要具备良好的师生关系管理能力。师生关系是学校教育的基石，它直接影响着学生的学习效果和教师的工作积极性。作为学校校长，我注重在日常工作中与教师和学生建立良好的沟通和合作关系。我鼓励教师发挥自己的专业水准，帮助学生解决问题，同时也关心教师的工作和生活，为他们提供需要的支持和帮助，使师生之间形成真正的团结和互助。</w:t>
      </w:r>
    </w:p>
    <w:p>
      <w:pPr>
        <w:ind w:left="0" w:right="0" w:firstLine="560"/>
        <w:spacing w:before="450" w:after="450" w:line="312" w:lineRule="auto"/>
      </w:pPr>
      <w:r>
        <w:rPr>
          <w:rFonts w:ascii="宋体" w:hAnsi="宋体" w:eastAsia="宋体" w:cs="宋体"/>
          <w:color w:val="000"/>
          <w:sz w:val="28"/>
          <w:szCs w:val="28"/>
        </w:rPr>
        <w:t xml:space="preserve">此外，学校校长要不断提高自己的专业素养和领导能力。教育事业的发展和变革日新月异，学校校长必须要不断学习和改进自己的知识结构和能力。我积极参加各种培训和学习活动，不断更新自己的管理理念和方法，并将其运用到实际工作中。只有不断提高自己，才能更好地引领学校和教育事业的发展。</w:t>
      </w:r>
    </w:p>
    <w:p>
      <w:pPr>
        <w:ind w:left="0" w:right="0" w:firstLine="560"/>
        <w:spacing w:before="450" w:after="450" w:line="312" w:lineRule="auto"/>
      </w:pPr>
      <w:r>
        <w:rPr>
          <w:rFonts w:ascii="宋体" w:hAnsi="宋体" w:eastAsia="宋体" w:cs="宋体"/>
          <w:color w:val="000"/>
          <w:sz w:val="28"/>
          <w:szCs w:val="28"/>
        </w:rPr>
        <w:t xml:space="preserve">最后，学校校长要注重校内外的合作与沟通。学校是一个社会性组织，它需要与社会各界保持紧密联系和良好沟通，才能更好地为学生的成长和教育服务。作为校长，我时刻保持与政府、家长、企业等各界人士的密切联系，并不断倾听他们的建议和需求，争取更多的资源和支持，使学校能够在各方面得到更好的发展。</w:t>
      </w:r>
    </w:p>
    <w:p>
      <w:pPr>
        <w:ind w:left="0" w:right="0" w:firstLine="560"/>
        <w:spacing w:before="450" w:after="450" w:line="312" w:lineRule="auto"/>
      </w:pPr>
      <w:r>
        <w:rPr>
          <w:rFonts w:ascii="宋体" w:hAnsi="宋体" w:eastAsia="宋体" w:cs="宋体"/>
          <w:color w:val="000"/>
          <w:sz w:val="28"/>
          <w:szCs w:val="28"/>
        </w:rPr>
        <w:t xml:space="preserve">综上所述，学校校长是学校领导者的代表，他们肩负着巨大的责任和挑战。学校校长必须具备坚韧的意志和强大的领导力，建立积极向上的校园文化，注重师生关系管理能力，不断提高自己的专业素养和领导能力，注重校内外的合作与沟通。只有通过不断努力和改进，才能更好地为学校和学生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学校校长心得体会篇七</w:t>
      </w:r>
    </w:p>
    <w:p>
      <w:pPr>
        <w:ind w:left="0" w:right="0" w:firstLine="560"/>
        <w:spacing w:before="450" w:after="450" w:line="312" w:lineRule="auto"/>
      </w:pPr>
      <w:r>
        <w:rPr>
          <w:rFonts w:ascii="宋体" w:hAnsi="宋体" w:eastAsia="宋体" w:cs="宋体"/>
          <w:color w:val="000"/>
          <w:sz w:val="28"/>
          <w:szCs w:val="28"/>
        </w:rPr>
        <w:t xml:space="preserve">编者按：一所学校的发展抓手很多，不同的时段，不同的校长有不同的突破口。我想到的是文化，想到的是倚靠专家的引领。学校由于位置偏僻且处农村，在政府区域规划调整的压力下，面临巨大的发展压力。如何面对现实，寻求新的发展，成为我走进××中学伊始主要思考的内容。从校长的角度来讲，我认为管理有三重境界，一重境界是人治，靠权威管理;二重境界是科学管理，靠制度;三重境界是文化管理，靠熏陶。我就思考着把学校管理的着力点放到了“文化”二字上。我提出了“学校行为文化建设”的理念。</w:t>
      </w:r>
    </w:p>
    <w:p>
      <w:pPr>
        <w:ind w:left="0" w:right="0" w:firstLine="560"/>
        <w:spacing w:before="450" w:after="450" w:line="312" w:lineRule="auto"/>
      </w:pPr>
      <w:r>
        <w:rPr>
          <w:rFonts w:ascii="宋体" w:hAnsi="宋体" w:eastAsia="宋体" w:cs="宋体"/>
          <w:color w:val="000"/>
          <w:sz w:val="28"/>
          <w:szCs w:val="28"/>
        </w:rPr>
        <w:t xml:space="preserve">一所学校的发展抓手很多，不同的时段，不同的校长有不同的突破口，xx年8月，我调任××中学校长一职。在这样一所平稳发展的完中任职，作为后任突破点如何选择，还是颇费心思的。我想到的是文化，想到的是倚靠专家的引领。</w:t>
      </w:r>
    </w:p>
    <w:p>
      <w:pPr>
        <w:ind w:left="0" w:right="0" w:firstLine="560"/>
        <w:spacing w:before="450" w:after="450" w:line="312" w:lineRule="auto"/>
      </w:pPr>
      <w:r>
        <w:rPr>
          <w:rFonts w:ascii="宋体" w:hAnsi="宋体" w:eastAsia="宋体" w:cs="宋体"/>
          <w:color w:val="000"/>
          <w:sz w:val="28"/>
          <w:szCs w:val="28"/>
        </w:rPr>
        <w:t xml:space="preserve">这就是我请那么多专家学者来××中学的一个初衷</w:t>
      </w:r>
    </w:p>
    <w:p>
      <w:pPr>
        <w:ind w:left="0" w:right="0" w:firstLine="560"/>
        <w:spacing w:before="450" w:after="450" w:line="312" w:lineRule="auto"/>
      </w:pPr>
      <w:r>
        <w:rPr>
          <w:rFonts w:ascii="宋体" w:hAnsi="宋体" w:eastAsia="宋体" w:cs="宋体"/>
          <w:color w:val="000"/>
          <w:sz w:val="28"/>
          <w:szCs w:val="28"/>
        </w:rPr>
        <w:t xml:space="preserve">××中学在几十年的发展进程中，在办学目标、办学特色和办学效益等方面，都取得令人瞩目的成绩。但是，学校由于位置偏僻且处农村，在周边四星级学校激烈的教育竞争中，在政府区域规划调整的压力下，面临巨大的发展压力。</w:t>
      </w:r>
    </w:p>
    <w:p>
      <w:pPr>
        <w:ind w:left="0" w:right="0" w:firstLine="560"/>
        <w:spacing w:before="450" w:after="450" w:line="312" w:lineRule="auto"/>
      </w:pPr>
      <w:r>
        <w:rPr>
          <w:rFonts w:ascii="宋体" w:hAnsi="宋体" w:eastAsia="宋体" w:cs="宋体"/>
          <w:color w:val="000"/>
          <w:sz w:val="28"/>
          <w:szCs w:val="28"/>
        </w:rPr>
        <w:t xml:space="preserve">如何面对现实，寻求新的发展，成为我走进××中学伊始主要思考的内容。席勒说过：“走出空间危机的唯一办法是重新建立一个新空间。”对学校发展而言非常适用。从校长的角度来讲，我认为管理有三重境界，一重境界是人治，靠权威管理;二重境界是科学管理，靠制度;三重境界是文化管理，靠熏陶。</w:t>
      </w:r>
    </w:p>
    <w:p>
      <w:pPr>
        <w:ind w:left="0" w:right="0" w:firstLine="560"/>
        <w:spacing w:before="450" w:after="450" w:line="312" w:lineRule="auto"/>
      </w:pPr>
      <w:r>
        <w:rPr>
          <w:rFonts w:ascii="宋体" w:hAnsi="宋体" w:eastAsia="宋体" w:cs="宋体"/>
          <w:color w:val="000"/>
          <w:sz w:val="28"/>
          <w:szCs w:val="28"/>
        </w:rPr>
        <w:t xml:space="preserve">我就思考着把学校管理的着力点放到了“文化”二字上，通过先进理念，通过行为传递，改变师生员工的观念，改变师生员工言行网止，建设一种新的学校行为规范、人际关系、公共关系等学校文化，并在这种文化重建中树立学校品牌、赢得社会声誉、获得学校发展。</w:t>
      </w:r>
    </w:p>
    <w:p>
      <w:pPr>
        <w:ind w:left="0" w:right="0" w:firstLine="560"/>
        <w:spacing w:before="450" w:after="450" w:line="312" w:lineRule="auto"/>
      </w:pPr>
      <w:r>
        <w:rPr>
          <w:rFonts w:ascii="宋体" w:hAnsi="宋体" w:eastAsia="宋体" w:cs="宋体"/>
          <w:color w:val="000"/>
          <w:sz w:val="28"/>
          <w:szCs w:val="28"/>
        </w:rPr>
        <w:t xml:space="preserve">我提出了“学校行为文化建设”的理念，策略是用先进的理念指导领导的行为，用领导的行为改变教师的理念，让教师的理念改变自己的行为，用教师的行为改变学生的理念，让学生的理念改变自己的\'行为。</w:t>
      </w:r>
    </w:p>
    <w:p>
      <w:pPr>
        <w:ind w:left="0" w:right="0" w:firstLine="560"/>
        <w:spacing w:before="450" w:after="450" w:line="312" w:lineRule="auto"/>
      </w:pPr>
      <w:r>
        <w:rPr>
          <w:rFonts w:ascii="宋体" w:hAnsi="宋体" w:eastAsia="宋体" w:cs="宋体"/>
          <w:color w:val="000"/>
          <w:sz w:val="28"/>
          <w:szCs w:val="28"/>
        </w:rPr>
        <w:t xml:space="preserve">在这里，寻找先进的理念，进而给××中学的行为文化确定基调，引导师生员工言行举止转变与臻善，已是整个文化建设的关键。这就是我请那么多专家学者来××中学的一个初衷。</w:t>
      </w:r>
    </w:p>
    <w:p>
      <w:pPr>
        <w:ind w:left="0" w:right="0" w:firstLine="560"/>
        <w:spacing w:before="450" w:after="450" w:line="312" w:lineRule="auto"/>
      </w:pPr>
      <w:r>
        <w:rPr>
          <w:rFonts w:ascii="宋体" w:hAnsi="宋体" w:eastAsia="宋体" w:cs="宋体"/>
          <w:color w:val="000"/>
          <w:sz w:val="28"/>
          <w:szCs w:val="28"/>
        </w:rPr>
        <w:t xml:space="preserve">学校发展理念有了指针，文化重建找到了旗帜</w:t>
      </w:r>
    </w:p>
    <w:p>
      <w:pPr>
        <w:ind w:left="0" w:right="0" w:firstLine="560"/>
        <w:spacing w:before="450" w:after="450" w:line="312" w:lineRule="auto"/>
      </w:pPr>
      <w:r>
        <w:rPr>
          <w:rFonts w:ascii="宋体" w:hAnsi="宋体" w:eastAsia="宋体" w:cs="宋体"/>
          <w:color w:val="000"/>
          <w:sz w:val="28"/>
          <w:szCs w:val="28"/>
        </w:rPr>
        <w:t xml:space="preserve">谈到学校邀请的专家，就不能不提及一个人，那就是“生命化教育”的倡导者与践行者张文质先生。</w:t>
      </w:r>
    </w:p>
    <w:p>
      <w:pPr>
        <w:ind w:left="0" w:right="0" w:firstLine="560"/>
        <w:spacing w:before="450" w:after="450" w:line="312" w:lineRule="auto"/>
      </w:pPr>
      <w:r>
        <w:rPr>
          <w:rFonts w:ascii="宋体" w:hAnsi="宋体" w:eastAsia="宋体" w:cs="宋体"/>
          <w:color w:val="000"/>
          <w:sz w:val="28"/>
          <w:szCs w:val="28"/>
        </w:rPr>
        <w:t xml:space="preserve">正是他的四次到来，正是他和我们的管理者、师生、家长对话交流，正是他与我们探讨文化发展学校的策略和战略、生命化课堂建设的思路、家校协作的途径等方面的内容，学校由此发展理念有了指针，文化重建找到了旗帜，那就是“生命化教育”理念。</w:t>
      </w:r>
    </w:p>
    <w:p>
      <w:pPr>
        <w:ind w:left="0" w:right="0" w:firstLine="560"/>
        <w:spacing w:before="450" w:after="450" w:line="312" w:lineRule="auto"/>
      </w:pPr>
      <w:r>
        <w:rPr>
          <w:rFonts w:ascii="宋体" w:hAnsi="宋体" w:eastAsia="宋体" w:cs="宋体"/>
          <w:color w:val="000"/>
          <w:sz w:val="28"/>
          <w:szCs w:val="28"/>
        </w:rPr>
        <w:t xml:space="preserve">学校将张文质先生所有的讲座、对话整理并学习，提出用生命化教育理念统领行为文化建设。学校并且开始重新审视原有的教育理念，确立了新的校训，调整了办学理念、育人理念、学校定位。从理念入手，对学校发展进行价值取向。</w:t>
      </w:r>
    </w:p>
    <w:p>
      <w:pPr>
        <w:ind w:left="0" w:right="0" w:firstLine="560"/>
        <w:spacing w:before="450" w:after="450" w:line="312" w:lineRule="auto"/>
      </w:pPr>
      <w:r>
        <w:rPr>
          <w:rFonts w:ascii="宋体" w:hAnsi="宋体" w:eastAsia="宋体" w:cs="宋体"/>
          <w:color w:val="000"/>
          <w:sz w:val="28"/>
          <w:szCs w:val="28"/>
        </w:rPr>
        <w:t xml:space="preserve">实实在在的转变教师的观念</w:t>
      </w:r>
    </w:p>
    <w:p>
      <w:pPr>
        <w:ind w:left="0" w:right="0" w:firstLine="560"/>
        <w:spacing w:before="450" w:after="450" w:line="312" w:lineRule="auto"/>
      </w:pPr>
      <w:r>
        <w:rPr>
          <w:rFonts w:ascii="宋体" w:hAnsi="宋体" w:eastAsia="宋体" w:cs="宋体"/>
          <w:color w:val="000"/>
          <w:sz w:val="28"/>
          <w:szCs w:val="28"/>
        </w:rPr>
        <w:t xml:space="preserve">专家、学者、特级教师，那种感染力、号召力，不是校长的行政命令就能达到的。每一次讲座，都会在教师中获得一份共鸣、引发一场讨论。每一次讲座，都会给予教师观念的撞击、思想的洗礼。</w:t>
      </w:r>
    </w:p>
    <w:p>
      <w:pPr>
        <w:ind w:left="0" w:right="0" w:firstLine="560"/>
        <w:spacing w:before="450" w:after="450" w:line="312" w:lineRule="auto"/>
      </w:pPr>
      <w:r>
        <w:rPr>
          <w:rFonts w:ascii="宋体" w:hAnsi="宋体" w:eastAsia="宋体" w:cs="宋体"/>
          <w:color w:val="000"/>
          <w:sz w:val="28"/>
          <w:szCs w:val="28"/>
        </w:rPr>
        <w:t xml:space="preserve">其中，教师观念最大的变化就是对应试文化抛弃，对师生生命成长的回归。比如管教学的蔡华军校长在培养学校青年教师方面，更多的是在思考如何进一步拓展他们的学术视野、增加他们的生命厚度。管后勤的葛坚副校长聆听了张文质先生的报告，提出后勤管理，更需要我们“生命在场”，提倡生命化的服务。朱建主任内心感悟到教育是“栽培”，而不是“选择”。丁汉荣老师更认为教育是一种气度。曹火强老师受到了丛晓、葛淑芬老师讲座的启发，对于学生违纪问题，不再是严苛的惩罚，实行的是通过开展“我承诺，我践行”活动，实现学生内在的转变。</w:t>
      </w:r>
    </w:p>
    <w:p>
      <w:pPr>
        <w:ind w:left="0" w:right="0" w:firstLine="560"/>
        <w:spacing w:before="450" w:after="450" w:line="312" w:lineRule="auto"/>
      </w:pPr>
      <w:r>
        <w:rPr>
          <w:rFonts w:ascii="宋体" w:hAnsi="宋体" w:eastAsia="宋体" w:cs="宋体"/>
          <w:color w:val="000"/>
          <w:sz w:val="28"/>
          <w:szCs w:val="28"/>
        </w:rPr>
        <w:t xml:space="preserve">专家学者来××中学，实实在在的转变教师的观念，“生命化教育”观念逐步成为教职员工的共识与行动。</w:t>
      </w:r>
    </w:p>
    <w:p>
      <w:pPr>
        <w:ind w:left="0" w:right="0" w:firstLine="560"/>
        <w:spacing w:before="450" w:after="450" w:line="312" w:lineRule="auto"/>
      </w:pPr>
      <w:r>
        <w:rPr>
          <w:rFonts w:ascii="宋体" w:hAnsi="宋体" w:eastAsia="宋体" w:cs="宋体"/>
          <w:color w:val="000"/>
          <w:sz w:val="28"/>
          <w:szCs w:val="28"/>
        </w:rPr>
        <w:t xml:space="preserve">专家引领春雨润物般改变了教师的行走方式</w:t>
      </w:r>
    </w:p>
    <w:p>
      <w:pPr>
        <w:ind w:left="0" w:right="0" w:firstLine="560"/>
        <w:spacing w:before="450" w:after="450" w:line="312" w:lineRule="auto"/>
      </w:pPr>
      <w:r>
        <w:rPr>
          <w:rFonts w:ascii="宋体" w:hAnsi="宋体" w:eastAsia="宋体" w:cs="宋体"/>
          <w:color w:val="000"/>
          <w:sz w:val="28"/>
          <w:szCs w:val="28"/>
        </w:rPr>
        <w:t xml:space="preserve">有些时候，号召和硬性规定会引起师生的反感的，失去效果。专家引领春雨润物般改变了教师的行走方式。比如：南通大学创新教育专家的王灿明、心理学专家姜永杰教授等都请进了学校对班主任进行培训，很多教育方法使老师们茅塞顿开。张文质先生在与学校班主任对话时，给学校班主任出谋划策，教师们学到了很多符合学生生命需求的教育方式。</w:t>
      </w:r>
    </w:p>
    <w:p>
      <w:pPr>
        <w:ind w:left="0" w:right="0" w:firstLine="560"/>
        <w:spacing w:before="450" w:after="450" w:line="312" w:lineRule="auto"/>
      </w:pPr>
      <w:r>
        <w:rPr>
          <w:rFonts w:ascii="宋体" w:hAnsi="宋体" w:eastAsia="宋体" w:cs="宋体"/>
          <w:color w:val="000"/>
          <w:sz w:val="28"/>
          <w:szCs w:val="28"/>
        </w:rPr>
        <w:t xml:space="preserve">南通中学教科室主任陈杰、原通州市教科室副主任陈有明、通州中学陈颖等都以他们的其言传身教开阔了教师的眼界，引领了他们生活方式，学会“过一种幸福完整的教育生活”。特别师是陈有明先生讲怎样读书的报告后，教职员工获益颇深，在校园内掀起了一股郁郁读书之风。</w:t>
      </w:r>
    </w:p>
    <w:p>
      <w:pPr>
        <w:ind w:left="0" w:right="0" w:firstLine="560"/>
        <w:spacing w:before="450" w:after="450" w:line="312" w:lineRule="auto"/>
      </w:pPr>
      <w:r>
        <w:rPr>
          <w:rFonts w:ascii="宋体" w:hAnsi="宋体" w:eastAsia="宋体" w:cs="宋体"/>
          <w:color w:val="000"/>
          <w:sz w:val="28"/>
          <w:szCs w:val="28"/>
        </w:rPr>
        <w:t xml:space="preserve">同时，在全国著名学者张文质先生的影响下，5月9日，学校成立了本区域第一支教师读书队伍——“××中学张文质之友读书会”，以此提升了学校教师文化行为。</w:t>
      </w:r>
    </w:p>
    <w:p>
      <w:pPr>
        <w:ind w:left="0" w:right="0" w:firstLine="560"/>
        <w:spacing w:before="450" w:after="450" w:line="312" w:lineRule="auto"/>
      </w:pPr>
      <w:r>
        <w:rPr>
          <w:rFonts w:ascii="宋体" w:hAnsi="宋体" w:eastAsia="宋体" w:cs="宋体"/>
          <w:color w:val="000"/>
          <w:sz w:val="28"/>
          <w:szCs w:val="28"/>
        </w:rPr>
        <w:t xml:space="preserve">专家的诊断、建议，学校的许多举措更是浸润学生的生命</w:t>
      </w:r>
    </w:p>
    <w:p>
      <w:pPr>
        <w:ind w:left="0" w:right="0" w:firstLine="560"/>
        <w:spacing w:before="450" w:after="450" w:line="312" w:lineRule="auto"/>
      </w:pPr>
      <w:r>
        <w:rPr>
          <w:rFonts w:ascii="宋体" w:hAnsi="宋体" w:eastAsia="宋体" w:cs="宋体"/>
          <w:color w:val="000"/>
          <w:sz w:val="28"/>
          <w:szCs w:val="28"/>
        </w:rPr>
        <w:t xml:space="preserve">学生在与专家的交流、对话中，丰厚了生命厚度。如张文质先生与学生交流，在应试教育的桎梏之中，给学生生命以慰冀、以温情、以信念!更为重要的是，专家的诊断、建议，学校的许多举措更是浸润学生的生命。学校在从师生的周边环境入手，食堂添设了绿色植物，改善校园内的照明设施，解除大门外危及师生安全的“停车场”，润泽师生生命。从触摸屏电脑、开放式实验室、开放式篮球架开始营造开放的学习和生活环境。以“心智家园”心理咨询室，教育行者博客圈，班旗设计、每天一个励志故事等活动为突破，激扬师生生命。</w:t>
      </w:r>
    </w:p>
    <w:p>
      <w:pPr>
        <w:ind w:left="0" w:right="0" w:firstLine="560"/>
        <w:spacing w:before="450" w:after="450" w:line="312" w:lineRule="auto"/>
      </w:pPr>
      <w:r>
        <w:rPr>
          <w:rFonts w:ascii="宋体" w:hAnsi="宋体" w:eastAsia="宋体" w:cs="宋体"/>
          <w:color w:val="000"/>
          <w:sz w:val="28"/>
          <w:szCs w:val="28"/>
        </w:rPr>
        <w:t xml:space="preserve">特别是在对学生行为管理上，杜绝了严苛的惩罚，提出了一个教育理念：教育有时就是一种提醒。比如提醒学生“你扔下的是垃圾，我拾起的是品质”，养成文明的行为规范;提醒学生“仁义礼智信，温良恭俭让”，养成为人处世的仪准;提醒学生“注意烦躁的秋季”，呵护学生健康的心灵。许锡良在《南通××中学印象记》说：这句话说得多好啊。人的一生，其生命内在的规律与生命的密码已经蕴藏了许多东西，这些东西都是生命中与生俱来的，我们的教育并不是全能的，无论学校还是教师都不能够代替学生的成长。但是，我们却可以创设条件帮助他们成长。</w:t>
      </w:r>
    </w:p>
    <w:p>
      <w:pPr>
        <w:ind w:left="0" w:right="0" w:firstLine="560"/>
        <w:spacing w:before="450" w:after="450" w:line="312" w:lineRule="auto"/>
      </w:pPr>
      <w:r>
        <w:rPr>
          <w:rFonts w:ascii="宋体" w:hAnsi="宋体" w:eastAsia="宋体" w:cs="宋体"/>
          <w:color w:val="000"/>
          <w:sz w:val="28"/>
          <w:szCs w:val="28"/>
        </w:rPr>
        <w:t xml:space="preserve">造就了一支理念先进、业务娴熟、事业心强的教师队伍</w:t>
      </w:r>
    </w:p>
    <w:p>
      <w:pPr>
        <w:ind w:left="0" w:right="0" w:firstLine="560"/>
        <w:spacing w:before="450" w:after="450" w:line="312" w:lineRule="auto"/>
      </w:pPr>
      <w:r>
        <w:rPr>
          <w:rFonts w:ascii="宋体" w:hAnsi="宋体" w:eastAsia="宋体" w:cs="宋体"/>
          <w:color w:val="000"/>
          <w:sz w:val="28"/>
          <w:szCs w:val="28"/>
        </w:rPr>
        <w:t xml:space="preserve">在学校邀请专家、学者、特级教师来校讲学，营造浓郁的学术的氛围，学校每一个教师都是受益者，造就了一支理念先进、业务娴熟、事业心强的教师队伍。比如10多位特级教师给师生上课，给教师业务学习的机会。王灿明院长、蒋永杰教授，从晓、葛淑芬一线的班主任给班主任培训，使班主任的管理技能既有理论支撑，又有实践的传授。</w:t>
      </w:r>
    </w:p>
    <w:p>
      <w:pPr>
        <w:ind w:left="0" w:right="0" w:firstLine="560"/>
        <w:spacing w:before="450" w:after="450" w:line="312" w:lineRule="auto"/>
      </w:pPr>
      <w:r>
        <w:rPr>
          <w:rFonts w:ascii="宋体" w:hAnsi="宋体" w:eastAsia="宋体" w:cs="宋体"/>
          <w:color w:val="000"/>
          <w:sz w:val="28"/>
          <w:szCs w:val="28"/>
        </w:rPr>
        <w:t xml:space="preserve">××中学年青教师居多，学校向来对年青教师给予厚望，称之为“小团体，可以星星点火”。他们也是学校邀请专家、学者、特级教师来校讲学受益最深之人。逢有专家的到来，学校千方百计的安排他们指导年青教师的课。比如：张文质先生来我们学校不仅讲课，还对话、听课，并在听课的基础上作题目为《教师作为一个讲述者》的讲座，对二中年青教师课堂教学给予针对性的指导。同时，学校安排许多年青教师得以和专家对话、共餐以及为专家录像与整理，耳耳濡目染中，锤炼他们的思想，增强他们的能力。</w:t>
      </w:r>
    </w:p>
    <w:p>
      <w:pPr>
        <w:ind w:left="0" w:right="0" w:firstLine="560"/>
        <w:spacing w:before="450" w:after="450" w:line="312" w:lineRule="auto"/>
      </w:pPr>
      <w:r>
        <w:rPr>
          <w:rFonts w:ascii="宋体" w:hAnsi="宋体" w:eastAsia="宋体" w:cs="宋体"/>
          <w:color w:val="000"/>
          <w:sz w:val="28"/>
          <w:szCs w:val="28"/>
        </w:rPr>
        <w:t xml:space="preserve">总之，邀请那么多专家到××中学来，对于学生的成才，教师的成长，学校的发展，是一件功德无量的事情。</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学校校长心得体会篇八</w:t>
      </w:r>
    </w:p>
    <w:p>
      <w:pPr>
        <w:ind w:left="0" w:right="0" w:firstLine="560"/>
        <w:spacing w:before="450" w:after="450" w:line="312" w:lineRule="auto"/>
      </w:pPr>
      <w:r>
        <w:rPr>
          <w:rFonts w:ascii="宋体" w:hAnsi="宋体" w:eastAsia="宋体" w:cs="宋体"/>
          <w:color w:val="000"/>
          <w:sz w:val="28"/>
          <w:szCs w:val="28"/>
        </w:rPr>
        <w:t xml:space="preserve">近年来，我一直担任着学校的校长职务，这个职务让我深切地认识到党的建设对于学校的发展的重要性。通过多年来的实践和体会，我积累了一些关于学校校长党建的心得体会。在这篇文章中，我将分享这些体会，希望对其他校长和教育工作者有所启发。</w:t>
      </w:r>
    </w:p>
    <w:p>
      <w:pPr>
        <w:ind w:left="0" w:right="0" w:firstLine="560"/>
        <w:spacing w:before="450" w:after="450" w:line="312" w:lineRule="auto"/>
      </w:pPr>
      <w:r>
        <w:rPr>
          <w:rFonts w:ascii="宋体" w:hAnsi="宋体" w:eastAsia="宋体" w:cs="宋体"/>
          <w:color w:val="000"/>
          <w:sz w:val="28"/>
          <w:szCs w:val="28"/>
        </w:rPr>
        <w:t xml:space="preserve">首先，作为一名学校的校长，我深信党的建设是提高学校整体管理水平的关键。作为一名党员，我时刻坚定着“党的事业就是我的事业”的信念，深入学习党的理论知识，加强思想建设。我坚持把党的各项方针政策落实到学校的日常工作中，确保教育教学工作与党的工作相结合。我还积极参加各级党员培训班和学习班，不断提高自己的管理能力和领导水平。通过这些努力，我能够更好地履行校长的职责，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其次，我认为加强学校党建要注重培养和选拔优秀的党员干部。作为学校的领导者，我注重优化党员组织的结构，培养更多的教师党员。我组织每年的校内选拔工作，选拔并培养一些有潜力的教师党员担任学校中层领导职务。我还注重对教师党员的培训和教育，提高他们的综合素质和执教水平。通过这些举措，我提高了学校教育教学质量，培养了一大批优秀的教师和党员干部。</w:t>
      </w:r>
    </w:p>
    <w:p>
      <w:pPr>
        <w:ind w:left="0" w:right="0" w:firstLine="560"/>
        <w:spacing w:before="450" w:after="450" w:line="312" w:lineRule="auto"/>
      </w:pPr>
      <w:r>
        <w:rPr>
          <w:rFonts w:ascii="宋体" w:hAnsi="宋体" w:eastAsia="宋体" w:cs="宋体"/>
          <w:color w:val="000"/>
          <w:sz w:val="28"/>
          <w:szCs w:val="28"/>
        </w:rPr>
        <w:t xml:space="preserve">另外，学校校长也要善于利用党建资源，推动学校的发展。我经常与党组织和政府部门沟通合作，争取各种资源支持学校各项工作。我积极参加各种会议和研讨会，与其他学校校长交流经验，寻找学习借鉴的机会。同时，我也积极参与学校及社区的党建活动，为学校树立了良好的形象，增加了学校的社会影响力。这些举措有效地推动了学校的发展，为学生提供了更好的教育环境。</w:t>
      </w:r>
    </w:p>
    <w:p>
      <w:pPr>
        <w:ind w:left="0" w:right="0" w:firstLine="560"/>
        <w:spacing w:before="450" w:after="450" w:line="312" w:lineRule="auto"/>
      </w:pPr>
      <w:r>
        <w:rPr>
          <w:rFonts w:ascii="宋体" w:hAnsi="宋体" w:eastAsia="宋体" w:cs="宋体"/>
          <w:color w:val="000"/>
          <w:sz w:val="28"/>
          <w:szCs w:val="28"/>
        </w:rPr>
        <w:t xml:space="preserve">最后，我认为作为学校校长，树立正确的领导思想至关重要。我始终坚持以人为本的教育理念，重视培养学生的全面素质，注重学生的心理健康。我鼓励教师关注学生的个性差异，采用多样化的教学方法，激发学生的学习兴趣和潜能。我还注重与家长的沟通和合作，共同培养学生的良好品德和行为习惯。通过这些努力，我提高了学校的整体教育质量，培养了一批批优秀的学生。</w:t>
      </w:r>
    </w:p>
    <w:p>
      <w:pPr>
        <w:ind w:left="0" w:right="0" w:firstLine="560"/>
        <w:spacing w:before="450" w:after="450" w:line="312" w:lineRule="auto"/>
      </w:pPr>
      <w:r>
        <w:rPr>
          <w:rFonts w:ascii="宋体" w:hAnsi="宋体" w:eastAsia="宋体" w:cs="宋体"/>
          <w:color w:val="000"/>
          <w:sz w:val="28"/>
          <w:szCs w:val="28"/>
        </w:rPr>
        <w:t xml:space="preserve">总之，学校校长的党建工作是学校发展的重要保障。通过加强自身的党的建设，培养和选拔优秀的党员干部，善于利用党建资源，树立正确的领导思想，我们能够推动学校的发展，为学生提供更好的教育环境。我相信，只有不断提高自己，不断完善工作，才能够更好地实现教育事业的伟大梦想。</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学校校长心得体会篇九</w:t>
      </w:r>
    </w:p>
    <w:p>
      <w:pPr>
        <w:ind w:left="0" w:right="0" w:firstLine="560"/>
        <w:spacing w:before="450" w:after="450" w:line="312" w:lineRule="auto"/>
      </w:pPr>
      <w:r>
        <w:rPr>
          <w:rFonts w:ascii="宋体" w:hAnsi="宋体" w:eastAsia="宋体" w:cs="宋体"/>
          <w:color w:val="000"/>
          <w:sz w:val="28"/>
          <w:szCs w:val="28"/>
        </w:rPr>
        <w:t xml:space="preserve">作为学校的校长，我深知自己的责任和使命，也经历了不少的挑战和困惑。然而，经过多年的实践和总结，我逐渐体会到了学校校长的重要角色和责任，并从中获得了宝贵的心得体会。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作为学校校长，我深刻认识到，倾听和尊重是一切工作的基础。在任何时候，我都尽量与学生、家长和教职员工进行沟通，听取他们的意见和建议。通过倾听他们的声音，我能够更好地了解他们的需求和想法，并及时做出相应的反馈。同时，我也努力营造一个尊重的工作氛围，鼓励每个人敞开心扉，发表自己的观点和意见。只有充分尊重他人，我们才能建立起团结和谐的学校环境。</w:t>
      </w:r>
    </w:p>
    <w:p>
      <w:pPr>
        <w:ind w:left="0" w:right="0" w:firstLine="560"/>
        <w:spacing w:before="450" w:after="450" w:line="312" w:lineRule="auto"/>
      </w:pPr>
      <w:r>
        <w:rPr>
          <w:rFonts w:ascii="宋体" w:hAnsi="宋体" w:eastAsia="宋体" w:cs="宋体"/>
          <w:color w:val="000"/>
          <w:sz w:val="28"/>
          <w:szCs w:val="28"/>
        </w:rPr>
        <w:t xml:space="preserve">第三段：目标与规划</w:t>
      </w:r>
    </w:p>
    <w:p>
      <w:pPr>
        <w:ind w:left="0" w:right="0" w:firstLine="560"/>
        <w:spacing w:before="450" w:after="450" w:line="312" w:lineRule="auto"/>
      </w:pPr>
      <w:r>
        <w:rPr>
          <w:rFonts w:ascii="宋体" w:hAnsi="宋体" w:eastAsia="宋体" w:cs="宋体"/>
          <w:color w:val="000"/>
          <w:sz w:val="28"/>
          <w:szCs w:val="28"/>
        </w:rPr>
        <w:t xml:space="preserve">学校的成长和发展离不开明确的目标和周密的规划。作为学校校长，我始终坚持为学校设定明确的目标，并制定详尽的规划。在制定目标和规划的过程中，我注重科学性和可操作性，确保每一个目标都能够落地实施。同时，我也积极与教职员工合作，共同商讨目标和规划的实施方式，并及时跟进和调整。目标的明确性和规划的周密性，为学校的发展提供了有力的支撑。</w:t>
      </w:r>
    </w:p>
    <w:p>
      <w:pPr>
        <w:ind w:left="0" w:right="0" w:firstLine="560"/>
        <w:spacing w:before="450" w:after="450" w:line="312" w:lineRule="auto"/>
      </w:pPr>
      <w:r>
        <w:rPr>
          <w:rFonts w:ascii="宋体" w:hAnsi="宋体" w:eastAsia="宋体" w:cs="宋体"/>
          <w:color w:val="000"/>
          <w:sz w:val="28"/>
          <w:szCs w:val="28"/>
        </w:rPr>
        <w:t xml:space="preserve">第四段：激励与培养</w:t>
      </w:r>
    </w:p>
    <w:p>
      <w:pPr>
        <w:ind w:left="0" w:right="0" w:firstLine="560"/>
        <w:spacing w:before="450" w:after="450" w:line="312" w:lineRule="auto"/>
      </w:pPr>
      <w:r>
        <w:rPr>
          <w:rFonts w:ascii="宋体" w:hAnsi="宋体" w:eastAsia="宋体" w:cs="宋体"/>
          <w:color w:val="000"/>
          <w:sz w:val="28"/>
          <w:szCs w:val="28"/>
        </w:rPr>
        <w:t xml:space="preserve">作为学校校长，我相信激励和培养是推动学校发展的重要手段。我努力激发每个成员的积极性和创造力，鼓励他们勇于创新和探索。我也注重培养每个成员的领导力和专业能力，通过各种培训和学习机会，提升他们的整体素质。同时，我也注重激励和奖励的落地，使大家能够树立正确的价值观和动力，不断追求进步和改善。通过激励与培养，我希望能够塑造出一支敬业、团结、有潜力的团队，为学校的发展做出贡献。</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作为学校校长，我始终铭记着自己的责任和担当。我相信，作为学校的领导者，我应当成为每个人的榜样，时刻以身作则，并承担起学校成长和发展的任务。为此，我努力提升自己的综合素质和领导力，保持积极向上的姿态，勇于面对和解决困难和问题。我也尽力分担教职员工的工作压力和烦恼，提供必要的支持和帮助。我坚信，只有在责任和担当的引领下，学校才能走向更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校校长这一职位并不轻松，它既是一份责任，也是一份使命。通过倾听与尊重、目标与规划、激励与培养以及责任与担当，我不断积累经验，提升能力，逐渐成长为一位能够引领学校发展的校长。我愿与每个教职员工一起努力，为学校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学校中，校长是起着领导和管理作用的核心人物之一。党建是学校发展的重要组成部分，校长作为一名党员和党建工作的负责人，肩负着重大责任。校长党建心得体会是一份宝贵的财富，对于推动学校党建工作的深入发展具有重要意义。本文将从四个方面阐述学校校长党建心得体会。</w:t>
      </w:r>
    </w:p>
    <w:p>
      <w:pPr>
        <w:ind w:left="0" w:right="0" w:firstLine="560"/>
        <w:spacing w:before="450" w:after="450" w:line="312" w:lineRule="auto"/>
      </w:pPr>
      <w:r>
        <w:rPr>
          <w:rFonts w:ascii="宋体" w:hAnsi="宋体" w:eastAsia="宋体" w:cs="宋体"/>
          <w:color w:val="000"/>
          <w:sz w:val="28"/>
          <w:szCs w:val="28"/>
        </w:rPr>
        <w:t xml:space="preserve">第二段：明确目标，提升自我修养（250字）</w:t>
      </w:r>
    </w:p>
    <w:p>
      <w:pPr>
        <w:ind w:left="0" w:right="0" w:firstLine="560"/>
        <w:spacing w:before="450" w:after="450" w:line="312" w:lineRule="auto"/>
      </w:pPr>
      <w:r>
        <w:rPr>
          <w:rFonts w:ascii="宋体" w:hAnsi="宋体" w:eastAsia="宋体" w:cs="宋体"/>
          <w:color w:val="000"/>
          <w:sz w:val="28"/>
          <w:szCs w:val="28"/>
        </w:rPr>
        <w:t xml:space="preserve">作为校长要有清晰的目标，明确党建工作的重要性。在管理和领导学校的过程中，我们应当不断提升自己的理论水平和思想修养。只有具备党员的良好素质和道德品质，才能够引领师生走向正确的方向。更重要的是，我们要以身作则，带头做到先做到、该做到、必须做到。只有不断锤炼自己，才能够更好地发挥党员的表率作用。</w:t>
      </w:r>
    </w:p>
    <w:p>
      <w:pPr>
        <w:ind w:left="0" w:right="0" w:firstLine="560"/>
        <w:spacing w:before="450" w:after="450" w:line="312" w:lineRule="auto"/>
      </w:pPr>
      <w:r>
        <w:rPr>
          <w:rFonts w:ascii="宋体" w:hAnsi="宋体" w:eastAsia="宋体" w:cs="宋体"/>
          <w:color w:val="000"/>
          <w:sz w:val="28"/>
          <w:szCs w:val="28"/>
        </w:rPr>
        <w:t xml:space="preserve">第三段：加强组织管理，营造良好氛围（400字）</w:t>
      </w:r>
    </w:p>
    <w:p>
      <w:pPr>
        <w:ind w:left="0" w:right="0" w:firstLine="560"/>
        <w:spacing w:before="450" w:after="450" w:line="312" w:lineRule="auto"/>
      </w:pPr>
      <w:r>
        <w:rPr>
          <w:rFonts w:ascii="宋体" w:hAnsi="宋体" w:eastAsia="宋体" w:cs="宋体"/>
          <w:color w:val="000"/>
          <w:sz w:val="28"/>
          <w:szCs w:val="28"/>
        </w:rPr>
        <w:t xml:space="preserve">加强党建工作意味着加强组织管理。作为校长，我们应当充分发挥党组织的战斗堡垒作用，加强组织建设。通过建立健全的制度，使党组织更加有力地凝聚、引领师生的力量。同时，我们要营造积极的党风、团结的工作氛围，让每一位教职员工都感受到党组织的浓厚氛围。只有这样，才能够激发起全校师生的积极性和创造力，推动学校党建工作的有效开展。</w:t>
      </w:r>
    </w:p>
    <w:p>
      <w:pPr>
        <w:ind w:left="0" w:right="0" w:firstLine="560"/>
        <w:spacing w:before="450" w:after="450" w:line="312" w:lineRule="auto"/>
      </w:pPr>
      <w:r>
        <w:rPr>
          <w:rFonts w:ascii="宋体" w:hAnsi="宋体" w:eastAsia="宋体" w:cs="宋体"/>
          <w:color w:val="000"/>
          <w:sz w:val="28"/>
          <w:szCs w:val="28"/>
        </w:rPr>
        <w:t xml:space="preserve">第四段：加强交流沟通，汇聚智慧力量（250字）</w:t>
      </w:r>
    </w:p>
    <w:p>
      <w:pPr>
        <w:ind w:left="0" w:right="0" w:firstLine="560"/>
        <w:spacing w:before="450" w:after="450" w:line="312" w:lineRule="auto"/>
      </w:pPr>
      <w:r>
        <w:rPr>
          <w:rFonts w:ascii="宋体" w:hAnsi="宋体" w:eastAsia="宋体" w:cs="宋体"/>
          <w:color w:val="000"/>
          <w:sz w:val="28"/>
          <w:szCs w:val="28"/>
        </w:rPr>
        <w:t xml:space="preserve">党建工作需要集体智慧和共同努力，而校长作为党建工作的核心负责人，应当加强与党委和教职工的交流沟通。通过定期召开党委会议和党员大会，及时听取不同声音和意见，密切联系和了解党员教师的思想动态和工作情况。这样不仅能够增强组织凝聚力，还能够更好地调动大家的积极性和创造力，达到集体工作的最佳效果。</w:t>
      </w:r>
    </w:p>
    <w:p>
      <w:pPr>
        <w:ind w:left="0" w:right="0" w:firstLine="560"/>
        <w:spacing w:before="450" w:after="450" w:line="312" w:lineRule="auto"/>
      </w:pPr>
      <w:r>
        <w:rPr>
          <w:rFonts w:ascii="宋体" w:hAnsi="宋体" w:eastAsia="宋体" w:cs="宋体"/>
          <w:color w:val="000"/>
          <w:sz w:val="28"/>
          <w:szCs w:val="28"/>
        </w:rPr>
        <w:t xml:space="preserve">第五段：培养接班人，保持良好传承（150字）</w:t>
      </w:r>
    </w:p>
    <w:p>
      <w:pPr>
        <w:ind w:left="0" w:right="0" w:firstLine="560"/>
        <w:spacing w:before="450" w:after="450" w:line="312" w:lineRule="auto"/>
      </w:pPr>
      <w:r>
        <w:rPr>
          <w:rFonts w:ascii="宋体" w:hAnsi="宋体" w:eastAsia="宋体" w:cs="宋体"/>
          <w:color w:val="000"/>
          <w:sz w:val="28"/>
          <w:szCs w:val="28"/>
        </w:rPr>
        <w:t xml:space="preserve">党建工作是长久的，需要有一支优秀的接班人才能保证党建工作的连续性和持久性。作为校长，我们需要重视培养和选拔后备党员干部，注重培养和发挥党员教师的作用。通过定期的交流和培训，营造充分发挥党员作用的机会和平台，让更多的师生认识到党员的价值和意义。只有这样，我们才能够确保党建工作的良性循环，并为学校的长远发展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校校长党建心得体会的总结，我们不仅能够了解到校长在党建工作中的核心作用，还可以清晰地看到校长为推动党建工作所付出的努力和心血。只有深入理解和领会这份宝贵的体会，我们才能够更好地发挥党建工作的重要作用，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学校校长心得体会篇十一</w:t>
      </w:r>
    </w:p>
    <w:p>
      <w:pPr>
        <w:ind w:left="0" w:right="0" w:firstLine="560"/>
        <w:spacing w:before="450" w:after="450" w:line="312" w:lineRule="auto"/>
      </w:pPr>
      <w:r>
        <w:rPr>
          <w:rFonts w:ascii="宋体" w:hAnsi="宋体" w:eastAsia="宋体" w:cs="宋体"/>
          <w:color w:val="000"/>
          <w:sz w:val="28"/>
          <w:szCs w:val="28"/>
        </w:rPr>
        <w:t xml:space="preserve">经过学校和越秀区教育局的推荐，经过严格的无主持人小组讨论的环节，本人有幸被广州市教育局确定为广州市首期卓越中学校长培养对象，有幸成为“广州市教育局确定为广州市首期卓越中学校长培训班”36名学员中的一份子，更有幸参加“中外名校长论坛暨全国优秀校长教育思想研讨会”，聆听国内外教育专家、优秀校长的高论、吸收他们超前的教育理念和智慧精华、借鉴他们办学的智慧，可谓收获良多，受益匪浅。总的收获可以概括为：“启心智、拓视野、明方向、鼓干劲”。</w:t>
      </w:r>
    </w:p>
    <w:p>
      <w:pPr>
        <w:ind w:left="0" w:right="0" w:firstLine="560"/>
        <w:spacing w:before="450" w:after="450" w:line="312" w:lineRule="auto"/>
      </w:pPr>
      <w:r>
        <w:rPr>
          <w:rFonts w:ascii="宋体" w:hAnsi="宋体" w:eastAsia="宋体" w:cs="宋体"/>
          <w:color w:val="000"/>
          <w:sz w:val="28"/>
          <w:szCs w:val="28"/>
        </w:rPr>
        <w:t xml:space="preserve">从教20多年来，我参加过的各种培训数不胜数：入职培训、青年教师培训、新教材培训、省级骨干教师培训、市英语骨干教师赴英国脱产培训、校长任职资格培训、省名师工作室主持人培训、“国培计划”培训者的培训、教育部组织的义务教育均衡团赴美国康州培训以及本次广州市首期卓越校长培训等。每次培训的开班典礼各有千秋，但给我留下最深印象的还是“广州市首期卓越校长培训”的开班仪式及紧跟其后的“中外名校长论坛暨全国优秀校长教育思想研讨会”等一系列活动。</w:t>
      </w:r>
    </w:p>
    <w:p>
      <w:pPr>
        <w:ind w:left="0" w:right="0" w:firstLine="560"/>
        <w:spacing w:before="450" w:after="450" w:line="312" w:lineRule="auto"/>
      </w:pPr>
      <w:r>
        <w:rPr>
          <w:rFonts w:ascii="宋体" w:hAnsi="宋体" w:eastAsia="宋体" w:cs="宋体"/>
          <w:color w:val="000"/>
          <w:sz w:val="28"/>
          <w:szCs w:val="28"/>
        </w:rPr>
        <w:t xml:space="preserve">xx年4月8日下午，在广州市执信中学奉恩堂，一场简朴而隆重的开班典礼拉开帷幕。教育部中学校长培训中心主任陈玉坤教授、常务副主任代蕊华教授、副主任沈玉顺教授、广州市教育局局长屈哨兵、党委书记华同旭、副书记潘煦秔、副局长吴强、各区教育局负人、华南师范大学基础教育培训与研究院王红副院长、广州大学校长教师培训学院漆国生院长、训培机构代表及本班的36名学员参加开班典礼。陈玉坤主任清晰地阐述了本培训班的重大意义；明确了本次培训的目标与任务；提出了四条建议。他高度赞扬广州市委、市政府在广州教育发展的关键期进行卓越校长培训工程这一高瞻远瞩的举措，队伍建设是基础，没有高素质的队伍，教育的发展是不可能的。希望这些学员成为引领广州、广东甚至是中国基础教育的领军人物。他精辟地概括出成功的“三部曲”——先成才，后成名，再成家。“任何发展都是自我发展”。班长、学员代表的发言也非常朴实、简短而富有活力。屈哨兵局长旁征博引、妙语连珠，他的讲话深深地感染着每位学员。屈局长提出三点建议，他指出：卓越校长工程是实现新型城市化人才的重大举措，希望每个学员心中有个教育梦；这项工程得到市委、市政府的高度重视，高起点、高标准。卓越工程体现创新性，对学员们提出具体要求和殷切期望，极大地鼓舞学员的斗志。</w:t>
      </w:r>
    </w:p>
    <w:p>
      <w:pPr>
        <w:ind w:left="0" w:right="0" w:firstLine="560"/>
        <w:spacing w:before="450" w:after="450" w:line="312" w:lineRule="auto"/>
      </w:pPr>
      <w:r>
        <w:rPr>
          <w:rFonts w:ascii="宋体" w:hAnsi="宋体" w:eastAsia="宋体" w:cs="宋体"/>
          <w:color w:val="000"/>
          <w:sz w:val="28"/>
          <w:szCs w:val="28"/>
        </w:rPr>
        <w:t xml:space="preserve">xx年4月9日至4月13日在执信中学学术报告厅，陆续举行了“中外名校长论坛”和“全国优秀校长教育思想研讨会”。在开幕式上，陈建华市长发表热情洋溢的讲话：校长强则教师强，教师强则学校强，学校强则教育强。广州市执信中学何勇校长作了《还师生完整的生活》的报告。他讲述了还师生完整的教育生活的现实与理论思考，提出教育的内容源于生活，教育的根本目的服务于人的生活，教育的过程本身就是生活的过程等论断。本人深受启发，在当前功利思潮影响下，还师生完整的人生是多么的重要，会减少很多校园悲剧的发生，会让学生终生受益。山东大学附中赵勇校长的《做有信仰的教育——-关怀生命的成长》，他提出：相信关怀生命成长是教育的本质，没有关怀就没有教育；信仰是教育的灵魂；信仰是价值观观念的一种基本形式；教育是一项需要信仰的事业的；信仰是教育工作的价值标杆；教育不仅要传承人类的文明，还要担负起再造人类文明的重任；鼓励学生反思：以学生为主体、问题为主线、以质疑为特征；关于管理，他的论断更具操作性和人性化：最低限度的限制、最大程度的自由；的确，山大附中打的是长远牌，没有急功近利，这样培训出来的人才在社会上才会有创造力和潜力，才会回归教育的本质。上海的徐晓燕校长的《让教育充满智慧》，详细阐述了智慧的领导团队和教师队伍建设，特别是“三学三研”课堂教学模式所折射出的智慧令人赞叹。校友精彩的演讲和睿智的回答充分显示出徐校长的智慧。“放权与监督相结合的管理理念”、“是每个教师的课堂成为诗意的课堂，给足够的空间，利用智慧管理学校”，这些先进教育思想给我以深深的启迪。4月11日下午，常州市北郊初级中学的陈小平校长作了精彩的报告《学校：师生共享幸福的精神家园》。“和”文化，学校文化是学校的灵魂。陈校长非常具有演讲才能，时而滔滔不绝，时而娓娓道来，中间穿插精彩的视频，使每位听众享受他的文化盛宴。学生家长代表用“三个没想到”来表达对陈小平教育思想的高度赞同。</w:t>
      </w:r>
    </w:p>
    <w:p>
      <w:pPr>
        <w:ind w:left="0" w:right="0" w:firstLine="560"/>
        <w:spacing w:before="450" w:after="450" w:line="312" w:lineRule="auto"/>
      </w:pPr>
      <w:r>
        <w:rPr>
          <w:rFonts w:ascii="宋体" w:hAnsi="宋体" w:eastAsia="宋体" w:cs="宋体"/>
          <w:color w:val="000"/>
          <w:sz w:val="28"/>
          <w:szCs w:val="28"/>
        </w:rPr>
        <w:t xml:space="preserve">4月12日上午，吉林省长春汽车经济技术开发区第六中学张彤校长给大家带来生动的一课：《教育就是唤醒学生的心灵》。她用“心灵唤醒”的教育思想，把薄弱学校建设成为名校。下午，新疆兵团小白杨中学周忠阳校长的《让小白杨戍边文化资阳教育》颇具特色：“有理想的地方，地狱也是天堂，有希望的地方，痛苦也成为快乐”。校园是师生的精神家园，文化是家园的民族血脉。传承文化，是兴国之魂，兴校之魂。“一千个响亮的口号，不如一个实际行动”，这种军旅开拓戍边精神震撼着每位学员的心灵。</w:t>
      </w:r>
    </w:p>
    <w:p>
      <w:pPr>
        <w:ind w:left="0" w:right="0" w:firstLine="560"/>
        <w:spacing w:before="450" w:after="450" w:line="312" w:lineRule="auto"/>
      </w:pPr>
      <w:r>
        <w:rPr>
          <w:rFonts w:ascii="宋体" w:hAnsi="宋体" w:eastAsia="宋体" w:cs="宋体"/>
          <w:color w:val="000"/>
          <w:sz w:val="28"/>
          <w:szCs w:val="28"/>
        </w:rPr>
        <w:t xml:space="preserve">4月13日上午，湖南省衡阳市第八中学龚彩福校长作了题为《办一所美丽的学校》的报告。固本求真的办学理念，不但建设出美丽的校园环境，更是培养了学生美丽的心灵。提出“交友应该是幸福的，学校应该是美丽的，人生应该是快乐的”论断。特别是把体育器材搬进办公室，做工间操，预防职业病，建立教师健康档案，聘请专业营养师等举措给我很大的启发，关心师生员工的健康就是建设美丽校园的重要组成部分。“衡阳八中校园八景”建设活动别出心裁，很有启发意义。13日下午，福建省泉州一中的赖东升校长做的《让每个生命绽放光彩——-给予个性充分发展的办学时间探索》的报告。是的，凡成大事者，哪一个没有个性？否则怎么可能成功？他确立了“以人为本、个性发展、全面发展”的办学理念。无数个学生凭借“个性发展”走形成功的范例再一次印证他的教育思想的魅力。</w:t>
      </w:r>
    </w:p>
    <w:p>
      <w:pPr>
        <w:ind w:left="0" w:right="0" w:firstLine="560"/>
        <w:spacing w:before="450" w:after="450" w:line="312" w:lineRule="auto"/>
      </w:pPr>
      <w:r>
        <w:rPr>
          <w:rFonts w:ascii="宋体" w:hAnsi="宋体" w:eastAsia="宋体" w:cs="宋体"/>
          <w:color w:val="000"/>
          <w:sz w:val="28"/>
          <w:szCs w:val="28"/>
        </w:rPr>
        <w:t xml:space="preserve">八场精彩纷呈的教育思想研讨会，让我思考良多、启发良多。也坚定了自己探索教育思想的信念，也明确了今后的努力方向，鼓舞了不断探索教育思想的斗志。</w:t>
      </w:r>
    </w:p>
    <w:p>
      <w:pPr>
        <w:ind w:left="0" w:right="0" w:firstLine="560"/>
        <w:spacing w:before="450" w:after="450" w:line="312" w:lineRule="auto"/>
      </w:pPr>
      <w:r>
        <w:rPr>
          <w:rFonts w:ascii="黑体" w:hAnsi="黑体" w:eastAsia="黑体" w:cs="黑体"/>
          <w:color w:val="000000"/>
          <w:sz w:val="34"/>
          <w:szCs w:val="34"/>
          <w:b w:val="1"/>
          <w:bCs w:val="1"/>
        </w:rPr>
        <w:t xml:space="preserve">学校校长心得体会篇十二</w:t>
      </w:r>
    </w:p>
    <w:p>
      <w:pPr>
        <w:ind w:left="0" w:right="0" w:firstLine="560"/>
        <w:spacing w:before="450" w:after="450" w:line="312" w:lineRule="auto"/>
      </w:pPr>
      <w:r>
        <w:rPr>
          <w:rFonts w:ascii="宋体" w:hAnsi="宋体" w:eastAsia="宋体" w:cs="宋体"/>
          <w:color w:val="000"/>
          <w:sz w:val="28"/>
          <w:szCs w:val="28"/>
        </w:rPr>
        <w:t xml:space="preserve">作为一名学校校长，能够参加党课是一种荣幸和责任。党课是我们党对党员和干部进行党的基本知识和党的理论教育的重要方式。作为学校校长，我们更应该以身作则，加强自己的党性修养，不断提高自身的政治素质和领导能力。借此次党课的机会，我们应该积极参与讨论，交流思想，进一步加深对党的理论知识的理解和掌握，不断提高自己的党委书记与校长工作的水平。</w:t>
      </w:r>
    </w:p>
    <w:p>
      <w:pPr>
        <w:ind w:left="0" w:right="0" w:firstLine="560"/>
        <w:spacing w:before="450" w:after="450" w:line="312" w:lineRule="auto"/>
      </w:pPr>
      <w:r>
        <w:rPr>
          <w:rFonts w:ascii="宋体" w:hAnsi="宋体" w:eastAsia="宋体" w:cs="宋体"/>
          <w:color w:val="000"/>
          <w:sz w:val="28"/>
          <w:szCs w:val="28"/>
        </w:rPr>
        <w:t xml:space="preserve">二、深入学习</w:t>
      </w:r>
    </w:p>
    <w:p>
      <w:pPr>
        <w:ind w:left="0" w:right="0" w:firstLine="560"/>
        <w:spacing w:before="450" w:after="450" w:line="312" w:lineRule="auto"/>
      </w:pPr>
      <w:r>
        <w:rPr>
          <w:rFonts w:ascii="宋体" w:hAnsi="宋体" w:eastAsia="宋体" w:cs="宋体"/>
          <w:color w:val="000"/>
          <w:sz w:val="28"/>
          <w:szCs w:val="28"/>
        </w:rPr>
        <w:t xml:space="preserve">在党课中，我们不仅要学习党的基本知识，还要深入学习党的理论知识。党课教材涵盖了党的历史、党的理论、党的路线方针政策等多个方面的知识，这对于我们校长来说是一次很好的学习机会。通过学习党的理论知识，我们可以更好地把握时代脉搏，不断提高认识水平，从而更好地指导学校的发展。</w:t>
      </w:r>
    </w:p>
    <w:p>
      <w:pPr>
        <w:ind w:left="0" w:right="0" w:firstLine="560"/>
        <w:spacing w:before="450" w:after="450" w:line="312" w:lineRule="auto"/>
      </w:pPr>
      <w:r>
        <w:rPr>
          <w:rFonts w:ascii="宋体" w:hAnsi="宋体" w:eastAsia="宋体" w:cs="宋体"/>
          <w:color w:val="000"/>
          <w:sz w:val="28"/>
          <w:szCs w:val="28"/>
        </w:rPr>
        <w:t xml:space="preserve">三、增强党性修养</w:t>
      </w:r>
    </w:p>
    <w:p>
      <w:pPr>
        <w:ind w:left="0" w:right="0" w:firstLine="560"/>
        <w:spacing w:before="450" w:after="450" w:line="312" w:lineRule="auto"/>
      </w:pPr>
      <w:r>
        <w:rPr>
          <w:rFonts w:ascii="宋体" w:hAnsi="宋体" w:eastAsia="宋体" w:cs="宋体"/>
          <w:color w:val="000"/>
          <w:sz w:val="28"/>
          <w:szCs w:val="28"/>
        </w:rPr>
        <w:t xml:space="preserve">参加党课是增强党性修养的一个重要途径。只有加强党性修养，我们作为校长才能更好地发挥自己的作用。在学习党课的过程中，我们要警醒自己，时刻保持党员的品质，时刻将党的利益放在首位，以身作则，带动身边的教师和学生，共同为实现党的教育方针而努力奋斗。</w:t>
      </w:r>
    </w:p>
    <w:p>
      <w:pPr>
        <w:ind w:left="0" w:right="0" w:firstLine="560"/>
        <w:spacing w:before="450" w:after="450" w:line="312" w:lineRule="auto"/>
      </w:pPr>
      <w:r>
        <w:rPr>
          <w:rFonts w:ascii="宋体" w:hAnsi="宋体" w:eastAsia="宋体" w:cs="宋体"/>
          <w:color w:val="000"/>
          <w:sz w:val="28"/>
          <w:szCs w:val="28"/>
        </w:rPr>
        <w:t xml:space="preserve">四、提高领导能力</w:t>
      </w:r>
    </w:p>
    <w:p>
      <w:pPr>
        <w:ind w:left="0" w:right="0" w:firstLine="560"/>
        <w:spacing w:before="450" w:after="450" w:line="312" w:lineRule="auto"/>
      </w:pPr>
      <w:r>
        <w:rPr>
          <w:rFonts w:ascii="宋体" w:hAnsi="宋体" w:eastAsia="宋体" w:cs="宋体"/>
          <w:color w:val="000"/>
          <w:sz w:val="28"/>
          <w:szCs w:val="28"/>
        </w:rPr>
        <w:t xml:space="preserve">作为学校校长，我们的领导作用至关重要。参加党课可以提高我们的领导能力。党课不仅要求我们学习党的基本原理，更要求我们学会运用这些原理指导工作。只有做到理论联系实际，才能更好地指导学校的工作。通过党课的学习，我们可以更好地认识学校的实际情况，了解教师的需求，从而更好地制定出适合学校发展的战略和政策。</w:t>
      </w:r>
    </w:p>
    <w:p>
      <w:pPr>
        <w:ind w:left="0" w:right="0" w:firstLine="560"/>
        <w:spacing w:before="450" w:after="450" w:line="312" w:lineRule="auto"/>
      </w:pPr>
      <w:r>
        <w:rPr>
          <w:rFonts w:ascii="宋体" w:hAnsi="宋体" w:eastAsia="宋体" w:cs="宋体"/>
          <w:color w:val="000"/>
          <w:sz w:val="28"/>
          <w:szCs w:val="28"/>
        </w:rPr>
        <w:t xml:space="preserve">五、提高党的建设水平</w:t>
      </w:r>
    </w:p>
    <w:p>
      <w:pPr>
        <w:ind w:left="0" w:right="0" w:firstLine="560"/>
        <w:spacing w:before="450" w:after="450" w:line="312" w:lineRule="auto"/>
      </w:pPr>
      <w:r>
        <w:rPr>
          <w:rFonts w:ascii="宋体" w:hAnsi="宋体" w:eastAsia="宋体" w:cs="宋体"/>
          <w:color w:val="000"/>
          <w:sz w:val="28"/>
          <w:szCs w:val="28"/>
        </w:rPr>
        <w:t xml:space="preserve">参加党课可以帮助我们更好地提高党的建设水平。党是我们的领导核心，也是我们的信仰。通过学习党的理论知识，我们可以更好地了解党的发展历程，更好地了解党的政策，更好地了解党的指导思想。只有充分认识和把握党的基本原则，我们才能更好地带领学校走上发展的道路，为学校的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作为学校校长参加党课是一种责任和荣誉。通过学习党的基本知识和理论知识，我们不仅可以加深对党的理解，提升党性修养，还可以提高自身的领导能力和党的建设水平。只有不断学习，不断提高自己，我们才能更好地为党和学校的发展贡献力量。让我们以更加饱满的工作热情和骄人的成绩，为党的事业、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2025-01-16T09:07:01+08:00</dcterms:created>
  <dcterms:modified xsi:type="dcterms:W3CDTF">2025-01-16T09:07:01+08:00</dcterms:modified>
</cp:coreProperties>
</file>

<file path=docProps/custom.xml><?xml version="1.0" encoding="utf-8"?>
<Properties xmlns="http://schemas.openxmlformats.org/officeDocument/2006/custom-properties" xmlns:vt="http://schemas.openxmlformats.org/officeDocument/2006/docPropsVTypes"/>
</file>