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新时代的教师心得体会(实用9篇)</w:t>
      </w:r>
      <w:bookmarkEnd w:id="1"/>
    </w:p>
    <w:p>
      <w:pPr>
        <w:jc w:val="center"/>
        <w:spacing w:before="0" w:after="450"/>
      </w:pPr>
      <w:r>
        <w:rPr>
          <w:rFonts w:ascii="Arial" w:hAnsi="Arial" w:eastAsia="Arial" w:cs="Arial"/>
          <w:color w:val="999999"/>
          <w:sz w:val="20"/>
          <w:szCs w:val="20"/>
        </w:rPr>
        <w:t xml:space="preserve">来源：网络  作者：落霞与孤鹜齐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如何才能写得一篇优质的心得体会呢？接下来我就给大家介绍一下如何才能写好一篇心得体会吧，我们一起来看一看吧。新时代的教师心得体会篇一随着时代的发展，教师在社会中的地位日益凸显，教育的重...</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新时代的教师心得体会篇一</w:t>
      </w:r>
    </w:p>
    <w:p>
      <w:pPr>
        <w:ind w:left="0" w:right="0" w:firstLine="560"/>
        <w:spacing w:before="450" w:after="450" w:line="312" w:lineRule="auto"/>
      </w:pPr>
      <w:r>
        <w:rPr>
          <w:rFonts w:ascii="宋体" w:hAnsi="宋体" w:eastAsia="宋体" w:cs="宋体"/>
          <w:color w:val="000"/>
          <w:sz w:val="28"/>
          <w:szCs w:val="28"/>
        </w:rPr>
        <w:t xml:space="preserve">随着时代的发展，教师在社会中的地位日益凸显，教育的重要性也逐渐被人们所认知。新时代教师准则的出台，为教师明确了职责、使命与标准，进一步明确了教师的核心价值。作为一名教师，我深感新时代教师准则的重要性与指导意义。在教学实践中，我深入思考并体会到了新时代教师准则所传递的深刻含义。</w:t>
      </w:r>
    </w:p>
    <w:p>
      <w:pPr>
        <w:ind w:left="0" w:right="0" w:firstLine="560"/>
        <w:spacing w:before="450" w:after="450" w:line="312" w:lineRule="auto"/>
      </w:pPr>
      <w:r>
        <w:rPr>
          <w:rFonts w:ascii="宋体" w:hAnsi="宋体" w:eastAsia="宋体" w:cs="宋体"/>
          <w:color w:val="000"/>
          <w:sz w:val="28"/>
          <w:szCs w:val="28"/>
        </w:rPr>
        <w:t xml:space="preserve">首先，《新时代教师准则》强调培养德智体美劳全面发展的社会主义建设者和接班人。这要求我们把握教学的核心，不仅要传授学生知识，更要引导他们健康成长。我常以自己为榜样，努力培养学生的道德观念与价值观，教会他们独立思考、勇于探索、崇尚劳动。在课堂上，我注重启发学生思维，开展多元化的教学活动，通过课堂互动让学生在自主学习的过程中培养批判精神和创新能力。</w:t>
      </w:r>
    </w:p>
    <w:p>
      <w:pPr>
        <w:ind w:left="0" w:right="0" w:firstLine="560"/>
        <w:spacing w:before="450" w:after="450" w:line="312" w:lineRule="auto"/>
      </w:pPr>
      <w:r>
        <w:rPr>
          <w:rFonts w:ascii="宋体" w:hAnsi="宋体" w:eastAsia="宋体" w:cs="宋体"/>
          <w:color w:val="000"/>
          <w:sz w:val="28"/>
          <w:szCs w:val="28"/>
        </w:rPr>
        <w:t xml:space="preserve">其次，《新时代教师准则》要求教师应具备为人师表的品格和高尚情操。在实践中，我时刻牢记作为一名教师的责任，注重自身修养与职业道德。我在与学生的互动中不断自我追求，着力于提高自己的专业素养，以充分展现教师的职业魅力。同时，我也注重与同事之间的交流与合作，在团队中共同提高，以更好地为学生提供服务。</w:t>
      </w:r>
    </w:p>
    <w:p>
      <w:pPr>
        <w:ind w:left="0" w:right="0" w:firstLine="560"/>
        <w:spacing w:before="450" w:after="450" w:line="312" w:lineRule="auto"/>
      </w:pPr>
      <w:r>
        <w:rPr>
          <w:rFonts w:ascii="宋体" w:hAnsi="宋体" w:eastAsia="宋体" w:cs="宋体"/>
          <w:color w:val="000"/>
          <w:sz w:val="28"/>
          <w:szCs w:val="28"/>
        </w:rPr>
        <w:t xml:space="preserve">第三，《新时代教师准则》强调教师要精心组织教学，合理安排学习生活。教师的教学方式和安排直接关系到学生的学习效果和身心健康。我在教学设计上注重灵活性和创新性，根据学生的不同特点和需求，组织富有活力的教学活动。在辅导学生时，我积极关注学生的学业进展和生活状况，为他们提供身心健康的环境与指导。</w:t>
      </w:r>
    </w:p>
    <w:p>
      <w:pPr>
        <w:ind w:left="0" w:right="0" w:firstLine="560"/>
        <w:spacing w:before="450" w:after="450" w:line="312" w:lineRule="auto"/>
      </w:pPr>
      <w:r>
        <w:rPr>
          <w:rFonts w:ascii="宋体" w:hAnsi="宋体" w:eastAsia="宋体" w:cs="宋体"/>
          <w:color w:val="000"/>
          <w:sz w:val="28"/>
          <w:szCs w:val="28"/>
        </w:rPr>
        <w:t xml:space="preserve">第四，《新时代教师准则》要求教师要提高自身的综合素质和创新精神。作为一名教师，我们要能够不断学习，不断改进自己的教学方法和手段，以适应时代的发展。我从事自主学习，并通过参加教师培训和研修进一步提高自己的专业知识和能力。同时，我坚持在课堂教学中持续创新，尝试新的教育技术和教学方式，以提高学生的学习效果和兴趣。</w:t>
      </w:r>
    </w:p>
    <w:p>
      <w:pPr>
        <w:ind w:left="0" w:right="0" w:firstLine="560"/>
        <w:spacing w:before="450" w:after="450" w:line="312" w:lineRule="auto"/>
      </w:pPr>
      <w:r>
        <w:rPr>
          <w:rFonts w:ascii="宋体" w:hAnsi="宋体" w:eastAsia="宋体" w:cs="宋体"/>
          <w:color w:val="000"/>
          <w:sz w:val="28"/>
          <w:szCs w:val="28"/>
        </w:rPr>
        <w:t xml:space="preserve">最后，《新时代教师准则》要求教师要发挥党的领导核心作用，坚决贯彻党的教育方针。教育是党的工作重中之重，作为教师，我们要深入贯彻落实党的教育方针，在实践中践行党的教育理念。我积极参与学校组织的各项党建活动，为学校的发展贡献力量。我也将党的理论与教学内容相结合，用党的精神和价值观引领学生，培养他们的爱国情怀和社会责任感。</w:t>
      </w:r>
    </w:p>
    <w:p>
      <w:pPr>
        <w:ind w:left="0" w:right="0" w:firstLine="560"/>
        <w:spacing w:before="450" w:after="450" w:line="312" w:lineRule="auto"/>
      </w:pPr>
      <w:r>
        <w:rPr>
          <w:rFonts w:ascii="宋体" w:hAnsi="宋体" w:eastAsia="宋体" w:cs="宋体"/>
          <w:color w:val="000"/>
          <w:sz w:val="28"/>
          <w:szCs w:val="28"/>
        </w:rPr>
        <w:t xml:space="preserve">总之，新时代教师准则的出台为我们教师提供了明确的努力方向和标准。在实践中，我明白了作为一名教师应承担的责任和使命，也深刻体会到教师这一职业的光荣与伟大。我将继续努力，不断提高自己的教育水平和专业能力，以更好地为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新时代的教师心得体会篇二</w:t>
      </w:r>
    </w:p>
    <w:p>
      <w:pPr>
        <w:ind w:left="0" w:right="0" w:firstLine="560"/>
        <w:spacing w:before="450" w:after="450" w:line="312" w:lineRule="auto"/>
      </w:pPr>
      <w:r>
        <w:rPr>
          <w:rFonts w:ascii="宋体" w:hAnsi="宋体" w:eastAsia="宋体" w:cs="宋体"/>
          <w:color w:val="000"/>
          <w:sz w:val="28"/>
          <w:szCs w:val="28"/>
        </w:rPr>
        <w:t xml:space="preserve">看图书，是开发幼儿智力的一种重要途径。去年，我们幼儿园为了达标晋级，在园内经费特紧张的情况下，园领导还是咬紧牙为孩子们购买了各种图书。开始我想：有了图书，幼儿的智力就会很好地得到发展。于是，我手捧一大摞图书，逐个给孩子发完便了事，谁知再回过头来看看孩子，有的三两下翻完了、有的从后往前翻、有的竟将书倒着看。看到孩子们这样看书，我一气之下将图书收放了起来，好久都没有发给他们看。</w:t>
      </w:r>
    </w:p>
    <w:p>
      <w:pPr>
        <w:ind w:left="0" w:right="0" w:firstLine="560"/>
        <w:spacing w:before="450" w:after="450" w:line="312" w:lineRule="auto"/>
      </w:pPr>
      <w:r>
        <w:rPr>
          <w:rFonts w:ascii="宋体" w:hAnsi="宋体" w:eastAsia="宋体" w:cs="宋体"/>
          <w:color w:val="000"/>
          <w:sz w:val="28"/>
          <w:szCs w:val="28"/>
        </w:rPr>
        <w:t xml:space="preserve">现在，孩子们已经升入了大班。各方面的认知能力都大有提高，很多孩子还识得了不少汉字，我想，那些丰富的图书再不给孩子们看，真是枉费园领导的一片苦心，太可惜了。于是、我经过仔细分析，想了几种不同的发书方法诼一实践，果然取得了很好的效果。</w:t>
      </w:r>
    </w:p>
    <w:p>
      <w:pPr>
        <w:ind w:left="0" w:right="0" w:firstLine="560"/>
        <w:spacing w:before="450" w:after="450" w:line="312" w:lineRule="auto"/>
      </w:pPr>
      <w:r>
        <w:rPr>
          <w:rFonts w:ascii="宋体" w:hAnsi="宋体" w:eastAsia="宋体" w:cs="宋体"/>
          <w:color w:val="000"/>
          <w:sz w:val="28"/>
          <w:szCs w:val="28"/>
        </w:rPr>
        <w:t xml:space="preserve">1、我发书时，将书的正面朝上，按幼儿的视看方向递过去，递时并告诉幼儿书的名称。</w:t>
      </w:r>
    </w:p>
    <w:p>
      <w:pPr>
        <w:ind w:left="0" w:right="0" w:firstLine="560"/>
        <w:spacing w:before="450" w:after="450" w:line="312" w:lineRule="auto"/>
      </w:pPr>
      <w:r>
        <w:rPr>
          <w:rFonts w:ascii="宋体" w:hAnsi="宋体" w:eastAsia="宋体" w:cs="宋体"/>
          <w:color w:val="000"/>
          <w:sz w:val="28"/>
          <w:szCs w:val="28"/>
        </w:rPr>
        <w:t xml:space="preserve">2、我发书时，诼一向幼儿报书名，想看该书的幼儿举手上来领取，如果有几个幼儿想看同一本书，可帮他们排好看书的顺序，让他们轮流看。</w:t>
      </w:r>
    </w:p>
    <w:p>
      <w:pPr>
        <w:ind w:left="0" w:right="0" w:firstLine="560"/>
        <w:spacing w:before="450" w:after="450" w:line="312" w:lineRule="auto"/>
      </w:pPr>
      <w:r>
        <w:rPr>
          <w:rFonts w:ascii="宋体" w:hAnsi="宋体" w:eastAsia="宋体" w:cs="宋体"/>
          <w:color w:val="000"/>
          <w:sz w:val="28"/>
          <w:szCs w:val="28"/>
        </w:rPr>
        <w:t xml:space="preserve">3、我将所有的图书摆在桌子上，老师和几名幼儿做图书员，让幼儿自己上来借书看。</w:t>
      </w:r>
    </w:p>
    <w:p>
      <w:pPr>
        <w:ind w:left="0" w:right="0" w:firstLine="560"/>
        <w:spacing w:before="450" w:after="450" w:line="312" w:lineRule="auto"/>
      </w:pPr>
      <w:r>
        <w:rPr>
          <w:rFonts w:ascii="宋体" w:hAnsi="宋体" w:eastAsia="宋体" w:cs="宋体"/>
          <w:color w:val="000"/>
          <w:sz w:val="28"/>
          <w:szCs w:val="28"/>
        </w:rPr>
        <w:t xml:space="preserve">经过以上三种不同的发书方法，我发现很多幼儿对自己手中的图书都很感兴趣，下课时都不想交出图书、有的能将自己所看图书的内容讲给对方听，真正的起到了以图书开发幼儿智力的作用。</w:t>
      </w:r>
    </w:p>
    <w:p>
      <w:pPr>
        <w:ind w:left="0" w:right="0" w:firstLine="560"/>
        <w:spacing w:before="450" w:after="450" w:line="312" w:lineRule="auto"/>
      </w:pPr>
      <w:r>
        <w:rPr>
          <w:rFonts w:ascii="黑体" w:hAnsi="黑体" w:eastAsia="黑体" w:cs="黑体"/>
          <w:color w:val="000000"/>
          <w:sz w:val="34"/>
          <w:szCs w:val="34"/>
          <w:b w:val="1"/>
          <w:bCs w:val="1"/>
        </w:rPr>
        <w:t xml:space="preserve">新时代的教师心得体会篇三</w:t>
      </w:r>
    </w:p>
    <w:p>
      <w:pPr>
        <w:ind w:left="0" w:right="0" w:firstLine="560"/>
        <w:spacing w:before="450" w:after="450" w:line="312" w:lineRule="auto"/>
      </w:pPr>
      <w:r>
        <w:rPr>
          <w:rFonts w:ascii="宋体" w:hAnsi="宋体" w:eastAsia="宋体" w:cs="宋体"/>
          <w:color w:val="000"/>
          <w:sz w:val="28"/>
          <w:szCs w:val="28"/>
        </w:rPr>
        <w:t xml:space="preserve">在20xx年4月23日，我们的实习学校-xx中心小学在六艺广场举行了“师生诵读共成长”演讲比赛，我们五位实习老师都参与进了这次演讲比赛中。</w:t>
      </w:r>
    </w:p>
    <w:p>
      <w:pPr>
        <w:ind w:left="0" w:right="0" w:firstLine="560"/>
        <w:spacing w:before="450" w:after="450" w:line="312" w:lineRule="auto"/>
      </w:pPr>
      <w:r>
        <w:rPr>
          <w:rFonts w:ascii="宋体" w:hAnsi="宋体" w:eastAsia="宋体" w:cs="宋体"/>
          <w:color w:val="000"/>
          <w:sz w:val="28"/>
          <w:szCs w:val="28"/>
        </w:rPr>
        <w:t xml:space="preserve">在比赛前夕，4月19号的时候，学校通知了要举行演讲比赛的消息，在知道了这个消息后，我们都开始积极的准备这次演讲比赛的演讲稿，写完之后，我们就开始背稿，把稿子背的滚瓜烂熟。</w:t>
      </w:r>
    </w:p>
    <w:p>
      <w:pPr>
        <w:ind w:left="0" w:right="0" w:firstLine="560"/>
        <w:spacing w:before="450" w:after="450" w:line="312" w:lineRule="auto"/>
      </w:pPr>
      <w:r>
        <w:rPr>
          <w:rFonts w:ascii="宋体" w:hAnsi="宋体" w:eastAsia="宋体" w:cs="宋体"/>
          <w:color w:val="000"/>
          <w:sz w:val="28"/>
          <w:szCs w:val="28"/>
        </w:rPr>
        <w:t xml:space="preserve">终于到了比赛那天，我们实习学校邀请了南宫市朗诵艺术协会主席张义明和南宫市朗诵协会理事关玉宁亲临现场给予点评指导。全体师生齐聚六艺广场，参赛教师严阵以待。我和吴阔参加了这次比赛，还没到我的时候，我把演讲稿背了3，4遍，内心很紧张，那种又紧张又兴奋的感觉，有点小刺激，到了比赛的时候，也不紧张了，一切都那么水到渠成，比赛完了之后，心情还是久久不能平复。通过层层选拔，我和组长分别获得了二等奖和三等奖的，当时内心很激动很兴奋，我没想到自己居然能得个二等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次的演讲比赛，我们五位实习老师在比赛中得到了成长。聆听了优秀教师的师德师风的演讲，我们五名实习教师从心灵上也得到了洗礼，懂得了用爱去浇灌花朵，用心去呵护灵魂，以身作则，努力让自己真正成为学生可以依靠的臂膀，为学生撑得起一片天空。不要放弃每一个孩子，不能落下任何一个学生，走进学生的心灵，才能体现做人师的价值。</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热情、时间、精力乃至全部身心的付出。就像各位老师在师德师风演讲时所说的，教育要倾注爱心，要爱每一个孩子，老师对孩子的爱是无私的、是不记回报的、是没有血缘的爱。老师的言传身教、以身作则、为人师表是师德的人格力量，是能起到人格感召作用，培养出言行一致的孩子，传承美德典范的榜样力量。</w:t>
      </w:r>
    </w:p>
    <w:p>
      <w:pPr>
        <w:ind w:left="0" w:right="0" w:firstLine="560"/>
        <w:spacing w:before="450" w:after="450" w:line="312" w:lineRule="auto"/>
      </w:pPr>
      <w:r>
        <w:rPr>
          <w:rFonts w:ascii="宋体" w:hAnsi="宋体" w:eastAsia="宋体" w:cs="宋体"/>
          <w:color w:val="000"/>
          <w:sz w:val="28"/>
          <w:szCs w:val="28"/>
        </w:rPr>
        <w:t xml:space="preserve">教师的工作是需要责任感的，我们要努力加强师德修养，做具有核心竞争力的教师。作为家长，我们也要积极配合学校，共同影响孩子们的精品人生。教师在教书时，更多的是在育人，老师的积极心态、快乐阳光也会洒到每个孩子的身上，而后开出灿烂无比的花。</w:t>
      </w:r>
    </w:p>
    <w:p>
      <w:pPr>
        <w:ind w:left="0" w:right="0" w:firstLine="560"/>
        <w:spacing w:before="450" w:after="450" w:line="312" w:lineRule="auto"/>
      </w:pPr>
      <w:r>
        <w:rPr>
          <w:rFonts w:ascii="黑体" w:hAnsi="黑体" w:eastAsia="黑体" w:cs="黑体"/>
          <w:color w:val="000000"/>
          <w:sz w:val="34"/>
          <w:szCs w:val="34"/>
          <w:b w:val="1"/>
          <w:bCs w:val="1"/>
        </w:rPr>
        <w:t xml:space="preserve">新时代的教师心得体会篇四</w:t>
      </w:r>
    </w:p>
    <w:p>
      <w:pPr>
        <w:ind w:left="0" w:right="0" w:firstLine="560"/>
        <w:spacing w:before="450" w:after="450" w:line="312" w:lineRule="auto"/>
      </w:pPr>
      <w:r>
        <w:rPr>
          <w:rFonts w:ascii="宋体" w:hAnsi="宋体" w:eastAsia="宋体" w:cs="宋体"/>
          <w:color w:val="000"/>
          <w:sz w:val="28"/>
          <w:szCs w:val="28"/>
        </w:rPr>
        <w:t xml:space="preserve">新时代教师准则的发布，为广大教师提供了新的指导和依据，聚焦了当代教育发展的核心问题，体现了中国教育事业的巨大进步。作为一名教师，我深感责任的重大、使命的光荣。通过学习和思考，我对新时代教师准则有了更加深刻的认识，心中也涌动出许多感慨和体会。</w:t>
      </w:r>
    </w:p>
    <w:p>
      <w:pPr>
        <w:ind w:left="0" w:right="0" w:firstLine="560"/>
        <w:spacing w:before="450" w:after="450" w:line="312" w:lineRule="auto"/>
      </w:pPr>
      <w:r>
        <w:rPr>
          <w:rFonts w:ascii="宋体" w:hAnsi="宋体" w:eastAsia="宋体" w:cs="宋体"/>
          <w:color w:val="000"/>
          <w:sz w:val="28"/>
          <w:szCs w:val="28"/>
        </w:rPr>
        <w:t xml:space="preserve">第一段：新时代教师准则的科学性和创新性</w:t>
      </w:r>
    </w:p>
    <w:p>
      <w:pPr>
        <w:ind w:left="0" w:right="0" w:firstLine="560"/>
        <w:spacing w:before="450" w:after="450" w:line="312" w:lineRule="auto"/>
      </w:pPr>
      <w:r>
        <w:rPr>
          <w:rFonts w:ascii="宋体" w:hAnsi="宋体" w:eastAsia="宋体" w:cs="宋体"/>
          <w:color w:val="000"/>
          <w:sz w:val="28"/>
          <w:szCs w:val="28"/>
        </w:rPr>
        <w:t xml:space="preserve">新时代教师准则以科学的方法、丰富的理论为基础，准则内容兼顾教师个体和整体的成长需求，具有很高的科学性和指导性。准则的发布是基于对新时代教育发展趋势和教师工作实践的深入研究和思考，体现了对教师职业特点的深刻把握。同时，准则还融入了许多创新元素，如注重培养学生创新精神和创新能力，积极引导学生主动探究、合作学习等。这些创新元素的引入，使教师更加注重培养学生的创新意识和创新能力，对于适应社会发展和培养未来有竞争力的人才，具有重要意义。</w:t>
      </w:r>
    </w:p>
    <w:p>
      <w:pPr>
        <w:ind w:left="0" w:right="0" w:firstLine="560"/>
        <w:spacing w:before="450" w:after="450" w:line="312" w:lineRule="auto"/>
      </w:pPr>
      <w:r>
        <w:rPr>
          <w:rFonts w:ascii="宋体" w:hAnsi="宋体" w:eastAsia="宋体" w:cs="宋体"/>
          <w:color w:val="000"/>
          <w:sz w:val="28"/>
          <w:szCs w:val="28"/>
        </w:rPr>
        <w:t xml:space="preserve">第二段：新时代教师准则的价值观与立德树人的重要性</w:t>
      </w:r>
    </w:p>
    <w:p>
      <w:pPr>
        <w:ind w:left="0" w:right="0" w:firstLine="560"/>
        <w:spacing w:before="450" w:after="450" w:line="312" w:lineRule="auto"/>
      </w:pPr>
      <w:r>
        <w:rPr>
          <w:rFonts w:ascii="宋体" w:hAnsi="宋体" w:eastAsia="宋体" w:cs="宋体"/>
          <w:color w:val="000"/>
          <w:sz w:val="28"/>
          <w:szCs w:val="28"/>
        </w:rPr>
        <w:t xml:space="preserve">新时代教师准则强调立德树人，突出了价值观的重要性。在新时代，当我们面临着教育发展的巨大挑战和变革时，价值观的引领作用尤为重要。新时代教师准则以“为人为师，为学为师”为核心，要求教师要正确认识自己的使命和责任，做到既有大智慧，又心系学生。同时，准则注重培养学生的道德情感和核心素养，要求教师在传授知识的同时，注重学生的德育和个性发展。这一价值观的指导，为教师提供了立德树人的宗旨和方向，引导教师努力做好学生的引路人、启蒙师和导航员。</w:t>
      </w:r>
    </w:p>
    <w:p>
      <w:pPr>
        <w:ind w:left="0" w:right="0" w:firstLine="560"/>
        <w:spacing w:before="450" w:after="450" w:line="312" w:lineRule="auto"/>
      </w:pPr>
      <w:r>
        <w:rPr>
          <w:rFonts w:ascii="宋体" w:hAnsi="宋体" w:eastAsia="宋体" w:cs="宋体"/>
          <w:color w:val="000"/>
          <w:sz w:val="28"/>
          <w:szCs w:val="28"/>
        </w:rPr>
        <w:t xml:space="preserve">第三段：新时代教师准则的全面性和个性化</w:t>
      </w:r>
    </w:p>
    <w:p>
      <w:pPr>
        <w:ind w:left="0" w:right="0" w:firstLine="560"/>
        <w:spacing w:before="450" w:after="450" w:line="312" w:lineRule="auto"/>
      </w:pPr>
      <w:r>
        <w:rPr>
          <w:rFonts w:ascii="宋体" w:hAnsi="宋体" w:eastAsia="宋体" w:cs="宋体"/>
          <w:color w:val="000"/>
          <w:sz w:val="28"/>
          <w:szCs w:val="28"/>
        </w:rPr>
        <w:t xml:space="preserve">新时代教师准则全面体现了个性化发展的要求，突出了教师发展的多样性和差异化。准则中明确指出，教师应树立全面发展的观念，注重自身专业和个人素养的提高。这意味着，教师需要在专业知识的修炼和自身发展之间找到平衡，在不同的岗位和领域中发挥个性的特长和优势。准则还鼓励教师通过不同渠道和方式参与专业学习和资源共享，提升个人的竞争力和自身的发展。</w:t>
      </w:r>
    </w:p>
    <w:p>
      <w:pPr>
        <w:ind w:left="0" w:right="0" w:firstLine="560"/>
        <w:spacing w:before="450" w:after="450" w:line="312" w:lineRule="auto"/>
      </w:pPr>
      <w:r>
        <w:rPr>
          <w:rFonts w:ascii="宋体" w:hAnsi="宋体" w:eastAsia="宋体" w:cs="宋体"/>
          <w:color w:val="000"/>
          <w:sz w:val="28"/>
          <w:szCs w:val="28"/>
        </w:rPr>
        <w:t xml:space="preserve">第四段：新时代教师准则的培养与发展机制</w:t>
      </w:r>
    </w:p>
    <w:p>
      <w:pPr>
        <w:ind w:left="0" w:right="0" w:firstLine="560"/>
        <w:spacing w:before="450" w:after="450" w:line="312" w:lineRule="auto"/>
      </w:pPr>
      <w:r>
        <w:rPr>
          <w:rFonts w:ascii="宋体" w:hAnsi="宋体" w:eastAsia="宋体" w:cs="宋体"/>
          <w:color w:val="000"/>
          <w:sz w:val="28"/>
          <w:szCs w:val="28"/>
        </w:rPr>
        <w:t xml:space="preserve">新时代教师准则提出了培养和发展教师的具体要求，明确了政府、学校和教师自身三者之间的关系和责任。准则鼓励教师积极参与专业学习和自我提升，同时也强调学校和政府应提供良好的学习和发展环境。教师的培养和发展需要多方面的支持和保障，政府、学校和教师自身都应共同努力，形成有利于教师成长的机制和环境。</w:t>
      </w:r>
    </w:p>
    <w:p>
      <w:pPr>
        <w:ind w:left="0" w:right="0" w:firstLine="560"/>
        <w:spacing w:before="450" w:after="450" w:line="312" w:lineRule="auto"/>
      </w:pPr>
      <w:r>
        <w:rPr>
          <w:rFonts w:ascii="宋体" w:hAnsi="宋体" w:eastAsia="宋体" w:cs="宋体"/>
          <w:color w:val="000"/>
          <w:sz w:val="28"/>
          <w:szCs w:val="28"/>
        </w:rPr>
        <w:t xml:space="preserve">第五段：新时代教师准则的实践与探索</w:t>
      </w:r>
    </w:p>
    <w:p>
      <w:pPr>
        <w:ind w:left="0" w:right="0" w:firstLine="560"/>
        <w:spacing w:before="450" w:after="450" w:line="312" w:lineRule="auto"/>
      </w:pPr>
      <w:r>
        <w:rPr>
          <w:rFonts w:ascii="宋体" w:hAnsi="宋体" w:eastAsia="宋体" w:cs="宋体"/>
          <w:color w:val="000"/>
          <w:sz w:val="28"/>
          <w:szCs w:val="28"/>
        </w:rPr>
        <w:t xml:space="preserve">新时代教师准则具有很强的指导性，但也需要教师在实践中不断探索和创新。只有将准则内容和要求转化为实际行动，才能使教育事业取得实质性的进步。我深感作为一名教师，需要时刻保持对教育理念的更新和追求，注重专业知识的积累和研究，积极探索教学方法和手段的创新，为学生的全面发展和个性成长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时代教师准则的发布，对于提升教师的素质、推动教育发展具有重大的意义。准则科学、创新，立德树人、个性化发展、培养与发展机制和实践探索相结合，为广大教师提供了强大的引领和指导力量。我们作为一名新时代的教师，应深刻领会新时代教师准则的内涵，并在实践中不断践行，为培养德智体美劳全面发展的社会主义建设者和接班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新时代的教师心得体会篇五</w:t>
      </w:r>
    </w:p>
    <w:p>
      <w:pPr>
        <w:ind w:left="0" w:right="0" w:firstLine="560"/>
        <w:spacing w:before="450" w:after="450" w:line="312" w:lineRule="auto"/>
      </w:pPr>
      <w:r>
        <w:rPr>
          <w:rFonts w:ascii="宋体" w:hAnsi="宋体" w:eastAsia="宋体" w:cs="宋体"/>
          <w:color w:val="000"/>
          <w:sz w:val="28"/>
          <w:szCs w:val="28"/>
        </w:rPr>
        <w:t xml:space="preserve">通过《教师职业道德》学习使我受益匪浅，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从教二十几年，认真研究业务，不断学习新知识，探索教育教学规律，改进教育教学方法，提高教育、教学和科研水平。谦虚谨慎，尊重同志，相互学习、相互帮助、坚守高尚情操，发扬奉献精神，自觉抵制社会不良风气影响。 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(二)业务有待提高,本人多年从事初中历史教学,教材变动过几次,似乎是对教材很熟悉了,其实只是很肤浅地照本宣科而已,不能动态地了解历史,不能与时俱进,其根源于思想僵化.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(三)教研力度不够,多年来担任历史教学任务 ,只抓课堂教学,没有把教学经验总结下来,很少写教研论文;只做井底之蛙,没有走出学习,究其原因,教学任务重,时间少,写作水平低,不善于积累.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(四)不擅于使用多媒体教学,跟不上时代步伐,有现实条件的限制,也有个人因素.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五)工作作风不够扎实，遇到困难不能知难而进，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毛泽东思想及邓小平理论以及__同志“____”的理论精神，及时掌握党的工作重点方针，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新时代教师师德心得体会2</w:t>
      </w:r>
    </w:p>
    <w:p>
      <w:pPr>
        <w:ind w:left="0" w:right="0" w:firstLine="560"/>
        <w:spacing w:before="450" w:after="450" w:line="312" w:lineRule="auto"/>
      </w:pPr>
      <w:r>
        <w:rPr>
          <w:rFonts w:ascii="黑体" w:hAnsi="黑体" w:eastAsia="黑体" w:cs="黑体"/>
          <w:color w:val="000000"/>
          <w:sz w:val="34"/>
          <w:szCs w:val="34"/>
          <w:b w:val="1"/>
          <w:bCs w:val="1"/>
        </w:rPr>
        <w:t xml:space="preserve">新时代的教师心得体会篇六</w:t>
      </w:r>
    </w:p>
    <w:p>
      <w:pPr>
        <w:ind w:left="0" w:right="0" w:firstLine="560"/>
        <w:spacing w:before="450" w:after="450" w:line="312" w:lineRule="auto"/>
      </w:pPr>
      <w:r>
        <w:rPr>
          <w:rFonts w:ascii="宋体" w:hAnsi="宋体" w:eastAsia="宋体" w:cs="宋体"/>
          <w:color w:val="000"/>
          <w:sz w:val="28"/>
          <w:szCs w:val="28"/>
        </w:rPr>
        <w:t xml:space="preserve">第一段：引入新时代背景，介绍美术教育的重要性（200字）</w:t>
      </w:r>
    </w:p>
    <w:p>
      <w:pPr>
        <w:ind w:left="0" w:right="0" w:firstLine="560"/>
        <w:spacing w:before="450" w:after="450" w:line="312" w:lineRule="auto"/>
      </w:pPr>
      <w:r>
        <w:rPr>
          <w:rFonts w:ascii="宋体" w:hAnsi="宋体" w:eastAsia="宋体" w:cs="宋体"/>
          <w:color w:val="000"/>
          <w:sz w:val="28"/>
          <w:szCs w:val="28"/>
        </w:rPr>
        <w:t xml:space="preserve">随着新时代的来临，美术教育在教育领域中的地位逐渐凸显。美术教育不仅仅是培养学生的艺术技能，更是培养学生的审美能力、创新精神、综合素质的重要途径。美术教师作为培育未来人才的重要角色，迎来了新的挑战和机遇。在这个新的时代背景下，美术教师需要有全新的思考和体验，来更好地适应教育的变革。</w:t>
      </w:r>
    </w:p>
    <w:p>
      <w:pPr>
        <w:ind w:left="0" w:right="0" w:firstLine="560"/>
        <w:spacing w:before="450" w:after="450" w:line="312" w:lineRule="auto"/>
      </w:pPr>
      <w:r>
        <w:rPr>
          <w:rFonts w:ascii="宋体" w:hAnsi="宋体" w:eastAsia="宋体" w:cs="宋体"/>
          <w:color w:val="000"/>
          <w:sz w:val="28"/>
          <w:szCs w:val="28"/>
        </w:rPr>
        <w:t xml:space="preserve">第二段：探索美术教育的多元化发展路径（250字）</w:t>
      </w:r>
    </w:p>
    <w:p>
      <w:pPr>
        <w:ind w:left="0" w:right="0" w:firstLine="560"/>
        <w:spacing w:before="450" w:after="450" w:line="312" w:lineRule="auto"/>
      </w:pPr>
      <w:r>
        <w:rPr>
          <w:rFonts w:ascii="宋体" w:hAnsi="宋体" w:eastAsia="宋体" w:cs="宋体"/>
          <w:color w:val="000"/>
          <w:sz w:val="28"/>
          <w:szCs w:val="28"/>
        </w:rPr>
        <w:t xml:space="preserve">新时代下的美术教育需要与时俱进，探索多元化的发展路径。美术教师应该在传授艺术知识的同时，注重培养学生的创新思维和创作能力。引导学生独立自主地思考和表达，培养他们的审美能力和艺术鉴赏能力，使其能够在日常生活中发现美，创造美。美术教师还要加强与其他学科的沟通和合作，将艺术与科学、技术、人文等学科相融合，促进学科的交叉和创新。</w:t>
      </w:r>
    </w:p>
    <w:p>
      <w:pPr>
        <w:ind w:left="0" w:right="0" w:firstLine="560"/>
        <w:spacing w:before="450" w:after="450" w:line="312" w:lineRule="auto"/>
      </w:pPr>
      <w:r>
        <w:rPr>
          <w:rFonts w:ascii="宋体" w:hAnsi="宋体" w:eastAsia="宋体" w:cs="宋体"/>
          <w:color w:val="000"/>
          <w:sz w:val="28"/>
          <w:szCs w:val="28"/>
        </w:rPr>
        <w:t xml:space="preserve">第三段：拓宽美术教育的渠道与方式（250字）</w:t>
      </w:r>
    </w:p>
    <w:p>
      <w:pPr>
        <w:ind w:left="0" w:right="0" w:firstLine="560"/>
        <w:spacing w:before="450" w:after="450" w:line="312" w:lineRule="auto"/>
      </w:pPr>
      <w:r>
        <w:rPr>
          <w:rFonts w:ascii="宋体" w:hAnsi="宋体" w:eastAsia="宋体" w:cs="宋体"/>
          <w:color w:val="000"/>
          <w:sz w:val="28"/>
          <w:szCs w:val="28"/>
        </w:rPr>
        <w:t xml:space="preserve">新时代的美术教育需要拓宽渠道与方式，以满足更多学生的需求。传统的教学模式已经不能完全满足学生的学习需求，美术教师应积极探索新的教学方法和资源。利用互联网技术，可以搭建起更广阔的艺术教育平台，为学生提供在线艺术课程、艺术资源和交流渠道。此外，美术教师还可以组织学生参观美术展览、艺术节等，开展丰富多彩的美术活动，拓宽学生的美术视野和经验。</w:t>
      </w:r>
    </w:p>
    <w:p>
      <w:pPr>
        <w:ind w:left="0" w:right="0" w:firstLine="560"/>
        <w:spacing w:before="450" w:after="450" w:line="312" w:lineRule="auto"/>
      </w:pPr>
      <w:r>
        <w:rPr>
          <w:rFonts w:ascii="宋体" w:hAnsi="宋体" w:eastAsia="宋体" w:cs="宋体"/>
          <w:color w:val="000"/>
          <w:sz w:val="28"/>
          <w:szCs w:val="28"/>
        </w:rPr>
        <w:t xml:space="preserve">第四段：培养学生的创新精神与艺术素养（250字）</w:t>
      </w:r>
    </w:p>
    <w:p>
      <w:pPr>
        <w:ind w:left="0" w:right="0" w:firstLine="560"/>
        <w:spacing w:before="450" w:after="450" w:line="312" w:lineRule="auto"/>
      </w:pPr>
      <w:r>
        <w:rPr>
          <w:rFonts w:ascii="宋体" w:hAnsi="宋体" w:eastAsia="宋体" w:cs="宋体"/>
          <w:color w:val="000"/>
          <w:sz w:val="28"/>
          <w:szCs w:val="28"/>
        </w:rPr>
        <w:t xml:space="preserve">在新时代，美术教师更加需要重视培养学生的创新精神和培养学生的综合素质。美术教师应该通过设置创新的美术项目和课程，激发学生的创造力和想象力。引导学生进行艺术创作，通过表达自己的想法和感受，展示自己对世界的独特见解，培养学生的艺术素养和审美能力。此外，美术教师还要关注学生的艺术品鉴能力，通过组织艺术赏析课程和参观艺术展览等活动，提高学生对艺术作品的理解和欣赏能力。</w:t>
      </w:r>
    </w:p>
    <w:p>
      <w:pPr>
        <w:ind w:left="0" w:right="0" w:firstLine="560"/>
        <w:spacing w:before="450" w:after="450" w:line="312" w:lineRule="auto"/>
      </w:pPr>
      <w:r>
        <w:rPr>
          <w:rFonts w:ascii="宋体" w:hAnsi="宋体" w:eastAsia="宋体" w:cs="宋体"/>
          <w:color w:val="000"/>
          <w:sz w:val="28"/>
          <w:szCs w:val="28"/>
        </w:rPr>
        <w:t xml:space="preserve">第五段：深化美术教师自身的专业素养（250字）</w:t>
      </w:r>
    </w:p>
    <w:p>
      <w:pPr>
        <w:ind w:left="0" w:right="0" w:firstLine="560"/>
        <w:spacing w:before="450" w:after="450" w:line="312" w:lineRule="auto"/>
      </w:pPr>
      <w:r>
        <w:rPr>
          <w:rFonts w:ascii="宋体" w:hAnsi="宋体" w:eastAsia="宋体" w:cs="宋体"/>
          <w:color w:val="000"/>
          <w:sz w:val="28"/>
          <w:szCs w:val="28"/>
        </w:rPr>
        <w:t xml:space="preserve">在新时代，美术教师需要不断深化自身的专业素养，提高自己的艺术水平和教学能力。美术教师应该不断学习和研究，了解最新的艺术动态和教学方法，拓宽自己的艺术视野。在教学实践中，美术教师应注重培养学生的批判性思维和问题解决能力，鼓励学生进行独立思考和创新实践。同时，美术教师还应加强与同行的交流与合作，分享自己的教学经验和方法，共同提高美术教育的质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美术教师的新时代心得体会是面对新时代美术教育的改革和发展，探索多元化的发展路径，拓宽美术教育的渠道与方式，培养学生的创新精神与艺术素养，深化美术教师自身的专业素养。只有不断适应和应对变化，才能更好地推动美术教育的进步，培养出更多具有艺术才华和创新能力的年轻人才。</w:t>
      </w:r>
    </w:p>
    <w:p>
      <w:pPr>
        <w:ind w:left="0" w:right="0" w:firstLine="560"/>
        <w:spacing w:before="450" w:after="450" w:line="312" w:lineRule="auto"/>
      </w:pPr>
      <w:r>
        <w:rPr>
          <w:rFonts w:ascii="黑体" w:hAnsi="黑体" w:eastAsia="黑体" w:cs="黑体"/>
          <w:color w:val="000000"/>
          <w:sz w:val="34"/>
          <w:szCs w:val="34"/>
          <w:b w:val="1"/>
          <w:bCs w:val="1"/>
        </w:rPr>
        <w:t xml:space="preserve">新时代的教师心得体会篇七</w:t>
      </w:r>
    </w:p>
    <w:p>
      <w:pPr>
        <w:ind w:left="0" w:right="0" w:firstLine="560"/>
        <w:spacing w:before="450" w:after="450" w:line="312" w:lineRule="auto"/>
      </w:pPr>
      <w:r>
        <w:rPr>
          <w:rFonts w:ascii="宋体" w:hAnsi="宋体" w:eastAsia="宋体" w:cs="宋体"/>
          <w:color w:val="000"/>
          <w:sz w:val="28"/>
          <w:szCs w:val="28"/>
        </w:rPr>
        <w:t xml:space="preserve">作为仅仅踏入教师职业三个多月的新老师，来谈我的师风楷模这个话题，我自感惭愧。开学到现在，我的教育教学中没有大事迹，只有芝麻大小的爱。同时，孩子们给予我的爱，也在艰苦的工作环境与孤独的夜晚中温暖了我!</w:t>
      </w:r>
    </w:p>
    <w:p>
      <w:pPr>
        <w:ind w:left="0" w:right="0" w:firstLine="560"/>
        <w:spacing w:before="450" w:after="450" w:line="312" w:lineRule="auto"/>
      </w:pPr>
      <w:r>
        <w:rPr>
          <w:rFonts w:ascii="宋体" w:hAnsi="宋体" w:eastAsia="宋体" w:cs="宋体"/>
          <w:color w:val="000"/>
          <w:sz w:val="28"/>
          <w:szCs w:val="28"/>
        </w:rPr>
        <w:t xml:space="preserve">在偏远的基层学校，每天面对的是一群乡村小学生，我了解到，他们中很多是留守儿童，一年难得见父母几次;还有些学生，他们的父母、监护人文化水平低，给孩子辅导作业是心有余而力不足;有的学生家住在半山上，上学的道路比较崎岖;看见最多的是爷爷奶奶接送，有的学生午饭由家人送到学校，在寒冷的季节，路途教远的，等送到学校时，饭都有点凉了。他们的衣服不是很洁净，是因为农村孩子平时卫生习惯较差，加之在学校他们都不怕脏、不怕累，有时甚至争着抢着给老师帮忙做一些力所能及的事。我小时候没有经历过这些，每每看见他们的艰辛，我会备感心疼，所以，我能做的就是送上帮助、关心和尊重。</w:t>
      </w:r>
    </w:p>
    <w:p>
      <w:pPr>
        <w:ind w:left="0" w:right="0" w:firstLine="560"/>
        <w:spacing w:before="450" w:after="450" w:line="312" w:lineRule="auto"/>
      </w:pPr>
      <w:r>
        <w:rPr>
          <w:rFonts w:ascii="宋体" w:hAnsi="宋体" w:eastAsia="宋体" w:cs="宋体"/>
          <w:color w:val="000"/>
          <w:sz w:val="28"/>
          <w:szCs w:val="28"/>
        </w:rPr>
        <w:t xml:space="preserve">记得，开学已经两周了，班上一位女生一直穿着那件粉衣服，衣服脏的让人无法直视，到了第三周，她的这件衣服才终于干净了。9月下旬的康县，天气已经开始变冷了，别人都在加衣服，唯独她，还是那单薄的一身。在了解到她的家庭情况后，我在县城通过朋友搜集到一大包九成新的衣服送到她家。我去的时候她正熟练的帮母亲做家务，我不禁在想同是7岁的孩子，城里的孩子都是爸爸妈妈、爷爷奶奶、外公外婆争先恐后的照顾着，唯恐小公主、小殿下没吃好、没玩好，而她已经会做很多家务了，甚至能帮助父母干一些农活了。我的心里也倍感酸楚。</w:t>
      </w:r>
    </w:p>
    <w:p>
      <w:pPr>
        <w:ind w:left="0" w:right="0" w:firstLine="560"/>
        <w:spacing w:before="450" w:after="450" w:line="312" w:lineRule="auto"/>
      </w:pPr>
      <w:r>
        <w:rPr>
          <w:rFonts w:ascii="宋体" w:hAnsi="宋体" w:eastAsia="宋体" w:cs="宋体"/>
          <w:color w:val="000"/>
          <w:sz w:val="28"/>
          <w:szCs w:val="28"/>
        </w:rPr>
        <w:t xml:space="preserve">到学校后，我急忙查找了她上一年期末考试的成绩，语文40分，数学20分，全班倒数第一。父亲文化低，母亲还不识字，没人能给她辅导家庭作业。加之家里的农活也多，根本顾不上孩子，孩子回家还要帮忙干家务，作业常常不看题目，乱写一通……。面对这种情况，我及时跟她父母进行了沟通，想尽快帮这个孩子补习功课。</w:t>
      </w:r>
    </w:p>
    <w:p>
      <w:pPr>
        <w:ind w:left="0" w:right="0" w:firstLine="560"/>
        <w:spacing w:before="450" w:after="450" w:line="312" w:lineRule="auto"/>
      </w:pPr>
      <w:r>
        <w:rPr>
          <w:rFonts w:ascii="宋体" w:hAnsi="宋体" w:eastAsia="宋体" w:cs="宋体"/>
          <w:color w:val="000"/>
          <w:sz w:val="28"/>
          <w:szCs w:val="28"/>
        </w:rPr>
        <w:t xml:space="preserve">后来，每天晚饭后，她的父母主动将孩子送到办公室，我除了帮她辅导当天的数学作业，还帮她补习一年级的数学知识。补课的那两周，我身心疲惫，很多常见的像“为、边、问”这些简单的生字都不认识，导致数学题目读不懂，我这才知道了她为什么家庭作业总是乱写了。</w:t>
      </w:r>
    </w:p>
    <w:p>
      <w:pPr>
        <w:ind w:left="0" w:right="0" w:firstLine="560"/>
        <w:spacing w:before="450" w:after="450" w:line="312" w:lineRule="auto"/>
      </w:pPr>
      <w:r>
        <w:rPr>
          <w:rFonts w:ascii="宋体" w:hAnsi="宋体" w:eastAsia="宋体" w:cs="宋体"/>
          <w:color w:val="000"/>
          <w:sz w:val="28"/>
          <w:szCs w:val="28"/>
        </w:rPr>
        <w:t xml:space="preserve">一道一年级的题，讲了十几遍，她还是听不懂，虽然内心十分焦急，但我一直努力克制，并耐心询问她是否听懂，如果听不懂，就继续讲，直到她听懂为止。有时，我也怀疑自己的能力，甚至想过终止补习……但，每每看到她天真的面容，我还是于心不忍，只好努力让自己平静下来。同时，面对这个孩子，我的那种不服输的劲头儿也不知从哪儿冒了出来，所以，我决心无论如何也要拿下这块“难啃的骨头”。基础知识不懂，就从最简单的讲起，练习题一遍听不懂，我就多讲两遍，题目中有不认识的字，我就一遍一遍的教读，并将数学题目中常见的生字摘录出来，让她在课余时间认读。课堂上，上黑板做题也经常叫她，也不准学生嘲笑，并当场纠正、讲解。当然，这位学生不管刮风下雨，还是天气寒冷，坚持过来补课，一直到晚上9点父母才来接她回家。我布置的练习题也能坚持认真做完，不懂的、不会的及时向我请教。功夫不负有心人，期中考试时，她的数学考了86分，我看见她很开心，脸上呈现的是从未有过的自信，全班学生都发自内心的开心，我也为她感到高兴!</w:t>
      </w:r>
    </w:p>
    <w:p>
      <w:pPr>
        <w:ind w:left="0" w:right="0" w:firstLine="560"/>
        <w:spacing w:before="450" w:after="450" w:line="312" w:lineRule="auto"/>
      </w:pPr>
      <w:r>
        <w:rPr>
          <w:rFonts w:ascii="宋体" w:hAnsi="宋体" w:eastAsia="宋体" w:cs="宋体"/>
          <w:color w:val="000"/>
          <w:sz w:val="28"/>
          <w:szCs w:val="28"/>
        </w:rPr>
        <w:t xml:space="preserve">我虽不善言辞，看起来还有些严肃，却在孩子们心中，我已经是他们的朋友，是他们所关心的人。这童真的一句话瞬间会将我暖化，我感动于一位家长告诉我，她家孩子听学生说，我回家了，再也不来给他们上课了，就一直哭、一直哭。我其实是参加培训去了;我感动于艰难的提起一桶水急步行走时，有学生跑过来，说要帮我提水;感动于一个5岁的女学生拿着半截火腿肠，开心的跑进我办公室说:“文老师，这是我给你留下的，给你吃!”说不完的感动，让我觉得这群像天使又像小鬼的家伙们真的太可爱了。所以，我在他们变成小鬼时努力控制自己的情绪，试着改变自己的教学观念和模式，也在不经意的时候给他们送上小惊喜，只想让他们在这个冬天多一些灿烂的笑容，让我们在这孤独的地方彼此温暖内心。</w:t>
      </w:r>
    </w:p>
    <w:p>
      <w:pPr>
        <w:ind w:left="0" w:right="0" w:firstLine="560"/>
        <w:spacing w:before="450" w:after="450" w:line="312" w:lineRule="auto"/>
      </w:pPr>
      <w:r>
        <w:rPr>
          <w:rFonts w:ascii="宋体" w:hAnsi="宋体" w:eastAsia="宋体" w:cs="宋体"/>
          <w:color w:val="000"/>
          <w:sz w:val="28"/>
          <w:szCs w:val="28"/>
        </w:rPr>
        <w:t xml:space="preserve">“经师易求，人师难得”。作为基层教师，我们不仅要提高知识技能，还要耐得住寂寞，坚守住底线，让言教与身教相行，将爱的教育播种在每天相处、每堂课的点滴中，切实让孩子们感受到老师真诚的关心与爱心，真正让家长满意，让领导放心!</w:t>
      </w:r>
    </w:p>
    <w:p>
      <w:pPr>
        <w:ind w:left="0" w:right="0" w:firstLine="560"/>
        <w:spacing w:before="450" w:after="450" w:line="312" w:lineRule="auto"/>
      </w:pPr>
      <w:r>
        <w:rPr>
          <w:rFonts w:ascii="宋体" w:hAnsi="宋体" w:eastAsia="宋体" w:cs="宋体"/>
          <w:color w:val="000"/>
          <w:sz w:val="28"/>
          <w:szCs w:val="28"/>
        </w:rPr>
        <w:t xml:space="preserve">新时代教师师德心得体会3</w:t>
      </w:r>
    </w:p>
    <w:p>
      <w:pPr>
        <w:ind w:left="0" w:right="0" w:firstLine="560"/>
        <w:spacing w:before="450" w:after="450" w:line="312" w:lineRule="auto"/>
      </w:pPr>
      <w:r>
        <w:rPr>
          <w:rFonts w:ascii="黑体" w:hAnsi="黑体" w:eastAsia="黑体" w:cs="黑体"/>
          <w:color w:val="000000"/>
          <w:sz w:val="34"/>
          <w:szCs w:val="34"/>
          <w:b w:val="1"/>
          <w:bCs w:val="1"/>
        </w:rPr>
        <w:t xml:space="preserve">新时代的教师心得体会篇八</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随着时代的进步和社会的发展，美术教育也迎来了新的机遇和挑战。作为美术教师，我们需要与时俱进，不断提升自身的专业素养和教学能力，以适应新时代对我们的要求。在教学实践中，我深感到了美术教师的新时代心得体会，这其中包括了对学科的理解、教学方法的更新以及学生的个性化需求等方面。</w:t>
      </w:r>
    </w:p>
    <w:p>
      <w:pPr>
        <w:ind w:left="0" w:right="0" w:firstLine="560"/>
        <w:spacing w:before="450" w:after="450" w:line="312" w:lineRule="auto"/>
      </w:pPr>
      <w:r>
        <w:rPr>
          <w:rFonts w:ascii="宋体" w:hAnsi="宋体" w:eastAsia="宋体" w:cs="宋体"/>
          <w:color w:val="000"/>
          <w:sz w:val="28"/>
          <w:szCs w:val="28"/>
        </w:rPr>
        <w:t xml:space="preserve">第二段：对学科的理解（字数：250字）</w:t>
      </w:r>
    </w:p>
    <w:p>
      <w:pPr>
        <w:ind w:left="0" w:right="0" w:firstLine="560"/>
        <w:spacing w:before="450" w:after="450" w:line="312" w:lineRule="auto"/>
      </w:pPr>
      <w:r>
        <w:rPr>
          <w:rFonts w:ascii="宋体" w:hAnsi="宋体" w:eastAsia="宋体" w:cs="宋体"/>
          <w:color w:val="000"/>
          <w:sz w:val="28"/>
          <w:szCs w:val="28"/>
        </w:rPr>
        <w:t xml:space="preserve">作为美术教师，我们首先需要深入了解美术学科的本质和价值。美术学科不仅仅是一门技能的传授，更是一门对艺术的感知、理解和创造的学科。在新时代，我们需要将学生引导到更高的境界上，培养他们的审美情趣、艺术思维和创新能力。因此，我在教学中注重培养学生的艺术素养，通过学习艺术史与名家绘画作品欣赏，激发学生的创造力和想象力，让他们真正领略到艺术的魅力。</w:t>
      </w:r>
    </w:p>
    <w:p>
      <w:pPr>
        <w:ind w:left="0" w:right="0" w:firstLine="560"/>
        <w:spacing w:before="450" w:after="450" w:line="312" w:lineRule="auto"/>
      </w:pPr>
      <w:r>
        <w:rPr>
          <w:rFonts w:ascii="宋体" w:hAnsi="宋体" w:eastAsia="宋体" w:cs="宋体"/>
          <w:color w:val="000"/>
          <w:sz w:val="28"/>
          <w:szCs w:val="28"/>
        </w:rPr>
        <w:t xml:space="preserve">第三段：教学方法的更新（字数：250字）</w:t>
      </w:r>
    </w:p>
    <w:p>
      <w:pPr>
        <w:ind w:left="0" w:right="0" w:firstLine="560"/>
        <w:spacing w:before="450" w:after="450" w:line="312" w:lineRule="auto"/>
      </w:pPr>
      <w:r>
        <w:rPr>
          <w:rFonts w:ascii="宋体" w:hAnsi="宋体" w:eastAsia="宋体" w:cs="宋体"/>
          <w:color w:val="000"/>
          <w:sz w:val="28"/>
          <w:szCs w:val="28"/>
        </w:rPr>
        <w:t xml:space="preserve">随着信息技术的发展，我们的教学方法也需要不断创新和更新。传统的教学方式已经无法满足学生的需求，我们需要运用多媒体、互联网等现代科技手段，为学生提供更丰富的学习资源和互动的教学环境。我经常利用幻灯片、视频和网络资源等辅助教学，使学生能够跨越时空，触摸到更多的艺术作品和艺术家的创作过程。同时，我也鼓励学生进行实践性的艺术活动，通过绘画、雕塑和手工制作等方式，让他们更好地理解和运用所学的知识。</w:t>
      </w:r>
    </w:p>
    <w:p>
      <w:pPr>
        <w:ind w:left="0" w:right="0" w:firstLine="560"/>
        <w:spacing w:before="450" w:after="450" w:line="312" w:lineRule="auto"/>
      </w:pPr>
      <w:r>
        <w:rPr>
          <w:rFonts w:ascii="宋体" w:hAnsi="宋体" w:eastAsia="宋体" w:cs="宋体"/>
          <w:color w:val="000"/>
          <w:sz w:val="28"/>
          <w:szCs w:val="28"/>
        </w:rPr>
        <w:t xml:space="preserve">第四段：个性化需求的关注（字数：300字）</w:t>
      </w:r>
    </w:p>
    <w:p>
      <w:pPr>
        <w:ind w:left="0" w:right="0" w:firstLine="560"/>
        <w:spacing w:before="450" w:after="450" w:line="312" w:lineRule="auto"/>
      </w:pPr>
      <w:r>
        <w:rPr>
          <w:rFonts w:ascii="宋体" w:hAnsi="宋体" w:eastAsia="宋体" w:cs="宋体"/>
          <w:color w:val="000"/>
          <w:sz w:val="28"/>
          <w:szCs w:val="28"/>
        </w:rPr>
        <w:t xml:space="preserve">每个学生都是独特的个体，他们在美术学习上的需求也各不相同。在新时代，我更加注重发掘学生的个性特点和潜能，为他们提供个性化的教学服务。我经常与学生进行一对一的沟通，了解他们的兴趣和需求，帮助他们找到适合自己发展的方向。同时，我也鼓励学生之间的合作学习和互助互补，通过小组合作的方式，促进学生之间的交流和合作，共同提高。</w:t>
      </w:r>
    </w:p>
    <w:p>
      <w:pPr>
        <w:ind w:left="0" w:right="0" w:firstLine="560"/>
        <w:spacing w:before="450" w:after="450" w:line="312" w:lineRule="auto"/>
      </w:pPr>
      <w:r>
        <w:rPr>
          <w:rFonts w:ascii="宋体" w:hAnsi="宋体" w:eastAsia="宋体" w:cs="宋体"/>
          <w:color w:val="000"/>
          <w:sz w:val="28"/>
          <w:szCs w:val="28"/>
        </w:rPr>
        <w:t xml:space="preserve">第五段：结语（字数：200字）</w:t>
      </w:r>
    </w:p>
    <w:p>
      <w:pPr>
        <w:ind w:left="0" w:right="0" w:firstLine="560"/>
        <w:spacing w:before="450" w:after="450" w:line="312" w:lineRule="auto"/>
      </w:pPr>
      <w:r>
        <w:rPr>
          <w:rFonts w:ascii="宋体" w:hAnsi="宋体" w:eastAsia="宋体" w:cs="宋体"/>
          <w:color w:val="000"/>
          <w:sz w:val="28"/>
          <w:szCs w:val="28"/>
        </w:rPr>
        <w:t xml:space="preserve">新时代对美术教师提出了更高的要求，我们需要不断学习和创新，以适应时代的发展和学生的需求。通过对学科的深入理解，教学方法的更新以及对学生个性化需求的关注，我们能够更好地履行美术教育的使命，培养更多的艺术人才，为美术教育事业做出更大的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新时代的教师心得体会篇九</w:t>
      </w:r>
    </w:p>
    <w:p>
      <w:pPr>
        <w:ind w:left="0" w:right="0" w:firstLine="560"/>
        <w:spacing w:before="450" w:after="450" w:line="312" w:lineRule="auto"/>
      </w:pPr>
      <w:r>
        <w:rPr>
          <w:rFonts w:ascii="宋体" w:hAnsi="宋体" w:eastAsia="宋体" w:cs="宋体"/>
          <w:color w:val="000"/>
          <w:sz w:val="28"/>
          <w:szCs w:val="28"/>
        </w:rPr>
        <w:t xml:space="preserve">首先在自己的工作中注意良好品德的养成。教学中能面向全体学生，尊重学生的个体差异，平等地对待每一位学生。尽其所能、高效能地传授科学文化知识，使学生终生受益，用自己精熟的知识吸引学生，用精辟的语言感染学生，用高尚的品德影响学生，成为学生一生学习和效仿的榜样。对侍备课、批改作业要一丝不苟，及时改正讲课中存在的问题，纠正学生作业中的错误，对于学困生要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其次在自己的生活中注意良好行为的养成。一个人的品德的高低，不光是在正规场合的表现，私下里、小事上往往更能反映一个人灵魂深处的东西，表现一个人的本质。平时，不说与教师身份不相符的话，不做与教师形象不相称的事。在家里，要家庭和睦，邻里友爱。在小区，不参与各种赌博活动。与人交往，诚实守信;同事之间不谈不利于团结的话;不做不利于团结的事;不以恶小而为之，不以善小而不为。在小事中修身，在平凡中养德。只有具备高尚道德修养的教师，才会在一言一行中感染学生和塑造学生美好的心灵，使学生不仅学到科学知识，而且懂得做人的道理。</w:t>
      </w:r>
    </w:p>
    <w:p>
      <w:pPr>
        <w:ind w:left="0" w:right="0" w:firstLine="560"/>
        <w:spacing w:before="450" w:after="450" w:line="312" w:lineRule="auto"/>
      </w:pPr>
      <w:r>
        <w:rPr>
          <w:rFonts w:ascii="宋体" w:hAnsi="宋体" w:eastAsia="宋体" w:cs="宋体"/>
          <w:color w:val="000"/>
          <w:sz w:val="28"/>
          <w:szCs w:val="28"/>
        </w:rPr>
        <w:t xml:space="preserve">第三教师要勤奋学习修身养德。作为教师要具备广博的知识、开阔的视野，就要不断读书学习、陶冶情操。利于业余时间学习教育教学理论，掌握新课程改革的理念，积极参加教研活动，不断总结、反思教学。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总结我来职中一年的教学工作，虽然取得了一点成绩，但也存在一些不足之处：</w:t>
      </w:r>
    </w:p>
    <w:p>
      <w:pPr>
        <w:ind w:left="0" w:right="0" w:firstLine="560"/>
        <w:spacing w:before="450" w:after="450" w:line="312" w:lineRule="auto"/>
      </w:pPr>
      <w:r>
        <w:rPr>
          <w:rFonts w:ascii="宋体" w:hAnsi="宋体" w:eastAsia="宋体" w:cs="宋体"/>
          <w:color w:val="000"/>
          <w:sz w:val="28"/>
          <w:szCs w:val="28"/>
        </w:rPr>
        <w:t xml:space="preserve">(1)业务学习和钻研放松：</w:t>
      </w:r>
    </w:p>
    <w:p>
      <w:pPr>
        <w:ind w:left="0" w:right="0" w:firstLine="560"/>
        <w:spacing w:before="450" w:after="450" w:line="312" w:lineRule="auto"/>
      </w:pPr>
      <w:r>
        <w:rPr>
          <w:rFonts w:ascii="宋体" w:hAnsi="宋体" w:eastAsia="宋体" w:cs="宋体"/>
          <w:color w:val="000"/>
          <w:sz w:val="28"/>
          <w:szCs w:val="28"/>
        </w:rPr>
        <w:t xml:space="preserve">(2)课堂上对学生的要求不够严格，使得课堂纪律松散，</w:t>
      </w:r>
    </w:p>
    <w:p>
      <w:pPr>
        <w:ind w:left="0" w:right="0" w:firstLine="560"/>
        <w:spacing w:before="450" w:after="450" w:line="312" w:lineRule="auto"/>
      </w:pPr>
      <w:r>
        <w:rPr>
          <w:rFonts w:ascii="宋体" w:hAnsi="宋体" w:eastAsia="宋体" w:cs="宋体"/>
          <w:color w:val="000"/>
          <w:sz w:val="28"/>
          <w:szCs w:val="28"/>
        </w:rPr>
        <w:t xml:space="preserve">(3)讲课过程中，忽视了学生的个体差异，使部分学生失去学习信心。</w:t>
      </w:r>
    </w:p>
    <w:p>
      <w:pPr>
        <w:ind w:left="0" w:right="0" w:firstLine="560"/>
        <w:spacing w:before="450" w:after="450" w:line="312" w:lineRule="auto"/>
      </w:pPr>
      <w:r>
        <w:rPr>
          <w:rFonts w:ascii="宋体" w:hAnsi="宋体" w:eastAsia="宋体" w:cs="宋体"/>
          <w:color w:val="000"/>
          <w:sz w:val="28"/>
          <w:szCs w:val="28"/>
        </w:rPr>
        <w:t xml:space="preserve">(4)课后对差生的辅导不到位。</w:t>
      </w:r>
    </w:p>
    <w:p>
      <w:pPr>
        <w:ind w:left="0" w:right="0" w:firstLine="560"/>
        <w:spacing w:before="450" w:after="450" w:line="312" w:lineRule="auto"/>
      </w:pPr>
      <w:r>
        <w:rPr>
          <w:rFonts w:ascii="宋体" w:hAnsi="宋体" w:eastAsia="宋体" w:cs="宋体"/>
          <w:color w:val="000"/>
          <w:sz w:val="28"/>
          <w:szCs w:val="28"/>
        </w:rPr>
        <w:t xml:space="preserve">希望自己能在以后的工作中严格以教师职业道德的标准要求自己，做好太阳底下最光辉的职业。</w:t>
      </w:r>
    </w:p>
    <w:p>
      <w:pPr>
        <w:ind w:left="0" w:right="0" w:firstLine="560"/>
        <w:spacing w:before="450" w:after="450" w:line="312" w:lineRule="auto"/>
      </w:pPr>
      <w:r>
        <w:rPr>
          <w:rFonts w:ascii="宋体" w:hAnsi="宋体" w:eastAsia="宋体" w:cs="宋体"/>
          <w:color w:val="000"/>
          <w:sz w:val="28"/>
          <w:szCs w:val="28"/>
        </w:rPr>
        <w:t xml:space="preserve">新时代教师师德心得体会4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2025-01-16T08:59:07+08:00</dcterms:created>
  <dcterms:modified xsi:type="dcterms:W3CDTF">2025-01-16T08:59:07+08:00</dcterms:modified>
</cp:coreProperties>
</file>

<file path=docProps/custom.xml><?xml version="1.0" encoding="utf-8"?>
<Properties xmlns="http://schemas.openxmlformats.org/officeDocument/2006/custom-properties" xmlns:vt="http://schemas.openxmlformats.org/officeDocument/2006/docPropsVTypes"/>
</file>