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2024年学校工作报告总结 宣传学校工作报告总结(优秀12篇)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帮大家整理的最新报告范文，仅供参考，希望能够帮助到大家。学校工作报告总结篇一本学期，服从校务分工，担任学校宣传工作。在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学校工作报告总结篇一</w:t>
      </w:r>
    </w:p>
    <w:p>
      <w:pPr>
        <w:ind w:left="0" w:right="0" w:firstLine="560"/>
        <w:spacing w:before="450" w:after="450" w:line="312" w:lineRule="auto"/>
      </w:pPr>
      <w:r>
        <w:rPr>
          <w:rFonts w:ascii="宋体" w:hAnsi="宋体" w:eastAsia="宋体" w:cs="宋体"/>
          <w:color w:val="000"/>
          <w:sz w:val="28"/>
          <w:szCs w:val="28"/>
        </w:rPr>
        <w:t xml:space="preserve">本学期，服从校务分工，担任学校宣传工作。在校领导的领导和关怀下，此项工作有序进行，取得了可喜成绩。</w:t>
      </w:r>
    </w:p>
    <w:p>
      <w:pPr>
        <w:ind w:left="0" w:right="0" w:firstLine="560"/>
        <w:spacing w:before="450" w:after="450" w:line="312" w:lineRule="auto"/>
      </w:pPr>
      <w:r>
        <w:rPr>
          <w:rFonts w:ascii="宋体" w:hAnsi="宋体" w:eastAsia="宋体" w:cs="宋体"/>
          <w:color w:val="000"/>
          <w:sz w:val="28"/>
          <w:szCs w:val="28"/>
        </w:rPr>
        <w:t xml:space="preserve">一、健全组织，制定计划</w:t>
      </w:r>
    </w:p>
    <w:p>
      <w:pPr>
        <w:ind w:left="0" w:right="0" w:firstLine="560"/>
        <w:spacing w:before="450" w:after="450" w:line="312" w:lineRule="auto"/>
      </w:pPr>
      <w:r>
        <w:rPr>
          <w:rFonts w:ascii="宋体" w:hAnsi="宋体" w:eastAsia="宋体" w:cs="宋体"/>
          <w:color w:val="000"/>
          <w:sz w:val="28"/>
          <w:szCs w:val="28"/>
        </w:rPr>
        <w:t xml:space="preserve">二0一六年九月末，按校领导的分配，承担学校宣传工作任务后，自己十分高兴，决心把此项工作抓实抓好。于是，同校长共同协商，制定出切实可行的工作计划。同时成立了以校长为核心的外宣工作领导小组。校级信息员两人，小学部陈雅欣，中学部刘庄。计划制定后，领导小组成立后，认真组织小组成员研究探讨此项工作如何开展。并提出了具体要求。做到：及时制作，坚强审核，有序上报。重视质量提升，加大宣传力度。做到：及时、准确、积极、健康传递信息;不乱报，不漏报，实事求是，认真无误。</w:t>
      </w:r>
    </w:p>
    <w:p>
      <w:pPr>
        <w:ind w:left="0" w:right="0" w:firstLine="560"/>
        <w:spacing w:before="450" w:after="450" w:line="312" w:lineRule="auto"/>
      </w:pPr>
      <w:r>
        <w:rPr>
          <w:rFonts w:ascii="宋体" w:hAnsi="宋体" w:eastAsia="宋体" w:cs="宋体"/>
          <w:color w:val="000"/>
          <w:sz w:val="28"/>
          <w:szCs w:val="28"/>
        </w:rPr>
        <w:t xml:space="preserve">二、上报有顺序，层层把关</w:t>
      </w:r>
    </w:p>
    <w:p>
      <w:pPr>
        <w:ind w:left="0" w:right="0" w:firstLine="560"/>
        <w:spacing w:before="450" w:after="450" w:line="312" w:lineRule="auto"/>
      </w:pPr>
      <w:r>
        <w:rPr>
          <w:rFonts w:ascii="宋体" w:hAnsi="宋体" w:eastAsia="宋体" w:cs="宋体"/>
          <w:color w:val="000"/>
          <w:sz w:val="28"/>
          <w:szCs w:val="28"/>
        </w:rPr>
        <w:t xml:space="preserve">至开展此项工作以来，领导高度重视，信息员工作认真，对校内外的新人新事及时报道，先收集材料，组编成文，再报送主管领导，后经主管领导及校长审核后方可上报。上报内容丰富多样，校园风采，校园文化，德育，教育活动，师生立志，心得体会等方面。本学期共上报教育局，教师进修学校28篇信息。刊登8篇。此项工作是我校历史以来最突出的。数量多，质量好。受到师生们的好评。领导友师们的赞誉。</w:t>
      </w:r>
    </w:p>
    <w:p>
      <w:pPr>
        <w:ind w:left="0" w:right="0" w:firstLine="560"/>
        <w:spacing w:before="450" w:after="450" w:line="312" w:lineRule="auto"/>
      </w:pPr>
      <w:r>
        <w:rPr>
          <w:rFonts w:ascii="宋体" w:hAnsi="宋体" w:eastAsia="宋体" w:cs="宋体"/>
          <w:color w:val="000"/>
          <w:sz w:val="28"/>
          <w:szCs w:val="28"/>
        </w:rPr>
        <w:t xml:space="preserve">三、弘扬校园文化，建设、促进义务教育均衡发展</w:t>
      </w:r>
    </w:p>
    <w:p>
      <w:pPr>
        <w:ind w:left="0" w:right="0" w:firstLine="560"/>
        <w:spacing w:before="450" w:after="450" w:line="312" w:lineRule="auto"/>
      </w:pPr>
      <w:r>
        <w:rPr>
          <w:rFonts w:ascii="宋体" w:hAnsi="宋体" w:eastAsia="宋体" w:cs="宋体"/>
          <w:color w:val="000"/>
          <w:sz w:val="28"/>
          <w:szCs w:val="28"/>
        </w:rPr>
        <w:t xml:space="preserve">校园文化建设，是学校工作的重要环节。它体现校园的文化底蕴，反映校风校貌，师生两队伍的精神风貌。</w:t>
      </w:r>
    </w:p>
    <w:p>
      <w:pPr>
        <w:ind w:left="0" w:right="0" w:firstLine="560"/>
        <w:spacing w:before="450" w:after="450" w:line="312" w:lineRule="auto"/>
      </w:pPr>
      <w:r>
        <w:rPr>
          <w:rFonts w:ascii="宋体" w:hAnsi="宋体" w:eastAsia="宋体" w:cs="宋体"/>
          <w:color w:val="000"/>
          <w:sz w:val="28"/>
          <w:szCs w:val="28"/>
        </w:rPr>
        <w:t xml:space="preserve">结合义务教育均衡发展，我校加大力度，不惜加大投资，加强了校园文化建设。此项工作领导安排我来做，刚开始自己不愿承担此项工作。因为自己开胸换瓣膜手术尚未痊愈体质较差，天天服药。由于校长的热情关心，为了学校工作，忘记自己的病情，接受了工作。在工作中，按照领导意见，结合我校实际，大胆创新，精心设计，使学校班级文化，校廊文化，橱窗文化得以发展。</w:t>
      </w:r>
    </w:p>
    <w:p>
      <w:pPr>
        <w:ind w:left="0" w:right="0" w:firstLine="560"/>
        <w:spacing w:before="450" w:after="450" w:line="312" w:lineRule="auto"/>
      </w:pPr>
      <w:r>
        <w:rPr>
          <w:rFonts w:ascii="宋体" w:hAnsi="宋体" w:eastAsia="宋体" w:cs="宋体"/>
          <w:color w:val="000"/>
          <w:sz w:val="28"/>
          <w:szCs w:val="28"/>
        </w:rPr>
        <w:t xml:space="preserve">二0一六年十一月份，校领导分配了重建校园文化工作，并计划年前完成。此项工作，任务重，时间短，领导高度重视，为了这项工作顺利完成，自己夜间进行设计，白天收集材料，查找资料，实地测定位置，尺寸。最为难办的是，设计内容必须遵循原有文化模式。经过七天七夜的辛勤劳动，文化材料，影像材料，底片设计完成。这些日子自己感到疲惫。但看到一张张内容新颖，充实的画面，又感到由衷的欣慰。底稿拟定后，利用三天时间到复印社去制作，一到复印社，一种刺鼻的气味扑面而来。由于心脏不好，一时难以接受。但回味起校长的热情话语，及校长认真工作的精神，在不断的鞭策着我，我克服困难，一直坚持到制作完毕。冬日里顶着寒风，带着疾病，忘记了自己的身体，不顾劳累。随着安装人员，披星戴月来到学校安装。经过两周的时间，提前完成校园文化建设工作。望着楼廊里一幅幅内容丰富的画展，自己高兴，望着崭新的橱窗，自己看到了学校充满生机。看到整齐的班级文化建设。自己兴奋不已。大声说：我能行!大王庙镇九年一贯制学校的明天更美好!</w:t>
      </w:r>
    </w:p>
    <w:p>
      <w:pPr>
        <w:ind w:left="0" w:right="0" w:firstLine="560"/>
        <w:spacing w:before="450" w:after="450" w:line="312" w:lineRule="auto"/>
      </w:pPr>
      <w:r>
        <w:rPr>
          <w:rFonts w:ascii="宋体" w:hAnsi="宋体" w:eastAsia="宋体" w:cs="宋体"/>
          <w:color w:val="000"/>
          <w:sz w:val="28"/>
          <w:szCs w:val="28"/>
        </w:rPr>
        <w:t xml:space="preserve">忆往昔，岁月匆匆</w:t>
      </w:r>
    </w:p>
    <w:p>
      <w:pPr>
        <w:ind w:left="0" w:right="0" w:firstLine="560"/>
        <w:spacing w:before="450" w:after="450" w:line="312" w:lineRule="auto"/>
      </w:pPr>
      <w:r>
        <w:rPr>
          <w:rFonts w:ascii="宋体" w:hAnsi="宋体" w:eastAsia="宋体" w:cs="宋体"/>
          <w:color w:val="000"/>
          <w:sz w:val="28"/>
          <w:szCs w:val="28"/>
        </w:rPr>
        <w:t xml:space="preserve">看今朝，校园精彩无限</w:t>
      </w:r>
    </w:p>
    <w:p>
      <w:pPr>
        <w:ind w:left="0" w:right="0" w:firstLine="560"/>
        <w:spacing w:before="450" w:after="450" w:line="312" w:lineRule="auto"/>
      </w:pPr>
      <w:r>
        <w:rPr>
          <w:rFonts w:ascii="宋体" w:hAnsi="宋体" w:eastAsia="宋体" w:cs="宋体"/>
          <w:color w:val="000"/>
          <w:sz w:val="28"/>
          <w:szCs w:val="28"/>
        </w:rPr>
        <w:t xml:space="preserve">想未来，我校蓬勃发展</w:t>
      </w:r>
    </w:p>
    <w:p>
      <w:pPr>
        <w:ind w:left="0" w:right="0" w:firstLine="560"/>
        <w:spacing w:before="450" w:after="450" w:line="312" w:lineRule="auto"/>
      </w:pPr>
      <w:r>
        <w:rPr>
          <w:rFonts w:ascii="宋体" w:hAnsi="宋体" w:eastAsia="宋体" w:cs="宋体"/>
          <w:color w:val="000"/>
          <w:sz w:val="28"/>
          <w:szCs w:val="28"/>
        </w:rPr>
        <w:t xml:space="preserve">我将在这充满希望的校园中成长，在这块充满阳光的热土上耕耘。</w:t>
      </w:r>
    </w:p>
    <w:p>
      <w:pPr>
        <w:ind w:left="0" w:right="0" w:firstLine="560"/>
        <w:spacing w:before="450" w:after="450" w:line="312" w:lineRule="auto"/>
      </w:pPr>
      <w:r>
        <w:rPr>
          <w:rFonts w:ascii="宋体" w:hAnsi="宋体" w:eastAsia="宋体" w:cs="宋体"/>
          <w:color w:val="000"/>
          <w:sz w:val="28"/>
          <w:szCs w:val="28"/>
        </w:rPr>
        <w:t xml:space="preserve">大王庙镇九年一贯制学校</w:t>
      </w:r>
    </w:p>
    <w:p>
      <w:pPr>
        <w:ind w:left="0" w:right="0" w:firstLine="560"/>
        <w:spacing w:before="450" w:after="450" w:line="312" w:lineRule="auto"/>
      </w:pPr>
      <w:r>
        <w:rPr>
          <w:rFonts w:ascii="宋体" w:hAnsi="宋体" w:eastAsia="宋体" w:cs="宋体"/>
          <w:color w:val="000"/>
          <w:sz w:val="28"/>
          <w:szCs w:val="28"/>
        </w:rPr>
        <w:t xml:space="preserve">刘景山</w:t>
      </w:r>
    </w:p>
    <w:p>
      <w:pPr>
        <w:ind w:left="0" w:right="0" w:firstLine="560"/>
        <w:spacing w:before="450" w:after="450" w:line="312" w:lineRule="auto"/>
      </w:pPr>
      <w:r>
        <w:rPr>
          <w:rFonts w:ascii="宋体" w:hAnsi="宋体" w:eastAsia="宋体" w:cs="宋体"/>
          <w:color w:val="000"/>
          <w:sz w:val="28"/>
          <w:szCs w:val="28"/>
        </w:rPr>
        <w:t xml:space="preserve">20_.1.13</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学校工作报告总结篇二</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用心开展“深化有效教学，提高教学质量”这一工作重点，不断提高教育科研在有效课堂教学中的“实战潜质”，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善教学行动、提高课堂教学有效性，继续大力推行行动研究，即“问题即课题”，引导教师以研究学生发展为中心，发奋改善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透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透过课堂交流改变教师的教学理念与行为，促进“有效课堂”的构成。本学期各级部教研组老师围绕有效课堂，用心探索，进行有效课堂的研究，于十月份进行了以“有效课堂教学观摩”为主题的课堂研究活动，各教研组老师对这两次课堂观察活动进行了深入的研究与总结，构成了共识，撰写了课堂观察报告，更主要的是老师们透过课堂观察，加强了自我反思，反思自己的课堂，不断改善自己的教学行为，发奋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课题研究过程管理，学校教科室发奋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课题的研究工作，学校教科室制定了学校教科研校级主课题管理制度，完善了课题组考核机制，按照要求对课题组实行任务划块，职责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用心发动和宣传好教师个人学年课题的申报工作，本学期，按照莱城区教研室的课题申报要求，动员全校教师，按级部、分学科，根据自己在课堂教学中的问题、困惑、感悟，用心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省级规划课题，组织教师实实在在地参加课题研究，充分发挥市级骨干教师和课题组等为主力的学校科研队伍的核心作用和骨干作用，从而不断丰富课题研究的。在研究的同时，我们重视阶段性研究成果的搜集、整理，撰写课题研究报告;重视成果的实践运用，促进科研成果的转化。学校教科室进行了总结，将本学期主课题研究过程资料进行了整理，装订成册，用心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用心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潜质，成就自我。学校在课题研究中培养了一大批骨干教师，促进了研究型教师队伍成长的速度，学校的办学水平、办学潜质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提高办学档次的必由之路。本学期，我们结合我校实际，从理论与实践的结合上提升我校特色学校的品位，发奋寻求学校管理、教育教学、校园文化建设等方面特色的切入点和结合点，精心打造学校特色品牌，在建设上求发展。透过特色文化影响学生，发展学生，发展学校。学校教科室一如既往地做好学校作文特色建设的有关工作。</w:t>
      </w:r>
    </w:p>
    <w:p>
      <w:pPr>
        <w:ind w:left="0" w:right="0" w:firstLine="560"/>
        <w:spacing w:before="450" w:after="450" w:line="312" w:lineRule="auto"/>
      </w:pPr>
      <w:r>
        <w:rPr>
          <w:rFonts w:ascii="宋体" w:hAnsi="宋体" w:eastAsia="宋体" w:cs="宋体"/>
          <w:color w:val="000"/>
          <w:sz w:val="28"/>
          <w:szCs w:val="28"/>
        </w:rPr>
        <w:t xml:space="preserve">用心开展好学生快速作文系列活动。这学期我们坚持把作文教学特色与建设书香校园结合起来，用心开展师生共读共写活动，让师生共读共写成为一种生活方式。本学期认真举办好学生限时快速作文活动，组织开展好师生共同参与的各项系列活动。在教师方面：学校用心推荐优秀教育读本，定期开展读书交流活动，读书演讲比赛;倡导教师写随笔、教育日记，对自己的教学行为进行反思，对教学中的一些热点问题发表自己看法，对教育改革提出理性思考，为学校的改革与发展出划谋力。在学生方面：我们用心开展好藏书、读书活动，办好班级图书角，开展读书交流活动，打造书香校园。本学期我们参与了莱城区语委办举办的“文心雕龙”杯教师、学生新课标作文大赛，其中四年级一班的张冉、四年级二班的杨淑涵、陈璐瑶、五一班的张静远、五年级五班的张期飞被选中参与了现场作文展示;吕美、刘翠红两位老师参与了教师组的现场展示。</w:t>
      </w:r>
    </w:p>
    <w:p>
      <w:pPr>
        <w:ind w:left="0" w:right="0" w:firstLine="560"/>
        <w:spacing w:before="450" w:after="450" w:line="312" w:lineRule="auto"/>
      </w:pPr>
      <w:r>
        <w:rPr>
          <w:rFonts w:ascii="宋体" w:hAnsi="宋体" w:eastAsia="宋体" w:cs="宋体"/>
          <w:color w:val="000"/>
          <w:sz w:val="28"/>
          <w:szCs w:val="28"/>
        </w:rPr>
        <w:t xml:space="preserve">四、加强教育科研的阵地建设，做好成果的总结与推广工作。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加强对课堂观察的研究，同时我们还发动教师撰写教育科研论文，取得了较好的效果。</w:t>
      </w:r>
    </w:p>
    <w:p>
      <w:pPr>
        <w:ind w:left="0" w:right="0" w:firstLine="560"/>
        <w:spacing w:before="450" w:after="450" w:line="312" w:lineRule="auto"/>
      </w:pPr>
      <w:r>
        <w:rPr>
          <w:rFonts w:ascii="宋体" w:hAnsi="宋体" w:eastAsia="宋体" w:cs="宋体"/>
          <w:color w:val="000"/>
          <w:sz w:val="28"/>
          <w:szCs w:val="28"/>
        </w:rPr>
        <w:t xml:space="preserve">1。着力组织教师用心参加各级各类的征文、论文、成果评比。</w:t>
      </w:r>
    </w:p>
    <w:p>
      <w:pPr>
        <w:ind w:left="0" w:right="0" w:firstLine="560"/>
        <w:spacing w:before="450" w:after="450" w:line="312" w:lineRule="auto"/>
      </w:pPr>
      <w:r>
        <w:rPr>
          <w:rFonts w:ascii="宋体" w:hAnsi="宋体" w:eastAsia="宋体" w:cs="宋体"/>
          <w:color w:val="000"/>
          <w:sz w:val="28"/>
          <w:szCs w:val="28"/>
        </w:rPr>
        <w:t xml:space="preserve">本学期为中青年教师进行了论文撰写专题讲座，教科室将担负起收集、反馈信息的任务，及时把市级以上有关征文、论文、成果评比等信息传到达每个教师，由教科室对教师的论文、成果进行筛选，把好质量关，教科室用心向报刊投稿，本学期有40多篇教师论文获奖、发表。其中刘慧勤发表论文一篇，刘焕贵5篇论文获奖，吴修峰、刘栋国两位老师各发表论文两篇。张娟老师获得省级优质电教课二等奖、市级优质电教课一等奖，王娟老师获得音乐教师基本功比赛省级二等奖，音乐教师基本功比赛单项奖。</w:t>
      </w:r>
    </w:p>
    <w:p>
      <w:pPr>
        <w:ind w:left="0" w:right="0" w:firstLine="560"/>
        <w:spacing w:before="450" w:after="450" w:line="312" w:lineRule="auto"/>
      </w:pPr>
      <w:r>
        <w:rPr>
          <w:rFonts w:ascii="宋体" w:hAnsi="宋体" w:eastAsia="宋体" w:cs="宋体"/>
          <w:color w:val="000"/>
          <w:sz w:val="28"/>
          <w:szCs w:val="28"/>
        </w:rPr>
        <w:t xml:space="preserve">2。加强综合实践活动小课题研究，成果丰硕。</w:t>
      </w:r>
    </w:p>
    <w:p>
      <w:pPr>
        <w:ind w:left="0" w:right="0" w:firstLine="560"/>
        <w:spacing w:before="450" w:after="450" w:line="312" w:lineRule="auto"/>
      </w:pPr>
      <w:r>
        <w:rPr>
          <w:rFonts w:ascii="宋体" w:hAnsi="宋体" w:eastAsia="宋体" w:cs="宋体"/>
          <w:color w:val="000"/>
          <w:sz w:val="28"/>
          <w:szCs w:val="28"/>
        </w:rPr>
        <w:t xml:space="preserve">加强综合实践活动小课题的研究，使小课题研究构成了可持续性、级部特色性。如三年级级部的“非物质文化”小课题研究系列，四年级级部的“手工操作”小课题研究系列。各班在总课题的基础上，衍生出自己的班级小课题，构成了本班的特色课题研究，充分利用周三下午的全校综合实践课，进行小课题的研究，成果丰硕，三年级级部成功举办校级综合实践活动展。在莱城区综合实践小课题展示中我校推选展评的“五谷丰登”获得一等奖，“饮料与健康”获得二等奖，李俊才老师的案例《小课题大文章——五谷画小课题研究》获得一等奖，吕美老师的案例《低碳生活在我们身边——废纸变宝》获得二等奖，绳建红老师的案例《让绿色覆盖我们的校园》获得三等奖。</w:t>
      </w:r>
    </w:p>
    <w:p>
      <w:pPr>
        <w:ind w:left="0" w:right="0" w:firstLine="560"/>
        <w:spacing w:before="450" w:after="450" w:line="312" w:lineRule="auto"/>
      </w:pPr>
      <w:r>
        <w:rPr>
          <w:rFonts w:ascii="宋体" w:hAnsi="宋体" w:eastAsia="宋体" w:cs="宋体"/>
          <w:color w:val="000"/>
          <w:sz w:val="28"/>
          <w:szCs w:val="28"/>
        </w:rPr>
        <w:t xml:space="preserve">3。引荐作品，用心投稿，提高学生写作兴趣。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超多读写，提早阅读”这一课题上，认真研究，培养学生的阅读和写作潜质，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在新的学期里，学校教科室将以人为本，求真务实，一如既往为教师、学校服务，用心推动我校教育科研的发展与创新，更好地打造学校教育科研的品牌。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学校工作报告总结篇三</w:t>
      </w:r>
    </w:p>
    <w:p>
      <w:pPr>
        <w:ind w:left="0" w:right="0" w:firstLine="560"/>
        <w:spacing w:before="450" w:after="450" w:line="312" w:lineRule="auto"/>
      </w:pPr>
      <w:r>
        <w:rPr>
          <w:rFonts w:ascii="宋体" w:hAnsi="宋体" w:eastAsia="宋体" w:cs="宋体"/>
          <w:color w:val="000"/>
          <w:sz w:val="28"/>
          <w:szCs w:val="28"/>
        </w:rPr>
        <w:t xml:space="preserve">__年区招生办工作鉴定强化管理争进位优质服务上台阶__区__年的招生考试工作，紧紧围绕教育局和黄冈教育考试院的中心工作，全面贯彻落实上级各项招生考试政策和要求，坚持“依法治考、从严治考”的原则，按照年度工作目标，进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__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每人做读书笔记两万，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进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__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鉴定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学校工作报告总结篇四</w:t>
      </w:r>
    </w:p>
    <w:p>
      <w:pPr>
        <w:ind w:left="0" w:right="0" w:firstLine="560"/>
        <w:spacing w:before="450" w:after="450" w:line="312" w:lineRule="auto"/>
      </w:pPr>
      <w:r>
        <w:rPr>
          <w:rFonts w:ascii="宋体" w:hAnsi="宋体" w:eastAsia="宋体" w:cs="宋体"/>
          <w:color w:val="000"/>
          <w:sz w:val="28"/>
          <w:szCs w:val="28"/>
        </w:rPr>
        <w:t xml:space="preserve">20__年，办公室在各级领导的指导下，紧紧围绕制度建设、程序建设的主题，以做好后勤保障为宗旨，努力服务机关各项工作，确保各项业务的正常运行。现将一年来的工作情况总结汇报如下：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对外的窗口和内部相互交流的平台，在日常工作中发挥着重要的作用。网页在互联网世界体现了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标准化管理推进年”的工作要求，组织28在建项目进行标准化案例的编写。在这些项目中认真比选，推荐三个项目参加集团的示范项目部评选。对于此项工作的跟进，能够结合工程进展情况，适时进行材料的督促和检查，确保工作质量。为应对突发事件对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2.协助配合各部室筹备各项工作会议。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各项工作中值得书写的浓墨重彩的一笔。为了缓解项目急剧扩张所带来的风险，根据施工情况，分别在不同时期，召开各种业务交流会，以会代训，使内部相同业务的人员，借助会议这个平台，进行交流，提高业务水平。通过采用会议这种形式，对运行的规章制度进行审议，对工作中出现的矛盾、问题进行探讨，确定今后工作总结和努力方向。在工作中，产生良好效果的规章制度予以坚持，在运行中产生不利影响的规章制度积极进行改进。通过这种形式，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3.协调管理机关各项事务，确保机关整体有序、稳定、和谐运行。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4.集中统一学习，保证思想统一。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面对新的一年，办公室将更加努力、更加务实地工作，当好领导的助手，为的稳步发展作出应有的贡献。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学校工作报告总结篇五</w:t>
      </w:r>
    </w:p>
    <w:p>
      <w:pPr>
        <w:ind w:left="0" w:right="0" w:firstLine="560"/>
        <w:spacing w:before="450" w:after="450" w:line="312" w:lineRule="auto"/>
      </w:pPr>
      <w:r>
        <w:rPr>
          <w:rFonts w:ascii="宋体" w:hAnsi="宋体" w:eastAsia="宋体" w:cs="宋体"/>
          <w:color w:val="000"/>
          <w:sz w:val="28"/>
          <w:szCs w:val="28"/>
        </w:rPr>
        <w:t xml:space="preserve">20__年4月19日——20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__和__主要负责，学生科__负责训练监督和总协调。其实，仅三个人是不够的。我们为此成立的解说词编辑组、动作教学组、训练组、总调度组。由__和__老师负责大型团体操的解说词编辑，__和__老师负责拉拉操动作的创编教学，由20__级学生会干部和20__级啦啦操主要负责人负责分组训练，__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__老师作为我系参加运动会竞技项目的运动员的总教练，对此次运动会取得的成绩功不可没。学期初，__老师就主动请缨，组织系内体育特长生进行赛前训练。期间由于男生动力不足，报名积极性差，学生科__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学校工作报告总结篇六</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学校工作报告总结篇七</w:t>
      </w:r>
    </w:p>
    <w:p>
      <w:pPr>
        <w:ind w:left="0" w:right="0" w:firstLine="560"/>
        <w:spacing w:before="450" w:after="450" w:line="312" w:lineRule="auto"/>
      </w:pPr>
      <w:r>
        <w:rPr>
          <w:rFonts w:ascii="宋体" w:hAnsi="宋体" w:eastAsia="宋体" w:cs="宋体"/>
          <w:color w:val="000"/>
          <w:sz w:val="28"/>
          <w:szCs w:val="28"/>
        </w:rPr>
        <w:t xml:space="preserve">200__年度教师个人育人工作总结本人拥护中国共产党的领导，热爱社会主义祖国，遵守国家法律 和法规，热爱教育事业，热爱学生，认真贯彻党的教育方针，乐于奉献，有 高度的事业心和责任感，服从组织安排，认真履行岗位职责，积极参加 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 生人格，面向全体，坚持把德育放在首位，通过班会、思想品德课、 队活动、家访等途径，进行正面教育，抓好学生良好品质的养成。同 时做好思想消极、不思进取学生的转化工作，树立他们生活和学习的 信心，促使他们的全面发展，提高他们的素质。教育工作的效果显著， 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 陶冶才有希望。在孩子的心灵中播下道德的种子越早越好。”小学生 的辨别是非能力和自控能力欠佳，只有认真、大力抓好他们良好的行 为习惯培养，加强他们的学校日常常规管理，才能进行各项的教育。</w:t>
      </w:r>
    </w:p>
    <w:p>
      <w:pPr>
        <w:ind w:left="0" w:right="0" w:firstLine="560"/>
        <w:spacing w:before="450" w:after="450" w:line="312" w:lineRule="auto"/>
      </w:pPr>
      <w:r>
        <w:rPr>
          <w:rFonts w:ascii="宋体" w:hAnsi="宋体" w:eastAsia="宋体" w:cs="宋体"/>
          <w:color w:val="000"/>
          <w:sz w:val="28"/>
          <w:szCs w:val="28"/>
        </w:rPr>
        <w:t xml:space="preserve">要抓好学生的思想品德教育，就要从他们身边的实际出发，从如下具 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 根据《小学生日常行为规范》和《公民道德建设实施纲要》，结 合农村学生文明礼貌欠佳的情况，我经常组织学生开展“比比谁的语 言美、行为美”活动竞赛，学生既是参与者，又是监督者。竞赛为一 周一评比。在活动中，教师要不断提出新的要求，不断总结，针对问 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 的、找乱写乱画的、找随地乱扔的。三禁是禁止乱写乱画，禁止随地 乱扔，禁止随地大少便。三查是查不良现象是否减少，查哪些同学有 进步，查卫生盒是否人人具备。由于工作有布置、有措施、有检查， 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 讲雷锋的故事;列举班上助人为乐的事例开展“心中有他人”活动;表 演“我应该做”等一系列活动。这些活动胜过我的滔滔不绝的说教，主 动打扫教室的学生多了，主动借东西给同学的学生多了…… 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 要么性格古怪，要么学习较差。他们要取得成绩，往往要多下几倍的 功夫。我用八个字来对待他们：带着“四心”，真诚以待。“四心”就是 爱心、细心、耐心、诚心，这就是做好他们工作的基础。带着一颗爱 心去工作，可以让他们觉得你是真心地关心他们，可以缩短师生的距 离，他们犯了什么错误，也就容易接受你的教育，很快加以改正。这 种爱，有对学生思想形成、学习知识的正确引导，更有对学生生活上 实实在在的关心。例如 97 学年度的陈伟杰同学，父母离异了，随父 生活，而父亲又忙于工作，无暇顾及其生活。他在失去父母的关爱后， 就自暴自弃，喜欢在外游荡。为了让他悬崖勒马、回头是岸，我对他 生活上问寒问暖，请他到宿舍来玩耍、吃饭;送给学习用品、生活用 品;学习上耐心辅导、诚心激励。经过一年的教育，他的生活态度积 极了，学习成绩进步了，家人和老师都说他前后判若两人，真是天壤 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 育。在工作中还要细心观察，及时反馈学生的变化，坦诚地和学生交 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 定了奖惩分明的班级清洁制度、课堂纪律制度、文明团结制度等，师 生共同遵守。同时在班上掀起激烈、持久的评比竞争活动。从集体活 动、班级荣誉等方面，激发学生与别班比赛，互相竞争;在班内对学 生个人和小组定期评价，使每个学生和小组明确近期优缺点，增强警 惕性和进取心。根据班级实际，措施灵活实用，奖惩得当到位，有章 可循，有法可依，人人平等对待，大家心服口服，风气自然形成。 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 外的情况，定期向家长反映在校表现，互相交流，统一观点。我也积 极参与建立学校、家庭、社会三结合的网络工作，耐心帮助家长提高 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 成绩属于过去，未来才属于自己，在以后的工作中我会更加努力，争 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学校工作报告总结篇八</w:t>
      </w:r>
    </w:p>
    <w:p>
      <w:pPr>
        <w:ind w:left="0" w:right="0" w:firstLine="560"/>
        <w:spacing w:before="450" w:after="450" w:line="312" w:lineRule="auto"/>
      </w:pPr>
      <w:r>
        <w:rPr>
          <w:rFonts w:ascii="宋体" w:hAnsi="宋体" w:eastAsia="宋体" w:cs="宋体"/>
          <w:color w:val="000"/>
          <w:sz w:val="28"/>
          <w:szCs w:val="28"/>
        </w:rPr>
        <w:t xml:space="preserve">__年上半学期已接近尾声,秘书处在指导老师的关心和指导下，依照学生会本学期的工作宗旨及发展方向，在这个学期里，坚持部门的自身建设，以“自身职能建设、部门文化建设和中心枢纽部门建设”为工作重点，以扎实的工作质量与效率为保证，形成了高效、团结、友善的部门氛围，为__上半年的秘书处工作画上句号。这个学期我们部门的工作总结如下：</w:t>
      </w:r>
    </w:p>
    <w:p>
      <w:pPr>
        <w:ind w:left="0" w:right="0" w:firstLine="560"/>
        <w:spacing w:before="450" w:after="450" w:line="312" w:lineRule="auto"/>
      </w:pPr>
      <w:r>
        <w:rPr>
          <w:rFonts w:ascii="宋体" w:hAnsi="宋体" w:eastAsia="宋体" w:cs="宋体"/>
          <w:color w:val="000"/>
          <w:sz w:val="28"/>
          <w:szCs w:val="28"/>
        </w:rPr>
        <w:t xml:space="preserve">一、加强部门文化建设，形成了具有秘书处独特的部门文化。</w:t>
      </w:r>
    </w:p>
    <w:p>
      <w:pPr>
        <w:ind w:left="0" w:right="0" w:firstLine="560"/>
        <w:spacing w:before="450" w:after="450" w:line="312" w:lineRule="auto"/>
      </w:pPr>
      <w:r>
        <w:rPr>
          <w:rFonts w:ascii="宋体" w:hAnsi="宋体" w:eastAsia="宋体" w:cs="宋体"/>
          <w:color w:val="000"/>
          <w:sz w:val="28"/>
          <w:szCs w:val="28"/>
        </w:rPr>
        <w:t xml:space="preserve">在日常工作中，我们深切感受到一个没有自己独特文化的部门就像空有外表的皮囊，不能凝聚人心，不能激发人的能动积极性，以至于造成一个部门散漫、消极的不良风气，为了秘书处的前进和发展，我们重点进行了部门文化建设：</w:t>
      </w:r>
    </w:p>
    <w:p>
      <w:pPr>
        <w:ind w:left="0" w:right="0" w:firstLine="560"/>
        <w:spacing w:before="450" w:after="450" w:line="312" w:lineRule="auto"/>
      </w:pPr>
      <w:r>
        <w:rPr>
          <w:rFonts w:ascii="宋体" w:hAnsi="宋体" w:eastAsia="宋体" w:cs="宋体"/>
          <w:color w:val="000"/>
          <w:sz w:val="28"/>
          <w:szCs w:val="28"/>
        </w:rPr>
        <w:t xml:space="preserve">1、我们强调“责任、奉献”的工作氛围，以日常的严格要求和不断进步，成功的塑造了秘书处负责、高效的工作形象。</w:t>
      </w:r>
    </w:p>
    <w:p>
      <w:pPr>
        <w:ind w:left="0" w:right="0" w:firstLine="560"/>
        <w:spacing w:before="450" w:after="450" w:line="312" w:lineRule="auto"/>
      </w:pPr>
      <w:r>
        <w:rPr>
          <w:rFonts w:ascii="宋体" w:hAnsi="宋体" w:eastAsia="宋体" w:cs="宋体"/>
          <w:color w:val="000"/>
          <w:sz w:val="28"/>
          <w:szCs w:val="28"/>
        </w:rPr>
        <w:t xml:space="preserve">2、我们倡导“我们是一支快乐又团结的团队”的部门氛围，在平时工作中怀着真诚的感情，经常深入到团队成员中去，相互尊重，相互理解，大家形成了对部门高度的认同感、归属感。</w:t>
      </w:r>
    </w:p>
    <w:p>
      <w:pPr>
        <w:ind w:left="0" w:right="0" w:firstLine="560"/>
        <w:spacing w:before="450" w:after="450" w:line="312" w:lineRule="auto"/>
      </w:pPr>
      <w:r>
        <w:rPr>
          <w:rFonts w:ascii="宋体" w:hAnsi="宋体" w:eastAsia="宋体" w:cs="宋体"/>
          <w:color w:val="000"/>
          <w:sz w:val="28"/>
          <w:szCs w:val="28"/>
        </w:rPr>
        <w:t xml:space="preserve">3、我们注重人文关怀，如遇面主动问候，例会散会后组织部内成员集体闲聊，每逢成员生日，互发祝福信息等方式，在细微之处，彰显集体的温暖，成功的拉近了成员之间的距离，形成了更加紧密的工作关系。</w:t>
      </w:r>
    </w:p>
    <w:p>
      <w:pPr>
        <w:ind w:left="0" w:right="0" w:firstLine="560"/>
        <w:spacing w:before="450" w:after="450" w:line="312" w:lineRule="auto"/>
      </w:pPr>
      <w:r>
        <w:rPr>
          <w:rFonts w:ascii="宋体" w:hAnsi="宋体" w:eastAsia="宋体" w:cs="宋体"/>
          <w:color w:val="000"/>
          <w:sz w:val="28"/>
          <w:szCs w:val="28"/>
        </w:rPr>
        <w:t xml:space="preserve">经过一学期以来的努力，部门没有一位成员提出辞职过，保证了部门在各个时期的团结和稳定，为各项工作的开展打下了坚实基础。而且，在部门文化的熏陶下，成员不再是机械的以完成任务的心态去对待工作，而是用心的为部门去着想、努力!</w:t>
      </w:r>
    </w:p>
    <w:p>
      <w:pPr>
        <w:ind w:left="0" w:right="0" w:firstLine="560"/>
        <w:spacing w:before="450" w:after="450" w:line="312" w:lineRule="auto"/>
      </w:pPr>
      <w:r>
        <w:rPr>
          <w:rFonts w:ascii="宋体" w:hAnsi="宋体" w:eastAsia="宋体" w:cs="宋体"/>
          <w:color w:val="000"/>
          <w:sz w:val="28"/>
          <w:szCs w:val="28"/>
        </w:rPr>
        <w:t xml:space="preserve">二、重视部门职能建设，成功突围而出，实现了部门职能的定位与提升。</w:t>
      </w:r>
    </w:p>
    <w:p>
      <w:pPr>
        <w:ind w:left="0" w:right="0" w:firstLine="560"/>
        <w:spacing w:before="450" w:after="450" w:line="312" w:lineRule="auto"/>
      </w:pPr>
      <w:r>
        <w:rPr>
          <w:rFonts w:ascii="宋体" w:hAnsi="宋体" w:eastAsia="宋体" w:cs="宋体"/>
          <w:color w:val="000"/>
          <w:sz w:val="28"/>
          <w:szCs w:val="28"/>
        </w:rPr>
        <w:t xml:space="preserve">本学期以来，部门以高效的工作质量为保证，积极完善和扩展部门职能，建立起以“操行分为核心，宣传、档案工作为重点”的一心两点职能建设圈，取得了几点成绩。</w:t>
      </w:r>
    </w:p>
    <w:p>
      <w:pPr>
        <w:ind w:left="0" w:right="0" w:firstLine="560"/>
        <w:spacing w:before="450" w:after="450" w:line="312" w:lineRule="auto"/>
      </w:pPr>
      <w:r>
        <w:rPr>
          <w:rFonts w:ascii="宋体" w:hAnsi="宋体" w:eastAsia="宋体" w:cs="宋体"/>
          <w:color w:val="000"/>
          <w:sz w:val="28"/>
          <w:szCs w:val="28"/>
        </w:rPr>
        <w:t xml:space="preserve">1、操行分工作更加高效、及时、准确，自本学期以来，压单现象明显减少，投诉率明显下降，工作的效率和质量得以改善，今后将力争实现周周清的目标。</w:t>
      </w:r>
    </w:p>
    <w:p>
      <w:pPr>
        <w:ind w:left="0" w:right="0" w:firstLine="560"/>
        <w:spacing w:before="450" w:after="450" w:line="312" w:lineRule="auto"/>
      </w:pPr>
      <w:r>
        <w:rPr>
          <w:rFonts w:ascii="宋体" w:hAnsi="宋体" w:eastAsia="宋体" w:cs="宋体"/>
          <w:color w:val="000"/>
          <w:sz w:val="28"/>
          <w:szCs w:val="28"/>
        </w:rPr>
        <w:t xml:space="preserve">2、档案工作更加深入、细致，对于学生会各项活动的资料及会议安排专人记录，并及时跟进和反馈，尝试建立学生干部考核机制，客观、公正的评价每一位学生干部，为评优评先、人事调整提供客观依据，使学生会的工作制度化、规范化。本学期起，正式在本部门实行试点工作。</w:t>
      </w:r>
    </w:p>
    <w:p>
      <w:pPr>
        <w:ind w:left="0" w:right="0" w:firstLine="560"/>
        <w:spacing w:before="450" w:after="450" w:line="312" w:lineRule="auto"/>
      </w:pPr>
      <w:r>
        <w:rPr>
          <w:rFonts w:ascii="宋体" w:hAnsi="宋体" w:eastAsia="宋体" w:cs="宋体"/>
          <w:color w:val="000"/>
          <w:sz w:val="28"/>
          <w:szCs w:val="28"/>
        </w:rPr>
        <w:t xml:space="preserve">3、宣传工作也结合学校实际，探索了一条以“校报为阵地，各部门联动的新局面”配合学校宣传工作的需要，以贴近学生生活的姿态，完成了第一期校报的编辑工作。</w:t>
      </w:r>
    </w:p>
    <w:p>
      <w:pPr>
        <w:ind w:left="0" w:right="0" w:firstLine="560"/>
        <w:spacing w:before="450" w:after="450" w:line="312" w:lineRule="auto"/>
      </w:pPr>
      <w:r>
        <w:rPr>
          <w:rFonts w:ascii="宋体" w:hAnsi="宋体" w:eastAsia="宋体" w:cs="宋体"/>
          <w:color w:val="000"/>
          <w:sz w:val="28"/>
          <w:szCs w:val="28"/>
        </w:rPr>
        <w:t xml:space="preserve">经过一个学期的职能建设，秘书处的工作更加扎实、稳定、高效，目前，部门正以饱满的热情，朝着良好的方向大步迈前。</w:t>
      </w:r>
    </w:p>
    <w:p>
      <w:pPr>
        <w:ind w:left="0" w:right="0" w:firstLine="560"/>
        <w:spacing w:before="450" w:after="450" w:line="312" w:lineRule="auto"/>
      </w:pPr>
      <w:r>
        <w:rPr>
          <w:rFonts w:ascii="宋体" w:hAnsi="宋体" w:eastAsia="宋体" w:cs="宋体"/>
          <w:color w:val="000"/>
          <w:sz w:val="28"/>
          <w:szCs w:val="28"/>
        </w:rPr>
        <w:t xml:space="preserve">三、深化中心枢纽部门的角色，与各部门团结互进。</w:t>
      </w:r>
    </w:p>
    <w:p>
      <w:pPr>
        <w:ind w:left="0" w:right="0" w:firstLine="560"/>
        <w:spacing w:before="450" w:after="450" w:line="312" w:lineRule="auto"/>
      </w:pPr>
      <w:r>
        <w:rPr>
          <w:rFonts w:ascii="宋体" w:hAnsi="宋体" w:eastAsia="宋体" w:cs="宋体"/>
          <w:color w:val="000"/>
          <w:sz w:val="28"/>
          <w:szCs w:val="28"/>
        </w:rPr>
        <w:t xml:space="preserve">秘书处注重与学生会各部门的交流和合作，积极协助其他部门的工作，在部门只有8位成员(11级)的情况下，我们去各部门帮忙累计36批、240余人次。不论临时负责人到干事，一视同仁，没有一个人推卸责任，积极、主动地协助其他部门的工作，受到了其他部门的认可与赞同。安排专人负责跟进各部门每月的操行分反馈表，及时的加操行分，对于各部门提交的申请，第一时间处理，有什么困难及时向上反映，为他们工作提供方便。今后，秘书处将更深入的开展工作，深化中心枢纽部门的角色，积极协助其他部门的工作，与各部门同呼吸、共进退，一起团结互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a、部门成员间缺乏有效的沟通，容易产生隔阂与误会，因为部门的工作比较繁忙和琐碎，一件小事，往往因沟通不畅，就产生了一些小误会，影响工作。</w:t>
      </w:r>
    </w:p>
    <w:p>
      <w:pPr>
        <w:ind w:left="0" w:right="0" w:firstLine="560"/>
        <w:spacing w:before="450" w:after="450" w:line="312" w:lineRule="auto"/>
      </w:pPr>
      <w:r>
        <w:rPr>
          <w:rFonts w:ascii="宋体" w:hAnsi="宋体" w:eastAsia="宋体" w:cs="宋体"/>
          <w:color w:val="000"/>
          <w:sz w:val="28"/>
          <w:szCs w:val="28"/>
        </w:rPr>
        <w:t xml:space="preserve">a、解决措施：例会后、晚上，在草坪大家多谈谈心、玩玩游戏，拉近彼此之间的距离。</w:t>
      </w:r>
    </w:p>
    <w:p>
      <w:pPr>
        <w:ind w:left="0" w:right="0" w:firstLine="560"/>
        <w:spacing w:before="450" w:after="450" w:line="312" w:lineRule="auto"/>
      </w:pPr>
      <w:r>
        <w:rPr>
          <w:rFonts w:ascii="宋体" w:hAnsi="宋体" w:eastAsia="宋体" w:cs="宋体"/>
          <w:color w:val="000"/>
          <w:sz w:val="28"/>
          <w:szCs w:val="28"/>
        </w:rPr>
        <w:t xml:space="preserve">b、作为中心枢纽部门，角色还有待加强，要及时传达上级领导对工作的安排，起草修改相关工作报告、做好会前筹备、会场布置及会议服务、整理好学生会各项活动的资料等工作还要加强。</w:t>
      </w:r>
    </w:p>
    <w:p>
      <w:pPr>
        <w:ind w:left="0" w:right="0" w:firstLine="560"/>
        <w:spacing w:before="450" w:after="450" w:line="312" w:lineRule="auto"/>
      </w:pPr>
      <w:r>
        <w:rPr>
          <w:rFonts w:ascii="宋体" w:hAnsi="宋体" w:eastAsia="宋体" w:cs="宋体"/>
          <w:color w:val="000"/>
          <w:sz w:val="28"/>
          <w:szCs w:val="28"/>
        </w:rPr>
        <w:t xml:space="preserve">b、加强档案小组的业务能力，争取下学期解决好基本问题。</w:t>
      </w:r>
    </w:p>
    <w:p>
      <w:pPr>
        <w:ind w:left="0" w:right="0" w:firstLine="560"/>
        <w:spacing w:before="450" w:after="450" w:line="312" w:lineRule="auto"/>
      </w:pPr>
      <w:r>
        <w:rPr>
          <w:rFonts w:ascii="宋体" w:hAnsi="宋体" w:eastAsia="宋体" w:cs="宋体"/>
          <w:color w:val="000"/>
          <w:sz w:val="28"/>
          <w:szCs w:val="28"/>
        </w:rPr>
        <w:t xml:space="preserve">c、很少举办全会性的活动，学生会各部门之间沟通不多。</w:t>
      </w:r>
    </w:p>
    <w:p>
      <w:pPr>
        <w:ind w:left="0" w:right="0" w:firstLine="560"/>
        <w:spacing w:before="450" w:after="450" w:line="312" w:lineRule="auto"/>
      </w:pPr>
      <w:r>
        <w:rPr>
          <w:rFonts w:ascii="宋体" w:hAnsi="宋体" w:eastAsia="宋体" w:cs="宋体"/>
          <w:color w:val="000"/>
          <w:sz w:val="28"/>
          <w:szCs w:val="28"/>
        </w:rPr>
        <w:t xml:space="preserve">c、多举办一些有利于学生会各部门沟通、促进团结的活动，下个学期拟举办学生会各部门pk的活动。</w:t>
      </w:r>
    </w:p>
    <w:p>
      <w:pPr>
        <w:ind w:left="0" w:right="0" w:firstLine="560"/>
        <w:spacing w:before="450" w:after="450" w:line="312" w:lineRule="auto"/>
      </w:pPr>
      <w:r>
        <w:rPr>
          <w:rFonts w:ascii="宋体" w:hAnsi="宋体" w:eastAsia="宋体" w:cs="宋体"/>
          <w:color w:val="000"/>
          <w:sz w:val="28"/>
          <w:szCs w:val="28"/>
        </w:rPr>
        <w:t xml:space="preserve">继往开来、高效团结、拼搏创新，我们坚信在秘书处人的努力下，秘书处一定会更优秀、团结、高效!愿以一句话结束此次总结：</w:t>
      </w:r>
    </w:p>
    <w:p>
      <w:pPr>
        <w:ind w:left="0" w:right="0" w:firstLine="560"/>
        <w:spacing w:before="450" w:after="450" w:line="312" w:lineRule="auto"/>
      </w:pPr>
      <w:r>
        <w:rPr>
          <w:rFonts w:ascii="宋体" w:hAnsi="宋体" w:eastAsia="宋体" w:cs="宋体"/>
          <w:color w:val="000"/>
          <w:sz w:val="28"/>
          <w:szCs w:val="28"/>
        </w:rPr>
        <w:t xml:space="preserve">我们拧在一起，就是一道闪电，</w:t>
      </w:r>
    </w:p>
    <w:p>
      <w:pPr>
        <w:ind w:left="0" w:right="0" w:firstLine="560"/>
        <w:spacing w:before="450" w:after="450" w:line="312" w:lineRule="auto"/>
      </w:pPr>
      <w:r>
        <w:rPr>
          <w:rFonts w:ascii="宋体" w:hAnsi="宋体" w:eastAsia="宋体" w:cs="宋体"/>
          <w:color w:val="000"/>
          <w:sz w:val="28"/>
          <w:szCs w:val="28"/>
        </w:rPr>
        <w:t xml:space="preserve">我们聚在一块，就是整个太阳，</w:t>
      </w:r>
    </w:p>
    <w:p>
      <w:pPr>
        <w:ind w:left="0" w:right="0" w:firstLine="560"/>
        <w:spacing w:before="450" w:after="450" w:line="312" w:lineRule="auto"/>
      </w:pPr>
      <w:r>
        <w:rPr>
          <w:rFonts w:ascii="宋体" w:hAnsi="宋体" w:eastAsia="宋体" w:cs="宋体"/>
          <w:color w:val="000"/>
          <w:sz w:val="28"/>
          <w:szCs w:val="28"/>
        </w:rPr>
        <w:t xml:space="preserve">我们站在一处，就是用心灵结成的信念，</w:t>
      </w:r>
    </w:p>
    <w:p>
      <w:pPr>
        <w:ind w:left="0" w:right="0" w:firstLine="560"/>
        <w:spacing w:before="450" w:after="450" w:line="312" w:lineRule="auto"/>
      </w:pPr>
      <w:r>
        <w:rPr>
          <w:rFonts w:ascii="宋体" w:hAnsi="宋体" w:eastAsia="宋体" w:cs="宋体"/>
          <w:color w:val="000"/>
          <w:sz w:val="28"/>
          <w:szCs w:val="28"/>
        </w:rPr>
        <w:t xml:space="preserve">就像推不倒、打不垮的铜墙铁壁!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学校工作报告总结篇九</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根据学校工作计划，本学期围绕我校招生、就业、培训、实习、见习、技能鉴定的实际状况，用心有效地开展了一系列卓有成效的工作，现就一月来的工作总结如下: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根据《关于加强我市中职招生工作的意见》，我处也制定了相应的《xx市农广校20xx年秋季招生方案》。经过全校教职工的共同努力，在招生形式困难的状况下，我校秋季招生得以顺利完成。主要采取了以下措施: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超多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用心主动的到xx县毕业生家里做家长的工作，并不断用电话联系，在教师的不懈努力下，效果明显，部分教师也因此获得了必须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1)20xx春季提前招生，宣传动员有力，招到了较为可观的学生数，缓解了秋季招生的压力，又到达很好的宣传效果，为秋季招生打下基础。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3)成立招生领导小组，划分片区招生，把招生任务分解给每位教职工，使招生职责落实到个人。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本学期，我校继续开展校企合作，工学交替的办学机制，设施农业班的学生能够因地制宜、校外就业实习，学校派校领导跟班管理，学生在企业既能学到技术本领，又体验了生活，还能领到必须的实习报酬。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为了给想创业找不到思路，想就业找不到出路的社会青年带给创业指导，我校配合xx县劳动和社会保障局计划开办8期青年创业培训班，共培训230人，其中有90人顺利开办小企业。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潜力，从9月到12月份，对农村劳动力进行阳光工程培训，共开设了村级阳光招生网，尽量做到“天网，地网，人网”。天网就是透过网络，用qq联系，方便快捷!地网就是在各个学校设立学校标准性宣传物，人网就是透过朋友了。总之，全校上下，全力以赴，与时俱进完成了任务。</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学校工作报告总结篇十</w:t>
      </w:r>
    </w:p>
    <w:p>
      <w:pPr>
        <w:ind w:left="0" w:right="0" w:firstLine="560"/>
        <w:spacing w:before="450" w:after="450" w:line="312" w:lineRule="auto"/>
      </w:pPr>
      <w:r>
        <w:rPr>
          <w:rFonts w:ascii="宋体" w:hAnsi="宋体" w:eastAsia="宋体" w:cs="宋体"/>
          <w:color w:val="000"/>
          <w:sz w:val="28"/>
          <w:szCs w:val="28"/>
        </w:rPr>
        <w:t xml:space="preserve">一年来，在各级党委、政府的正确领导下，以“三个代表”重要思想为指导，深入落实学习实践科学发展观活动，以“心连心、促和谐”创建和谐校园为主线，以党章为准则，以教育教学活动为中心，坚持有效工作、有效落实的原则，全面提高教育质量，提升校园文化建设，建立现代学校管理制度，继续壮大党员队伍，坚持“三会一课”制度，加强党的基层组织建设，不断提高我校党员素质，进一步发挥了党支部的战斗堡垒作用，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好风气的带头人。</w:t>
      </w:r>
    </w:p>
    <w:p>
      <w:pPr>
        <w:ind w:left="0" w:right="0" w:firstLine="560"/>
        <w:spacing w:before="450" w:after="450" w:line="312" w:lineRule="auto"/>
      </w:pPr>
      <w:r>
        <w:rPr>
          <w:rFonts w:ascii="宋体" w:hAnsi="宋体" w:eastAsia="宋体" w:cs="宋体"/>
          <w:color w:val="000"/>
          <w:sz w:val="28"/>
          <w:szCs w:val="28"/>
        </w:rPr>
        <w:t xml:space="preserve">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w:t>
      </w:r>
    </w:p>
    <w:p>
      <w:pPr>
        <w:ind w:left="0" w:right="0" w:firstLine="560"/>
        <w:spacing w:before="450" w:after="450" w:line="312" w:lineRule="auto"/>
      </w:pPr>
      <w:r>
        <w:rPr>
          <w:rFonts w:ascii="宋体" w:hAnsi="宋体" w:eastAsia="宋体" w:cs="宋体"/>
          <w:color w:val="000"/>
          <w:sz w:val="28"/>
          <w:szCs w:val="28"/>
        </w:rPr>
        <w:t xml:space="preserve">终坚持原则，以公心办事，按照成熟一个，发展一个的标准，有计划的发展党员，本年度我支部转正党员1名，发展了党员2名，确定重点发展对象1名，新吸收入党申请人4名。在发展党员的同时，我们注意做好入党积极分子的培养工作，组织入党积极分子参与党员学习，落实培养人联系人制度。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w:t>
      </w:r>
    </w:p>
    <w:p>
      <w:pPr>
        <w:ind w:left="0" w:right="0" w:firstLine="560"/>
        <w:spacing w:before="450" w:after="450" w:line="312" w:lineRule="auto"/>
      </w:pPr>
      <w:r>
        <w:rPr>
          <w:rFonts w:ascii="宋体" w:hAnsi="宋体" w:eastAsia="宋体" w:cs="宋体"/>
          <w:color w:val="000"/>
          <w:sz w:val="28"/>
          <w:szCs w:val="28"/>
        </w:rPr>
        <w:t xml:space="preserve">工作从思想上、作风上、组织上、制度等方面迈上了新台阶。通过落实党员主题实践活动，使我校党的基层组织得到充实和加强，党建工作出现了新的局面。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1、管好班子，增强号召力。火车跑得快，全靠车头带。班子建设抓得好与</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干部加强“落实科学发展观”学教活动，队伍素质有了明显加强、业务水平有了明显提高、工作作风有效转变。二是结合建党的召开，组织党员和全体教师认真学习，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建立学习型党组织活动，充分发挥工会、团支部、妇代会群团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一是健立健全工作制度，确保党建工作规范化。党建工作责任体系、责任内容、责任考核、责任追究等制度不断完善。二是对党员干部实行动态管理，促进党建工作程序化。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w:t>
      </w:r>
    </w:p>
    <w:p>
      <w:pPr>
        <w:ind w:left="0" w:right="0" w:firstLine="560"/>
        <w:spacing w:before="450" w:after="450" w:line="312" w:lineRule="auto"/>
      </w:pPr>
      <w:r>
        <w:rPr>
          <w:rFonts w:ascii="宋体" w:hAnsi="宋体" w:eastAsia="宋体" w:cs="宋体"/>
          <w:color w:val="000"/>
          <w:sz w:val="28"/>
          <w:szCs w:val="28"/>
        </w:rPr>
        <w:t xml:space="preserve">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2、加强学习，提升领导能力。一年来，结合形势，因时制宜抓学习;结合</w:t>
      </w:r>
    </w:p>
    <w:p>
      <w:pPr>
        <w:ind w:left="0" w:right="0" w:firstLine="560"/>
        <w:spacing w:before="450" w:after="450" w:line="312" w:lineRule="auto"/>
      </w:pPr>
      <w:r>
        <w:rPr>
          <w:rFonts w:ascii="宋体" w:hAnsi="宋体" w:eastAsia="宋体" w:cs="宋体"/>
          <w:color w:val="000"/>
          <w:sz w:val="28"/>
          <w:szCs w:val="28"/>
        </w:rPr>
        <w:t xml:space="preserve">校情，因地制宜抓学习;结合自身，因人制宜抓学习，通过坚持对政治、理论、</w:t>
      </w:r>
    </w:p>
    <w:p>
      <w:pPr>
        <w:ind w:left="0" w:right="0" w:firstLine="560"/>
        <w:spacing w:before="450" w:after="450" w:line="312" w:lineRule="auto"/>
      </w:pPr>
      <w:r>
        <w:rPr>
          <w:rFonts w:ascii="宋体" w:hAnsi="宋体" w:eastAsia="宋体" w:cs="宋体"/>
          <w:color w:val="000"/>
          <w:sz w:val="28"/>
          <w:szCs w:val="28"/>
        </w:rPr>
        <w:t xml:space="preserve">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w:t>
      </w:r>
    </w:p>
    <w:p>
      <w:pPr>
        <w:ind w:left="0" w:right="0" w:firstLine="560"/>
        <w:spacing w:before="450" w:after="450" w:line="312" w:lineRule="auto"/>
      </w:pPr>
      <w:r>
        <w:rPr>
          <w:rFonts w:ascii="宋体" w:hAnsi="宋体" w:eastAsia="宋体" w:cs="宋体"/>
          <w:color w:val="000"/>
          <w:sz w:val="28"/>
          <w:szCs w:val="28"/>
        </w:rPr>
        <w:t xml:space="preserve">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w:t>
      </w:r>
    </w:p>
    <w:p>
      <w:pPr>
        <w:ind w:left="0" w:right="0" w:firstLine="560"/>
        <w:spacing w:before="450" w:after="450" w:line="312" w:lineRule="auto"/>
      </w:pPr>
      <w:r>
        <w:rPr>
          <w:rFonts w:ascii="宋体" w:hAnsi="宋体" w:eastAsia="宋体" w:cs="宋体"/>
          <w:color w:val="000"/>
          <w:sz w:val="28"/>
          <w:szCs w:val="28"/>
        </w:rPr>
        <w:t xml:space="preserve">师生服务，做到利为师生所谋，师生利益无小事。二是树立正确的权力观，做到慎权、慎独、不该拿的不拿。三是不借分管工作之名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五、加强师德建设，营造和谐氛围</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w:t>
      </w:r>
    </w:p>
    <w:p>
      <w:pPr>
        <w:ind w:left="0" w:right="0" w:firstLine="560"/>
        <w:spacing w:before="450" w:after="450" w:line="312" w:lineRule="auto"/>
      </w:pPr>
      <w:r>
        <w:rPr>
          <w:rFonts w:ascii="宋体" w:hAnsi="宋体" w:eastAsia="宋体" w:cs="宋体"/>
          <w:color w:val="000"/>
          <w:sz w:val="28"/>
          <w:szCs w:val="28"/>
        </w:rPr>
        <w:t xml:space="preserve">和会议交流的形式，组织广大教师学习了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通过开展各种形式的师德教育活动使师德规范被教师个体所认同，并形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六、加强文化建设，提升校园品位</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通过校风、教风、学风的建设来传承和弘扬学校的人文精神，以此形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2、为进一步巩固和发展创建我校“和谐校园、快乐成长”成果，按照市教育局的要求，结合我校实际，在全校师生中开展了“书香校园”创建活动，积极推进了创建工作，创造了良好的教书育人环境。</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积极作用，引导和支持学校群团组织按照各自章程，积极开展各项有益身心健康的文化娱乐活动。今年学校先后开展了以“教师节联谊会、教师新年联欢会等，得到了全体教职员工的一致赞誉。</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学校工作报告总结篇十一</w:t>
      </w:r>
    </w:p>
    <w:p>
      <w:pPr>
        <w:ind w:left="0" w:right="0" w:firstLine="560"/>
        <w:spacing w:before="450" w:after="450" w:line="312" w:lineRule="auto"/>
      </w:pPr>
      <w:r>
        <w:rPr>
          <w:rFonts w:ascii="宋体" w:hAnsi="宋体" w:eastAsia="宋体" w:cs="宋体"/>
          <w:color w:val="000"/>
          <w:sz w:val="28"/>
          <w:szCs w:val="28"/>
        </w:rPr>
        <w:t xml:space="preserve">__是阿伦中学的开局之年，我校后勤工作，遵循学校总体工作思路和后勤工作计划，以提供良好的物质条件和优质的教育教学环境为重点，在工作中坚持以“服务”为宗旨，强化后勤工作人员素质，加强管理，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一、多次召开会议，转变思想，更新观念，使舍务管理步入正轨</w:t>
      </w:r>
    </w:p>
    <w:p>
      <w:pPr>
        <w:ind w:left="0" w:right="0" w:firstLine="560"/>
        <w:spacing w:before="450" w:after="450" w:line="312" w:lineRule="auto"/>
      </w:pPr>
      <w:r>
        <w:rPr>
          <w:rFonts w:ascii="宋体" w:hAnsi="宋体" w:eastAsia="宋体" w:cs="宋体"/>
          <w:color w:val="000"/>
          <w:sz w:val="28"/>
          <w:szCs w:val="28"/>
        </w:rPr>
        <w:t xml:space="preserve">8月20日，是阿伦中学建校开学的特殊日子，由于新校区教学设施尚未到位，我们只能在原三中吃住，到阿伦中学军训。加之，在校生一下子增到600余人，给后勤工作带来很大压力。尤其是舍务管理是个大难题。</w:t>
      </w:r>
    </w:p>
    <w:p>
      <w:pPr>
        <w:ind w:left="0" w:right="0" w:firstLine="560"/>
        <w:spacing w:before="450" w:after="450" w:line="312" w:lineRule="auto"/>
      </w:pPr>
      <w:r>
        <w:rPr>
          <w:rFonts w:ascii="宋体" w:hAnsi="宋体" w:eastAsia="宋体" w:cs="宋体"/>
          <w:color w:val="000"/>
          <w:sz w:val="28"/>
          <w:szCs w:val="28"/>
        </w:rPr>
        <w:t xml:space="preserve">1、努力改变生活教师的工作作风，端正工作态度，提高服务意识，认真做好本职工作，逐渐改变他们的思想意识，切实改变寝室管理现状，让学生中午能安静的午休，晚上能尽早地入睡。张校长在8月21日召开了生活区工作人员专题会议，就宿舍、食堂的管理提出新的要求。张校长要求“生活教师要把工作当成一份事业来做，不要当成休息的场所，并且真正把这份工作做好。”“要认真做事，眼中有活”。食堂工作人员要厉行节约，做好饭菜，让师生吃饱吃好，吃得满意，学校就像家一样。</w:t>
      </w:r>
    </w:p>
    <w:p>
      <w:pPr>
        <w:ind w:left="0" w:right="0" w:firstLine="560"/>
        <w:spacing w:before="450" w:after="450" w:line="312" w:lineRule="auto"/>
      </w:pPr>
      <w:r>
        <w:rPr>
          <w:rFonts w:ascii="宋体" w:hAnsi="宋体" w:eastAsia="宋体" w:cs="宋体"/>
          <w:color w:val="000"/>
          <w:sz w:val="28"/>
          <w:szCs w:val="28"/>
        </w:rPr>
        <w:t xml:space="preserve">二次生活教师会议，会上于书记和崔校长就生活区出现的问题一一进行了梳理，张校长对生活教师提出新的要求，归纳成一句就是“把学校的要求真正落实到位，学生午休，老师要来回巡视，严格要求，指导到位。”我和王淼每天中午不回家，和生活教师共同管理学生。</w:t>
      </w:r>
    </w:p>
    <w:p>
      <w:pPr>
        <w:ind w:left="0" w:right="0" w:firstLine="560"/>
        <w:spacing w:before="450" w:after="450" w:line="312" w:lineRule="auto"/>
      </w:pPr>
      <w:r>
        <w:rPr>
          <w:rFonts w:ascii="宋体" w:hAnsi="宋体" w:eastAsia="宋体" w:cs="宋体"/>
          <w:color w:val="000"/>
          <w:sz w:val="28"/>
          <w:szCs w:val="28"/>
        </w:rPr>
        <w:t xml:space="preserve">3、10月7日，学生到阿伦中学报道，阿伦中学正式启用。11月3日下午3：00，张校长召开了生活教师会议，就早操迟到人数太多、早上因打扫寝室卫生耽误吃早饭和早自习问题，进行了梳理和要求，会后，此问题得到解决。第一次月考召开家长会，学生家长对舍务管理提出一些问题，就这些问题，张校长于11月25日上午8：00召开生活教师会议，会上，就生活教师工作期间吸烟问题、不让学生在寝室吃水果、零食问题、让学生打扫厕所等等一一做了严格的要求。会后，公寓楼管理发生了很大的变化，家长和班主任提出问题基本解决了，生活教师也不在寝室吸烟了，绝大多数学生被子叠得很整齐，卫生打扫的很干净，舍务管理走上了正轨。12月7日上午，市标准化学校验收组对我校管理提出很高的评价。</w:t>
      </w:r>
    </w:p>
    <w:p>
      <w:pPr>
        <w:ind w:left="0" w:right="0" w:firstLine="560"/>
        <w:spacing w:before="450" w:after="450" w:line="312" w:lineRule="auto"/>
      </w:pPr>
      <w:r>
        <w:rPr>
          <w:rFonts w:ascii="宋体" w:hAnsi="宋体" w:eastAsia="宋体" w:cs="宋体"/>
          <w:color w:val="000"/>
          <w:sz w:val="28"/>
          <w:szCs w:val="28"/>
        </w:rPr>
        <w:t xml:space="preserve">二、厉行节约，大家动手来搬家</w:t>
      </w:r>
    </w:p>
    <w:p>
      <w:pPr>
        <w:ind w:left="0" w:right="0" w:firstLine="560"/>
        <w:spacing w:before="450" w:after="450" w:line="312" w:lineRule="auto"/>
      </w:pPr>
      <w:r>
        <w:rPr>
          <w:rFonts w:ascii="宋体" w:hAnsi="宋体" w:eastAsia="宋体" w:cs="宋体"/>
          <w:color w:val="000"/>
          <w:sz w:val="28"/>
          <w:szCs w:val="28"/>
        </w:rPr>
        <w:t xml:space="preserve">从9月22---9月28日，用了7天时间，把原三中能搬运的家产全部搬到阿伦中学。总共花搬运费、工时费不到1.5万元。</w:t>
      </w:r>
    </w:p>
    <w:p>
      <w:pPr>
        <w:ind w:left="0" w:right="0" w:firstLine="560"/>
        <w:spacing w:before="450" w:after="450" w:line="312" w:lineRule="auto"/>
      </w:pPr>
      <w:r>
        <w:rPr>
          <w:rFonts w:ascii="宋体" w:hAnsi="宋体" w:eastAsia="宋体" w:cs="宋体"/>
          <w:color w:val="000"/>
          <w:sz w:val="28"/>
          <w:szCs w:val="28"/>
        </w:rPr>
        <w:t xml:space="preserve">入为学校后勤工作提供了有利的保障。</w:t>
      </w:r>
    </w:p>
    <w:p>
      <w:pPr>
        <w:ind w:left="0" w:right="0" w:firstLine="560"/>
        <w:spacing w:before="450" w:after="450" w:line="312" w:lineRule="auto"/>
      </w:pPr>
      <w:r>
        <w:rPr>
          <w:rFonts w:ascii="宋体" w:hAnsi="宋体" w:eastAsia="宋体" w:cs="宋体"/>
          <w:color w:val="000"/>
          <w:sz w:val="28"/>
          <w:szCs w:val="28"/>
        </w:rPr>
        <w:t xml:space="preserve">四、建章立制，规范管理。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后勤工作是学校的基础保障工作，后勤工作的管理直接影响到学校的全面管理。</w:t>
      </w:r>
    </w:p>
    <w:p>
      <w:pPr>
        <w:ind w:left="0" w:right="0" w:firstLine="560"/>
        <w:spacing w:before="450" w:after="450" w:line="312" w:lineRule="auto"/>
      </w:pPr>
      <w:r>
        <w:rPr>
          <w:rFonts w:ascii="宋体" w:hAnsi="宋体" w:eastAsia="宋体" w:cs="宋体"/>
          <w:color w:val="000"/>
          <w:sz w:val="28"/>
          <w:szCs w:val="28"/>
        </w:rPr>
        <w:t xml:space="preserve">开学初，学校制定了《食品原材料采购制度》、《食品安全卫生制度》、《餐饮器具消毒制度》《学生就餐制度》等食堂管理制度和《生活教师岗位职责》、《住宿生一日常规》、《学生宿舍管理制度》《住宿生文明公约》等舍务管理规章制度;还制订了《公物损坏赔偿制度》等。到阿伦中学后，我们对每个班的桌椅进行了登记，每位同学的桌椅分别按号登记，且负责到底，谁弄坏谁负责修理或赔偿。教师的计算机和办公桌也进行了一一登记，并粘贴了号码，自己的机器自己保管。班级的物品包括地面、墙壁、储物柜、门及把手、多媒体、电子白板、班级对应走廊的窗子等都实行班级负责制。后勤人员定期进行检查并做好记录，发现问题及时解决。这样就使人为损坏公物现象得到有效扼制，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为了加强校园管理，我们还制订了《校园安全管理规定》、《保卫干事校园巡视制度》、《校园安全防火制度》，《门卫岗位职责》等，从而保障校园安全，杜绝了安全隐患的发生。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通过一个学期的运行，我们发现后勤管理还存在以下问题亟待解决：</w:t>
      </w:r>
    </w:p>
    <w:p>
      <w:pPr>
        <w:ind w:left="0" w:right="0" w:firstLine="560"/>
        <w:spacing w:before="450" w:after="450" w:line="312" w:lineRule="auto"/>
      </w:pPr>
      <w:r>
        <w:rPr>
          <w:rFonts w:ascii="宋体" w:hAnsi="宋体" w:eastAsia="宋体" w:cs="宋体"/>
          <w:color w:val="000"/>
          <w:sz w:val="28"/>
          <w:szCs w:val="28"/>
        </w:rPr>
        <w:t xml:space="preserve">是食堂管理的大事，亟待解决。</w:t>
      </w:r>
    </w:p>
    <w:p>
      <w:pPr>
        <w:ind w:left="0" w:right="0" w:firstLine="560"/>
        <w:spacing w:before="450" w:after="450" w:line="312" w:lineRule="auto"/>
      </w:pPr>
      <w:r>
        <w:rPr>
          <w:rFonts w:ascii="宋体" w:hAnsi="宋体" w:eastAsia="宋体" w:cs="宋体"/>
          <w:color w:val="000"/>
          <w:sz w:val="28"/>
          <w:szCs w:val="28"/>
        </w:rPr>
        <w:t xml:space="preserve">2、舍务管理虽步入正轨，但管理的内涵还差很多，如，文明寝室的评比，每周从纪律、卫生、内务整理(叠被子)等方面分别评出若干优秀寝室，挂小红旗进行鼓励;拍些做得好的寝室的照片张贴在宣传栏内进行正面宣传、引导，对其他同学也是个激励。</w:t>
      </w:r>
    </w:p>
    <w:p>
      <w:pPr>
        <w:ind w:left="0" w:right="0" w:firstLine="560"/>
        <w:spacing w:before="450" w:after="450" w:line="312" w:lineRule="auto"/>
      </w:pPr>
      <w:r>
        <w:rPr>
          <w:rFonts w:ascii="宋体" w:hAnsi="宋体" w:eastAsia="宋体" w:cs="宋体"/>
          <w:color w:val="000"/>
          <w:sz w:val="28"/>
          <w:szCs w:val="28"/>
        </w:rPr>
        <w:t xml:space="preserve">3、后勤人员基本都是雇佣的，对他们还需要经常进行思想教育，提高他们的服务意识，培养他们爱岗敬业精神。不能为了保持卫生就不让学生在寝室内什么都不许做，如，洗衣服、吃水果、吃点家长送的小食品等，关键是生活教师要引导他们养成好的行为习惯。生活教师应像关心自己的孩子一样关心爱护每位同学，这是我们舍务管理的理想境界。</w:t>
      </w:r>
    </w:p>
    <w:p>
      <w:pPr>
        <w:ind w:left="0" w:right="0" w:firstLine="560"/>
        <w:spacing w:before="450" w:after="450" w:line="312" w:lineRule="auto"/>
      </w:pPr>
      <w:r>
        <w:rPr>
          <w:rFonts w:ascii="宋体" w:hAnsi="宋体" w:eastAsia="宋体" w:cs="宋体"/>
          <w:color w:val="000"/>
          <w:sz w:val="28"/>
          <w:szCs w:val="28"/>
        </w:rPr>
        <w:t xml:space="preserve">4、学校办公用品、打扫卫生的工具等日常用品的采购需要规范。 要做到“物资采购要批”的审批制度，学校各部门所需的物品均由部门提出申请、主管领导审批、后勤统一采购，避免过去“谁需就买”的无序状况，以增加价格、数量的透明度，为学校尽可能的减少开支，做到勤俭节约。</w:t>
      </w:r>
    </w:p>
    <w:p>
      <w:pPr>
        <w:ind w:left="0" w:right="0" w:firstLine="560"/>
        <w:spacing w:before="450" w:after="450" w:line="312" w:lineRule="auto"/>
      </w:pPr>
      <w:r>
        <w:rPr>
          <w:rFonts w:ascii="宋体" w:hAnsi="宋体" w:eastAsia="宋体" w:cs="宋体"/>
          <w:color w:val="000"/>
          <w:sz w:val="28"/>
          <w:szCs w:val="28"/>
        </w:rPr>
        <w:t xml:space="preserve">5、印刷用的纸张和油墨及打印用的a4纸是一笔不小的开支，要加强纸张和办公耗材的采购管理，减少进货渠道，降低成本，努力让学校少花钱多办事。</w:t>
      </w:r>
    </w:p>
    <w:p>
      <w:pPr>
        <w:ind w:left="0" w:right="0" w:firstLine="560"/>
        <w:spacing w:before="450" w:after="450" w:line="312" w:lineRule="auto"/>
      </w:pPr>
      <w:r>
        <w:rPr>
          <w:rFonts w:ascii="宋体" w:hAnsi="宋体" w:eastAsia="宋体" w:cs="宋体"/>
          <w:color w:val="000"/>
          <w:sz w:val="28"/>
          <w:szCs w:val="28"/>
        </w:rPr>
        <w:t xml:space="preserve">6、校园安全保卫人员的管理需要加强。门卫人员在上班期间吸烟、喝酒现象时有发生，且门卫人员年龄偏大，形象不佳。保卫干事只有一名，还需增加。下学期要调整门卫和保卫干事的管理模式。</w:t>
      </w:r>
    </w:p>
    <w:p>
      <w:pPr>
        <w:ind w:left="0" w:right="0" w:firstLine="560"/>
        <w:spacing w:before="450" w:after="450" w:line="312" w:lineRule="auto"/>
      </w:pPr>
      <w:r>
        <w:rPr>
          <w:rFonts w:ascii="宋体" w:hAnsi="宋体" w:eastAsia="宋体" w:cs="宋体"/>
          <w:color w:val="000"/>
          <w:sz w:val="28"/>
          <w:szCs w:val="28"/>
        </w:rPr>
        <w:t xml:space="preserve">7、舍务管理制度落实尚不到位。</w:t>
      </w:r>
    </w:p>
    <w:p>
      <w:pPr>
        <w:ind w:left="0" w:right="0" w:firstLine="560"/>
        <w:spacing w:before="450" w:after="450" w:line="312" w:lineRule="auto"/>
      </w:pPr>
      <w:r>
        <w:rPr>
          <w:rFonts w:ascii="宋体" w:hAnsi="宋体" w:eastAsia="宋体" w:cs="宋体"/>
          <w:color w:val="000"/>
          <w:sz w:val="28"/>
          <w:szCs w:val="28"/>
        </w:rPr>
        <w:t xml:space="preserve">总之，__是阿伦中学的开局之年，在校领导的正确领导和亲切关怀下后勤工作尤其是舍务管理取得了很大进步，但内部管理还存在很多问题，下学期我们要采取措施一一解决，力争打造寄宿制学校管理的典范。</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学校工作报告总结篇十二</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为丰富学生的校园生活，进一步提高学生素质，培养学生运动技能，激发学生勇于挑战自我，战胜自我的顽强意识，大力推进素质教育，丰富校园文化生活。我校初中部于_年12月19日下午，在学校操场举行了 “趣味运动会”。</w:t>
      </w:r>
    </w:p>
    <w:p>
      <w:pPr>
        <w:ind w:left="0" w:right="0" w:firstLine="560"/>
        <w:spacing w:before="450" w:after="450" w:line="312" w:lineRule="auto"/>
      </w:pPr>
      <w:r>
        <w:rPr>
          <w:rFonts w:ascii="宋体" w:hAnsi="宋体" w:eastAsia="宋体" w:cs="宋体"/>
          <w:color w:val="000"/>
          <w:sz w:val="28"/>
          <w:szCs w:val="28"/>
        </w:rPr>
        <w:t xml:space="preserve">此次活动得到校领导、政教处的大力支持。全组教师在前期做了充足的准备工作，包括活动项目、场地规划、以及活动中应急措施等。组内教师的协作使活动现场有足够的人员调度;此次活动以各年组的形式参与，系班与班之间加强了竞争的力度，相应提高了现场活动参与的热情度;此次活动意在活跃校园气氛，达到了一定的效果. 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两个下午的角逐，圆满地落下了帷幕。本届趣味运动会是团结、拼搏的盛会，各个班级组织认真，整个赛场秩序井然，展示了我校良好的精神风貌，充分体现了二十三中学的校风，我们要在这种精神的激励和鼓舞下，扎扎实实做好今后的每一项工作，共创二十三中学的辉煌。</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2025-01-16T12:41:58+08:00</dcterms:created>
  <dcterms:modified xsi:type="dcterms:W3CDTF">2025-01-16T12:41:58+08:00</dcterms:modified>
</cp:coreProperties>
</file>

<file path=docProps/custom.xml><?xml version="1.0" encoding="utf-8"?>
<Properties xmlns="http://schemas.openxmlformats.org/officeDocument/2006/custom-properties" xmlns:vt="http://schemas.openxmlformats.org/officeDocument/2006/docPropsVTypes"/>
</file>