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最新金融统计工作总结报告(模板8篇)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金融统计工作总结报告篇一20xx年，我们在区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金融统计工作总结报告篇一</w:t>
      </w:r>
    </w:p>
    <w:p>
      <w:pPr>
        <w:ind w:left="0" w:right="0" w:firstLine="560"/>
        <w:spacing w:before="450" w:after="450" w:line="312" w:lineRule="auto"/>
      </w:pPr>
      <w:r>
        <w:rPr>
          <w:rFonts w:ascii="宋体" w:hAnsi="宋体" w:eastAsia="宋体" w:cs="宋体"/>
          <w:color w:val="000"/>
          <w:sz w:val="28"/>
          <w:szCs w:val="28"/>
        </w:rPr>
        <w:t xml:space="preserve">20xx年，我们在区上级部门的正确领导和镇业务主管部门的直接指导下，不断强化统计的工作基础；规范和完善统计工作制度；努力提高工作的组织程度及工作水平；认真开展生产形势分析；不断提高统计数据质量，比较准确、及时、全面地反映本单位经济的发展情况。根据区（镇）统计规范化工作的统一部署和要求，现将对今年统计工作自查情况简要总结如下：</w:t>
      </w:r>
    </w:p>
    <w:p>
      <w:pPr>
        <w:ind w:left="0" w:right="0" w:firstLine="560"/>
        <w:spacing w:before="450" w:after="450" w:line="312" w:lineRule="auto"/>
      </w:pPr>
      <w:r>
        <w:rPr>
          <w:rFonts w:ascii="宋体" w:hAnsi="宋体" w:eastAsia="宋体" w:cs="宋体"/>
          <w:color w:val="000"/>
          <w:sz w:val="28"/>
          <w:szCs w:val="28"/>
        </w:rPr>
        <w:t xml:space="preserve">1、领导高度重视。企业负责人亲任统计负责人，切实加强对统计工作领导，并落实专人负责具体统计工作。</w:t>
      </w:r>
    </w:p>
    <w:p>
      <w:pPr>
        <w:ind w:left="0" w:right="0" w:firstLine="560"/>
        <w:spacing w:before="450" w:after="450" w:line="312" w:lineRule="auto"/>
      </w:pPr>
      <w:r>
        <w:rPr>
          <w:rFonts w:ascii="宋体" w:hAnsi="宋体" w:eastAsia="宋体" w:cs="宋体"/>
          <w:color w:val="000"/>
          <w:sz w:val="28"/>
          <w:szCs w:val="28"/>
        </w:rPr>
        <w:t xml:space="preserve">2、认真做好统计原始记录和统计台账、电子台账的日常工作，统计数据数出有据，有说明、有分析。</w:t>
      </w:r>
    </w:p>
    <w:p>
      <w:pPr>
        <w:ind w:left="0" w:right="0" w:firstLine="560"/>
        <w:spacing w:before="450" w:after="450" w:line="312" w:lineRule="auto"/>
      </w:pPr>
      <w:r>
        <w:rPr>
          <w:rFonts w:ascii="宋体" w:hAnsi="宋体" w:eastAsia="宋体" w:cs="宋体"/>
          <w:color w:val="000"/>
          <w:sz w:val="28"/>
          <w:szCs w:val="28"/>
        </w:rPr>
        <w:t xml:space="preserve">3、统计年报和月季度定期报表报送及时、年内无催报现象。对出现的问题及时加以了解决，确保了按时保质上报。</w:t>
      </w:r>
    </w:p>
    <w:p>
      <w:pPr>
        <w:ind w:left="0" w:right="0" w:firstLine="560"/>
        <w:spacing w:before="450" w:after="450" w:line="312" w:lineRule="auto"/>
      </w:pPr>
      <w:r>
        <w:rPr>
          <w:rFonts w:ascii="宋体" w:hAnsi="宋体" w:eastAsia="宋体" w:cs="宋体"/>
          <w:color w:val="000"/>
          <w:sz w:val="28"/>
          <w:szCs w:val="28"/>
        </w:rPr>
        <w:t xml:space="preserve">4、加强业务学习。除组织参加业务培训外，还参加镇街道组织的进行业务培训，提高业务素质。</w:t>
      </w:r>
    </w:p>
    <w:p>
      <w:pPr>
        <w:ind w:left="0" w:right="0" w:firstLine="560"/>
        <w:spacing w:before="450" w:after="450" w:line="312" w:lineRule="auto"/>
      </w:pPr>
      <w:r>
        <w:rPr>
          <w:rFonts w:ascii="宋体" w:hAnsi="宋体" w:eastAsia="宋体" w:cs="宋体"/>
          <w:color w:val="000"/>
          <w:sz w:val="28"/>
          <w:szCs w:val="28"/>
        </w:rPr>
        <w:t xml:space="preserve">5、完善企业制度建设。建立完善统计管理制度，如统计员岗位职责、统计资料管理制度、企业统计工作制度等。</w:t>
      </w:r>
    </w:p>
    <w:p>
      <w:pPr>
        <w:ind w:left="0" w:right="0" w:firstLine="560"/>
        <w:spacing w:before="450" w:after="450" w:line="312" w:lineRule="auto"/>
      </w:pPr>
      <w:r>
        <w:rPr>
          <w:rFonts w:ascii="宋体" w:hAnsi="宋体" w:eastAsia="宋体" w:cs="宋体"/>
          <w:color w:val="000"/>
          <w:sz w:val="28"/>
          <w:szCs w:val="28"/>
        </w:rPr>
        <w:t xml:space="preserve">6、做好统计的资料归档工作。将年度报表、相关资料及分析材料分别装订成册，分门别类地进行保管，做到有案可查，井井有条。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7、认真开展统计数据分析研究。充分利用统计资料对企业情况全方位、多层次地进行了深入分析研究。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8、对应上级统计的要求,对统计工作进行了进一步规范和目标管理。对上级主管部门布置的统计工作任务，按规定按要求组织实施，上级部门布置的统计定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总结回顾20xx年，虽然做了一些琐碎的工作，能够按时按质完成了上级布置的统计的各项任务。但客观分析平时的工作也还存在着较多的不足，我们在检查和自查中发现统计工作存在以下一些情况：</w:t>
      </w:r>
    </w:p>
    <w:p>
      <w:pPr>
        <w:ind w:left="0" w:right="0" w:firstLine="560"/>
        <w:spacing w:before="450" w:after="450" w:line="312" w:lineRule="auto"/>
      </w:pPr>
      <w:r>
        <w:rPr>
          <w:rFonts w:ascii="宋体" w:hAnsi="宋体" w:eastAsia="宋体" w:cs="宋体"/>
          <w:color w:val="000"/>
          <w:sz w:val="28"/>
          <w:szCs w:val="28"/>
        </w:rPr>
        <w:t xml:space="preserve">总之，我们今年确实扎扎实实的做了不少工作，对照“余杭区统计基础规范企业”的要求，我们进行了自评自测，综合得分在90分以上，故特申报资料，请予以审核及验收。</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时间如梭，新年的钟声即将敲响。20xx年将告别它的光辉，20xx年从容而至。在这个辞旧迎新之际，我公司把这一年的工作做个简单的总结。</w:t>
      </w:r>
    </w:p>
    <w:p>
      <w:pPr>
        <w:ind w:left="0" w:right="0" w:firstLine="560"/>
        <w:spacing w:before="450" w:after="450" w:line="312" w:lineRule="auto"/>
      </w:pPr>
      <w:r>
        <w:rPr>
          <w:rFonts w:ascii="宋体" w:hAnsi="宋体" w:eastAsia="宋体" w:cs="宋体"/>
          <w:color w:val="000"/>
          <w:sz w:val="28"/>
          <w:szCs w:val="28"/>
        </w:rPr>
        <w:t xml:space="preserve">在20xx年，我公司的各类报表大约有40套，主要包括报集团公司和局领导的各类报表、中国炼焦行业协会及河北焦化行业协会报表等，同时还包括集团及公司一些临时性报表的统计。</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为此，我们以全面、准确、及时地完成上级布置的统计报表，做到报表规范，内容完整，不虚报、瞒报、迟报、拒报统计资料作为我们的工作标准。为达到工作要求，我公司做了以下努力：</w:t>
      </w:r>
    </w:p>
    <w:p>
      <w:pPr>
        <w:ind w:left="0" w:right="0" w:firstLine="560"/>
        <w:spacing w:before="450" w:after="450" w:line="312" w:lineRule="auto"/>
      </w:pPr>
      <w:r>
        <w:rPr>
          <w:rFonts w:ascii="宋体" w:hAnsi="宋体" w:eastAsia="宋体" w:cs="宋体"/>
          <w:color w:val="000"/>
          <w:sz w:val="28"/>
          <w:szCs w:val="28"/>
        </w:rPr>
        <w:t xml:space="preserve">首先，为保证报表的及时性，公司每月及时组织质检科、运输公司、橡胶公司、原料处、销售处等基础报表部门进行沟通，督促基础报表进度，确保了月底基础报表的收集，为月初《综合统计月报》等报表的准时报送奠定了基础。</w:t>
      </w:r>
    </w:p>
    <w:p>
      <w:pPr>
        <w:ind w:left="0" w:right="0" w:firstLine="560"/>
        <w:spacing w:before="450" w:after="450" w:line="312" w:lineRule="auto"/>
      </w:pPr>
      <w:r>
        <w:rPr>
          <w:rFonts w:ascii="宋体" w:hAnsi="宋体" w:eastAsia="宋体" w:cs="宋体"/>
          <w:color w:val="000"/>
          <w:sz w:val="28"/>
          <w:szCs w:val="28"/>
        </w:rPr>
        <w:t xml:space="preserve">其次，为保证数据的准确性，杜绝基础报表部门捏造数据，每月公司都组织质检科、炼焦车间、化产车间、运输公司、备煤车间等部门对焦炭、煤炭及焦油、粗苯、硫酸铵进行盘点，了解现场实际库存量，并及时与基础报表数据进行核对，发现问题及时与基础报表部门沟通，分析数据偏差的原因，若出现数据错误，督促基础报表部门及时更正。另一方面，公司还不定期的对磅房、质检科化验室等数据基础源进行抽查，确保数据严格按操作规程采集，进一步保证数据的准确性。</w:t>
      </w:r>
    </w:p>
    <w:p>
      <w:pPr>
        <w:ind w:left="0" w:right="0" w:firstLine="560"/>
        <w:spacing w:before="450" w:after="450" w:line="312" w:lineRule="auto"/>
      </w:pPr>
      <w:r>
        <w:rPr>
          <w:rFonts w:ascii="宋体" w:hAnsi="宋体" w:eastAsia="宋体" w:cs="宋体"/>
          <w:color w:val="000"/>
          <w:sz w:val="28"/>
          <w:szCs w:val="28"/>
        </w:rPr>
        <w:t xml:space="preserve">第三、为了方便基础报表的归档、查询，保证基础数据的完整性，公司要求各相关报表部门通过协调沟通，制定了各类基础报表的固定格式，方便了基础数据的收集及采用。同时，每年的月报及基础报表都装订成册，统一归档，各类报表保存完好，方便查询使用。</w:t>
      </w:r>
    </w:p>
    <w:p>
      <w:pPr>
        <w:ind w:left="0" w:right="0" w:firstLine="560"/>
        <w:spacing w:before="450" w:after="450" w:line="312" w:lineRule="auto"/>
      </w:pPr>
      <w:r>
        <w:rPr>
          <w:rFonts w:ascii="宋体" w:hAnsi="宋体" w:eastAsia="宋体" w:cs="宋体"/>
          <w:color w:val="000"/>
          <w:sz w:val="28"/>
          <w:szCs w:val="28"/>
        </w:rPr>
        <w:t xml:space="preserve">努力完成工作之余，加强统计基础工作，统计数据质量是统计工作的核心所在。公司要进一步提高基层数据质量，加大去车间、煤场、油库等基础数据源的走访次数，规范基础数据采集工作，确保源头数出有据。</w:t>
      </w:r>
    </w:p>
    <w:p>
      <w:pPr>
        <w:ind w:left="0" w:right="0" w:firstLine="560"/>
        <w:spacing w:before="450" w:after="450" w:line="312" w:lineRule="auto"/>
      </w:pPr>
      <w:r>
        <w:rPr>
          <w:rFonts w:ascii="宋体" w:hAnsi="宋体" w:eastAsia="宋体" w:cs="宋体"/>
          <w:color w:val="000"/>
          <w:sz w:val="28"/>
          <w:szCs w:val="28"/>
        </w:rPr>
        <w:t xml:space="preserve">加强统计资料管理工作，进一步按报表种类细分装订，同时健全统计资料的电子化存档，使其充分发挥统计信息的服务作用，方便公司查阅参考各类数据信息。另一方面，结合公司的实际情况，对现有的各类报表完善和修改，使报表更简洁明要。</w:t>
      </w:r>
    </w:p>
    <w:p>
      <w:pPr>
        <w:ind w:left="0" w:right="0" w:firstLine="560"/>
        <w:spacing w:before="450" w:after="450" w:line="312" w:lineRule="auto"/>
      </w:pPr>
      <w:r>
        <w:rPr>
          <w:rFonts w:ascii="宋体" w:hAnsi="宋体" w:eastAsia="宋体" w:cs="宋体"/>
          <w:color w:val="000"/>
          <w:sz w:val="28"/>
          <w:szCs w:val="28"/>
        </w:rPr>
        <w:t xml:space="preserve">加强统计知识学习，全面提升人员素质。一是加强学习培训，提升综合能力，公司会定期对各报表部门的统计员进行专业统计知识培训，并根据生产实际情况，完善或修订各相应统计岗位的操作规程，使数据采集工作做到规范化、模式化。二是增强责任意识，提高工作效率，公司要求各岗位统计员要做到，日采集日核对，旬小结月总结，对于发现的异常数据，要及时沟通研究，追根溯源，分析原因制定解决办法。三是加强文化建设，营造团结和谐的工作氛围。</w:t>
      </w:r>
    </w:p>
    <w:p>
      <w:pPr>
        <w:ind w:left="0" w:right="0" w:firstLine="560"/>
        <w:spacing w:before="450" w:after="450" w:line="312" w:lineRule="auto"/>
      </w:pPr>
      <w:r>
        <w:rPr>
          <w:rFonts w:ascii="宋体" w:hAnsi="宋体" w:eastAsia="宋体" w:cs="宋体"/>
          <w:color w:val="000"/>
          <w:sz w:val="28"/>
          <w:szCs w:val="28"/>
        </w:rPr>
        <w:t xml:space="preserve">总之，在新的一年里，我们将继续保持高度的热情，积极采用科学的统计方法，一丝不苟，严肃认真的对待每一个统计数字，确保统计数据的质量，及时准确的为公司领导经营决策提供依据。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金融统计工作总结报告篇二</w:t>
      </w:r>
    </w:p>
    <w:p>
      <w:pPr>
        <w:ind w:left="0" w:right="0" w:firstLine="560"/>
        <w:spacing w:before="450" w:after="450" w:line="312" w:lineRule="auto"/>
      </w:pPr>
      <w:r>
        <w:rPr>
          <w:rFonts w:ascii="宋体" w:hAnsi="宋体" w:eastAsia="宋体" w:cs="宋体"/>
          <w:color w:val="000"/>
          <w:sz w:val="28"/>
          <w:szCs w:val="28"/>
        </w:rPr>
        <w:t xml:space="preserve">根据《县统计局关于开展20xx年统计工作单项考核工作的通知》统计[20xx]69号文件精神,现将我局20xx年统计工作情况自查总结如下:</w:t>
      </w:r>
    </w:p>
    <w:p>
      <w:pPr>
        <w:ind w:left="0" w:right="0" w:firstLine="560"/>
        <w:spacing w:before="450" w:after="450" w:line="312" w:lineRule="auto"/>
      </w:pPr>
      <w:r>
        <w:rPr>
          <w:rFonts w:ascii="宋体" w:hAnsi="宋体" w:eastAsia="宋体" w:cs="宋体"/>
          <w:color w:val="000"/>
          <w:sz w:val="28"/>
          <w:szCs w:val="28"/>
        </w:rPr>
        <w:t xml:space="preserve">我局在年初召开了全局干部职工大会，传达贯彻会议精神，组织学习《中华人民共和国统计法》和《统计违法违纪行为处分规定》等法律法 规，通过学习提落实统计工作责任重要性认识，形成了统计工作是关系国计民生的基础工作，是党委、政府决策的重要来源的共识。在全面贯彻党的十八大、紧紧围 绕县委政府工作目标，全面推进“建设美好县”的新形势下，形成了落实统计工作责任，是实现又好又快发展的必然要求的共识。</w:t>
      </w:r>
    </w:p>
    <w:p>
      <w:pPr>
        <w:ind w:left="0" w:right="0" w:firstLine="560"/>
        <w:spacing w:before="450" w:after="450" w:line="312" w:lineRule="auto"/>
      </w:pPr>
      <w:r>
        <w:rPr>
          <w:rFonts w:ascii="宋体" w:hAnsi="宋体" w:eastAsia="宋体" w:cs="宋体"/>
          <w:color w:val="000"/>
          <w:sz w:val="28"/>
          <w:szCs w:val="28"/>
        </w:rPr>
        <w:t xml:space="preserve">根据县人民政府年初统计工作意见要 求，我局迅速贯彻相关精神，全面落实统计工作责任。一是建立县科学技术局统计工作领导小组，局长任组长，副局长任副组长，办公室主任、综合股长为成员。二 是调整充实统计工作人员。将具有大学本科学历，年轻有为的同志调整到统计工作岗位，调整后局办公室主任承担全局统计工作，办公室人员何娟负责统计服务工作。三是明确统计工作责任，分解目标任务，落实工作措施，将统计工作纳入单位目标考核。</w:t>
      </w:r>
    </w:p>
    <w:p>
      <w:pPr>
        <w:ind w:left="0" w:right="0" w:firstLine="560"/>
        <w:spacing w:before="450" w:after="450" w:line="312" w:lineRule="auto"/>
      </w:pPr>
      <w:r>
        <w:rPr>
          <w:rFonts w:ascii="宋体" w:hAnsi="宋体" w:eastAsia="宋体" w:cs="宋体"/>
          <w:color w:val="000"/>
          <w:sz w:val="28"/>
          <w:szCs w:val="28"/>
        </w:rPr>
        <w:t xml:space="preserve">20xx年在县科学技术局统计工作领导小组的领导下，统计工作人员加强工作责任心，一是及时组织部门完成市科技局布置的科普统计工作任务;二是按照时间要求及时向县统计局上报科学技术局劳动工资，人员状况，生产业务，专业技术人员统计等方面的情况，所报报表数据指标准确无误;三是按照服务业监测的要求，正确填报相关信息，所报资料及时准确。</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金融统计工作总结报告篇三</w:t>
      </w:r>
    </w:p>
    <w:p>
      <w:pPr>
        <w:ind w:left="0" w:right="0" w:firstLine="560"/>
        <w:spacing w:before="450" w:after="450" w:line="312" w:lineRule="auto"/>
      </w:pPr>
      <w:r>
        <w:rPr>
          <w:rFonts w:ascii="宋体" w:hAnsi="宋体" w:eastAsia="宋体" w:cs="宋体"/>
          <w:color w:val="000"/>
          <w:sz w:val="28"/>
          <w:szCs w:val="28"/>
        </w:rPr>
        <w:t xml:space="preserve">今年，督查科的工作、人员都有所调整，存在着人员少、工作紧、经验浅等问题，但在中心领导的正确指引下，督查科树立起牢固的大局意识、服务意识，围绕机关效能建设，把督查工作贯穿到中心工作的各个环节，确保了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一、定标准，提要求，推动工作开展</w:t>
      </w:r>
    </w:p>
    <w:p>
      <w:pPr>
        <w:ind w:left="0" w:right="0" w:firstLine="560"/>
        <w:spacing w:before="450" w:after="450" w:line="312" w:lineRule="auto"/>
      </w:pPr>
      <w:r>
        <w:rPr>
          <w:rFonts w:ascii="宋体" w:hAnsi="宋体" w:eastAsia="宋体" w:cs="宋体"/>
          <w:color w:val="000"/>
          <w:sz w:val="28"/>
          <w:szCs w:val="28"/>
        </w:rPr>
        <w:t xml:space="preserve">根据督查科职责及实际情况，以确保中心各项工作顺利开展，制定了科室目标责任制，确定了工作的主要内容，提出了搞好督查工作的要求、方法及程序，在督查工作中发挥了较好的作用。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二、按时间，保质量，做好日常督查工作。</w:t>
      </w:r>
    </w:p>
    <w:p>
      <w:pPr>
        <w:ind w:left="0" w:right="0" w:firstLine="560"/>
        <w:spacing w:before="450" w:after="450" w:line="312" w:lineRule="auto"/>
      </w:pPr>
      <w:r>
        <w:rPr>
          <w:rFonts w:ascii="宋体" w:hAnsi="宋体" w:eastAsia="宋体" w:cs="宋体"/>
          <w:color w:val="000"/>
          <w:sz w:val="28"/>
          <w:szCs w:val="28"/>
        </w:rPr>
        <w:t xml:space="preserve">本着“给领导分忧，为窗口服务”的原则，一是维护好窗口及窗口工作人员日常的纪律，确保工作人员签到有记录、外出有“话”告，请假有“条”到;二是每月、每季度按时完成窗口及窗口工作人员的月度、季度考核，并确保考核的真实性、民主性，使出勤的多少加以明了，工作的好坏得以体现;三、出好每期简报，并力求每期简报按时、保质、保量完成，及时反映中心的工作情况，促进中心工作胜利开展;四是努力做好窗口工作人员的轮换工作，严格按照工作程序把好窗口工作人员进出关，以最大努力保证窗口工作人员按中心的要求进驻;五是做好窗口工作人员岗前培训，对新进驻的窗口工作人员，在第一时间，与其一起学习中心的各项考核制度，帮其尽快适应中心的工作环境;六是认真办好领导交办的每一项工作任务，高效率完成其它一些工作任务。</w:t>
      </w:r>
    </w:p>
    <w:p>
      <w:pPr>
        <w:ind w:left="0" w:right="0" w:firstLine="560"/>
        <w:spacing w:before="450" w:after="450" w:line="312" w:lineRule="auto"/>
      </w:pPr>
      <w:r>
        <w:rPr>
          <w:rFonts w:ascii="宋体" w:hAnsi="宋体" w:eastAsia="宋体" w:cs="宋体"/>
          <w:color w:val="000"/>
          <w:sz w:val="28"/>
          <w:szCs w:val="28"/>
        </w:rPr>
        <w:t xml:space="preserve">三、有计划，有安排，组织窗口学习。</w:t>
      </w:r>
    </w:p>
    <w:p>
      <w:pPr>
        <w:ind w:left="0" w:right="0" w:firstLine="560"/>
        <w:spacing w:before="450" w:after="450" w:line="312" w:lineRule="auto"/>
      </w:pPr>
      <w:r>
        <w:rPr>
          <w:rFonts w:ascii="宋体" w:hAnsi="宋体" w:eastAsia="宋体" w:cs="宋体"/>
          <w:color w:val="000"/>
          <w:sz w:val="28"/>
          <w:szCs w:val="28"/>
        </w:rPr>
        <w:t xml:space="preserve">根据中心安排，督查科制定了详细的学习计划，每周开展一次集中学习，学习的过程中突出了两个注重。一是注重领导带头，即发挥领导表率作用，带头学习、带头宣讲、带头做笔记，有力的推动了学习的深入开展;二是注重正面教育，加强理论武装是搞好工作的坚实基础，我们紧紧围绕思想发动和理论武装两项重点，始终把理论学习放在重要位置，在学习内容上做到了“三必学”。即：总书记、省委书记、市委书记和区委书记讲话精神必须学，中央、省委、市委和县委有关文件精神必须学，上级安排的必学内容必须学;在方法上，做到了“三结合”，即：集中学习与个人自学相结合、导学与促学相结合、理论学习与专业学习相结合。通过高标准、严要求的学习，工作人员形成了良好的学习习惯，记录学习笔记，撰写了《廉政思想心得体会》。</w:t>
      </w:r>
    </w:p>
    <w:p>
      <w:pPr>
        <w:ind w:left="0" w:right="0" w:firstLine="560"/>
        <w:spacing w:before="450" w:after="450" w:line="312" w:lineRule="auto"/>
      </w:pPr>
      <w:r>
        <w:rPr>
          <w:rFonts w:ascii="宋体" w:hAnsi="宋体" w:eastAsia="宋体" w:cs="宋体"/>
          <w:color w:val="000"/>
          <w:sz w:val="28"/>
          <w:szCs w:val="28"/>
        </w:rPr>
        <w:t xml:space="preserve">四、改方法，促感情，创新督查工作方式。</w:t>
      </w:r>
    </w:p>
    <w:p>
      <w:pPr>
        <w:ind w:left="0" w:right="0" w:firstLine="560"/>
        <w:spacing w:before="450" w:after="450" w:line="312" w:lineRule="auto"/>
      </w:pPr>
      <w:r>
        <w:rPr>
          <w:rFonts w:ascii="宋体" w:hAnsi="宋体" w:eastAsia="宋体" w:cs="宋体"/>
          <w:color w:val="000"/>
          <w:sz w:val="28"/>
          <w:szCs w:val="28"/>
        </w:rPr>
        <w:t xml:space="preserve">加强与窗口负责人及窗口工作人员的沟通，联络感情，增进了解，争取窗口工作人员对督查工作的理解和支持，保证中心各项规章制度的执行和领导的正确决策落到实处。</w:t>
      </w:r>
    </w:p>
    <w:p>
      <w:pPr>
        <w:ind w:left="0" w:right="0" w:firstLine="560"/>
        <w:spacing w:before="450" w:after="450" w:line="312" w:lineRule="auto"/>
      </w:pPr>
      <w:r>
        <w:rPr>
          <w:rFonts w:ascii="宋体" w:hAnsi="宋体" w:eastAsia="宋体" w:cs="宋体"/>
          <w:color w:val="000"/>
          <w:sz w:val="28"/>
          <w:szCs w:val="28"/>
        </w:rPr>
        <w:t xml:space="preserve">下半年，督查科将继续在中心正确领导下完成好上述工作的延续，同时做好以下工作：</w:t>
      </w:r>
    </w:p>
    <w:p>
      <w:pPr>
        <w:ind w:left="0" w:right="0" w:firstLine="560"/>
        <w:spacing w:before="450" w:after="450" w:line="312" w:lineRule="auto"/>
      </w:pPr>
      <w:r>
        <w:rPr>
          <w:rFonts w:ascii="宋体" w:hAnsi="宋体" w:eastAsia="宋体" w:cs="宋体"/>
          <w:color w:val="000"/>
          <w:sz w:val="28"/>
          <w:szCs w:val="28"/>
        </w:rPr>
        <w:t xml:space="preserve">一、监督厅内业务受理和办理情况，进一步规范窗口各项工作，同时多与窗口单位分管领导、业务科室负责人沟通联系，强化业务厅外受理情况信息的收集和工作督查，发现问题及时汇报，并提出解决办法，确保大厅办证环境良好。</w:t>
      </w:r>
    </w:p>
    <w:p>
      <w:pPr>
        <w:ind w:left="0" w:right="0" w:firstLine="560"/>
        <w:spacing w:before="450" w:after="450" w:line="312" w:lineRule="auto"/>
      </w:pPr>
      <w:r>
        <w:rPr>
          <w:rFonts w:ascii="宋体" w:hAnsi="宋体" w:eastAsia="宋体" w:cs="宋体"/>
          <w:color w:val="000"/>
          <w:sz w:val="28"/>
          <w:szCs w:val="28"/>
        </w:rPr>
        <w:t xml:space="preserve">二、严格执行中心各项工作制度制度，及时发现窗口工作中存在的问题，将其控制在萌芽状态，避免对中心形象造成不良影响。</w:t>
      </w:r>
    </w:p>
    <w:p>
      <w:pPr>
        <w:ind w:left="0" w:right="0" w:firstLine="560"/>
        <w:spacing w:before="450" w:after="450" w:line="312" w:lineRule="auto"/>
      </w:pPr>
      <w:r>
        <w:rPr>
          <w:rFonts w:ascii="宋体" w:hAnsi="宋体" w:eastAsia="宋体" w:cs="宋体"/>
          <w:color w:val="000"/>
          <w:sz w:val="28"/>
          <w:szCs w:val="28"/>
        </w:rPr>
        <w:t xml:space="preserve">三、做好年终业务回访工作、年度考核工作及领导交办的其他任务。</w:t>
      </w:r>
    </w:p>
    <w:p>
      <w:pPr>
        <w:ind w:left="0" w:right="0" w:firstLine="560"/>
        <w:spacing w:before="450" w:after="450" w:line="312" w:lineRule="auto"/>
      </w:pPr>
      <w:r>
        <w:rPr>
          <w:rFonts w:ascii="宋体" w:hAnsi="宋体" w:eastAsia="宋体" w:cs="宋体"/>
          <w:color w:val="000"/>
          <w:sz w:val="28"/>
          <w:szCs w:val="28"/>
        </w:rPr>
        <w:t xml:space="preserve">统计工作工作总结</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金融统计工作总结报告篇四</w:t>
      </w:r>
    </w:p>
    <w:p>
      <w:pPr>
        <w:ind w:left="0" w:right="0" w:firstLine="560"/>
        <w:spacing w:before="450" w:after="450" w:line="312" w:lineRule="auto"/>
      </w:pPr>
      <w:r>
        <w:rPr>
          <w:rFonts w:ascii="宋体" w:hAnsi="宋体" w:eastAsia="宋体" w:cs="宋体"/>
          <w:color w:val="000"/>
          <w:sz w:val="28"/>
          <w:szCs w:val="28"/>
        </w:rPr>
        <w:t xml:space="preserve">周中工作总结如下：</w:t>
      </w:r>
    </w:p>
    <w:p>
      <w:pPr>
        <w:ind w:left="0" w:right="0" w:firstLine="560"/>
        <w:spacing w:before="450" w:after="450" w:line="312" w:lineRule="auto"/>
      </w:pPr>
      <w:r>
        <w:rPr>
          <w:rFonts w:ascii="宋体" w:hAnsi="宋体" w:eastAsia="宋体" w:cs="宋体"/>
          <w:color w:val="000"/>
          <w:sz w:val="28"/>
          <w:szCs w:val="28"/>
        </w:rPr>
        <w:t xml:space="preserve">一、 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 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 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 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 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 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金融统计工作总结报告篇五</w:t>
      </w:r>
    </w:p>
    <w:p>
      <w:pPr>
        <w:ind w:left="0" w:right="0" w:firstLine="560"/>
        <w:spacing w:before="450" w:after="450" w:line="312" w:lineRule="auto"/>
      </w:pPr>
      <w:r>
        <w:rPr>
          <w:rFonts w:ascii="宋体" w:hAnsi="宋体" w:eastAsia="宋体" w:cs="宋体"/>
          <w:color w:val="000"/>
          <w:sz w:val="28"/>
          <w:szCs w:val="28"/>
        </w:rPr>
        <w:t xml:space="preserve">始终坚持“独立调查，独立上报”的原则，充分发挥统计调查在经济监测预警方面的优势，为各级党政领导决策和有关部门带给了高质量的统计调查服务。</w:t>
      </w:r>
    </w:p>
    <w:p>
      <w:pPr>
        <w:ind w:left="0" w:right="0" w:firstLine="560"/>
        <w:spacing w:before="450" w:after="450" w:line="312" w:lineRule="auto"/>
      </w:pPr>
      <w:r>
        <w:rPr>
          <w:rFonts w:ascii="宋体" w:hAnsi="宋体" w:eastAsia="宋体" w:cs="宋体"/>
          <w:color w:val="000"/>
          <w:sz w:val="28"/>
          <w:szCs w:val="28"/>
        </w:rPr>
        <w:t xml:space="preserve">按照国家调查方法制度的要求，从新余实际出发，用心部署，周密安排，确保了各项制度性调查工作有序推进，做到了工作进度与时光完美对接。</w:t>
      </w:r>
    </w:p>
    <w:p>
      <w:pPr>
        <w:ind w:left="0" w:right="0" w:firstLine="560"/>
        <w:spacing w:before="450" w:after="450" w:line="312" w:lineRule="auto"/>
      </w:pPr>
      <w:r>
        <w:rPr>
          <w:rFonts w:ascii="宋体" w:hAnsi="宋体" w:eastAsia="宋体" w:cs="宋体"/>
          <w:color w:val="000"/>
          <w:sz w:val="28"/>
          <w:szCs w:val="28"/>
        </w:rPr>
        <w:t xml:space="preserve">1。扎实开展城镇住户调查工作。</w:t>
      </w:r>
    </w:p>
    <w:p>
      <w:pPr>
        <w:ind w:left="0" w:right="0" w:firstLine="560"/>
        <w:spacing w:before="450" w:after="450" w:line="312" w:lineRule="auto"/>
      </w:pPr>
      <w:r>
        <w:rPr>
          <w:rFonts w:ascii="宋体" w:hAnsi="宋体" w:eastAsia="宋体" w:cs="宋体"/>
          <w:color w:val="000"/>
          <w:sz w:val="28"/>
          <w:szCs w:val="28"/>
        </w:rPr>
        <w:t xml:space="preserve">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2。规范做好农村住户调查工作。</w:t>
      </w:r>
    </w:p>
    <w:p>
      <w:pPr>
        <w:ind w:left="0" w:right="0" w:firstLine="560"/>
        <w:spacing w:before="450" w:after="450" w:line="312" w:lineRule="auto"/>
      </w:pPr>
      <w:r>
        <w:rPr>
          <w:rFonts w:ascii="宋体" w:hAnsi="宋体" w:eastAsia="宋体" w:cs="宋体"/>
          <w:color w:val="000"/>
          <w:sz w:val="28"/>
          <w:szCs w:val="28"/>
        </w:rPr>
        <w:t xml:space="preserve">一是按要求完成了一季度全市140户农村住户季报的审核、汇总、上报工作。二是用心、稳妥、有序地组织和指导辖区内县级调查队开展农村住户抽样调查样本轮换工作。在严格执行总队实施方案的基础上，结合新余实际状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3。全面加强价格统计调查工作。</w:t>
      </w:r>
    </w:p>
    <w:p>
      <w:pPr>
        <w:ind w:left="0" w:right="0" w:firstLine="560"/>
        <w:spacing w:before="450" w:after="450" w:line="312" w:lineRule="auto"/>
      </w:pPr>
      <w:r>
        <w:rPr>
          <w:rFonts w:ascii="宋体" w:hAnsi="宋体" w:eastAsia="宋体" w:cs="宋体"/>
          <w:color w:val="000"/>
          <w:sz w:val="28"/>
          <w:szCs w:val="28"/>
        </w:rPr>
        <w:t xml:space="preserve">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4。用心推进规模以下工业统计调查工作。</w:t>
      </w:r>
    </w:p>
    <w:p>
      <w:pPr>
        <w:ind w:left="0" w:right="0" w:firstLine="560"/>
        <w:spacing w:before="450" w:after="450" w:line="312" w:lineRule="auto"/>
      </w:pPr>
      <w:r>
        <w:rPr>
          <w:rFonts w:ascii="宋体" w:hAnsi="宋体" w:eastAsia="宋体" w:cs="宋体"/>
          <w:color w:val="000"/>
          <w:sz w:val="28"/>
          <w:szCs w:val="28"/>
        </w:rPr>
        <w:t xml:space="preserve">利用一个月时光完成了新一轮规模以下样本轮换及新的辅助调查员培训工作，详细解读了定期报表中的变动指标;加强对县区的检查、指导，及时、高效、准确地完成了xx年报、xx年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5。不断强化服务业统计调查工作。</w:t>
      </w:r>
    </w:p>
    <w:p>
      <w:pPr>
        <w:ind w:left="0" w:right="0" w:firstLine="560"/>
        <w:spacing w:before="450" w:after="450" w:line="312" w:lineRule="auto"/>
      </w:pPr>
      <w:r>
        <w:rPr>
          <w:rFonts w:ascii="宋体" w:hAnsi="宋体" w:eastAsia="宋体" w:cs="宋体"/>
          <w:color w:val="000"/>
          <w:sz w:val="28"/>
          <w:szCs w:val="28"/>
        </w:rPr>
        <w:t xml:space="preserve">1。加强了对价格变化状况的调查监测。</w:t>
      </w:r>
    </w:p>
    <w:p>
      <w:pPr>
        <w:ind w:left="0" w:right="0" w:firstLine="560"/>
        <w:spacing w:before="450" w:after="450" w:line="312" w:lineRule="auto"/>
      </w:pPr>
      <w:r>
        <w:rPr>
          <w:rFonts w:ascii="宋体" w:hAnsi="宋体" w:eastAsia="宋体" w:cs="宋体"/>
          <w:color w:val="000"/>
          <w:sz w:val="28"/>
          <w:szCs w:val="28"/>
        </w:rPr>
        <w:t xml:space="preserve">为掌握新余市商品零售价格变动状况，每5日对农贸市场价格进行一次“定点、定时、定人”直接调查，每月10、20日对商店(场)的商品价格进行采集，分析价格变动趋势，及时报送价格热点问题，如食品价格变动、旅游价格节日变动状况、教育收费等，为党委政府及有关部门稳定物价带给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2。加强了对三农状况的监测预警。</w:t>
      </w:r>
    </w:p>
    <w:p>
      <w:pPr>
        <w:ind w:left="0" w:right="0" w:firstLine="560"/>
        <w:spacing w:before="450" w:after="450" w:line="312" w:lineRule="auto"/>
      </w:pPr>
      <w:r>
        <w:rPr>
          <w:rFonts w:ascii="宋体" w:hAnsi="宋体" w:eastAsia="宋体" w:cs="宋体"/>
          <w:color w:val="000"/>
          <w:sz w:val="28"/>
          <w:szCs w:val="28"/>
        </w:rPr>
        <w:t xml:space="preserve">一是加强对水稻等主要农产品生产过程的跟踪反映工作，开展了洪涝灾害对农产品生产的影响专项调查，构成了灾情报告;二是组织开展了“新余市企业用工需求状况调查”，对农民工劳动力转移状况实施监测，撰写了《当前新余部分企业出现“用工荒”原因分析及对策推荐》调查报告。报告获总队邓祖龙副总队长批示：“这篇调查报告反映的企业用工荒问题很及时，分析的比较到位，对党政领导有参考价值。请综合处在《江西调查》中转载”;三是加强对农民收入构成过程的跟踪反映。</w:t>
      </w:r>
    </w:p>
    <w:p>
      <w:pPr>
        <w:ind w:left="0" w:right="0" w:firstLine="560"/>
        <w:spacing w:before="450" w:after="450" w:line="312" w:lineRule="auto"/>
      </w:pPr>
      <w:r>
        <w:rPr>
          <w:rFonts w:ascii="宋体" w:hAnsi="宋体" w:eastAsia="宋体" w:cs="宋体"/>
          <w:color w:val="000"/>
          <w:sz w:val="28"/>
          <w:szCs w:val="28"/>
        </w:rPr>
        <w:t xml:space="preserve">3。加强了对民计民生改善状况的监测预警。</w:t>
      </w:r>
    </w:p>
    <w:p>
      <w:pPr>
        <w:ind w:left="0" w:right="0" w:firstLine="560"/>
        <w:spacing w:before="450" w:after="450" w:line="312" w:lineRule="auto"/>
      </w:pPr>
      <w:r>
        <w:rPr>
          <w:rFonts w:ascii="宋体" w:hAnsi="宋体" w:eastAsia="宋体" w:cs="宋体"/>
          <w:color w:val="000"/>
          <w:sz w:val="28"/>
          <w:szCs w:val="28"/>
        </w:rPr>
        <w:t xml:space="preserve">围绕中央关于改善民计民生的重大举措及市委、市政府工作要求，紧跟社会热点、难点问题，突出重点，及时反映民计民民生，为各级领导和有关部门决策带给服务。组织开展了“建材下乡”对新余农民建房推动作用的专项调查，构成了调查报告《加大“建材下乡”宣传力度，让“惠农政策”走进千家万户》，该报告受到了地方党政领导的高度重视，市委常委、常务副市长何萍高批示强调：“此调查对我市建材下乡政策在农村的落实状况进行了较全面地了解，为我市进一步贯彻落实建材下乡这一惠农政策提出了很好的推荐。</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金融统计工作总结报告篇六</w:t>
      </w:r>
    </w:p>
    <w:p>
      <w:pPr>
        <w:ind w:left="0" w:right="0" w:firstLine="560"/>
        <w:spacing w:before="450" w:after="450" w:line="312" w:lineRule="auto"/>
      </w:pPr>
      <w:r>
        <w:rPr>
          <w:rFonts w:ascii="宋体" w:hAnsi="宋体" w:eastAsia="宋体" w:cs="宋体"/>
          <w:color w:val="000"/>
          <w:sz w:val="28"/>
          <w:szCs w:val="28"/>
        </w:rPr>
        <w:t xml:space="preserve">__年，我市统计局在市委、市政府的正确领导下，在市统计局的直接指导下，始终坚持一个中心(提高统计数据质量为中心)，增强两种意识(创新意识和服务意识)，加强三项建设(基础建设、法制建设、信息工程建设)，狠抓五项工作(统计基础工作、统计执法工作、统计服务工作、各项普查工作、精神文明工作)，与时俱进，开拓创新，充分发挥统计的信息、咨询、监督的整体功能，统计服务、基层基础规范化建设、信息工程建设等工作取得了显著成绩。</w:t>
      </w:r>
    </w:p>
    <w:p>
      <w:pPr>
        <w:ind w:left="0" w:right="0" w:firstLine="560"/>
        <w:spacing w:before="450" w:after="450" w:line="312" w:lineRule="auto"/>
      </w:pPr>
      <w:r>
        <w:rPr>
          <w:rFonts w:ascii="宋体" w:hAnsi="宋体" w:eastAsia="宋体" w:cs="宋体"/>
          <w:color w:val="000"/>
          <w:sz w:val="28"/>
          <w:szCs w:val="28"/>
        </w:rPr>
        <w:t xml:space="preserve">一、立足本职，锐意进取，圆满完成各项业务工作。</w:t>
      </w:r>
    </w:p>
    <w:p>
      <w:pPr>
        <w:ind w:left="0" w:right="0" w:firstLine="560"/>
        <w:spacing w:before="450" w:after="450" w:line="312" w:lineRule="auto"/>
      </w:pPr>
      <w:r>
        <w:rPr>
          <w:rFonts w:ascii="宋体" w:hAnsi="宋体" w:eastAsia="宋体" w:cs="宋体"/>
          <w:color w:val="000"/>
          <w:sz w:val="28"/>
          <w:szCs w:val="28"/>
        </w:rPr>
        <w:t xml:space="preserve">我们根据市委、市政府的指导思想和工作思路，严格按照统计制度，立足本职工作，实事求是，坚持以提高数据质量为中心，以国民经济核算为主线，结合年报和定期报表工作，完善基层基础统计数据。严格按照“三审两有两无”(三审即专业人员初审，科长复审，局长终审;两有即有单位公章，有法人和统计人员签字;两无即无差错，无迟报、漏报)制度，坚持对统计定期报表数据质量的审核评估，全面提高统计数据质量。在及时、准确、全面完成正常统计工作的同时，积极主动地开展了上级安排部署的各项调查、普查工作，并统筹安排，组织局骨干人员对普查资料进行深层次数据处理，共开发数据资料__多张，并及时载入__年统计年鉴。</w:t>
      </w:r>
    </w:p>
    <w:p>
      <w:pPr>
        <w:ind w:left="0" w:right="0" w:firstLine="560"/>
        <w:spacing w:before="450" w:after="450" w:line="312" w:lineRule="auto"/>
      </w:pPr>
      <w:r>
        <w:rPr>
          <w:rFonts w:ascii="宋体" w:hAnsi="宋体" w:eastAsia="宋体" w:cs="宋体"/>
          <w:color w:val="000"/>
          <w:sz w:val="28"/>
          <w:szCs w:val="28"/>
        </w:rPr>
        <w:t xml:space="preserve">二、重视基层，夯实基础，切实加强统计基础工作。</w:t>
      </w:r>
    </w:p>
    <w:p>
      <w:pPr>
        <w:ind w:left="0" w:right="0" w:firstLine="560"/>
        <w:spacing w:before="450" w:after="450" w:line="312" w:lineRule="auto"/>
      </w:pPr>
      <w:r>
        <w:rPr>
          <w:rFonts w:ascii="宋体" w:hAnsi="宋体" w:eastAsia="宋体" w:cs="宋体"/>
          <w:color w:val="000"/>
          <w:sz w:val="28"/>
          <w:szCs w:val="28"/>
        </w:rPr>
        <w:t xml:space="preserve">统计数据来自基层，基层统计是整个统计工作的基矗“基础不牢，地动山冶。为了从源头上搞准数据，我们主要抓了五个方面：一是健全统计机构，做到纵向到底不断线，横向到边无漏洞。即市有统计局，乡镇、办事处有统计信息中心，村有统计组，企业有专职或兼职统计员;市直委局有统计科，下属企事业单位均有统计室或专兼职统计员。二是争取领导支持，根据当前乡镇、办事处统计信息中心人员不固定、经费落实不到位等情况，及时向市主要领导汇报，引起领导的重视和支持，并通过下发《市人民政府关于进一步加强统计工作的通知》__[__]__号文件，对乡镇、办事处从事统计工作的人员和办公经费都做出了明确规定。三是加强统计培训，我们除利用年报会搞好“以会代训”外，还专门组织统计知识上岗培训，通过培训和考试，__年又有__人取得统计上岗证，实行持证上岗制度。四是坚持例会制度，认真总结经验，查找问题和不足，真正使统计例会成为促进基层统计基础工作规范化的推动器和催化剂。__年共召开乡镇统计信息中心主任例会__次。通过乡镇信息中心主任例会的召开，进一步夯实了基层基础统计工作，加强了基层统计队伍的建设，加快了统计信息化的步伐。五是坚持政府统计联席会议制度，及时向各单位通报上季度全市经济运行情况，安排部署各项普查、调查任务，__年共召开政府综合统计联席会议__次。</w:t>
      </w:r>
    </w:p>
    <w:p>
      <w:pPr>
        <w:ind w:left="0" w:right="0" w:firstLine="560"/>
        <w:spacing w:before="450" w:after="450" w:line="312" w:lineRule="auto"/>
      </w:pPr>
      <w:r>
        <w:rPr>
          <w:rFonts w:ascii="宋体" w:hAnsi="宋体" w:eastAsia="宋体" w:cs="宋体"/>
          <w:color w:val="000"/>
          <w:sz w:val="28"/>
          <w:szCs w:val="28"/>
        </w:rPr>
        <w:t xml:space="preserve">三、健全制度，强化素质，不断提高集体的凝聚力和战斗力。</w:t>
      </w:r>
    </w:p>
    <w:p>
      <w:pPr>
        <w:ind w:left="0" w:right="0" w:firstLine="560"/>
        <w:spacing w:before="450" w:after="450" w:line="312" w:lineRule="auto"/>
      </w:pPr>
      <w:r>
        <w:rPr>
          <w:rFonts w:ascii="宋体" w:hAnsi="宋体" w:eastAsia="宋体" w:cs="宋体"/>
          <w:color w:val="000"/>
          <w:sz w:val="28"/>
          <w:szCs w:val="28"/>
        </w:rPr>
        <w:t xml:space="preserve">一个集体代表一个形象，团结战斗的集体就要有良好的集体形象和团队精神。为了树立良好的政府统计形象，提高集体的凝聚力和战斗力。我们狠抓了以下几项工作：一是完善各项规章制度，我局重新修订完善各项制度__项，实行领导带班、科长领班工作制，努力做到“三个坚持”，即坚持早点名，坚持持证上岗，坚持每日四查。二是狠抓督查考评工作。我们借助早点名、统计信息网、板报等，对全局目标运行情况定期进行通报，做到“月监测、季督查、半年考评、年终总结”。三是齐抓共管，上下联动。我们建立了领导分工负责制，本着纵向到底、横向到边的原则，年初层层签订目标责任书，把各项工作任务量化分解，明确责任和任务，在全局形成了想事、谋事、干事、成事的良好氛围。四是深入开展机关行政效能建设。严格实行挂牌上岗制，要求全局干部职工上班时间在办公区域内必须挂胸牌，在办公桌显要位置排放桌牌。严格执行微笑服务制，要求干部职工对前来办事者要面带微笑，态度和蔼。同时，又将机关行政效能十项制度作为每季度业务考试的一项内容。五是狠抓复合型人才的培养。我们针对机关干部职工业务理论素质参差不齐，我们坚持每天抽出__至__分钟时间，组织全局人员学习统计业务知识。与此同时，在全局开展微机操作技能竞赛，努力使统计人员成为新时期的复合型人才。通过以上措施的实施，有力地增强了全局干部职工的责任感和紧迫感，有效地转变了工作作风，极大地增强了集体的凝聚力和战斗力。</w:t>
      </w:r>
    </w:p>
    <w:p>
      <w:pPr>
        <w:ind w:left="0" w:right="0" w:firstLine="560"/>
        <w:spacing w:before="450" w:after="450" w:line="312" w:lineRule="auto"/>
      </w:pPr>
      <w:r>
        <w:rPr>
          <w:rFonts w:ascii="宋体" w:hAnsi="宋体" w:eastAsia="宋体" w:cs="宋体"/>
          <w:color w:val="000"/>
          <w:sz w:val="28"/>
          <w:szCs w:val="28"/>
        </w:rPr>
        <w:t xml:space="preserve">四、依法统计，措施得力，统计普法、执法成效显著。</w:t>
      </w:r>
    </w:p>
    <w:p>
      <w:pPr>
        <w:ind w:left="0" w:right="0" w:firstLine="560"/>
        <w:spacing w:before="450" w:after="450" w:line="312" w:lineRule="auto"/>
      </w:pPr>
      <w:r>
        <w:rPr>
          <w:rFonts w:ascii="宋体" w:hAnsi="宋体" w:eastAsia="宋体" w:cs="宋体"/>
          <w:color w:val="000"/>
          <w:sz w:val="28"/>
          <w:szCs w:val="28"/>
        </w:rPr>
        <w:t xml:space="preserve">“无规矩不成方圆”，要搞好统计工作，依法治理是方略，贯彻制度是保证。为了加强法制建设，我们主要抓了四个方面：一是组织全市__多名统计人员认真学习《统计法》等法律法规，积极参加《统计法》颁布__周年全国知识竞赛。二是举办了两场千人统计法知识讲座，聘请市局__工程师和__经济师前来讲课，培训人员__多人。三是在《统计法》颁布__周年纪念日，全局干部职工走上街头进行普法宣传，提高市民法制观念，共发放宣传单__万多份，四是坚持依法治统，努力提高数据质量，__年共发放统计报表催报单__份，查处统计违法案件__起，送达__起，查处率达到__%。</w:t>
      </w:r>
    </w:p>
    <w:p>
      <w:pPr>
        <w:ind w:left="0" w:right="0" w:firstLine="560"/>
        <w:spacing w:before="450" w:after="450" w:line="312" w:lineRule="auto"/>
      </w:pPr>
      <w:r>
        <w:rPr>
          <w:rFonts w:ascii="宋体" w:hAnsi="宋体" w:eastAsia="宋体" w:cs="宋体"/>
          <w:color w:val="000"/>
          <w:sz w:val="28"/>
          <w:szCs w:val="28"/>
        </w:rPr>
        <w:t xml:space="preserve">五、深入基层，强化服务，努力提高统计整体服务水平。</w:t>
      </w:r>
    </w:p>
    <w:p>
      <w:pPr>
        <w:ind w:left="0" w:right="0" w:firstLine="560"/>
        <w:spacing w:before="450" w:after="450" w:line="312" w:lineRule="auto"/>
      </w:pPr>
      <w:r>
        <w:rPr>
          <w:rFonts w:ascii="宋体" w:hAnsi="宋体" w:eastAsia="宋体" w:cs="宋体"/>
          <w:color w:val="000"/>
          <w:sz w:val="28"/>
          <w:szCs w:val="28"/>
        </w:rPr>
        <w:t xml:space="preserve">(一)、认真做好“三个服务”。</w:t>
      </w:r>
    </w:p>
    <w:p>
      <w:pPr>
        <w:ind w:left="0" w:right="0" w:firstLine="560"/>
        <w:spacing w:before="450" w:after="450" w:line="312" w:lineRule="auto"/>
      </w:pPr>
      <w:r>
        <w:rPr>
          <w:rFonts w:ascii="宋体" w:hAnsi="宋体" w:eastAsia="宋体" w:cs="宋体"/>
          <w:color w:val="000"/>
          <w:sz w:val="28"/>
          <w:szCs w:val="28"/>
        </w:rPr>
        <w:t xml:space="preserve">首先是为党委、政府领导搞好服务。我们每月都县(市)、区经济运行的各项指标以及全市乡镇、办事处经济运行的各项指标制成板面，摆到市委、市政政府办公区显眼位置。其次是为基层单位搞好服务。一是为乡镇、办事处搞好服务。通过召开统计例会，深入了解乡镇统计信息中心的实际困难，属于乡镇政府方面，我们就及时与乡镇领导进行协商，加以解决;属于业务方面，现场给予解答和指导。二是为企业搞好服务。我们利用现有的电脑网络，为企业制作宣传网页，宣传本市的名优产品，引导企业开展电子商务，扩大产品销售，增加产品收入。第三是为农户搞好服务。我们坚持自编自佣致富信息》，免费发放给农户，为农户拓宽了发家致富的门路。坚持免费为农民宣传特优产品，制作宣传网页，除了在统计信息网上发布外，还专门在国际互联网上发布介绍农特产品的品质和产量等情况，招徕外地客商前来购买，得到了农民的好评。</w:t>
      </w:r>
    </w:p>
    <w:p>
      <w:pPr>
        <w:ind w:left="0" w:right="0" w:firstLine="560"/>
        <w:spacing w:before="450" w:after="450" w:line="312" w:lineRule="auto"/>
      </w:pPr>
      <w:r>
        <w:rPr>
          <w:rFonts w:ascii="宋体" w:hAnsi="宋体" w:eastAsia="宋体" w:cs="宋体"/>
          <w:color w:val="000"/>
          <w:sz w:val="28"/>
          <w:szCs w:val="28"/>
        </w:rPr>
        <w:t xml:space="preserve">六、严格程序，周密安排，圆满完成各项人事改革。</w:t>
      </w:r>
    </w:p>
    <w:p>
      <w:pPr>
        <w:ind w:left="0" w:right="0" w:firstLine="560"/>
        <w:spacing w:before="450" w:after="450" w:line="312" w:lineRule="auto"/>
      </w:pPr>
      <w:r>
        <w:rPr>
          <w:rFonts w:ascii="宋体" w:hAnsi="宋体" w:eastAsia="宋体" w:cs="宋体"/>
          <w:color w:val="000"/>
          <w:sz w:val="28"/>
          <w:szCs w:val="28"/>
        </w:rPr>
        <w:t xml:space="preserve">七、发扬传统，奉献社会，加强精神文明建设。</w:t>
      </w:r>
    </w:p>
    <w:p>
      <w:pPr>
        <w:ind w:left="0" w:right="0" w:firstLine="560"/>
        <w:spacing w:before="450" w:after="450" w:line="312" w:lineRule="auto"/>
      </w:pPr>
      <w:r>
        <w:rPr>
          <w:rFonts w:ascii="宋体" w:hAnsi="宋体" w:eastAsia="宋体" w:cs="宋体"/>
          <w:color w:val="000"/>
          <w:sz w:val="28"/>
          <w:szCs w:val="28"/>
        </w:rPr>
        <w:t xml:space="preserve">小康社会如大厦，精神文明是支柱。我们高度重视精神文明建设，狠抓文明单位创建活动，并取得明显成效，__年__月，被市委评为市级文明单位，被市委表彰为文明单位标兵。通过开展“三讲一树”活动，使好人好事不断涌现，爱岗敬业蔚然成风，一是捐资救灾。__年__月，组织党员干部和职工捐献救灾款__元，向灾民献上了一份爱心。二是捐资扶贫。__年__月__日，捐资__多元，购买了大米、面粉和食油，前往市面粉厂看望__等特困职工，前往__镇__村慰问贫困户，向贫民送去党的温暖。三是资助失学儿童。__年__月，全局干部职工向失学儿童捐款__余元。四是资助计划生育者。__年__月，捐款__元给__乡计划生育贫困户，以支持他们搞好计划生育，同心同德奔小康。五是慰问农民记帐户。在__年春节前夕，购买了毛巾、被单等物品，下乡慰问所有农村辅助调查员和__个农村记帐户，送去党的关怀。由于我们胸怀群众，无私奉献，受到了群众的称赞，在全市行风评议中，均被评为人民满意单位。</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金融统计工作总结报告篇七</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黑体" w:hAnsi="黑体" w:eastAsia="黑体" w:cs="黑体"/>
          <w:color w:val="000000"/>
          <w:sz w:val="34"/>
          <w:szCs w:val="34"/>
          <w:b w:val="1"/>
          <w:bCs w:val="1"/>
        </w:rPr>
        <w:t xml:space="preserve">金融统计工作总结报告篇八</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2025-01-16T10:10:09+08:00</dcterms:created>
  <dcterms:modified xsi:type="dcterms:W3CDTF">2025-01-16T10:10:09+08:00</dcterms:modified>
</cp:coreProperties>
</file>

<file path=docProps/custom.xml><?xml version="1.0" encoding="utf-8"?>
<Properties xmlns="http://schemas.openxmlformats.org/officeDocument/2006/custom-properties" xmlns:vt="http://schemas.openxmlformats.org/officeDocument/2006/docPropsVTypes"/>
</file>