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2024年个人工作犯错检讨书格式(汇总9篇)</w:t>
      </w:r>
      <w:bookmarkEnd w:id="1"/>
    </w:p>
    <w:p>
      <w:pPr>
        <w:jc w:val="center"/>
        <w:spacing w:before="0" w:after="450"/>
      </w:pPr>
      <w:r>
        <w:rPr>
          <w:rFonts w:ascii="Arial" w:hAnsi="Arial" w:eastAsia="Arial" w:cs="Arial"/>
          <w:color w:val="999999"/>
          <w:sz w:val="20"/>
          <w:szCs w:val="20"/>
        </w:rPr>
        <w:t xml:space="preserve">来源：网络  作者：眉眼如画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个人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个人工作犯错检讨书格式篇一</w:t>
      </w:r>
    </w:p>
    <w:p>
      <w:pPr>
        <w:ind w:left="0" w:right="0" w:firstLine="560"/>
        <w:spacing w:before="450" w:after="450" w:line="312" w:lineRule="auto"/>
      </w:pPr>
      <w:r>
        <w:rPr>
          <w:rFonts w:ascii="宋体" w:hAnsi="宋体" w:eastAsia="宋体" w:cs="宋体"/>
          <w:color w:val="000"/>
          <w:sz w:val="28"/>
          <w:szCs w:val="28"/>
        </w:rPr>
        <w:t xml:space="preserve">尊敬的陈队长：</w:t>
      </w:r>
    </w:p>
    <w:p>
      <w:pPr>
        <w:ind w:left="0" w:right="0" w:firstLine="560"/>
        <w:spacing w:before="450" w:after="450" w:line="312" w:lineRule="auto"/>
      </w:pPr>
      <w:r>
        <w:rPr>
          <w:rFonts w:ascii="宋体" w:hAnsi="宋体" w:eastAsia="宋体" w:cs="宋体"/>
          <w:color w:val="000"/>
          <w:sz w:val="28"/>
          <w:szCs w:val="28"/>
        </w:rPr>
        <w:t xml:space="preserve">您好！首先我为我这次所犯下的错误说声对不起。</w:t>
      </w:r>
    </w:p>
    <w:p>
      <w:pPr>
        <w:ind w:left="0" w:right="0" w:firstLine="560"/>
        <w:spacing w:before="450" w:after="450" w:line="312" w:lineRule="auto"/>
      </w:pPr>
      <w:r>
        <w:rPr>
          <w:rFonts w:ascii="宋体" w:hAnsi="宋体" w:eastAsia="宋体" w:cs="宋体"/>
          <w:color w:val="000"/>
          <w:sz w:val="28"/>
          <w:szCs w:val="28"/>
        </w:rPr>
        <w:t xml:space="preserve">我不想在为我的错误找任何借口，那只能让我更加惭愧、所以我下定决心不再犯类似错误。通过这几天的反思，我对自己这一年工作成长经历进行了详细回忆与自我检讨。对不起领导对我的信任、愧对领导对我的关心跟为重要的是与领导之间的误会，这让我深深的.懊悔不已~！所以在新的一年里做出以下规划。</w:t>
      </w:r>
    </w:p>
    <w:p>
      <w:pPr>
        <w:ind w:left="0" w:right="0" w:firstLine="560"/>
        <w:spacing w:before="450" w:after="450" w:line="312" w:lineRule="auto"/>
      </w:pPr>
      <w:r>
        <w:rPr>
          <w:rFonts w:ascii="宋体" w:hAnsi="宋体" w:eastAsia="宋体" w:cs="宋体"/>
          <w:color w:val="000"/>
          <w:sz w:val="28"/>
          <w:szCs w:val="28"/>
        </w:rPr>
        <w:t xml:space="preserve">（一）认真克福生活懒散粗心大意的缺点努力将工作做好以优秀的表现来弥补我的过错。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（二）经常和老队员老大哥们沟通保证不再出现类似错误。</w:t>
      </w:r>
    </w:p>
    <w:p>
      <w:pPr>
        <w:ind w:left="0" w:right="0" w:firstLine="560"/>
        <w:spacing w:before="450" w:after="450" w:line="312" w:lineRule="auto"/>
      </w:pPr>
      <w:r>
        <w:rPr>
          <w:rFonts w:ascii="宋体" w:hAnsi="宋体" w:eastAsia="宋体" w:cs="宋体"/>
          <w:color w:val="000"/>
          <w:sz w:val="28"/>
          <w:szCs w:val="28"/>
        </w:rPr>
        <w:t xml:space="preserve">（三）自觉学习业务时刻不忘自己的工作</w:t>
      </w:r>
    </w:p>
    <w:p>
      <w:pPr>
        <w:ind w:left="0" w:right="0" w:firstLine="560"/>
        <w:spacing w:before="450" w:after="450" w:line="312" w:lineRule="auto"/>
      </w:pPr>
      <w:r>
        <w:rPr>
          <w:rFonts w:ascii="宋体" w:hAnsi="宋体" w:eastAsia="宋体" w:cs="宋体"/>
          <w:color w:val="000"/>
          <w:sz w:val="28"/>
          <w:szCs w:val="28"/>
        </w:rPr>
        <w:t xml:space="preserve">（四）时刻不网自己的责任要尽责的做好工作做到上岗一分钟做好60秒。</w:t>
      </w:r>
    </w:p>
    <w:p>
      <w:pPr>
        <w:ind w:left="0" w:right="0" w:firstLine="560"/>
        <w:spacing w:before="450" w:after="450" w:line="312" w:lineRule="auto"/>
      </w:pPr>
      <w:r>
        <w:rPr>
          <w:rFonts w:ascii="宋体" w:hAnsi="宋体" w:eastAsia="宋体" w:cs="宋体"/>
          <w:color w:val="000"/>
          <w:sz w:val="28"/>
          <w:szCs w:val="28"/>
        </w:rPr>
        <w:t xml:space="preserve">（五）尊中领导团结同事</w:t>
      </w:r>
    </w:p>
    <w:p>
      <w:pPr>
        <w:ind w:left="0" w:right="0" w:firstLine="560"/>
        <w:spacing w:before="450" w:after="450" w:line="312" w:lineRule="auto"/>
      </w:pPr>
      <w:r>
        <w:rPr>
          <w:rFonts w:ascii="宋体" w:hAnsi="宋体" w:eastAsia="宋体" w:cs="宋体"/>
          <w:color w:val="000"/>
          <w:sz w:val="28"/>
          <w:szCs w:val="28"/>
        </w:rPr>
        <w:t xml:space="preserve">（六）自愿遵守中队制定的各项规章制度</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是对自己的责骂，盼望领导给我改正的机会，我会化悔恨为力量绝不在同一地方摔倒，以后我要努力工作为中队做出自己的贡献。所以我要感谢领导让我写了这份检讨，是领导让我认识到自己的错误，给了我改过的机会，我知道无论怎样都不能弥补我的过错，因此无论领导怎样处分我，我都不会有任何意见，同时我请求领导给我改正的机会，让我可以通过自己的行动来表现自己的觉悟！加倍努力为中队做出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w:t>
      </w:r>
    </w:p>
    <w:p>
      <w:pPr>
        <w:ind w:left="0" w:right="0" w:firstLine="560"/>
        <w:spacing w:before="450" w:after="450" w:line="312" w:lineRule="auto"/>
      </w:pPr>
      <w:r>
        <w:rPr>
          <w:rFonts w:ascii="黑体" w:hAnsi="黑体" w:eastAsia="黑体" w:cs="黑体"/>
          <w:color w:val="000000"/>
          <w:sz w:val="34"/>
          <w:szCs w:val="34"/>
          <w:b w:val="1"/>
          <w:bCs w:val="1"/>
        </w:rPr>
        <w:t xml:space="preserve">个人工作犯错检讨书格式篇二</w:t>
      </w:r>
    </w:p>
    <w:p>
      <w:pPr>
        <w:ind w:left="0" w:right="0" w:firstLine="560"/>
        <w:spacing w:before="450" w:after="450" w:line="312" w:lineRule="auto"/>
      </w:pPr>
      <w:r>
        <w:rPr>
          <w:rFonts w:ascii="宋体" w:hAnsi="宋体" w:eastAsia="宋体" w:cs="宋体"/>
          <w:color w:val="000"/>
          <w:sz w:val="28"/>
          <w:szCs w:val="28"/>
        </w:rPr>
        <w:t xml:space="preserve">事情发生后，我已经深深的认识到我的错误！</w:t>
      </w:r>
    </w:p>
    <w:p>
      <w:pPr>
        <w:ind w:left="0" w:right="0" w:firstLine="560"/>
        <w:spacing w:before="450" w:after="450" w:line="312" w:lineRule="auto"/>
      </w:pPr>
      <w:r>
        <w:rPr>
          <w:rFonts w:ascii="宋体" w:hAnsi="宋体" w:eastAsia="宋体" w:cs="宋体"/>
          <w:color w:val="000"/>
          <w:sz w:val="28"/>
          <w:szCs w:val="28"/>
        </w:rPr>
        <w:t xml:space="preserve">20__年12月20日开始的“狂欢圣诞喜迎新年”的活动，公司与欧瑞推出的一款特价床，每天限量五张，而且还要以抽奖的形式来获取此商品，活动开始前，我也了解到这么优惠的床是为了吸引更多的客源，打响__家居在__人民心中的地位，所以禁止内部人员购买，了解了这个信息后我脑海里就知道了这款床我不能参与购买，活动前两天，我没有参与，一直帮忙发号工作。</w:t>
      </w:r>
    </w:p>
    <w:p>
      <w:pPr>
        <w:ind w:left="0" w:right="0" w:firstLine="560"/>
        <w:spacing w:before="450" w:after="450" w:line="312" w:lineRule="auto"/>
      </w:pPr>
      <w:r>
        <w:rPr>
          <w:rFonts w:ascii="宋体" w:hAnsi="宋体" w:eastAsia="宋体" w:cs="宋体"/>
          <w:color w:val="000"/>
          <w:sz w:val="28"/>
          <w:szCs w:val="28"/>
        </w:rPr>
        <w:t xml:space="preserve">第三天，我当时看到卖场人气明显没有前两天好，购买人员登记表上数量很少，顿时鬼迷心窍的填写了表格，心里考虑着我也来凑一下热闹，看自己会不会走运中奖，而且当时我领到的数字挺好的是588号，所以我抱着好玩的心态拿了号码，__阻止过我，而我却没有理会，现在回想一下，当时我实在是太不应当了。</w:t>
      </w:r>
    </w:p>
    <w:p>
      <w:pPr>
        <w:ind w:left="0" w:right="0" w:firstLine="560"/>
        <w:spacing w:before="450" w:after="450" w:line="312" w:lineRule="auto"/>
      </w:pPr>
      <w:r>
        <w:rPr>
          <w:rFonts w:ascii="宋体" w:hAnsi="宋体" w:eastAsia="宋体" w:cs="宋体"/>
          <w:color w:val="000"/>
          <w:sz w:val="28"/>
          <w:szCs w:val="28"/>
        </w:rPr>
        <w:t xml:space="preserve">在这件事情上我深刻了解到在做一份工作时，不单单是为了让自己学到更多的东西，而且更要时刻考虑到公司的利益，而不能因个人的一时想法而作出对公司不利的事情，经过刘主任和胡经理对这件事情后果的讲解，我才清楚明白，这不是一件小事，这将影响到公司的声誉，乃至公司以后在__的发展，我的工作觉悟性在领号的那一时刻全部隐藏了，看到常总在事情发生后，沉默这在办公室来回走。</w:t>
      </w:r>
    </w:p>
    <w:p>
      <w:pPr>
        <w:ind w:left="0" w:right="0" w:firstLine="560"/>
        <w:spacing w:before="450" w:after="450" w:line="312" w:lineRule="auto"/>
      </w:pPr>
      <w:r>
        <w:rPr>
          <w:rFonts w:ascii="宋体" w:hAnsi="宋体" w:eastAsia="宋体" w:cs="宋体"/>
          <w:color w:val="000"/>
          <w:sz w:val="28"/>
          <w:szCs w:val="28"/>
        </w:rPr>
        <w:t xml:space="preserve">当时我就明白，这件事情冲击很大，给常总的工作带来了很大困难，常总可能无法用言语表达，我的错误来源于思想觉悟不高，对事情的认识不够彻底，对于这件事情，我深表后悔，如果不是刘主任和胡经理对事情严重性的讲解，我想我的一时头脑发热将会招来更大的错误，我很感谢我的同事，帮我认识到事件的本质以及所犯错误的严重性。</w:t>
      </w:r>
    </w:p>
    <w:p>
      <w:pPr>
        <w:ind w:left="0" w:right="0" w:firstLine="560"/>
        <w:spacing w:before="450" w:after="450" w:line="312" w:lineRule="auto"/>
      </w:pPr>
      <w:r>
        <w:rPr>
          <w:rFonts w:ascii="宋体" w:hAnsi="宋体" w:eastAsia="宋体" w:cs="宋体"/>
          <w:color w:val="000"/>
          <w:sz w:val="28"/>
          <w:szCs w:val="28"/>
        </w:rPr>
        <w:t xml:space="preserve">在这里，我再次对我所犯的错误向公司道歉，保证以后的工作上一定认真考虑好做好任何事情的同时考虑好前因后果，积极努力的做好自己本职工作！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个人工作犯错检讨书格式篇三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我是xxx。我在工作上面没有端正好自己的态度，在工作的时候犯了本来可以避免的错误，耽误了自己的工作，也影响了相关工作的开展。会出现这种问题，是我个人的原因，我也为此做出深刻的检讨和反思。</w:t>
      </w:r>
    </w:p>
    <w:p>
      <w:pPr>
        <w:ind w:left="0" w:right="0" w:firstLine="560"/>
        <w:spacing w:before="450" w:after="450" w:line="312" w:lineRule="auto"/>
      </w:pPr>
      <w:r>
        <w:rPr>
          <w:rFonts w:ascii="宋体" w:hAnsi="宋体" w:eastAsia="宋体" w:cs="宋体"/>
          <w:color w:val="000"/>
          <w:sz w:val="28"/>
          <w:szCs w:val="28"/>
        </w:rPr>
        <w:t xml:space="preserve">在工作上面，我们都应该有一个良好的态度和专业的工作方法来很好的完成我们的工作，在工作的时候应该要更加的细心和专心，不能犯错的地方是坚决不能出错的。我却应该自己工作态度有所松散，在工作上犯了低级错误，耽误了自己工作的进程。我也做出了深刻的检讨和反省，在工作的时候就应该全心全意的工作，不能三心二意，导致工作上出现了错误，不仅影响了自己的工作的开展，还连累了别的同事，甚至整个公司的工作的开展。</w:t>
      </w:r>
    </w:p>
    <w:p>
      <w:pPr>
        <w:ind w:left="0" w:right="0" w:firstLine="560"/>
        <w:spacing w:before="450" w:after="450" w:line="312" w:lineRule="auto"/>
      </w:pPr>
      <w:r>
        <w:rPr>
          <w:rFonts w:ascii="宋体" w:hAnsi="宋体" w:eastAsia="宋体" w:cs="宋体"/>
          <w:color w:val="000"/>
          <w:sz w:val="28"/>
          <w:szCs w:val="28"/>
        </w:rPr>
        <w:t xml:space="preserve">这次工作上面犯的错误更加印证了我在工作方面的工作技能还不够专业，这是我要进行深刻检讨的。我是公司的员工，能够为公司带来效益才是我在公司的价值，如果我连这也做不到的话，我也知道自己在这家公司是待不下去的。在这方面，我还是挺感谢这种的犯错误的行为的，至少让我意识到自己在工作上面远没有我想象中的那么专业和不可替代。所以我以后会更加的努力去学习和熟练自己的专业的工作技能，会让自己越来越优秀，不会再让这次的事情再发生在我身上。</w:t>
      </w:r>
    </w:p>
    <w:p>
      <w:pPr>
        <w:ind w:left="0" w:right="0" w:firstLine="560"/>
        <w:spacing w:before="450" w:after="450" w:line="312" w:lineRule="auto"/>
      </w:pPr>
      <w:r>
        <w:rPr>
          <w:rFonts w:ascii="宋体" w:hAnsi="宋体" w:eastAsia="宋体" w:cs="宋体"/>
          <w:color w:val="000"/>
          <w:sz w:val="28"/>
          <w:szCs w:val="28"/>
        </w:rPr>
        <w:t xml:space="preserve">作为公司的员工，要端正自己的工作态度，完善自己的工作技能，才能更好的完成自己的工作。这是我在工作中犯错误之后体悟到的最深刻的道理，我之后的工作也会严格的按照这个标准来要求自己，端正自己的工作态度，努力勤奋的做好自己的本职工作，不能让自己再有犯错误的机会，尤其是那种可以避免的低级错误。也会在工作中虚心的学习，不断的提高自己的工作技能，让自己的工作做的更加的完善。</w:t>
      </w:r>
    </w:p>
    <w:p>
      <w:pPr>
        <w:ind w:left="0" w:right="0" w:firstLine="560"/>
        <w:spacing w:before="450" w:after="450" w:line="312" w:lineRule="auto"/>
      </w:pPr>
      <w:r>
        <w:rPr>
          <w:rFonts w:ascii="宋体" w:hAnsi="宋体" w:eastAsia="宋体" w:cs="宋体"/>
          <w:color w:val="000"/>
          <w:sz w:val="28"/>
          <w:szCs w:val="28"/>
        </w:rPr>
        <w:t xml:space="preserve">我已经深刻的反思了我这次工作上犯错误的行为，也保证之后不会再发生这种类型的事情，我在之后的工作也会更加严格的要求自己，只是想领导能够再给我一次机会，我会用之后的工作表现来报答你，也请您再相信我一次，我之后在工作上面的事情一定不会再让您失望的，请领导能够再宽容我这一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个人工作犯错检讨书格式篇四</w:t>
      </w:r>
    </w:p>
    <w:p>
      <w:pPr>
        <w:ind w:left="0" w:right="0" w:firstLine="560"/>
        <w:spacing w:before="450" w:after="450" w:line="312" w:lineRule="auto"/>
      </w:pPr>
      <w:r>
        <w:rPr>
          <w:rFonts w:ascii="宋体" w:hAnsi="宋体" w:eastAsia="宋体" w:cs="宋体"/>
          <w:color w:val="000"/>
          <w:sz w:val="28"/>
          <w:szCs w:val="28"/>
        </w:rPr>
        <w:t xml:space="preserve">敬重的\'教师：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我是xxx。我在工作上面没有端正好自己的态度，在工作的时候犯了本来可以避免的错误，耽误了自己的工作，也影响了相关工作的开展。会出现这种问题，是我个人的原因，我也为此做出深刻的检讨和反思。</w:t>
      </w:r>
    </w:p>
    <w:p>
      <w:pPr>
        <w:ind w:left="0" w:right="0" w:firstLine="560"/>
        <w:spacing w:before="450" w:after="450" w:line="312" w:lineRule="auto"/>
      </w:pPr>
      <w:r>
        <w:rPr>
          <w:rFonts w:ascii="宋体" w:hAnsi="宋体" w:eastAsia="宋体" w:cs="宋体"/>
          <w:color w:val="000"/>
          <w:sz w:val="28"/>
          <w:szCs w:val="28"/>
        </w:rPr>
        <w:t xml:space="preserve">在工作上面，我们都应该有一个良好的态度和专业的工作方法来很好的完成我们的工作，在工作的时候应该要更加的细心和专心，不能犯错的地方是坚决不能出错的。我却应该自己工作态度有所松散，在工作上犯了低级错误，耽误了自己工作的进程。我也做出了深刻的检讨和反省，在工作的时候就应该全心全意的工作，不能三心二意，导致工作上出现了错误，不仅影响了自己的工作的开展，还连累了别的同事，甚至整个公司的工作的开展。</w:t>
      </w:r>
    </w:p>
    <w:p>
      <w:pPr>
        <w:ind w:left="0" w:right="0" w:firstLine="560"/>
        <w:spacing w:before="450" w:after="450" w:line="312" w:lineRule="auto"/>
      </w:pPr>
      <w:r>
        <w:rPr>
          <w:rFonts w:ascii="宋体" w:hAnsi="宋体" w:eastAsia="宋体" w:cs="宋体"/>
          <w:color w:val="000"/>
          <w:sz w:val="28"/>
          <w:szCs w:val="28"/>
        </w:rPr>
        <w:t xml:space="preserve">这次工作上面犯的错误更加印证了我在工作方面的工作技能还不够专业，这是我要进行深刻检讨的。我是公司的员工，能够为公司带来效益才是我在公司的价值，如果我连这也做不到的话，我也知道自己在这家公司是待不下去的。在这方面，我还是挺感谢这种的犯错误的行为的，至少让我意识到自己在工作上面远没有我想象中的那么专业和不可替代。所以我以后会更加的努力去学习和熟练自己的专业的工作技能，会让自己越来越优秀，不会再让这次的事情再发生在我身上。</w:t>
      </w:r>
    </w:p>
    <w:p>
      <w:pPr>
        <w:ind w:left="0" w:right="0" w:firstLine="560"/>
        <w:spacing w:before="450" w:after="450" w:line="312" w:lineRule="auto"/>
      </w:pPr>
      <w:r>
        <w:rPr>
          <w:rFonts w:ascii="宋体" w:hAnsi="宋体" w:eastAsia="宋体" w:cs="宋体"/>
          <w:color w:val="000"/>
          <w:sz w:val="28"/>
          <w:szCs w:val="28"/>
        </w:rPr>
        <w:t xml:space="preserve">作为公司的员工，要端正自己的工作态度，完善自己的工作技能，才能更好的完成自己的工作。这是我在工作中犯错误之后体悟到的最深刻的道理，我之后的工作也会严格的按照这个标准来要求自己，端正自己的工作态度，努力勤奋的做好自己的本职工作，不能让自己再有犯错误的机会，尤其是那种可以避免的低级错误。也会在工作中虚心的学习，不断的提高自己的工作技能，让自己的工作做的更加的完善。</w:t>
      </w:r>
    </w:p>
    <w:p>
      <w:pPr>
        <w:ind w:left="0" w:right="0" w:firstLine="560"/>
        <w:spacing w:before="450" w:after="450" w:line="312" w:lineRule="auto"/>
      </w:pPr>
      <w:r>
        <w:rPr>
          <w:rFonts w:ascii="宋体" w:hAnsi="宋体" w:eastAsia="宋体" w:cs="宋体"/>
          <w:color w:val="000"/>
          <w:sz w:val="28"/>
          <w:szCs w:val="28"/>
        </w:rPr>
        <w:t xml:space="preserve">我已经深刻的反思了我这次工作上犯错误的行为，也保证之后不会再发生这种类型的事情，我在之后的工作也会更加严格的要求自己，只是想领导能够再给我一次机会，我会用之后的工作表现来报答你，也请您再相信我一次，我之后在工作上面的事情一定不会再让您失望的，请领导能够再宽容我这一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个人工作犯错检讨书格式篇五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x月xx号，我不小心将发票弄丢了，对于这次严重的错误，我个人认为这只能说明我的工作态度极不端正，对工作责任心欠缺，没有把自己的工作做好，在自己的思想中仍旧得过且过，混日子的应付思想，这种不良思潮只能说明我太自由散漫，只顾自己；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单位造成很大影响，想到这里，我只能默默地在心里为我所犯的严重错误感到后悔莫及；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最后，我希望广大员工以我做反面材料，对照自己，检查自己。希望在以后的工作中，要严以律己，做事认真，我保证以后不会在出现类似的错误，如有在犯，请领导重罚。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个人工作犯错检讨书格式篇六</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这天，我满怀愧疚和懊悔写下这份检讨书，以表达我对违反纪律行为的忏悔之心。对因我个人行为给各位领导和单位造成的困扰，深感抱歉。透过这件事，我感到这虽然是一件偶然发生的事情，但同时也是长期以来对自我放松要求的必然后果。经过反思，我对自我的这种行为感到深深的愧疚，更重要的是感到对不起领导和大家对我的信任，愧对领导和同事对我的关心，给单位抹了黑！</w:t>
      </w:r>
    </w:p>
    <w:p>
      <w:pPr>
        <w:ind w:left="0" w:right="0" w:firstLine="560"/>
        <w:spacing w:before="450" w:after="450" w:line="312" w:lineRule="auto"/>
      </w:pPr>
      <w:r>
        <w:rPr>
          <w:rFonts w:ascii="宋体" w:hAnsi="宋体" w:eastAsia="宋体" w:cs="宋体"/>
          <w:color w:val="000"/>
          <w:sz w:val="28"/>
          <w:szCs w:val="28"/>
        </w:rPr>
        <w:t xml:space="preserve">首先，我绝对不就应在上班时间在单位工作电脑上做工作不相干的事，在单位内部造成了严重不良影响，给部门同事带来了污点，给部门领导带来了困扰，我深感抱歉。唯有深刻检讨、认真反省、严于律己、谨记前车之鉴、绝不重蹈覆辙，以表内心万般悔意。本次违反纪律的行为根源于自身观念薄弱，未能真正树立服务意识，未能恪守机关劳动纪律。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大问题。这与本人作风建设思想认识不到位以及疏于政治学习有密不可分的关系，本人将认真补习相关知识，提升思想认识，恪守工作纪律，杜绝类似行为的出现。其次，本次违反工作纪律的行为反映出本人个人控制潜力较差，客观上体现出自身综合素质有待提高。一个合格的工作人员能严格划分工作时间和休息时间的行为区别，工作时间严格遵守工作纪律，不受其他的影响。透过本次违纪行为，充分反映出本人在自控潜力上存在问题，未能严格划分工作时间和业余时间的行为区别，将业余时间的习惯带入工作时间，这是导致违纪行为出现的重要原因。本人将提高自身修养，坚决做到公私分明，实现业余时间和工作时间主角的良好转换，避免因主角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群众观念较差、全局意识较差。在日常工作中，本人并未真正意识到个人行为其实是代表我局整体形象。本次违纪行为的后果，使我清醒的认识到，个人行为不仅仅代表自我也代表全局干部职工和我局整体形象，我个人的不良行为已严重损害全局同事和单位的声誉，严重损害我局全体工作人员在人民心目中的形象。在以后工作中，本人必当注重提升群众意识和团队意识，将群众荣誉牢记心中，避免因个人问题损害群众荣誉的行为发生。</w:t>
      </w:r>
    </w:p>
    <w:p>
      <w:pPr>
        <w:ind w:left="0" w:right="0" w:firstLine="560"/>
        <w:spacing w:before="450" w:after="450" w:line="312" w:lineRule="auto"/>
      </w:pPr>
      <w:r>
        <w:rPr>
          <w:rFonts w:ascii="宋体" w:hAnsi="宋体" w:eastAsia="宋体" w:cs="宋体"/>
          <w:color w:val="000"/>
          <w:sz w:val="28"/>
          <w:szCs w:val="28"/>
        </w:rPr>
        <w:t xml:space="preserve">最终，本次违反工作纪律行为在同事们中间造成了不良的影响，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次违反工作纪律行为，暴露出本人在思想、工作、学习方面很多问题，本人将全面思考认真总结，将本次检讨作为提升自我的契机，努力寻找、发现和弥补自身不足，提升自身业务潜力，全力做好本职工作。透过自身的用心努力，用心弥补因自身行为对单位整体形象的损害。同时期望各级领导和同事予以监督，促进本人更快提高。</w:t>
      </w:r>
    </w:p>
    <w:p>
      <w:pPr>
        <w:ind w:left="0" w:right="0" w:firstLine="560"/>
        <w:spacing w:before="450" w:after="450" w:line="312" w:lineRule="auto"/>
      </w:pPr>
      <w:r>
        <w:rPr>
          <w:rFonts w:ascii="宋体" w:hAnsi="宋体" w:eastAsia="宋体" w:cs="宋体"/>
          <w:color w:val="000"/>
          <w:sz w:val="28"/>
          <w:szCs w:val="28"/>
        </w:rPr>
        <w:t xml:space="preserve">最终，本人再次为个人的不良行为对全体同事、各级领导及单位整体形象造成的损害表示深深的歉意！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个人工作犯错检讨书格式篇七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在xx月xx日（星期天）早班上。快速加热壶出现故障，遵循科室的在谁的班上谁损坏谁负责的原则、寻找修理配件的期间。自动门的遥控器的软故障使大门自动敞开。使领导无疑认为脱岗。</w:t>
      </w:r>
    </w:p>
    <w:p>
      <w:pPr>
        <w:ind w:left="0" w:right="0" w:firstLine="560"/>
        <w:spacing w:before="450" w:after="450" w:line="312" w:lineRule="auto"/>
      </w:pPr>
      <w:r>
        <w:rPr>
          <w:rFonts w:ascii="宋体" w:hAnsi="宋体" w:eastAsia="宋体" w:cs="宋体"/>
          <w:color w:val="000"/>
          <w:sz w:val="28"/>
          <w:szCs w:val="28"/>
        </w:rPr>
        <w:t xml:space="preserve">这次事件，主要上是主观上对自己的工作岗位认识不清、缺乏主次。公共财产与设备的损坏、只需向上汇报。不必在自作主张的修理、很简单岗位决定工作性质。希望自己的错误，给其他同事敲响警钟，不然后果是极其恶劣的。</w:t>
      </w:r>
    </w:p>
    <w:p>
      <w:pPr>
        <w:ind w:left="0" w:right="0" w:firstLine="560"/>
        <w:spacing w:before="450" w:after="450" w:line="312" w:lineRule="auto"/>
      </w:pPr>
      <w:r>
        <w:rPr>
          <w:rFonts w:ascii="宋体" w:hAnsi="宋体" w:eastAsia="宋体" w:cs="宋体"/>
          <w:color w:val="000"/>
          <w:sz w:val="28"/>
          <w:szCs w:val="28"/>
        </w:rPr>
        <w:t xml:space="preserve">通过此次事情及领导的批评教育，使自己学会了怎样去对待工作。所以在做出检讨的同时，也像你们表示内心的感谢！</w:t>
      </w:r>
    </w:p>
    <w:p>
      <w:pPr>
        <w:ind w:left="0" w:right="0" w:firstLine="560"/>
        <w:spacing w:before="450" w:after="450" w:line="312" w:lineRule="auto"/>
      </w:pPr>
      <w:r>
        <w:rPr>
          <w:rFonts w:ascii="宋体" w:hAnsi="宋体" w:eastAsia="宋体" w:cs="宋体"/>
          <w:color w:val="000"/>
          <w:sz w:val="28"/>
          <w:szCs w:val="28"/>
        </w:rPr>
        <w:t xml:space="preserve">在以后的工作所以必须不折不扣必须执行在岗一分钟站好六十秒规则！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个人工作犯错检讨书格式篇八</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个人工作犯错检讨书格式篇九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事发于xx年xx月xx日晚，由于对新系统操作的不熟悉，致使年终医保结算工作拖沓不前，无法在正常的上班工作时间内完成。于是院领导安排我当晚加班结算xx年尚未出院的医保在院病人，我加班至六点半，还剩下三个未来得及办理出院结算的医保病人，本想交代给值班人员来继续办理。工作违纪奈何，当晚值班人员也需对农合病人办理中结，顾及不暇。而我因为不必要的个人因素没有继续加班，耽误了医院的年终结算工作，致使医院的财务工作没能正常开展。对此，我的心情非常沉重和抱歉!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1、责任心不强。所谓食君之禄，担君之忧，作为一名收费人员，本该恪尽职守辅助财务完成医院统计工作。更要端正自身的工作态度，切忌工作上的.随意性。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2、纪律性不强。要严格按照医院规章行事办事，自始自终相信不以规矩，难成方圆这一古训。无论做事还是做人，都要循规蹈矩。也只有循规蹈矩，方可成圆。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经过这次事情，我为我的行为感到后悔，也对收费处带来了不好的影响，为了对我的过失负责，我愿意接受该有的惩罚。通过此次教训，我将当作极其宝贵的经验财富加以吸取，并深刻铭记于心，时常警醒自己。对于今后的工作和生活，我也要放正态度，要求自己深刻反省，做事要有始有终。</w:t>
      </w:r>
    </w:p>
    <w:p>
      <w:pPr>
        <w:ind w:left="0" w:right="0" w:firstLine="560"/>
        <w:spacing w:before="450" w:after="450" w:line="312" w:lineRule="auto"/>
      </w:pPr>
      <w:r>
        <w:rPr>
          <w:rFonts w:ascii="宋体" w:hAnsi="宋体" w:eastAsia="宋体" w:cs="宋体"/>
          <w:color w:val="000"/>
          <w:sz w:val="28"/>
          <w:szCs w:val="28"/>
        </w:rPr>
        <w:t xml:space="preserve">真心感谢领导的教诲，希望在今后的成长过程中，能从你们身上学得到更多的智慧，能得到你们的教诲和帮助，我倍感幸运!并且保证今后不会再出现类似的情况，如有再犯，请院领导重罚。</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2025-01-16T11:11:19+08:00</dcterms:created>
  <dcterms:modified xsi:type="dcterms:W3CDTF">2025-01-16T11:11:19+08:00</dcterms:modified>
</cp:coreProperties>
</file>

<file path=docProps/custom.xml><?xml version="1.0" encoding="utf-8"?>
<Properties xmlns="http://schemas.openxmlformats.org/officeDocument/2006/custom-properties" xmlns:vt="http://schemas.openxmlformats.org/officeDocument/2006/docPropsVTypes"/>
</file>