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2024年小学教师个人述职报告(模板15篇)</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小学教师个人述职报告篇一</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总结非表功，反思为进步。为了能在新的一年里能再接再励，使教育教学质量更上一层楼，现将2024年度的工作回顾如下：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遵守国家的法律法规，坚持四项基本原则，关心国家大事，爱岗敬业，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小学教师个人述职报告篇三</w:t>
      </w:r>
    </w:p>
    <w:p>
      <w:pPr>
        <w:ind w:left="0" w:right="0" w:firstLine="560"/>
        <w:spacing w:before="450" w:after="450" w:line="312" w:lineRule="auto"/>
      </w:pPr>
      <w:r>
        <w:rPr>
          <w:rFonts w:ascii="宋体" w:hAnsi="宋体" w:eastAsia="宋体" w:cs="宋体"/>
          <w:color w:val="000"/>
          <w:sz w:val="28"/>
          <w:szCs w:val="28"/>
        </w:rPr>
        <w:t xml:space="preserve">寒来暑往，这一年的辛苦耕耘已经结束。上学年我担任小学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一名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小学教师个人述职报告篇四</w:t>
      </w:r>
    </w:p>
    <w:p>
      <w:pPr>
        <w:ind w:left="0" w:right="0" w:firstLine="560"/>
        <w:spacing w:before="450" w:after="450" w:line="312" w:lineRule="auto"/>
      </w:pPr>
      <w:r>
        <w:rPr>
          <w:rFonts w:ascii="宋体" w:hAnsi="宋体" w:eastAsia="宋体" w:cs="宋体"/>
          <w:color w:val="000"/>
          <w:sz w:val="28"/>
          <w:szCs w:val="28"/>
        </w:rPr>
        <w:t xml:space="preserve">xx年9月，我终于实现自己的理想，成为了一名光荣的人民教师，作为一名刚走出校门的教职新人，我始终都抱着求实的工作态度，通过不断实践和反思来提高自身的业务水平，在学校领导的关心、同事们的帮助和自身的努力下，在各个方面取得了一定的进步。</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文明，按时上下班，不迟到、不早退，积极参加园内的各项活动，有集体观念，时时刻刻将自己作为班级这个大家庭的一员，和其他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利用业余的时间报考了地理教育本科段的自学考试，并已经通过了12科。另外，我积极地参加了威宁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小学教师个人述职报告篇五</w:t>
      </w:r>
    </w:p>
    <w:p>
      <w:pPr>
        <w:ind w:left="0" w:right="0" w:firstLine="560"/>
        <w:spacing w:before="450" w:after="450" w:line="312" w:lineRule="auto"/>
      </w:pPr>
      <w:r>
        <w:rPr>
          <w:rFonts w:ascii="宋体" w:hAnsi="宋体" w:eastAsia="宋体" w:cs="宋体"/>
          <w:color w:val="000"/>
          <w:sz w:val="28"/>
          <w:szCs w:val="28"/>
        </w:rPr>
        <w:t xml:space="preserve">大家好。紧张而又充实的一学期工作已经结束，现将本学期所做的工作向大家做一下汇报，望批评指正。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xxxx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xxxx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xx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xx老师制作ppt课件制作的基本技能，教会了xx老师实物展台的操作方法。经过老师们课改思想的变化，我发现xx老师的四年级语文课，xx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xx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1）在中心校郭校长的关怀和支持下，学校争取了xx村三委的支持，在5月7日更换了锈迹斑斑、破破烂烂的校门，安上了新校门，消除了安全隐患。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小学教师个人述职报告篇六</w:t>
      </w:r>
    </w:p>
    <w:p>
      <w:pPr>
        <w:ind w:left="0" w:right="0" w:firstLine="560"/>
        <w:spacing w:before="450" w:after="450" w:line="312" w:lineRule="auto"/>
      </w:pPr>
      <w:r>
        <w:rPr>
          <w:rFonts w:ascii="宋体" w:hAnsi="宋体" w:eastAsia="宋体" w:cs="宋体"/>
          <w:color w:val="000"/>
          <w:sz w:val="28"/>
          <w:szCs w:val="28"/>
        </w:rPr>
        <w:t xml:space="preserve">进行述职报告，是陈述自己某一阶段工作情况，进行总的回顾，找出内在规律，以指导未来实践的履行职务情况的口头报告。下面是小编给大家带来的小学教师个人述职报告5篇，以供大家参考!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着，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_班的班主任和两个班的数学教学工作。回顾这学年，我忠诚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任职以来，本人政治思想表现好，热爱祖国，热爱中国，遵纪守法，自觉抵制不良思想的侵蚀，防止思想腐化。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年_月出生，____年_月由__师范毕业分配进入镇中小学工作至今。__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今年，我还参加了县毕业会考语文学科的命题工作，参加县五年级教案的编写工作，为__多个乡镇的教师培训__多场。</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___日报》、县级刊物《__时讯》、《__教育》上发表，我被评为市“优秀通讯报道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六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11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小学教师个人述职报告篇七</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述职报告是任职者陈述自己任职情况，评议自己任职能力，接受上级领导考核和群众监督的一种应用文，具有汇报性、总结性和理论性的特点。接下来是小编为大家准备的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教师个人述职报告，希望对大家有帮助。</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的意义，我在学校教育工作中应该做些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要想营造书香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，必须有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w:t>
      </w:r>
    </w:p>
    <w:p>
      <w:pPr>
        <w:ind w:left="0" w:right="0" w:firstLine="560"/>
        <w:spacing w:before="450" w:after="450" w:line="312" w:lineRule="auto"/>
      </w:pPr>
      <w:r>
        <w:rPr>
          <w:rFonts w:ascii="宋体" w:hAnsi="宋体" w:eastAsia="宋体" w:cs="宋体"/>
          <w:color w:val="000"/>
          <w:sz w:val="28"/>
          <w:szCs w:val="28"/>
        </w:rPr>
        <w:t xml:space="preserve">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对话，书让我变得丰厚起来，心境更加的平和，大悲大喜大起大落的缺点正在悄悄地改变；同时我还不间断的涉猎各类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宋体" w:hAnsi="宋体" w:eastAsia="宋体" w:cs="宋体"/>
          <w:color w:val="000"/>
          <w:sz w:val="28"/>
          <w:szCs w:val="28"/>
        </w:rPr>
        <w:t xml:space="preserve">在积极开展多元的校本教研基础上，我重视以课题研究为抓手，做好我校今年课题实验阶段性成果的推广使用工作以及相关课题的结题工作。今年12月，我校承担的一个国家级课题《小学语文阅读教学中“自主、合作、探究”学习方式的研究》进入结题。在教务组、电教组和美术组老师的协作下，我同全体课题组的老师们一起在繁忙的学校工作之余，认真圆满地完成了结题的各项繁杂的工作，不但获得了自治区教科所、新疆小语会以及课题组领导、老师的好评，还收获了努力探索之后的甜蜜与快慰。</w:t>
      </w:r>
    </w:p>
    <w:p>
      <w:pPr>
        <w:ind w:left="0" w:right="0" w:firstLine="560"/>
        <w:spacing w:before="450" w:after="450" w:line="312" w:lineRule="auto"/>
      </w:pPr>
      <w:r>
        <w:rPr>
          <w:rFonts w:ascii="宋体" w:hAnsi="宋体" w:eastAsia="宋体" w:cs="宋体"/>
          <w:color w:val="000"/>
          <w:sz w:val="28"/>
          <w:szCs w:val="28"/>
        </w:rPr>
        <w:t xml:space="preserve">作为教导主任，今年我能找准自己的正确定位，努力做好校长的助手；并协调好教导处成员，切实做好以下几方面的工作：</w:t>
      </w:r>
    </w:p>
    <w:p>
      <w:pPr>
        <w:ind w:left="0" w:right="0" w:firstLine="560"/>
        <w:spacing w:before="450" w:after="450" w:line="312" w:lineRule="auto"/>
      </w:pPr>
      <w:r>
        <w:rPr>
          <w:rFonts w:ascii="宋体" w:hAnsi="宋体" w:eastAsia="宋体" w:cs="宋体"/>
          <w:color w:val="000"/>
          <w:sz w:val="28"/>
          <w:szCs w:val="28"/>
        </w:rPr>
        <w:t xml:space="preserve">1、作为学校党支部的宣传委员和党小组长，能积极主动地与党支部其他成员协作，按照要求做好党员学习提高的组织宣传工作，并按时收党费。</w:t>
      </w:r>
    </w:p>
    <w:p>
      <w:pPr>
        <w:ind w:left="0" w:right="0" w:firstLine="560"/>
        <w:spacing w:before="450" w:after="450" w:line="312" w:lineRule="auto"/>
      </w:pPr>
      <w:r>
        <w:rPr>
          <w:rFonts w:ascii="宋体" w:hAnsi="宋体" w:eastAsia="宋体" w:cs="宋体"/>
          <w:color w:val="000"/>
          <w:sz w:val="28"/>
          <w:szCs w:val="28"/>
        </w:rPr>
        <w:t xml:space="preserve">2、在校长的指导下，和教导处张主任认真研究，制订好学校的教育教学工作计划，并组织实施，使学校的`教科研工作更有针对性、实效性，并注意总结教育教学方面的经验。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3、制订教导处工作方面的有关规章制度和检查考核制度，负责好教学工作的期中抽测和期终检测工作，保证学校的测评及评价工作有序进行。</w:t>
      </w:r>
    </w:p>
    <w:p>
      <w:pPr>
        <w:ind w:left="0" w:right="0" w:firstLine="560"/>
        <w:spacing w:before="450" w:after="450" w:line="312" w:lineRule="auto"/>
      </w:pPr>
      <w:r>
        <w:rPr>
          <w:rFonts w:ascii="宋体" w:hAnsi="宋体" w:eastAsia="宋体" w:cs="宋体"/>
          <w:color w:val="000"/>
          <w:sz w:val="28"/>
          <w:szCs w:val="28"/>
        </w:rPr>
        <w:t xml:space="preserve">4、组织、指导、审查分管学科的各教研组的教育活动计划及全校的班主任工作计划，从计划的落实到活动的组织再到活动后的总结都提出的明确的意见，使每一次活动都有主题、有步骤、有成效，营造了良好的教育、教研、科研氛围，有力地推动了学校工作的深入开展。</w:t>
      </w:r>
    </w:p>
    <w:p>
      <w:pPr>
        <w:ind w:left="0" w:right="0" w:firstLine="560"/>
        <w:spacing w:before="450" w:after="450" w:line="312" w:lineRule="auto"/>
      </w:pPr>
      <w:r>
        <w:rPr>
          <w:rFonts w:ascii="宋体" w:hAnsi="宋体" w:eastAsia="宋体" w:cs="宋体"/>
          <w:color w:val="000"/>
          <w:sz w:val="28"/>
          <w:szCs w:val="28"/>
        </w:rPr>
        <w:t xml:space="preserve">5、组织、指导分管学科教师的集体备课、听课、评课等群研工作，审查各教研组的教科研计划，定期批改教研组的教研活动记录，组织好教研活动，领导和指导教研组工作，并协助分管领导具体负责学校各室的管理工作，力求教科研工作求真务实。</w:t>
      </w:r>
    </w:p>
    <w:p>
      <w:pPr>
        <w:ind w:left="0" w:right="0" w:firstLine="560"/>
        <w:spacing w:before="450" w:after="450" w:line="312" w:lineRule="auto"/>
      </w:pPr>
      <w:r>
        <w:rPr>
          <w:rFonts w:ascii="宋体" w:hAnsi="宋体" w:eastAsia="宋体" w:cs="宋体"/>
          <w:color w:val="000"/>
          <w:sz w:val="28"/>
          <w:szCs w:val="28"/>
        </w:rPr>
        <w:t xml:space="preserve">6、组织多元的校本培训，注重教研组长的业务培训，注重对教师进行“学科带头人、教学骨干、教坛新秀”三类人的培养，并注重对青年教师培养工程的实施，给教师多元发展与提升的空间。</w:t>
      </w:r>
    </w:p>
    <w:p>
      <w:pPr>
        <w:ind w:left="0" w:right="0" w:firstLine="560"/>
        <w:spacing w:before="450" w:after="450" w:line="312" w:lineRule="auto"/>
      </w:pPr>
      <w:r>
        <w:rPr>
          <w:rFonts w:ascii="宋体" w:hAnsi="宋体" w:eastAsia="宋体" w:cs="宋体"/>
          <w:color w:val="000"/>
          <w:sz w:val="28"/>
          <w:szCs w:val="28"/>
        </w:rPr>
        <w:t xml:space="preserve">7、规范教学工作的日常管理，不定期检查分管学科教师的备课反思、听课记录、会议记录、业务学习笔记、练字本等，提高全员教师业务水平，加强师资队伍建设。</w:t>
      </w:r>
    </w:p>
    <w:p>
      <w:pPr>
        <w:ind w:left="0" w:right="0" w:firstLine="560"/>
        <w:spacing w:before="450" w:after="450" w:line="312" w:lineRule="auto"/>
      </w:pPr>
      <w:r>
        <w:rPr>
          <w:rFonts w:ascii="宋体" w:hAnsi="宋体" w:eastAsia="宋体" w:cs="宋体"/>
          <w:color w:val="000"/>
          <w:sz w:val="28"/>
          <w:szCs w:val="28"/>
        </w:rPr>
        <w:t xml:space="preserve">8、经常深入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听课。及时与教师们交流听课的心得，共同探讨当前教学改革中存在的各种问题。一方面了解教师们课堂教学的情况，把握实际，争取对教学工作的指导主动权。另一方面，集思广益，和教师一起解决一些实质性的问题。把先进的经验和理论贯彻下去，平等的交流远比开大会作报告的效果好。</w:t>
      </w:r>
    </w:p>
    <w:p>
      <w:pPr>
        <w:ind w:left="0" w:right="0" w:firstLine="560"/>
        <w:spacing w:before="450" w:after="450" w:line="312" w:lineRule="auto"/>
      </w:pPr>
      <w:r>
        <w:rPr>
          <w:rFonts w:ascii="宋体" w:hAnsi="宋体" w:eastAsia="宋体" w:cs="宋体"/>
          <w:color w:val="000"/>
          <w:sz w:val="28"/>
          <w:szCs w:val="28"/>
        </w:rPr>
        <w:t xml:space="preserve">9、作为主抓学校趣味辅导班的管理人员，能注重科学的管理方式的实施，能做到务实认真的做好每天的日常管理，能心平气和的解决辅导班老师在辅导培训过程中的诸多矛盾；并能协助双休日的主管领导做好相应的有关管理工作。</w:t>
      </w:r>
    </w:p>
    <w:p>
      <w:pPr>
        <w:ind w:left="0" w:right="0" w:firstLine="560"/>
        <w:spacing w:before="450" w:after="450" w:line="312" w:lineRule="auto"/>
      </w:pPr>
      <w:r>
        <w:rPr>
          <w:rFonts w:ascii="宋体" w:hAnsi="宋体" w:eastAsia="宋体" w:cs="宋体"/>
          <w:color w:val="000"/>
          <w:sz w:val="28"/>
          <w:szCs w:val="28"/>
        </w:rPr>
        <w:t xml:space="preserve">10、在相关教研组的协作下，组织全体语文老师于今年四月份成功地面向全市语文老师做了我校语文校本教研研讨会；四月份，还协同校长，带领我校十来位骨干老师远赴额敏农九师中学进行友谊学校的学术研讨活动，得到当地老师的热情称赞；十一月，组织全校师生为迎接市级语言文字规范化示范校的创建认真做好相应的先期工作；在校长的指导下，和教导处张主任共同计划并组织了我校首次家长开放周的教育教学开放活动。这些工作为了提升我校教育教学知名度作出了些许贡献。</w:t>
      </w:r>
    </w:p>
    <w:p>
      <w:pPr>
        <w:ind w:left="0" w:right="0" w:firstLine="560"/>
        <w:spacing w:before="450" w:after="450" w:line="312" w:lineRule="auto"/>
      </w:pPr>
      <w:r>
        <w:rPr>
          <w:rFonts w:ascii="宋体" w:hAnsi="宋体" w:eastAsia="宋体" w:cs="宋体"/>
          <w:color w:val="000"/>
          <w:sz w:val="28"/>
          <w:szCs w:val="28"/>
        </w:rPr>
        <w:t xml:space="preserve">总之，这一年，在两位校长的指导下，我和教导处的张主任共同做了很多扎扎实实、富有成效的实事，在实践中我们不断前行！</w:t>
      </w:r>
    </w:p>
    <w:p>
      <w:pPr>
        <w:ind w:left="0" w:right="0" w:firstLine="560"/>
        <w:spacing w:before="450" w:after="450" w:line="312" w:lineRule="auto"/>
      </w:pPr>
      <w:r>
        <w:rPr>
          <w:rFonts w:ascii="宋体" w:hAnsi="宋体" w:eastAsia="宋体" w:cs="宋体"/>
          <w:color w:val="000"/>
          <w:sz w:val="28"/>
          <w:szCs w:val="28"/>
        </w:rPr>
        <w:t xml:space="preserve">学校是一个大家庭，作为学校的管理者之一，我恪守着这样几条信念：一要真诚。真诚地对待每一项工作，真诚地对待每一位教师，真诚地对待每一名学生，让我的工作充满快乐和情趣。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面对现今的工作，我曾经有过失败、挫折、困惑甚至退缩的感受。感谢领导对我的及时帮助，更感谢学校的很多老师热情的鼓励以及真诚的支持。在经历了这些之后，我变得更加的成熟、平和。这一年对于我来说是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过后见彩虹，唯一不变的是我对教育的执著和对人生的追求，在不断的学习、思考、实践中，为我理想的教育而努力着！一年的时光匆匆而过，我无怨无悔，因为我努力了、我付出了。如果要说些遗憾和不足，那就是在加快师资队伍建设方面还是慢了些，在为老师服务方面做得还少了些，学校的教学质量还有待大幅度提高。这一年取得的这些成绩，主要归功于领导班子的各位成员团结协作带领全体教师努力的工作。人生因风雨而精彩，重要的是我们面对风雨的态度，在风雨中我们学会了积极、乐观、坦然、平和、宽容、努力，那么，任何阻力都阻挡不了我们前进的步伐！为了实验小学的明天更加美好，我愿意和各位老师一起踏踏实实地做好自己分内的工作，为实验小学的再创辉煌而贡献自己的力量！</w:t>
      </w:r>
    </w:p>
    <w:p>
      <w:pPr>
        <w:ind w:left="0" w:right="0" w:firstLine="560"/>
        <w:spacing w:before="450" w:after="450" w:line="312" w:lineRule="auto"/>
      </w:pPr>
      <w:r>
        <w:rPr>
          <w:rFonts w:ascii="宋体" w:hAnsi="宋体" w:eastAsia="宋体" w:cs="宋体"/>
          <w:color w:val="000"/>
          <w:sz w:val="28"/>
          <w:szCs w:val="28"/>
        </w:rPr>
        <w:t xml:space="preserve">接到院组织部要我上交《述职报告》的通知很仓促，连夜整理这一年来方方面面的烦杂琐碎的工作，难免有些疏漏，有没说到或说得不当的地方，敬请各位领导、老师见谅。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认真学习教育方针政策，遵守国家的法律法规，关心国家大事，热爱忠诚教育事业，爱校如家，切实树立校兴我荣，校衰我耻的思想，想为学校所想，急为学校所急。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x县第四届中小学生电脑制作活动大赛中，我所辅导的同学在小学组的绘画比赛中获三等奖。我所带的五（3）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19xx年6月毕业于的辰溪县教师进修学校，被分配到潭湾小学，20xx年调到熊首山小学任教至今，20xx年12月被评为小学一级教师，20xx年7月参加普通话培训考核达到二级乙等，20xx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从19xx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三、潜心钻研，完善自己</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20xx年上学期在熊首山小学青年教师课堂教学比武中荣获二等奖。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20xx年4月撰写《班主任如何对学生进行心理健康教育》获怀化市教育科学研究院组织的论文评比中获一等奖。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几年来，我坚持参加成人高等教育，20xx年6月毕业于湖南广播电视大学汉语言文学专业大专文凭，此外，我坚持参加自考，在20xx年6月，完成湖南师大教育学院13门自考课程取得汉语言文学本科毕业证书。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小学教师个人述职报告篇十一</w:t>
      </w:r>
    </w:p>
    <w:p>
      <w:pPr>
        <w:ind w:left="0" w:right="0" w:firstLine="560"/>
        <w:spacing w:before="450" w:after="450" w:line="312" w:lineRule="auto"/>
      </w:pPr>
      <w:r>
        <w:rPr>
          <w:rFonts w:ascii="宋体" w:hAnsi="宋体" w:eastAsia="宋体" w:cs="宋体"/>
          <w:color w:val="000"/>
          <w:sz w:val="28"/>
          <w:szCs w:val="28"/>
        </w:rPr>
        <w:t xml:space="preserve">一年的各项工作已接近尾声，为更好的做好今后的工作，总结阅历，吸取教训，我从五方面工作做以下总结：</w:t>
      </w:r>
    </w:p>
    <w:p>
      <w:pPr>
        <w:ind w:left="0" w:right="0" w:firstLine="560"/>
        <w:spacing w:before="450" w:after="450" w:line="312" w:lineRule="auto"/>
      </w:pPr>
      <w:r>
        <w:rPr>
          <w:rFonts w:ascii="宋体" w:hAnsi="宋体" w:eastAsia="宋体" w:cs="宋体"/>
          <w:color w:val="000"/>
          <w:sz w:val="28"/>
          <w:szCs w:val="28"/>
        </w:rPr>
        <w:t xml:space="preserve">学高为师，身正为范，作为一名老师，就要安于乐教，要有剧烈的工作责任心，做个“为人师表”的真老师。我要求自己自尊、自爱、自重，不为外界各种诱惑所动，自觉与不正之风划清界限，要秉持心中的信念，对同学负责，对自己的行为负责，坚守至终。</w:t>
      </w:r>
    </w:p>
    <w:p>
      <w:pPr>
        <w:ind w:left="0" w:right="0" w:firstLine="560"/>
        <w:spacing w:before="450" w:after="450" w:line="312" w:lineRule="auto"/>
      </w:pPr>
      <w:r>
        <w:rPr>
          <w:rFonts w:ascii="宋体" w:hAnsi="宋体" w:eastAsia="宋体" w:cs="宋体"/>
          <w:color w:val="000"/>
          <w:sz w:val="28"/>
          <w:szCs w:val="28"/>
        </w:rPr>
        <w:t xml:space="preserve">在这一年中，我收获颇丰，当然我还有很多不足。在今后的教学工作中，我将一如既往，连续扬长避短，努力学习，争取尽快成长为一个更优秀的教育工作者。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小学教师个人述职报告篇十三</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经过四年的师范普师学习后来到了教师岗位，在从师教育工作的这十几年中我服从领导分配，脚踏实地工作，认真专研业务。以下是我的述职报告。</w:t>
      </w:r>
    </w:p>
    <w:p>
      <w:pPr>
        <w:ind w:left="0" w:right="0" w:firstLine="560"/>
        <w:spacing w:before="450" w:after="450" w:line="312" w:lineRule="auto"/>
      </w:pPr>
      <w:r>
        <w:rPr>
          <w:rFonts w:ascii="宋体" w:hAnsi="宋体" w:eastAsia="宋体" w:cs="宋体"/>
          <w:color w:val="000"/>
          <w:sz w:val="28"/>
          <w:szCs w:val="28"/>
        </w:rPr>
        <w:t xml:space="preserve">我是一位小学教师，经过四年的师范普师学习后来到了教师岗位，在从师教育工作的这十几年中我服从领导分配，脚踏实地工作，认真专研业务。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xx学习，毕业于xxxx师院。同年取得了小教一级专业技术职称，三年后我参加了各种进级评比，但由于历史的原因，我没有评上。在我参加了xxxx师范大学函授学习，令我高兴的是这次学习不用到xxxx那么远，只要在xxxx就可以完成学业，终于在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在这些年的工作中我紧随时代的发展，认真学习计算机知识，先后参加了县级，省级，省二级计算机培训和考试，并以优异的成绩取得了证书。在暑期，省二级普及时，光荣的被周边学校聘请为计算机培训教师。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教学工作总结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的发展完成各种教育教学任务的教师，是一位默默无闻的但很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小学教师个人述职报告篇十四</w:t>
      </w:r>
    </w:p>
    <w:p>
      <w:pPr>
        <w:ind w:left="0" w:right="0" w:firstLine="560"/>
        <w:spacing w:before="450" w:after="450" w:line="312" w:lineRule="auto"/>
      </w:pPr>
      <w:r>
        <w:rPr>
          <w:rFonts w:ascii="宋体" w:hAnsi="宋体" w:eastAsia="宋体" w:cs="宋体"/>
          <w:color w:val="000"/>
          <w:sz w:val="28"/>
          <w:szCs w:val="28"/>
        </w:rPr>
        <w:t xml:space="preserve">本学期在校指导的指导下，在教诲处带动下，我们教研组以课改新理念为理论根据，按教诲处教研方案，每周安排两位老师承担校级研讨课的.任务，在上课前进展集体备课，分析教材、学情，研究教法、学法，研讨气氛浓。老师在一起讨论交流，组织老师听课、评议。在校级研修课完毕后，要求听课老师撰写评课稿，进展集体评课，评议非常认真，气氛活泼。本学期还进展了市一小一帮一交流活动，与饮马学校进展校际间教学交流，期间还邀请了教研室段股长进展了指导，效果非常好。老师每学期的听课节数都在25节以上，并都有评价意见。到达了预期的目的。</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非常不易。但我相信，只要乐岗敬业，定会有所收获。我的精神生活中将会有一份常人无法比拟的欢愉。“捧着一颗心来，不带半根草去”，，我深感一位人民老师的责任，也深感一位人民老师的荣耀，成绩属于过去，将来才属于自己，一年一度的述职，让我更清醒地认识到了自己工作中的疏漏和失误，实事求是地认真反思后，发现自己工作中还存在以下缺乏：</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2.自身学习还不够。我担任三年级年级语文教学，理应多充电，多学习，多吸收新的信息，但由于某些客观上的原因，再加上主观不够努力，所以，业务程度进步不快，教学工作也不能做得出色加有特色。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自从从事老师这一行，当一位好老师始终是我的奋斗目的。一年来，我始终以勤勤恳恳、踏踏实实的态度来对待我的工作，现对一年来的工作进展总结。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2025-01-16T14:54:03+08:00</dcterms:created>
  <dcterms:modified xsi:type="dcterms:W3CDTF">2025-01-16T14:54:03+08:00</dcterms:modified>
</cp:coreProperties>
</file>

<file path=docProps/custom.xml><?xml version="1.0" encoding="utf-8"?>
<Properties xmlns="http://schemas.openxmlformats.org/officeDocument/2006/custom-properties" xmlns:vt="http://schemas.openxmlformats.org/officeDocument/2006/docPropsVTypes"/>
</file>