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最新经济学心得体会 土地经济学心得体会(大全9篇)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经济学心得体会篇一土地经济学是经济学的一个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经济学心得体会篇一</w:t>
      </w:r>
    </w:p>
    <w:p>
      <w:pPr>
        <w:ind w:left="0" w:right="0" w:firstLine="560"/>
        <w:spacing w:before="450" w:after="450" w:line="312" w:lineRule="auto"/>
      </w:pPr>
      <w:r>
        <w:rPr>
          <w:rFonts w:ascii="宋体" w:hAnsi="宋体" w:eastAsia="宋体" w:cs="宋体"/>
          <w:color w:val="000"/>
          <w:sz w:val="28"/>
          <w:szCs w:val="28"/>
        </w:rPr>
        <w:t xml:space="preserve">土地经济学是经济学的一个重要分支，它研究土地在经济活动中的作用及其对经济发展的影响。通过对土地经济学的学习和研究，我深刻认识到土地在现代社会经济发展中的重要性和作用。以下是我对土地经济学的心得体会。</w:t>
      </w:r>
    </w:p>
    <w:p>
      <w:pPr>
        <w:ind w:left="0" w:right="0" w:firstLine="560"/>
        <w:spacing w:before="450" w:after="450" w:line="312" w:lineRule="auto"/>
      </w:pPr>
      <w:r>
        <w:rPr>
          <w:rFonts w:ascii="宋体" w:hAnsi="宋体" w:eastAsia="宋体" w:cs="宋体"/>
          <w:color w:val="000"/>
          <w:sz w:val="28"/>
          <w:szCs w:val="28"/>
        </w:rPr>
        <w:t xml:space="preserve">首先，土地是生产要素和财富的重要来源。土地不仅是建设工业、农业和住宅的基础，也是商业和服务业发展的基础。没有土地，人类无法生存和繁衍。土地具有稀缺性和不可再生性，因此其价值和重要性不可估量。在现代社会，土地作为一种稀缺资源，成为所有者获取收益的重要源泉。土地的拥有者可以通过出租、销售或开发土地来获得经济利益。因此，土地是一种重要的生产要素和财富来源。</w:t>
      </w:r>
    </w:p>
    <w:p>
      <w:pPr>
        <w:ind w:left="0" w:right="0" w:firstLine="560"/>
        <w:spacing w:before="450" w:after="450" w:line="312" w:lineRule="auto"/>
      </w:pPr>
      <w:r>
        <w:rPr>
          <w:rFonts w:ascii="宋体" w:hAnsi="宋体" w:eastAsia="宋体" w:cs="宋体"/>
          <w:color w:val="000"/>
          <w:sz w:val="28"/>
          <w:szCs w:val="28"/>
        </w:rPr>
        <w:t xml:space="preserve">其次，土地具有地理位置和市场价值的重要特性。地理位置是土地价值的重要决定因素，地理位置好的土地价值较高。在城市化进程中，土地的地理位置决定了其适宜的用途和价值。市场价值是土地交易中的重要因素，土地的市场价值与供需关系和投资预期密切相关。土地经济学研究了土地市场的运行机制和价值变动规律，为土地资源的配置提供了理论依据。在实践中，我们必须深入了解土地市场的特点和规律，根据市场需求和预期进行科学合理的土地利用规划和经营决策。</w:t>
      </w:r>
    </w:p>
    <w:p>
      <w:pPr>
        <w:ind w:left="0" w:right="0" w:firstLine="560"/>
        <w:spacing w:before="450" w:after="450" w:line="312" w:lineRule="auto"/>
      </w:pPr>
      <w:r>
        <w:rPr>
          <w:rFonts w:ascii="宋体" w:hAnsi="宋体" w:eastAsia="宋体" w:cs="宋体"/>
          <w:color w:val="000"/>
          <w:sz w:val="28"/>
          <w:szCs w:val="28"/>
        </w:rPr>
        <w:t xml:space="preserve">第三，土地的经济价值与社会价值之间存在着紧密关系。土地的经济价值是指土地作为生产要素所对应的市场价值和产出价值，反映着土地直接参与生产活动时的效益。土地的社会价值是指土地对社会发展和人民生活的重要影响，包括土地对公共设施建设、环境保护和文化传承的贡献等。土地的经济价值和社会价值密不可分，二者相辅相成。正确理解和评估土地的经济价值和社会价值，能够帮助我们制定合理的政策和规划，实现土地的可持续利用和社会效益最大化。</w:t>
      </w:r>
    </w:p>
    <w:p>
      <w:pPr>
        <w:ind w:left="0" w:right="0" w:firstLine="560"/>
        <w:spacing w:before="450" w:after="450" w:line="312" w:lineRule="auto"/>
      </w:pPr>
      <w:r>
        <w:rPr>
          <w:rFonts w:ascii="宋体" w:hAnsi="宋体" w:eastAsia="宋体" w:cs="宋体"/>
          <w:color w:val="000"/>
          <w:sz w:val="28"/>
          <w:szCs w:val="28"/>
        </w:rPr>
        <w:t xml:space="preserve">第四，土地具有非市场性收益和外部性效应。除了直接参与生产活动的经济效益外，土地还存在着一些非市场性的收益。例如，土地的景观价值、历史文化价值和生态价值等，这些价值往往无法通过市场交易实现价值的体现。此外，土地的利用方式和规模也会产生外部性效应。例如，工业用地的排放污染可能对周边环境造成负面影响，而生态保护区的建设则能够提供生态系统服务，带来积极的外部效应。因此，在土地利用过程中，我们必须充分考虑非市场性收益和外部性效应，采取相应的政策和措施来促进土地资源的合理利用和维护生态环境。</w:t>
      </w:r>
    </w:p>
    <w:p>
      <w:pPr>
        <w:ind w:left="0" w:right="0" w:firstLine="560"/>
        <w:spacing w:before="450" w:after="450" w:line="312" w:lineRule="auto"/>
      </w:pPr>
      <w:r>
        <w:rPr>
          <w:rFonts w:ascii="宋体" w:hAnsi="宋体" w:eastAsia="宋体" w:cs="宋体"/>
          <w:color w:val="000"/>
          <w:sz w:val="28"/>
          <w:szCs w:val="28"/>
        </w:rPr>
        <w:t xml:space="preserve">最后，土地经济学的研究对于国家和地方的规划和决策具有重要的指导意义。土地资源是有限的，必须进行科学规划和有效管理。土地经济学研究土地市场运行机制和价值变动规律，能够为土地资源的配置和利用提供理论支持。通过对土地经济学的学习和研究，我们可以了解到土地在经济活动中的作用，认识到土地的重要性和价值，从而制定出合理的土地政策和规划，促进社会经济的持续发展。</w:t>
      </w:r>
    </w:p>
    <w:p>
      <w:pPr>
        <w:ind w:left="0" w:right="0" w:firstLine="560"/>
        <w:spacing w:before="450" w:after="450" w:line="312" w:lineRule="auto"/>
      </w:pPr>
      <w:r>
        <w:rPr>
          <w:rFonts w:ascii="宋体" w:hAnsi="宋体" w:eastAsia="宋体" w:cs="宋体"/>
          <w:color w:val="000"/>
          <w:sz w:val="28"/>
          <w:szCs w:val="28"/>
        </w:rPr>
        <w:t xml:space="preserve">总之，土地经济学作为经济学的一个重要分支，研究土地在经济活动中的作用和对经济发展的影响。通过对土地经济学的学习和研究，我们能够深刻认识到土地作为生产要素和财富来源的重要性，了解土地的地理位置和市场价值特性，认识土地的经济价值与社会价值的关系，以及领悟土地的非市场性收益和外部性效应。在实践中，我们必须根据土地经济学的理论和原则，制定合理的土地政策和规划，实现土地资源的可持续利用和社会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经济学心得体会篇二</w:t>
      </w:r>
    </w:p>
    <w:p>
      <w:pPr>
        <w:ind w:left="0" w:right="0" w:firstLine="560"/>
        <w:spacing w:before="450" w:after="450" w:line="312" w:lineRule="auto"/>
      </w:pPr>
      <w:r>
        <w:rPr>
          <w:rFonts w:ascii="宋体" w:hAnsi="宋体" w:eastAsia="宋体" w:cs="宋体"/>
          <w:color w:val="000"/>
          <w:sz w:val="28"/>
          <w:szCs w:val="28"/>
        </w:rPr>
        <w:t xml:space="preserve">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宋体" w:hAnsi="宋体" w:eastAsia="宋体" w:cs="宋体"/>
          <w:color w:val="000"/>
          <w:sz w:val="28"/>
          <w:szCs w:val="28"/>
        </w:rPr>
        <w:t xml:space="preserve">经济学心得体会篇2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经济学心得体会篇三</w:t>
      </w:r>
    </w:p>
    <w:p>
      <w:pPr>
        <w:ind w:left="0" w:right="0" w:firstLine="560"/>
        <w:spacing w:before="450" w:after="450" w:line="312" w:lineRule="auto"/>
      </w:pPr>
      <w:r>
        <w:rPr>
          <w:rFonts w:ascii="宋体" w:hAnsi="宋体" w:eastAsia="宋体" w:cs="宋体"/>
          <w:color w:val="000"/>
          <w:sz w:val="28"/>
          <w:szCs w:val="28"/>
        </w:rPr>
        <w:t xml:space="preserve">劳动力经济学是研究人力资源的配置与利用的一门学科，对于了解经济发展、就业状况和社会福利等方面具有重要意义。在学习过程中，我深切体会到了劳动力经济学的理论与实践的结合，同时也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第二段：劳动力市场的运行机制</w:t>
      </w:r>
    </w:p>
    <w:p>
      <w:pPr>
        <w:ind w:left="0" w:right="0" w:firstLine="560"/>
        <w:spacing w:before="450" w:after="450" w:line="312" w:lineRule="auto"/>
      </w:pPr>
      <w:r>
        <w:rPr>
          <w:rFonts w:ascii="宋体" w:hAnsi="宋体" w:eastAsia="宋体" w:cs="宋体"/>
          <w:color w:val="000"/>
          <w:sz w:val="28"/>
          <w:szCs w:val="28"/>
        </w:rPr>
        <w:t xml:space="preserve">劳动力市场的运作可以看作是供求关系的博弈过程。从供给方面来看，劳动力市场的供给受到技能、教育和培训等方面的影响；从需求方面来看，则受到经济增长、产业结构和技术变革等的影响。通过劳动力市场的价格调节以及劳动力的自由流动，市场上供给与需求可以达到一种平衡状态，但也会出现劳动力过剩或供给不足的问题。因此，了解劳动力市场的运行机制对于就业和经济政策的制定具有重要意义。</w:t>
      </w:r>
    </w:p>
    <w:p>
      <w:pPr>
        <w:ind w:left="0" w:right="0" w:firstLine="560"/>
        <w:spacing w:before="450" w:after="450" w:line="312" w:lineRule="auto"/>
      </w:pPr>
      <w:r>
        <w:rPr>
          <w:rFonts w:ascii="宋体" w:hAnsi="宋体" w:eastAsia="宋体" w:cs="宋体"/>
          <w:color w:val="000"/>
          <w:sz w:val="28"/>
          <w:szCs w:val="28"/>
        </w:rPr>
        <w:t xml:space="preserve">第三段：教育与劳动力市场</w:t>
      </w:r>
    </w:p>
    <w:p>
      <w:pPr>
        <w:ind w:left="0" w:right="0" w:firstLine="560"/>
        <w:spacing w:before="450" w:after="450" w:line="312" w:lineRule="auto"/>
      </w:pPr>
      <w:r>
        <w:rPr>
          <w:rFonts w:ascii="宋体" w:hAnsi="宋体" w:eastAsia="宋体" w:cs="宋体"/>
          <w:color w:val="000"/>
          <w:sz w:val="28"/>
          <w:szCs w:val="28"/>
        </w:rPr>
        <w:t xml:space="preserve">教育在劳动力市场中起着至关重要的作用。一方面，教育能够提高劳动者的技能和专业素质，使其更好地适应市场需求；另一方面，教育也能够帮助劳动者认识自身的优势和劣势，从而更好地定位自己的就业方向。我了解到，现在越来越多的人开始关注教育的质量问题，并开始重视终身学习的重要性。这对于劳动力市场的发展无疑是一个积极的信号。</w:t>
      </w:r>
    </w:p>
    <w:p>
      <w:pPr>
        <w:ind w:left="0" w:right="0" w:firstLine="560"/>
        <w:spacing w:before="450" w:after="450" w:line="312" w:lineRule="auto"/>
      </w:pPr>
      <w:r>
        <w:rPr>
          <w:rFonts w:ascii="宋体" w:hAnsi="宋体" w:eastAsia="宋体" w:cs="宋体"/>
          <w:color w:val="000"/>
          <w:sz w:val="28"/>
          <w:szCs w:val="28"/>
        </w:rPr>
        <w:t xml:space="preserve">第四段：失业与社会福利</w:t>
      </w:r>
    </w:p>
    <w:p>
      <w:pPr>
        <w:ind w:left="0" w:right="0" w:firstLine="560"/>
        <w:spacing w:before="450" w:after="450" w:line="312" w:lineRule="auto"/>
      </w:pPr>
      <w:r>
        <w:rPr>
          <w:rFonts w:ascii="宋体" w:hAnsi="宋体" w:eastAsia="宋体" w:cs="宋体"/>
          <w:color w:val="000"/>
          <w:sz w:val="28"/>
          <w:szCs w:val="28"/>
        </w:rPr>
        <w:t xml:space="preserve">失业是劳动力经济学中一个重要的研究领域。失业不仅会给个人带来财务上的压力，也会对社会产生负面影响。在我看来，预防和减少失业的最有效方式是通过提高劳动力市场的灵活性，使劳动力更容易转移和适应不同的工作机会。同时也需要加强就业服务和职业培训，帮助失业者重新找到工作。此外，社会福利政策也应该考虑到不同群体的需求，确保失业者在失业期间能够得到足够的保障和支持。</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劳动力经济学作为一门学科，正在不断发展和完善。未来，随着技术的进步和产业结构的变化，劳动力市场将进一步面临挑战和机遇。我相信，通过不断深化研究和加强实践，我们能够更好地理解和应对劳动力市场的变化，为实现经济的稳定发展和社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力经济学是一门涵盖广泛、具有重要意义的学科，通过学习劳动力经济学，我对劳动力市场的运作机制、教育与劳动力市场的关系、失业问题以及未来发展方向等方面有了更深入的理解和认识。在今后的工作和生活中，我将秉持着劳动力经济学的理念，不断提升自身的能力和素质，为推动劳动力市场的发展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经济学心得体会篇四</w:t>
      </w:r>
    </w:p>
    <w:p>
      <w:pPr>
        <w:ind w:left="0" w:right="0" w:firstLine="560"/>
        <w:spacing w:before="450" w:after="450" w:line="312" w:lineRule="auto"/>
      </w:pPr>
      <w:r>
        <w:rPr>
          <w:rFonts w:ascii="宋体" w:hAnsi="宋体" w:eastAsia="宋体" w:cs="宋体"/>
          <w:color w:val="000"/>
          <w:sz w:val="28"/>
          <w:szCs w:val="28"/>
        </w:rPr>
        <w:t xml:space="preserve">我有幸参加了学习的培训。在此期间，我们聆听了教授及学者的专题报告、教育专家讲座及各个学科的教授的课，使我的理论水平得到了极大的提高，增长了许多知识，受益匪浅。</w:t>
      </w:r>
    </w:p>
    <w:p>
      <w:pPr>
        <w:ind w:left="0" w:right="0" w:firstLine="560"/>
        <w:spacing w:before="450" w:after="450" w:line="312" w:lineRule="auto"/>
      </w:pPr>
      <w:r>
        <w:rPr>
          <w:rFonts w:ascii="宋体" w:hAnsi="宋体" w:eastAsia="宋体" w:cs="宋体"/>
          <w:color w:val="000"/>
          <w:sz w:val="28"/>
          <w:szCs w:val="28"/>
        </w:rPr>
        <w:t xml:space="preserve">通过学习，使我深刻的认识到，要想成为一名优秀的教师，不仅要有渊博的学识，精湛的专业技能，更要注重人格魅力的影响。教师的语言对学生的思想、行为和品质具有潜移默化的影响，教师的一言一行，学生均喜欢模仿，这将给学生成长带来一生的\'影响，教师一言一行时时刻刻学生都喜欢模仿，将会给学生带来一生的影响，因此，教师一定要时时刻刻为学生做出好的榜样，凡要求学生要做到的，自己首先做到，坚持严于律己。教师要知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最后，通过学习，我还认识到要做一名合格的教师，除了要有渊博的学识和优良的教学技能，还要有高尚的师德，让我们不能在工作中只积累经验，更要边教边思考，有所实践，有所创造。而这正是我们新教师培训对于我们新教师的要求。</w:t>
      </w:r>
    </w:p>
    <w:p>
      <w:pPr>
        <w:ind w:left="0" w:right="0" w:firstLine="560"/>
        <w:spacing w:before="450" w:after="450" w:line="312" w:lineRule="auto"/>
      </w:pPr>
      <w:r>
        <w:rPr>
          <w:rFonts w:ascii="宋体" w:hAnsi="宋体" w:eastAsia="宋体" w:cs="宋体"/>
          <w:color w:val="000"/>
          <w:sz w:val="28"/>
          <w:szCs w:val="28"/>
        </w:rPr>
        <w:t xml:space="preserve">这次的培训给了我一笔宝贵的财富，在今后的工作中我一定更加努力学习，为自己的教育事业做出贡献。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经济学心得体会篇五</w:t>
      </w:r>
    </w:p>
    <w:p>
      <w:pPr>
        <w:ind w:left="0" w:right="0" w:firstLine="560"/>
        <w:spacing w:before="450" w:after="450" w:line="312" w:lineRule="auto"/>
      </w:pPr>
      <w:r>
        <w:rPr>
          <w:rFonts w:ascii="宋体" w:hAnsi="宋体" w:eastAsia="宋体" w:cs="宋体"/>
          <w:color w:val="000"/>
          <w:sz w:val="28"/>
          <w:szCs w:val="28"/>
        </w:rPr>
        <w:t xml:space="preserve">学习西方经济学已有一段时间，起初对这门课一无所知，想当然地以为听起来这么理论学术的课程名字名字应该和西方文学史之类的没什么区别，老师讲的肯定全是学术性名词，不但晦涩难懂，而且在生活中毫无用处。但通过半个学期的学习之后，我发现西方经济学完全不是我所想象的那么回事。</w:t>
      </w:r>
    </w:p>
    <w:p>
      <w:pPr>
        <w:ind w:left="0" w:right="0" w:firstLine="560"/>
        <w:spacing w:before="450" w:after="450" w:line="312" w:lineRule="auto"/>
      </w:pPr>
      <w:r>
        <w:rPr>
          <w:rFonts w:ascii="宋体" w:hAnsi="宋体" w:eastAsia="宋体" w:cs="宋体"/>
          <w:color w:val="000"/>
          <w:sz w:val="28"/>
          <w:szCs w:val="28"/>
        </w:rPr>
        <w:t xml:space="preserve">上第一节课的时候，老师对我们进行了小小的洗脑，我们接触，认识了这门课程，我们了解了该如何去学这门课，为什么学习这门课，学习这门课的目的等等一系列问题，让我们逐渐步入了学习西方经济学的门槛。在老师的讲解下我们才了解到，西方经济学并不是那么高深莫测，同时在学习这门课程以后，对于生活中的各种经济现象也会有更深入的领会。</w:t>
      </w:r>
    </w:p>
    <w:p>
      <w:pPr>
        <w:ind w:left="0" w:right="0" w:firstLine="560"/>
        <w:spacing w:before="450" w:after="450" w:line="312" w:lineRule="auto"/>
      </w:pPr>
      <w:r>
        <w:rPr>
          <w:rFonts w:ascii="宋体" w:hAnsi="宋体" w:eastAsia="宋体" w:cs="宋体"/>
          <w:color w:val="000"/>
          <w:sz w:val="28"/>
          <w:szCs w:val="28"/>
        </w:rPr>
        <w:t xml:space="preserve">首先，西方经济学的确是具有很大的理论性，它所包括的知识也基本上是比较模式化的，也就是说，相对于政治经济学它联系实际的东西并不是特别多，能与实际联系起来的地方主要是宏观部分的财政政策、货币政策、通货膨胀理论、开放经济理论部分等内容。</w:t>
      </w:r>
    </w:p>
    <w:p>
      <w:pPr>
        <w:ind w:left="0" w:right="0" w:firstLine="560"/>
        <w:spacing w:before="450" w:after="450" w:line="312" w:lineRule="auto"/>
      </w:pPr>
      <w:r>
        <w:rPr>
          <w:rFonts w:ascii="宋体" w:hAnsi="宋体" w:eastAsia="宋体" w:cs="宋体"/>
          <w:color w:val="000"/>
          <w:sz w:val="28"/>
          <w:szCs w:val="28"/>
        </w:rPr>
        <w:t xml:space="preserve">其次，我发现西方经济学与图形牢牢地结合在一起，可以这样理解，这门课程中最重要的，就是图形。翻遍《西方经济学》这本教材，几乎每一章、每一节都有图形，每一个名词解释或是公式解释旁都有图形存在。可以这么说，要想阐述清楚西方经济学中的一个原理，没有图形配合是做不到的。</w:t>
      </w:r>
    </w:p>
    <w:p>
      <w:pPr>
        <w:ind w:left="0" w:right="0" w:firstLine="560"/>
        <w:spacing w:before="450" w:after="450" w:line="312" w:lineRule="auto"/>
      </w:pPr>
      <w:r>
        <w:rPr>
          <w:rFonts w:ascii="宋体" w:hAnsi="宋体" w:eastAsia="宋体" w:cs="宋体"/>
          <w:color w:val="000"/>
          <w:sz w:val="28"/>
          <w:szCs w:val="28"/>
        </w:rPr>
        <w:t xml:space="preserve">此外，西方经济学最大的特点就是它与数学息息相关。基本上所有的经济原理的推导过程都伴随着以数学公式的推导，看上去十分复杂难懂，尤其是对我们这种文科出生的学生来说，西方经济学和高数一样令人头疼。</w:t>
      </w:r>
    </w:p>
    <w:p>
      <w:pPr>
        <w:ind w:left="0" w:right="0" w:firstLine="560"/>
        <w:spacing w:before="450" w:after="450" w:line="312" w:lineRule="auto"/>
      </w:pPr>
      <w:r>
        <w:rPr>
          <w:rFonts w:ascii="宋体" w:hAnsi="宋体" w:eastAsia="宋体" w:cs="宋体"/>
          <w:color w:val="000"/>
          <w:sz w:val="28"/>
          <w:szCs w:val="28"/>
        </w:rPr>
        <w:t xml:space="preserve">通过这段时间西方经济学的学习，我还是有收获的。</w:t>
      </w:r>
    </w:p>
    <w:p>
      <w:pPr>
        <w:ind w:left="0" w:right="0" w:firstLine="560"/>
        <w:spacing w:before="450" w:after="450" w:line="312" w:lineRule="auto"/>
      </w:pPr>
      <w:r>
        <w:rPr>
          <w:rFonts w:ascii="宋体" w:hAnsi="宋体" w:eastAsia="宋体" w:cs="宋体"/>
          <w:color w:val="000"/>
          <w:sz w:val="28"/>
          <w:szCs w:val="28"/>
        </w:rPr>
        <w:t xml:space="preserve">例如，通过对效用论的学习，我知道了应该做个理性的经济人，使利益达到最大化。利用效用论，我可以解释为什么一个人在手里的钱一定的情况下不会一早上喝三杯最爱喝的可乐，而会去买一份早点一杯可乐。虽然可乐是他的最爱，但只有在他喝第一杯的时候他所获得的效用即满足感最大，当他喝第二杯时，根据效用递减规律，他所获得的效用将会减少，而当他喝第三杯时，他可能会因为喝多了而不想喝了，从而第三杯的效用很小甚至会减少总效用。但他若拿买第二杯、第三杯可乐的钱去买早点的话，由于早点可以填饱肚子，所以一份早点的效用大于他喝第二杯第三杯可乐的效用，所以他会选择买一份早点一杯可乐，而不是买三杯可乐，从而使他的效用获得最大，他的利益也达到了最大。</w:t>
      </w:r>
    </w:p>
    <w:p>
      <w:pPr>
        <w:ind w:left="0" w:right="0" w:firstLine="560"/>
        <w:spacing w:before="450" w:after="450" w:line="312" w:lineRule="auto"/>
      </w:pPr>
      <w:r>
        <w:rPr>
          <w:rFonts w:ascii="宋体" w:hAnsi="宋体" w:eastAsia="宋体" w:cs="宋体"/>
          <w:color w:val="000"/>
          <w:sz w:val="28"/>
          <w:szCs w:val="28"/>
        </w:rPr>
        <w:t xml:space="preserve">除此以外，我们还可利用生产、成本以及市场等理论去分析解释一些市场上的经济现象或经济行为。</w:t>
      </w:r>
    </w:p>
    <w:p>
      <w:pPr>
        <w:ind w:left="0" w:right="0" w:firstLine="560"/>
        <w:spacing w:before="450" w:after="450" w:line="312" w:lineRule="auto"/>
      </w:pPr>
      <w:r>
        <w:rPr>
          <w:rFonts w:ascii="宋体" w:hAnsi="宋体" w:eastAsia="宋体" w:cs="宋体"/>
          <w:color w:val="000"/>
          <w:sz w:val="28"/>
          <w:szCs w:val="28"/>
        </w:rPr>
        <w:t xml:space="preserve">从个人来说，我认为西方经济学的学习最重要的是学习一种思维方式，一种分析方法，培养个人的经济触觉，学会利用知识、理论去分析、解释问题，学会理性的决策。但却不可以一味地抄书、搬书，要在实际中运用、理解、拓展我们的经济思想。</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经济学心得体会篇六</w:t>
      </w:r>
    </w:p>
    <w:p>
      <w:pPr>
        <w:ind w:left="0" w:right="0" w:firstLine="560"/>
        <w:spacing w:before="450" w:after="450" w:line="312" w:lineRule="auto"/>
      </w:pPr>
      <w:r>
        <w:rPr>
          <w:rFonts w:ascii="宋体" w:hAnsi="宋体" w:eastAsia="宋体" w:cs="宋体"/>
          <w:color w:val="000"/>
          <w:sz w:val="28"/>
          <w:szCs w:val="28"/>
        </w:rPr>
        <w:t xml:space="preserve">《叙事经济学》是一本以经济为基础，讲述故事的书籍，它让读者了解到经济背后的故事和人性的因素。在这本书中，作者罗伯特·希勒（Robert Shiller）倡导了一种新的经济学研究方法，即“叙事经济学”。这种方法强调经济与人性的关系，将经济学与社会科学联系在一起，使经济学更加立体、真实和有意义。本文将对《叙事经济学》的主要观点进行探讨和体会，希望能够给读者带来启发和思考。</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叙事经济学的核心观点是：经济并不仅仅是理性的市场行为，而是充满情感和故事的。经济的发展和市场的变化不仅仅取决于技术和分析，更取决于人们的情感和故事。例如，房地产市场的泡沫和破灭，并不仅仅是由于房屋价格过高或政策过紧，更是由于人们对于房屋的审美和理想的追求。只有当这种情感和故事被满足时，市场才能持续地繁荣。因此，叙事经济学的方法更加强调对于人性和情感的理解和把握，这也正是该经济学方法独特之处所在。</w:t>
      </w:r>
    </w:p>
    <w:p>
      <w:pPr>
        <w:ind w:left="0" w:right="0" w:firstLine="560"/>
        <w:spacing w:before="450" w:after="450" w:line="312" w:lineRule="auto"/>
      </w:pPr>
      <w:r>
        <w:rPr>
          <w:rFonts w:ascii="宋体" w:hAnsi="宋体" w:eastAsia="宋体" w:cs="宋体"/>
          <w:color w:val="000"/>
          <w:sz w:val="28"/>
          <w:szCs w:val="28"/>
        </w:rPr>
        <w:t xml:space="preserve">其次，叙事经济学也强调了风险的认知和评估。无论是个人还是机构，都需要合理地认知风险和评估风险。但人类作为一种情感丰富的生物，往往受到自身情感和他人情感的影响而难以理性地认知和评估风险。叙事经济学提出，通过故事和表达风险的方式，可以增强人们对于风险的感性认知，并对风险进行更准确的评估和管理。例如，通过对于金融危机的故事和历史进行学习和探讨，可以增强人们对于风险的认知和警惕，从而更加理性地进行投资和决策。</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通过学习叙事经济学，我们也可以从中得到一些启示和有益的经验。首先，我们应该认识到经济市场并非完美无缺，而是存在情感、故事、偏见等因素。在进行投资或决策时，我们需要综合考虑这些因素，从而做出更符合自己利益和真实情况的选择。</w:t>
      </w:r>
    </w:p>
    <w:p>
      <w:pPr>
        <w:ind w:left="0" w:right="0" w:firstLine="560"/>
        <w:spacing w:before="450" w:after="450" w:line="312" w:lineRule="auto"/>
      </w:pPr>
      <w:r>
        <w:rPr>
          <w:rFonts w:ascii="宋体" w:hAnsi="宋体" w:eastAsia="宋体" w:cs="宋体"/>
          <w:color w:val="000"/>
          <w:sz w:val="28"/>
          <w:szCs w:val="28"/>
        </w:rPr>
        <w:t xml:space="preserve">其次，我们需要加强风险意识和风险管理能力。只有当我们能够理性地认知风险、管理风险，才能更好地应对市场的波动和变化，避免或减少损失。</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在实践中，我们可以通过阅读、思考、讨论等方式，来深入了解叙事经济学的思想和方法，从而在日常生活和工作中更好地运用。例如，在投资股票或房地产时，我们可以通过了解市场的情感和故事，来更好地把握市场的发展趋势和投资时机；在保险、金融等领域，我们可以通过故事和表达的方式，来帮助人们更准确地认知和评估风险；在企业管理中，我们可以通过通过叙事的方式来传递信息、塑造企业文化和品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叙事经济学作为一种新的经济学研究方法，强调经济与人性的关系，将经济学和社会科学联系在一起，使经济学更加真实有意义。通过对叙事经济学的学习和应用，我们可以增强对于市场的理解和认知，更加准确地评估和管理风险，做出更加合理和符合自身利益的决策。</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经济学心得体会篇七</w:t>
      </w:r>
    </w:p>
    <w:p>
      <w:pPr>
        <w:ind w:left="0" w:right="0" w:firstLine="560"/>
        <w:spacing w:before="450" w:after="450" w:line="312" w:lineRule="auto"/>
      </w:pPr>
      <w:r>
        <w:rPr>
          <w:rFonts w:ascii="宋体" w:hAnsi="宋体" w:eastAsia="宋体" w:cs="宋体"/>
          <w:color w:val="000"/>
          <w:sz w:val="28"/>
          <w:szCs w:val="28"/>
        </w:rPr>
        <w:t xml:space="preserve">劳动力经济学作为一门重要的经济学分支，研究的是劳动力的供给和需求以及劳动力的市场行为。在学习这门课程的过程中，我深刻体会到了劳动力经济学的重要性和应用价值。本文将从学习目标、供给与需求、劳动力市场等方面进行阐述，总结我的心得体会。</w:t>
      </w:r>
    </w:p>
    <w:p>
      <w:pPr>
        <w:ind w:left="0" w:right="0" w:firstLine="560"/>
        <w:spacing w:before="450" w:after="450" w:line="312" w:lineRule="auto"/>
      </w:pPr>
      <w:r>
        <w:rPr>
          <w:rFonts w:ascii="宋体" w:hAnsi="宋体" w:eastAsia="宋体" w:cs="宋体"/>
          <w:color w:val="000"/>
          <w:sz w:val="28"/>
          <w:szCs w:val="28"/>
        </w:rPr>
        <w:t xml:space="preserve">首先，我在学习劳动力经济学的过程中明确了学习目标，即理解劳动力市场的运作机制和影响因素。在这门课程中，老师通过理论与实践相结合的方式，深入浅出地介绍了劳动力市场的基本概念和原理。我通过对经济学理论的学习，特别是对供给和需求的分析，更加清晰地认识到劳动力市场的运作机制。同时，通过对实际案例的研究，我也深刻体会到了供给和需求的关系对劳动力市场的重要影响。</w:t>
      </w:r>
    </w:p>
    <w:p>
      <w:pPr>
        <w:ind w:left="0" w:right="0" w:firstLine="560"/>
        <w:spacing w:before="450" w:after="450" w:line="312" w:lineRule="auto"/>
      </w:pPr>
      <w:r>
        <w:rPr>
          <w:rFonts w:ascii="宋体" w:hAnsi="宋体" w:eastAsia="宋体" w:cs="宋体"/>
          <w:color w:val="000"/>
          <w:sz w:val="28"/>
          <w:szCs w:val="28"/>
        </w:rPr>
        <w:t xml:space="preserve">其次，我认识到供给与需求是决定劳动力市场均衡的关键因素。在这门课程中，我学习到了供给和需求对劳动力市场产生影响的机制和方式。通过对供求曲线的表示和分析，我了解到供给与需求的变化对劳动力市场的影响。供给的增加和需求的下降会导致劳动力市场的失衡，从而引发失业率的上升。相反，供给的减少和需求的增加则会推动劳动力市场的均衡，促进就业机会的增加。因此，在劳动力市场中，供给与需求的平衡是关键，需要政府和市场主体共同努力。</w:t>
      </w:r>
    </w:p>
    <w:p>
      <w:pPr>
        <w:ind w:left="0" w:right="0" w:firstLine="560"/>
        <w:spacing w:before="450" w:after="450" w:line="312" w:lineRule="auto"/>
      </w:pPr>
      <w:r>
        <w:rPr>
          <w:rFonts w:ascii="宋体" w:hAnsi="宋体" w:eastAsia="宋体" w:cs="宋体"/>
          <w:color w:val="000"/>
          <w:sz w:val="28"/>
          <w:szCs w:val="28"/>
        </w:rPr>
        <w:t xml:space="preserve">再次，我对劳动力市场的调节机制有了更深刻的理解。在这门课程中，我了解到劳动力市场是通过工资水平和劳动力流动来实现供需的平衡。工资水平是劳动力供给和需求的调节器，它随着供给和需求变化而调整。当需求超过供给时，工资水平会上升，从而吸引更多人参与劳动力市场，增加供给，使市场重新达到均衡；而当供给超过需求时，工资水平会下降，从而减少供给，提高需求，使市场重新达到均衡。同时，劳动力流动也是调节劳动力市场的重要机制。通过劳动力的流动，劳动力市场可以形成更加有效的供给与需求匹配，提高市场效率。</w:t>
      </w:r>
    </w:p>
    <w:p>
      <w:pPr>
        <w:ind w:left="0" w:right="0" w:firstLine="560"/>
        <w:spacing w:before="450" w:after="450" w:line="312" w:lineRule="auto"/>
      </w:pPr>
      <w:r>
        <w:rPr>
          <w:rFonts w:ascii="宋体" w:hAnsi="宋体" w:eastAsia="宋体" w:cs="宋体"/>
          <w:color w:val="000"/>
          <w:sz w:val="28"/>
          <w:szCs w:val="28"/>
        </w:rPr>
        <w:t xml:space="preserve">最后，我认识到劳动力市场的发展对经济社会的重要作用。在这门课程中，我了解到劳动力市场是经济增长和社会发展的重要推动力。只有通过充分利用劳动力资源，推动科技和产业的升级，才能实现经济的持续增长和社会的全面发展。政府在劳动力市场中的角色也非常重要，需要制定相应的政策和措施，促进就业和提高劳动力素质。</w:t>
      </w:r>
    </w:p>
    <w:p>
      <w:pPr>
        <w:ind w:left="0" w:right="0" w:firstLine="560"/>
        <w:spacing w:before="450" w:after="450" w:line="312" w:lineRule="auto"/>
      </w:pPr>
      <w:r>
        <w:rPr>
          <w:rFonts w:ascii="宋体" w:hAnsi="宋体" w:eastAsia="宋体" w:cs="宋体"/>
          <w:color w:val="000"/>
          <w:sz w:val="28"/>
          <w:szCs w:val="28"/>
        </w:rPr>
        <w:t xml:space="preserve">总之，劳动力经济学是一门十分重要的经济学分支，通过学习这门课程，我深刻体会到了劳动力经济学的重要性和应用价值。通过对供给与需求、劳动力市场等方面的学习，我对劳动力经济学有了更加深入的理解。我相信，在今后的学习和工作中，我将能够充分利用所学知识，更好地应对劳动力市场的挑战，为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经济学心得体会篇八</w:t>
      </w:r>
    </w:p>
    <w:p>
      <w:pPr>
        <w:ind w:left="0" w:right="0" w:firstLine="560"/>
        <w:spacing w:before="450" w:after="450" w:line="312" w:lineRule="auto"/>
      </w:pPr>
      <w:r>
        <w:rPr>
          <w:rFonts w:ascii="宋体" w:hAnsi="宋体" w:eastAsia="宋体" w:cs="宋体"/>
          <w:color w:val="000"/>
          <w:sz w:val="28"/>
          <w:szCs w:val="28"/>
        </w:rPr>
        <w:t xml:space="preserve">经济学一直是我们社会中一个极为重要的学科，人们在实践中探索到了建立关于资源配置和利益分配的科学体系。然而，经济学并不仅仅限于先前的商业和政治领域中，我们亦能够将经济学的思考方法应用于个人人生的方方面面，例如个人的职业发展、婚姻关系以及教育经历等等。而在经济学逐渐渗透入我们生活的各个角落的同时，新的经济理论在不断涌现，其中叙事经济学是一种受到广泛关注的新兴经济学派别。</w:t>
      </w:r>
    </w:p>
    <w:p>
      <w:pPr>
        <w:ind w:left="0" w:right="0" w:firstLine="560"/>
        <w:spacing w:before="450" w:after="450" w:line="312" w:lineRule="auto"/>
      </w:pPr>
      <w:r>
        <w:rPr>
          <w:rFonts w:ascii="宋体" w:hAnsi="宋体" w:eastAsia="宋体" w:cs="宋体"/>
          <w:color w:val="000"/>
          <w:sz w:val="28"/>
          <w:szCs w:val="28"/>
        </w:rPr>
        <w:t xml:space="preserve">二段：叙事经济学的概念和特征</w:t>
      </w:r>
    </w:p>
    <w:p>
      <w:pPr>
        <w:ind w:left="0" w:right="0" w:firstLine="560"/>
        <w:spacing w:before="450" w:after="450" w:line="312" w:lineRule="auto"/>
      </w:pPr>
      <w:r>
        <w:rPr>
          <w:rFonts w:ascii="宋体" w:hAnsi="宋体" w:eastAsia="宋体" w:cs="宋体"/>
          <w:color w:val="000"/>
          <w:sz w:val="28"/>
          <w:szCs w:val="28"/>
        </w:rPr>
        <w:t xml:space="preserve">叙事经济学是经济学家自20世纪80年代中期以来建立起来的一种新兴的研究思路。与传统经济学研究货币、市场、供求等经济问题的数理模型不同，叙事经济学将经济活动看做一种特殊形式的“叙事行为”，即个体通过不断编织、创造和讲述故事的过程来向他人科普个人的经济经历。其中，故事可能涉及到个体之间的互动、价值观或者个体的文化背景。</w:t>
      </w:r>
    </w:p>
    <w:p>
      <w:pPr>
        <w:ind w:left="0" w:right="0" w:firstLine="560"/>
        <w:spacing w:before="450" w:after="450" w:line="312" w:lineRule="auto"/>
      </w:pPr>
      <w:r>
        <w:rPr>
          <w:rFonts w:ascii="宋体" w:hAnsi="宋体" w:eastAsia="宋体" w:cs="宋体"/>
          <w:color w:val="000"/>
          <w:sz w:val="28"/>
          <w:szCs w:val="28"/>
        </w:rPr>
        <w:t xml:space="preserve">三段：个人对叙事经济学的理解与应用</w:t>
      </w:r>
    </w:p>
    <w:p>
      <w:pPr>
        <w:ind w:left="0" w:right="0" w:firstLine="560"/>
        <w:spacing w:before="450" w:after="450" w:line="312" w:lineRule="auto"/>
      </w:pPr>
      <w:r>
        <w:rPr>
          <w:rFonts w:ascii="宋体" w:hAnsi="宋体" w:eastAsia="宋体" w:cs="宋体"/>
          <w:color w:val="000"/>
          <w:sz w:val="28"/>
          <w:szCs w:val="28"/>
        </w:rPr>
        <w:t xml:space="preserve">当涉及到任何一种社会学科和思考方式时，个体的理解和应用扮演着至关重要的角色。在我看来，叙事经济学的核心价值在于激发个体全面、深层次的理性思考能力，并使个体更加关注他人的感受和窘境。通过分析、整合和应用各种不同类型的信息，个体可以更加精微而真实地了解当前的经济环境。</w:t>
      </w:r>
    </w:p>
    <w:p>
      <w:pPr>
        <w:ind w:left="0" w:right="0" w:firstLine="560"/>
        <w:spacing w:before="450" w:after="450" w:line="312" w:lineRule="auto"/>
      </w:pPr>
      <w:r>
        <w:rPr>
          <w:rFonts w:ascii="宋体" w:hAnsi="宋体" w:eastAsia="宋体" w:cs="宋体"/>
          <w:color w:val="000"/>
          <w:sz w:val="28"/>
          <w:szCs w:val="28"/>
        </w:rPr>
        <w:t xml:space="preserve">四段：叙事经济学的局限和后续发展的可能性</w:t>
      </w:r>
    </w:p>
    <w:p>
      <w:pPr>
        <w:ind w:left="0" w:right="0" w:firstLine="560"/>
        <w:spacing w:before="450" w:after="450" w:line="312" w:lineRule="auto"/>
      </w:pPr>
      <w:r>
        <w:rPr>
          <w:rFonts w:ascii="宋体" w:hAnsi="宋体" w:eastAsia="宋体" w:cs="宋体"/>
          <w:color w:val="000"/>
          <w:sz w:val="28"/>
          <w:szCs w:val="28"/>
        </w:rPr>
        <w:t xml:space="preserve">尽管叙述是构成一种经济体系必要的元素，但叙事经济学并不总是能够准确描述和预测一系列现实的情况。例如，在某些情况下，人们很难证明一个被创造的故事是否真实和合理。此外，叙事经济学面临的另一项挑战是，其理论框架仍然处于探索和发展阶段，学界对其具体的研究方法、模型和应用范围仍存在争论。然而，尽管方法上存在的局限，叙事经济学理论还是具备着广阔的发展潜力，它能够支持我们更为深入、全面地了解人类经济体系，并提供更为创新的思考和洞见。</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之，叙事经济学是经济学中一种值得探索和应用的研究方法。这项理论能够激发人们的思考能力，并帮助人们理清他们的经济理解和行为背后的深层次动机。叙事经济学或许存在一些局限，但相信随着时间的推移和理论的演进，我们终有一天能够看到它不断完善、成为我们的生活的有益的工具和社会的智能。</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经济学心得体会篇九</w:t>
      </w:r>
    </w:p>
    <w:p>
      <w:pPr>
        <w:ind w:left="0" w:right="0" w:firstLine="560"/>
        <w:spacing w:before="450" w:after="450" w:line="312" w:lineRule="auto"/>
      </w:pPr>
      <w:r>
        <w:rPr>
          <w:rFonts w:ascii="宋体" w:hAnsi="宋体" w:eastAsia="宋体" w:cs="宋体"/>
          <w:color w:val="000"/>
          <w:sz w:val="28"/>
          <w:szCs w:val="28"/>
        </w:rPr>
        <w:t xml:space="preserve">“最有效的配置稀缺资源来达到既定的管理目标”是《管理经济学》课程中李平教授反复强调的观点，为期四天的学习，也紧紧围绕着这一宗旨，阐明方法，结合案例，提纲挈领、有理有据的论证了管理经济学这一系统而又有逻辑的分析方法在企业各项管理决策形成中的重要作用。</w:t>
      </w:r>
    </w:p>
    <w:p>
      <w:pPr>
        <w:ind w:left="0" w:right="0" w:firstLine="560"/>
        <w:spacing w:before="450" w:after="450" w:line="312" w:lineRule="auto"/>
      </w:pPr>
      <w:r>
        <w:rPr>
          <w:rFonts w:ascii="宋体" w:hAnsi="宋体" w:eastAsia="宋体" w:cs="宋体"/>
          <w:color w:val="000"/>
          <w:sz w:val="28"/>
          <w:szCs w:val="28"/>
        </w:rPr>
        <w:t xml:space="preserve">企业的管理，本质上来说，是对企业拥有的内外部资源的管理。如何在瞬息万变的市场环境中，有效配置资源，合理做出决策，以实现企业利润的最大化，是每个企业管理者都需要思考和面对的核心问题。“生产什么?生产多少?怎么生产?”，这些听起来枯燥空洞的问题，在李平教授深入浅出的系统讲解下，在全班同学热烈积极的案例讨论中，也变得鲜活起来。</w:t>
      </w:r>
    </w:p>
    <w:p>
      <w:pPr>
        <w:ind w:left="0" w:right="0" w:firstLine="560"/>
        <w:spacing w:before="450" w:after="450" w:line="312" w:lineRule="auto"/>
      </w:pPr>
      <w:r>
        <w:rPr>
          <w:rFonts w:ascii="宋体" w:hAnsi="宋体" w:eastAsia="宋体" w:cs="宋体"/>
          <w:color w:val="000"/>
          <w:sz w:val="28"/>
          <w:szCs w:val="28"/>
        </w:rPr>
        <w:t xml:space="preserve">“中关村e世界综合服务费纠纷”案例，通过对各方核心利益的梳理和分析，探讨了均衡分析方法在市场经营行为中的重要作用。企业在市场经济环境中，往往受到有限的资源、利益相关方等多种因素的约束，如何在相互制约的条件下，确定各类因素的比例关系，使企业得到最有利的发展，均衡理论为我们在制定价格、明确规模及确定要素组合上提供了科学的分析方法。</w:t>
      </w:r>
    </w:p>
    <w:p>
      <w:pPr>
        <w:ind w:left="0" w:right="0" w:firstLine="560"/>
        <w:spacing w:before="450" w:after="450" w:line="312" w:lineRule="auto"/>
      </w:pPr>
      <w:r>
        <w:rPr>
          <w:rFonts w:ascii="宋体" w:hAnsi="宋体" w:eastAsia="宋体" w:cs="宋体"/>
          <w:color w:val="000"/>
          <w:sz w:val="28"/>
          <w:szCs w:val="28"/>
        </w:rPr>
        <w:t xml:space="preserve">“漫无边界——《喜羊羊与灰太狼》”案例，通过对广东原创动力文化传播有限公司的发展历程，向我们展示了企业无边界运作的巨大魅力。随着信息技术的发展及全球经济一体化的快速推进，企业的边际成本和边际收益不断变化，越来越多的企业走上了无边界发展之路，在经营层面上：超越产品边界、超越时间边界、超越空间边界、超越运作边界;在管理层面上：超越垂直边界、超越水平边界;在操作层面上：虚拟研发、虚拟制造、虚拟销售、虚拟物流。通过对核心能力的复制，以连锁或联盟的形式在全球价值网络中延伸，以其灵活性、合作性、协同性、有机性，面对内外环境的变化做出快速响应，是企业发展的必然趋势。如何通过无边界发展，打造一个小核心大外围、小脑袋大躯体的企业，是值得我们每一个企业管理者认真思考的问题。</w:t>
      </w:r>
    </w:p>
    <w:p>
      <w:pPr>
        <w:ind w:left="0" w:right="0" w:firstLine="560"/>
        <w:spacing w:before="450" w:after="450" w:line="312" w:lineRule="auto"/>
      </w:pPr>
      <w:r>
        <w:rPr>
          <w:rFonts w:ascii="宋体" w:hAnsi="宋体" w:eastAsia="宋体" w:cs="宋体"/>
          <w:color w:val="000"/>
          <w:sz w:val="28"/>
          <w:szCs w:val="28"/>
        </w:rPr>
        <w:t xml:space="preserve">“苹果——基于创新的品牌”案例，通过苹果公司创新及品牌策略的发展过程，充分论证了需求理论及影响需求的各类因素。通过不断创新形成差异化从而引导消费者偏好进而树立其品牌形象，在当今激烈的市场竞争中尤为重要。新经济时代，创新是企业发展的原动力，是提升企业核心竞争力的重要途径，是企业战略的核心，是企业在竞争中求生存、求发展的关键。产品创新、服务创新、管理创新、技术创新、营销创新等，需要企业的管理者树立全方位创新理念，建立创新激励机制，投入创新研发成本，提供积极创新氛围，最终形成企业的生命力。</w:t>
      </w:r>
    </w:p>
    <w:p>
      <w:pPr>
        <w:ind w:left="0" w:right="0" w:firstLine="560"/>
        <w:spacing w:before="450" w:after="450" w:line="312" w:lineRule="auto"/>
      </w:pPr>
      <w:r>
        <w:rPr>
          <w:rFonts w:ascii="宋体" w:hAnsi="宋体" w:eastAsia="宋体" w:cs="宋体"/>
          <w:color w:val="000"/>
          <w:sz w:val="28"/>
          <w:szCs w:val="28"/>
        </w:rPr>
        <w:t xml:space="preserve">“浙江江龙控股集团”案例，通过对江龙集团从鼎盛到没落的发展历程，论述了生产与成本分析在企业经营管理中的重要作用。</w:t>
      </w:r>
    </w:p>
    <w:p>
      <w:pPr>
        <w:ind w:left="0" w:right="0" w:firstLine="560"/>
        <w:spacing w:before="450" w:after="450" w:line="312" w:lineRule="auto"/>
      </w:pPr>
      <w:r>
        <w:rPr>
          <w:rFonts w:ascii="宋体" w:hAnsi="宋体" w:eastAsia="宋体" w:cs="宋体"/>
          <w:color w:val="000"/>
          <w:sz w:val="28"/>
          <w:szCs w:val="28"/>
        </w:rPr>
        <w:t xml:space="preserve">四天的《管理经济学》课程，我们收获的不仅是专业知识，更是将理论运用到实践中的思考方式和分析、解决问题的能力。感谢武汉大学emba的课堂，让我们学以致用，受益良多。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2025-01-16T14:00:50+08:00</dcterms:created>
  <dcterms:modified xsi:type="dcterms:W3CDTF">2025-01-16T14:00:50+08:00</dcterms:modified>
</cp:coreProperties>
</file>

<file path=docProps/custom.xml><?xml version="1.0" encoding="utf-8"?>
<Properties xmlns="http://schemas.openxmlformats.org/officeDocument/2006/custom-properties" xmlns:vt="http://schemas.openxmlformats.org/officeDocument/2006/docPropsVTypes"/>
</file>