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最新环境调查报告(通用13篇)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为大家整理的报告范文，仅供参考，大家一起来看看吧。环境调查报告篇一近年来，市、市政府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各小区的卫生。</w:t>
      </w:r>
    </w:p>
    <w:p>
      <w:pPr>
        <w:ind w:left="0" w:right="0" w:firstLine="560"/>
        <w:spacing w:before="450" w:after="450" w:line="312" w:lineRule="auto"/>
      </w:pPr>
      <w:r>
        <w:rPr>
          <w:rFonts w:ascii="宋体" w:hAnsi="宋体" w:eastAsia="宋体" w:cs="宋体"/>
          <w:color w:val="000"/>
          <w:sz w:val="28"/>
          <w:szCs w:val="28"/>
        </w:rPr>
        <w:t xml:space="preserve">环卫人员（8人）。</w:t>
      </w:r>
    </w:p>
    <w:p>
      <w:pPr>
        <w:ind w:left="0" w:right="0" w:firstLine="560"/>
        <w:spacing w:before="450" w:after="450" w:line="312" w:lineRule="auto"/>
      </w:pPr>
      <w:r>
        <w:rPr>
          <w:rFonts w:ascii="宋体" w:hAnsi="宋体" w:eastAsia="宋体" w:cs="宋体"/>
          <w:color w:val="000"/>
          <w:sz w:val="28"/>
          <w:szCs w:val="28"/>
        </w:rPr>
        <w:t xml:space="preserve">以前的各小区的花园里，种着绿茵茵的小草，这种草是常绿，直至初冬，仍青葱如春。给人一种轻松淡雅感觉，花园四周种满冬青、塔松，这是油田花很多资金建起的，让人们茶余饭后憩息的好地方。塔松、冬青在周围种了一圈，高低不等，错落有致。在花园中间的地方，建有三个形状不同的亭子，宛似亲密的挚友在阳光中喁喁低语，又似婷婷少女在乐声中双双疾旋，这小草、冬青、塔松、亭子，构成了一幅美丽的图画，人们在散步、小憩。</w:t>
      </w:r>
    </w:p>
    <w:p>
      <w:pPr>
        <w:ind w:left="0" w:right="0" w:firstLine="560"/>
        <w:spacing w:before="450" w:after="450" w:line="312" w:lineRule="auto"/>
      </w:pPr>
      <w:r>
        <w:rPr>
          <w:rFonts w:ascii="宋体" w:hAnsi="宋体" w:eastAsia="宋体" w:cs="宋体"/>
          <w:color w:val="000"/>
          <w:sz w:val="28"/>
          <w:szCs w:val="28"/>
        </w:rPr>
        <w:t xml:space="preserve">不知从何时起小花园里的草变得稀稀疏疏，草场坑坑洼洼，到处是塑料袋、废纸、粪便。塔松有的东倒西歪，折的折了，断的断了，四周的冬青树更是不用提了，枯的枯、死的死，时不时还见到连根拔起的小树苗。昔日的景象不见了，美丽的花园图画变成了回忆。</w:t>
      </w:r>
    </w:p>
    <w:p>
      <w:pPr>
        <w:ind w:left="0" w:right="0" w:firstLine="560"/>
        <w:spacing w:before="450" w:after="450" w:line="312" w:lineRule="auto"/>
      </w:pPr>
      <w:r>
        <w:rPr>
          <w:rFonts w:ascii="宋体" w:hAnsi="宋体" w:eastAsia="宋体" w:cs="宋体"/>
          <w:color w:val="000"/>
          <w:sz w:val="28"/>
          <w:szCs w:val="28"/>
        </w:rPr>
        <w:t xml:space="preserve">也不知从何时起花园旁的食摊、菜摊一个接一个地多起来，从当初的一两摊发展到现在的整条马路！每逢早上人们还在睡梦中熟睡的时候，那小摊的叫卖声、喧哗声，早已经打断人们的梦乡，到了晚上整条马路都是剩饭，油烟、煤渣、污水、随处可见，满地都是。</w:t>
      </w:r>
    </w:p>
    <w:p>
      <w:pPr>
        <w:ind w:left="0" w:right="0" w:firstLine="560"/>
        <w:spacing w:before="450" w:after="450" w:line="312" w:lineRule="auto"/>
      </w:pPr>
      <w:r>
        <w:rPr>
          <w:rFonts w:ascii="宋体" w:hAnsi="宋体" w:eastAsia="宋体" w:cs="宋体"/>
          <w:color w:val="000"/>
          <w:sz w:val="28"/>
          <w:szCs w:val="28"/>
        </w:rPr>
        <w:t xml:space="preserve">这那还是花园啊？分明是垃圾场，是农贸市场。</w:t>
      </w:r>
    </w:p>
    <w:p>
      <w:pPr>
        <w:ind w:left="0" w:right="0" w:firstLine="560"/>
        <w:spacing w:before="450" w:after="450" w:line="312" w:lineRule="auto"/>
      </w:pPr>
      <w:r>
        <w:rPr>
          <w:rFonts w:ascii="宋体" w:hAnsi="宋体" w:eastAsia="宋体" w:cs="宋体"/>
          <w:color w:val="000"/>
          <w:sz w:val="28"/>
          <w:szCs w:val="28"/>
        </w:rPr>
        <w:t xml:space="preserve">过去油田各个小区的建设，为了方便住户，每栋居民楼的各个单元都建有一个垃圾道，垃圾从垃圾道落入一楼的垃圾箱。随着生产扩大和生活水平的提高，垃圾的成分也日益复杂，排放量也逐年增多。这些废弃物含有大量的煤粉尘、二氧化碳、二氧化硫和食物垃圾。一方面通过不同的途径产生水体污染、土壤污染、大气污染。例如：二氧化碳煤粉尘等增多会使地面温度上升或下降。细微的颗粒会使能见度降低：降水量增加。大气污染形成，酸雨能对生物和各种建筑，以及供电、通信线路等设施造成明显损害。</w:t>
      </w:r>
    </w:p>
    <w:p>
      <w:pPr>
        <w:ind w:left="0" w:right="0" w:firstLine="560"/>
        <w:spacing w:before="450" w:after="450" w:line="312" w:lineRule="auto"/>
      </w:pPr>
      <w:r>
        <w:rPr>
          <w:rFonts w:ascii="宋体" w:hAnsi="宋体" w:eastAsia="宋体" w:cs="宋体"/>
          <w:color w:val="000"/>
          <w:sz w:val="28"/>
          <w:szCs w:val="28"/>
        </w:rPr>
        <w:t xml:space="preserve">一个成年人每天需要吸入10几千克的空气。受污染的空气进入人体内，就会导致神经、呼吸、心血管系统的疾病。例如：直径在0。5微米之间的粉尘能直接到达人的肺泡并沉积下来，还能随血液到达全身。像这样的垃圾道也成了老鼠的家园、夏天成了苍蝇和蚊子的滋生地。</w:t>
      </w:r>
    </w:p>
    <w:p>
      <w:pPr>
        <w:ind w:left="0" w:right="0" w:firstLine="560"/>
        <w:spacing w:before="450" w:after="450" w:line="312" w:lineRule="auto"/>
      </w:pPr>
      <w:r>
        <w:rPr>
          <w:rFonts w:ascii="宋体" w:hAnsi="宋体" w:eastAsia="宋体" w:cs="宋体"/>
          <w:color w:val="000"/>
          <w:sz w:val="28"/>
          <w:szCs w:val="28"/>
        </w:rPr>
        <w:t xml:space="preserve">因为春节，环境卫生差，所以我们应该去爱惜环境。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另一个世界是一个有着美好环境的世外桃源。</w:t>
      </w:r>
    </w:p>
    <w:p>
      <w:pPr>
        <w:ind w:left="0" w:right="0" w:firstLine="560"/>
        <w:spacing w:before="450" w:after="450" w:line="312" w:lineRule="auto"/>
      </w:pPr>
      <w:r>
        <w:rPr>
          <w:rFonts w:ascii="宋体" w:hAnsi="宋体" w:eastAsia="宋体" w:cs="宋体"/>
          <w:color w:val="000"/>
          <w:sz w:val="28"/>
          <w:szCs w:val="28"/>
        </w:rPr>
        <w:t xml:space="preserve">在那里，春天的天空像被风婆婆洗了一样，特别明净，特别的蔚蓝，蔚蓝得犹如海水，还飘着几朵白云。那儿树栽了许多，到处都郁郁葱葱，池塘的水清澈见底，没有一丝纸片，一个饭盒，地上干净得比家里还美丽，几乎每个人都做到了不乱扔纸片。</w:t>
      </w:r>
    </w:p>
    <w:p>
      <w:pPr>
        <w:ind w:left="0" w:right="0" w:firstLine="560"/>
        <w:spacing w:before="450" w:after="450" w:line="312" w:lineRule="auto"/>
      </w:pPr>
      <w:r>
        <w:rPr>
          <w:rFonts w:ascii="宋体" w:hAnsi="宋体" w:eastAsia="宋体" w:cs="宋体"/>
          <w:color w:val="000"/>
          <w:sz w:val="28"/>
          <w:szCs w:val="28"/>
        </w:rPr>
        <w:t xml:space="preserve">在那里，夏天，人们不像我们中国人，每天都去一家烧烤店吃鸡肉、鱼、牛肉的等肉制品，他们上街只有白菜、水果等物品，他们从不吃肉制品，在那个世界很凉快，每个人过得无比舒服。</w:t>
      </w:r>
    </w:p>
    <w:p>
      <w:pPr>
        <w:ind w:left="0" w:right="0" w:firstLine="560"/>
        <w:spacing w:before="450" w:after="450" w:line="312" w:lineRule="auto"/>
      </w:pPr>
      <w:r>
        <w:rPr>
          <w:rFonts w:ascii="宋体" w:hAnsi="宋体" w:eastAsia="宋体" w:cs="宋体"/>
          <w:color w:val="000"/>
          <w:sz w:val="28"/>
          <w:szCs w:val="28"/>
        </w:rPr>
        <w:t xml:space="preserve">在那里，秋天，树叶打着旋儿慢慢地落下来，人们都自觉带着吸尘器和扫把去扫街道，呵！你一定会奇怪地问，他们为什么会带着吸尘器去扫地呢？当然是为了把灰尘吸起来去保护环境。</w:t>
      </w:r>
    </w:p>
    <w:p>
      <w:pPr>
        <w:ind w:left="0" w:right="0" w:firstLine="560"/>
        <w:spacing w:before="450" w:after="450" w:line="312" w:lineRule="auto"/>
      </w:pPr>
      <w:r>
        <w:rPr>
          <w:rFonts w:ascii="宋体" w:hAnsi="宋体" w:eastAsia="宋体" w:cs="宋体"/>
          <w:color w:val="000"/>
          <w:sz w:val="28"/>
          <w:szCs w:val="28"/>
        </w:rPr>
        <w:t xml:space="preserve">在那里，冬天，天气特别冷，虽然很冷，但他们感觉那里的空气特别的清新。</w:t>
      </w:r>
    </w:p>
    <w:p>
      <w:pPr>
        <w:ind w:left="0" w:right="0" w:firstLine="560"/>
        <w:spacing w:before="450" w:after="450" w:line="312" w:lineRule="auto"/>
      </w:pPr>
      <w:r>
        <w:rPr>
          <w:rFonts w:ascii="宋体" w:hAnsi="宋体" w:eastAsia="宋体" w:cs="宋体"/>
          <w:color w:val="000"/>
          <w:sz w:val="28"/>
          <w:szCs w:val="28"/>
        </w:rPr>
        <w:t xml:space="preserve">呵，你们听了我介绍那里，一定很想去吧！但那个世界也许在国外，也许在更遥远的地方，不过只要我们重视环境，每个人都去保护环境，也许另一个世界的环境就在我们中国人的眼前。</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1．临城镇境内贯穿全城的澜江，可以说是全县污染物的聚集地。上游生活垃圾的随意丢弃；中游生活废水的随意排放；下游工厂工业废水的污染等等，导致昔日的澜江畔已惨不忍睹。</w:t>
      </w:r>
    </w:p>
    <w:p>
      <w:pPr>
        <w:ind w:left="0" w:right="0" w:firstLine="560"/>
        <w:spacing w:before="450" w:after="450" w:line="312" w:lineRule="auto"/>
      </w:pPr>
      <w:r>
        <w:rPr>
          <w:rFonts w:ascii="宋体" w:hAnsi="宋体" w:eastAsia="宋体" w:cs="宋体"/>
          <w:color w:val="000"/>
          <w:sz w:val="28"/>
          <w:szCs w:val="28"/>
        </w:rPr>
        <w:t xml:space="preserve">2．临城xx糖厂的蔗糖加工，所产生的工业用水直接排进河流、农田，造成附近水域遭到莫名其妙的破坏，排出的废气未经过处理，给xx的蓝天碧云增添一层黑色的薄纱。</w:t>
      </w:r>
    </w:p>
    <w:p>
      <w:pPr>
        <w:ind w:left="0" w:right="0" w:firstLine="560"/>
        <w:spacing w:before="450" w:after="450" w:line="312" w:lineRule="auto"/>
      </w:pPr>
      <w:r>
        <w:rPr>
          <w:rFonts w:ascii="宋体" w:hAnsi="宋体" w:eastAsia="宋体" w:cs="宋体"/>
          <w:color w:val="000"/>
          <w:sz w:val="28"/>
          <w:szCs w:val="28"/>
        </w:rPr>
        <w:t xml:space="preserve">3．临城西门市场的污染问题也是很突出的。菜贩子、肉贩子、鱼贩子都将对其没用的水直接倒进过道，使其成为名副其实的“脏、乱、差”。造成过道的堵水，积水发出的臭味，影响周边居民的生活环境，使环境的质量一差再差。</w:t>
      </w:r>
    </w:p>
    <w:p>
      <w:pPr>
        <w:ind w:left="0" w:right="0" w:firstLine="560"/>
        <w:spacing w:before="450" w:after="450" w:line="312" w:lineRule="auto"/>
      </w:pPr>
      <w:r>
        <w:rPr>
          <w:rFonts w:ascii="宋体" w:hAnsi="宋体" w:eastAsia="宋体" w:cs="宋体"/>
          <w:color w:val="000"/>
          <w:sz w:val="28"/>
          <w:szCs w:val="28"/>
        </w:rPr>
        <w:t xml:space="preserve">4．xx角周边海滩也受到污染，但相对讲是比较小的。前游玩的游客不注重形象地往海里投掷瓶子、垃圾、纸屑等。更有周边村民不厌其烦的参与，再如此的反复下去，xx角海滩也将成为“垃圾海滩”。</w:t>
      </w:r>
    </w:p>
    <w:p>
      <w:pPr>
        <w:ind w:left="0" w:right="0" w:firstLine="560"/>
        <w:spacing w:before="450" w:after="450" w:line="312" w:lineRule="auto"/>
      </w:pPr>
      <w:r>
        <w:rPr>
          <w:rFonts w:ascii="宋体" w:hAnsi="宋体" w:eastAsia="宋体" w:cs="宋体"/>
          <w:color w:val="000"/>
          <w:sz w:val="28"/>
          <w:szCs w:val="28"/>
        </w:rPr>
        <w:t xml:space="preserve">5．据调查的某些村落，村民的环境意识太薄弱了，全然不知怎样保护环境，什么是破坏生态平衡。村中到处可见“垃圾”，蚊蚁成群，可想而知该村的环境已经是多么恶劣了。</w:t>
      </w:r>
    </w:p>
    <w:p>
      <w:pPr>
        <w:ind w:left="0" w:right="0" w:firstLine="560"/>
        <w:spacing w:before="450" w:after="450" w:line="312" w:lineRule="auto"/>
      </w:pPr>
      <w:r>
        <w:rPr>
          <w:rFonts w:ascii="宋体" w:hAnsi="宋体" w:eastAsia="宋体" w:cs="宋体"/>
          <w:color w:val="000"/>
          <w:sz w:val="28"/>
          <w:szCs w:val="28"/>
        </w:rPr>
        <w:t xml:space="preserve">以上仅是本小组组员调查得到的一小部分的信息，对真正的环境问题可谓微乎其微。</w:t>
      </w:r>
    </w:p>
    <w:p>
      <w:pPr>
        <w:ind w:left="0" w:right="0" w:firstLine="560"/>
        <w:spacing w:before="450" w:after="450" w:line="312" w:lineRule="auto"/>
      </w:pPr>
      <w:r>
        <w:rPr>
          <w:rFonts w:ascii="宋体" w:hAnsi="宋体" w:eastAsia="宋体" w:cs="宋体"/>
          <w:color w:val="000"/>
          <w:sz w:val="28"/>
          <w:szCs w:val="28"/>
        </w:rPr>
        <w:t xml:space="preserve">但希望以此警示人们要掀起保护环境的热潮。虽然个人的力量是渺小的，只要相信星星之火也足以燎原，我相信我们的环境问题也将改善。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调查人员第一小组全体组员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本文通过问卷调查、数据分析和理论研究等方法，通过对农村生态文明建设的现状分析，揭示目前农村环境污染的严重性和生态文明建设的紧迫性。并提出可以有效加强农村污染防治、建设农村生态文明的对策措施，实现广大农村的可持续发展。</w:t>
      </w:r>
    </w:p>
    <w:p>
      <w:pPr>
        <w:ind w:left="0" w:right="0" w:firstLine="560"/>
        <w:spacing w:before="450" w:after="450" w:line="312" w:lineRule="auto"/>
      </w:pPr>
      <w:r>
        <w:rPr>
          <w:rFonts w:ascii="宋体" w:hAnsi="宋体" w:eastAsia="宋体" w:cs="宋体"/>
          <w:color w:val="000"/>
          <w:sz w:val="28"/>
          <w:szCs w:val="28"/>
        </w:rPr>
        <w:t xml:space="preserve">关键词：农村生态环境生态文明</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党的十七大报告明确提出，要“建设生态文明，基本形成节约能源资源的保护生态环境的产业结构、增长方式、消费模式”，使“生态文明观念在全社会牢固树立”。生态文明作为全面建设小康社会的奋斗目标首次写入党的政治报告，这是中国共产党对社会主义现代化建设规律认识的新发展。</w:t>
      </w:r>
    </w:p>
    <w:p>
      <w:pPr>
        <w:ind w:left="0" w:right="0" w:firstLine="560"/>
        <w:spacing w:before="450" w:after="450" w:line="312" w:lineRule="auto"/>
      </w:pPr>
      <w:r>
        <w:rPr>
          <w:rFonts w:ascii="宋体" w:hAnsi="宋体" w:eastAsia="宋体" w:cs="宋体"/>
          <w:color w:val="000"/>
          <w:sz w:val="28"/>
          <w:szCs w:val="28"/>
        </w:rPr>
        <w:t xml:space="preserve">尽管《国民经济和社会发展第十一个五年规划》全面系统地提出了建设社会主义新农村的重大历史任务，明确了“生产发展、生活宽裕、乡风文明、村容整洁、管理民主”的建设社会主义新农村的总体目标，但当前，我国农村的生态环境保护与建设工作离生态文明的要求还有很大的距离，远远不能满足广大农村群众对环境质量日益提高的要求，不能适应建设社会主义新农村和全面建设小康社会的需要。农村地区的环境污染和生态破坏状况并未得到根本性的遏制和扭转，这些问题危害群众健康，制约经济发展，影响社会稳定，严峻的农村环境形势，已经成为了我国农村经济可持续发展的重要制约因素。</w:t>
      </w:r>
    </w:p>
    <w:p>
      <w:pPr>
        <w:ind w:left="0" w:right="0" w:firstLine="560"/>
        <w:spacing w:before="450" w:after="450" w:line="312" w:lineRule="auto"/>
      </w:pPr>
      <w:r>
        <w:rPr>
          <w:rFonts w:ascii="宋体" w:hAnsi="宋体" w:eastAsia="宋体" w:cs="宋体"/>
          <w:color w:val="000"/>
          <w:sz w:val="28"/>
          <w:szCs w:val="28"/>
        </w:rPr>
        <w:t xml:space="preserve">因此，针对农村生态文明建设现状，特此进行调查研究。本次调查主要通过问卷调查，通过互联网广泛调查各界人士，不再局限于学生范围，结果更具普遍性，更加代表广大人民群众的真实想法。</w:t>
      </w:r>
    </w:p>
    <w:p>
      <w:pPr>
        <w:ind w:left="0" w:right="0" w:firstLine="560"/>
        <w:spacing w:before="450" w:after="450" w:line="312" w:lineRule="auto"/>
      </w:pPr>
      <w:r>
        <w:rPr>
          <w:rFonts w:ascii="宋体" w:hAnsi="宋体" w:eastAsia="宋体" w:cs="宋体"/>
          <w:color w:val="000"/>
          <w:sz w:val="28"/>
          <w:szCs w:val="28"/>
        </w:rPr>
        <w:t xml:space="preserve">在广义的角度来看，生态文明是人类社会继原始文明、农业文明、工业文明后的新型文明形态。它以人为自然协调发展作为行为准则，建立健康有序的生态机制，实现经济、社会、自然环境的可持续发展。而从狭义的角度来说，生态文明是与物质文明、政治文明和精神文明相并列的现实文明形式之一，着重强调人类在处理与自然关系时所达到的文明程度。</w:t>
      </w:r>
    </w:p>
    <w:p>
      <w:pPr>
        <w:ind w:left="0" w:right="0" w:firstLine="560"/>
        <w:spacing w:before="450" w:after="450" w:line="312" w:lineRule="auto"/>
      </w:pPr>
      <w:r>
        <w:rPr>
          <w:rFonts w:ascii="宋体" w:hAnsi="宋体" w:eastAsia="宋体" w:cs="宋体"/>
          <w:color w:val="000"/>
          <w:sz w:val="28"/>
          <w:szCs w:val="28"/>
        </w:rPr>
        <w:t xml:space="preserve">生态文明以尊重和维护自然为前提，以人与人、人与自然、人与社会和谐共生为宗旨，</w:t>
      </w:r>
    </w:p>
    <w:p>
      <w:pPr>
        <w:ind w:left="0" w:right="0" w:firstLine="560"/>
        <w:spacing w:before="450" w:after="450" w:line="312" w:lineRule="auto"/>
      </w:pPr>
      <w:r>
        <w:rPr>
          <w:rFonts w:ascii="宋体" w:hAnsi="宋体" w:eastAsia="宋体" w:cs="宋体"/>
          <w:color w:val="000"/>
          <w:sz w:val="28"/>
          <w:szCs w:val="28"/>
        </w:rPr>
        <w:t xml:space="preserve">以建立可持续的生产方式和消费方式为内涵，以引导人们走上持续、和谐的发展道路为着眼点。1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综上所述，生态文明是指人们在遵循人类、自然、社会相互和谐发展基本规律的基础上，所取得的物质与精神成果的总和，也是人与人、人与自然、人与社会和谐共生、良性循环、全面发展、持续繁荣为基本宗旨的文化伦理形态。而由于生态文明理论还处于不断成熟、完善的阶段，尤其是在广大农村地区关于生态文明的实践还处于探索阶段，因此，本文中的“生态文明”是指生态文明中的初级阶段，主要是在工业文明已经取得成果的基础上，用更文明的态度对待自然，努力改善和优化人与自然的关系，认真保护和积极建设良好的生态环境。</w:t>
      </w:r>
    </w:p>
    <w:p>
      <w:pPr>
        <w:ind w:left="0" w:right="0" w:firstLine="560"/>
        <w:spacing w:before="450" w:after="450" w:line="312" w:lineRule="auto"/>
      </w:pPr>
      <w:r>
        <w:rPr>
          <w:rFonts w:ascii="宋体" w:hAnsi="宋体" w:eastAsia="宋体" w:cs="宋体"/>
          <w:color w:val="000"/>
          <w:sz w:val="28"/>
          <w:szCs w:val="28"/>
        </w:rPr>
        <w:t xml:space="preserve">生态文明与物质文明、精神文明、政治文明相互依赖、相互渗透、相互促进，共同构成现代文明体系。生态环境是人类赖以生存发展的基础，与之相比，生态文明更具有基础性和普遍性。没有良好的生活环境，人类就不可能有好的物质享受、政治享受和精神享受；没有生态环境安全，人类就会陷入生存危机。</w:t>
      </w:r>
    </w:p>
    <w:p>
      <w:pPr>
        <w:ind w:left="0" w:right="0" w:firstLine="560"/>
        <w:spacing w:before="450" w:after="450" w:line="312" w:lineRule="auto"/>
      </w:pPr>
      <w:r>
        <w:rPr>
          <w:rFonts w:ascii="宋体" w:hAnsi="宋体" w:eastAsia="宋体" w:cs="宋体"/>
          <w:color w:val="000"/>
          <w:sz w:val="28"/>
          <w:szCs w:val="28"/>
        </w:rPr>
        <w:t xml:space="preserve">我国是农业大国，也是人口大国，大多数居民都生活在农村，大多数的自然资源开发也在农村，因此，农村和农业是连接人与自然的主要纽带，农村地区是中华民族生存和发展的重要根基。农村的环境质量可以通过各种各样的途径影响城市的环境质量，农村的水污染、土壤污染、空去污染都有可能通过食物链等渠道影响城市居民。</w:t>
      </w:r>
    </w:p>
    <w:p>
      <w:pPr>
        <w:ind w:left="0" w:right="0" w:firstLine="560"/>
        <w:spacing w:before="450" w:after="450" w:line="312" w:lineRule="auto"/>
      </w:pPr>
      <w:r>
        <w:rPr>
          <w:rFonts w:ascii="宋体" w:hAnsi="宋体" w:eastAsia="宋体" w:cs="宋体"/>
          <w:color w:val="000"/>
          <w:sz w:val="28"/>
          <w:szCs w:val="28"/>
        </w:rPr>
        <w:t xml:space="preserve">生态文明建设的意义主要有一下3点：</w:t>
      </w:r>
    </w:p>
    <w:p>
      <w:pPr>
        <w:ind w:left="0" w:right="0" w:firstLine="560"/>
        <w:spacing w:before="450" w:after="450" w:line="312" w:lineRule="auto"/>
      </w:pPr>
      <w:r>
        <w:rPr>
          <w:rFonts w:ascii="宋体" w:hAnsi="宋体" w:eastAsia="宋体" w:cs="宋体"/>
          <w:color w:val="000"/>
          <w:sz w:val="28"/>
          <w:szCs w:val="28"/>
        </w:rPr>
        <w:t xml:space="preserve">（3）、搞好农村生态文明建设是社会主义政治文明建设的需要。政治文明的功能实质就是通过制度的安排和国家公共权力的运用来维系社会秩序，通过公平分配社会资源来保障个人的权益。2解决农村环境问题，建设农村生态文明，必然会对我国尤其是农村地区的民主和人权等政治文明方面产生重要影响。因此，要想建设农村生态文明，解决农村环境问题，就需要切实把农村生态文明建设放到更加重要的战略位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班级：物理学师范四班</w:t>
      </w:r>
    </w:p>
    <w:p>
      <w:pPr>
        <w:ind w:left="0" w:right="0" w:firstLine="560"/>
        <w:spacing w:before="450" w:after="450" w:line="312" w:lineRule="auto"/>
      </w:pPr>
      <w:r>
        <w:rPr>
          <w:rFonts w:ascii="宋体" w:hAnsi="宋体" w:eastAsia="宋体" w:cs="宋体"/>
          <w:color w:val="000"/>
          <w:sz w:val="28"/>
          <w:szCs w:val="28"/>
        </w:rPr>
        <w:t xml:space="preserve">姓名：赵正鹏</w:t>
      </w:r>
    </w:p>
    <w:p>
      <w:pPr>
        <w:ind w:left="0" w:right="0" w:firstLine="560"/>
        <w:spacing w:before="450" w:after="450" w:line="312" w:lineRule="auto"/>
      </w:pPr>
      <w:r>
        <w:rPr>
          <w:rFonts w:ascii="宋体" w:hAnsi="宋体" w:eastAsia="宋体" w:cs="宋体"/>
          <w:color w:val="000"/>
          <w:sz w:val="28"/>
          <w:szCs w:val="28"/>
        </w:rPr>
        <w:t xml:space="preserve">学号：20xx213913</w:t>
      </w:r>
    </w:p>
    <w:p>
      <w:pPr>
        <w:ind w:left="0" w:right="0" w:firstLine="560"/>
        <w:spacing w:before="450" w:after="450" w:line="312" w:lineRule="auto"/>
      </w:pPr>
      <w:r>
        <w:rPr>
          <w:rFonts w:ascii="宋体" w:hAnsi="宋体" w:eastAsia="宋体" w:cs="宋体"/>
          <w:color w:val="000"/>
          <w:sz w:val="28"/>
          <w:szCs w:val="28"/>
        </w:rPr>
        <w:t xml:space="preserve">时间：20xx年2月5日—2月7日</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随着社会主义现代化、社会主义新农村的建设进程，农村的建设规模迅速扩大，农民经济也得到相应的发展。但在人们感受和谐社会建设带来的喜悦的时候，农村环境污染问题也应运而生，由于长期受到忽视，农村环境问题越发明显，令人堪忧。有些环境问题甚至已经危及到农民的生存问题，因环境污染而引发的疾病是最严重的问题之一，这些问题种种有悖建设社会主义新农村和社会主义和谐社会的根本目的。据我的调查，农村环境污染主要表现为畜禽养殖污染，农药、化肥污染和生活污染，其中农业畜禽养殖和生活垃圾是目前造成我所在的城市周边农村环境日益恶化的最主要原因。由于我国农村污染治理体系尚未建立，环境污染不仅将小污变大污，而且已经小污成大害，给作为弱势产业的农业和弱势群体的农民带来了显著的负面影响：中国农村有将近四分之一的人口喝不上干净的水，其中超过二分之一是由于非自然因素导致的饮用水源水质不达标；中国农村人口中与环境污染密切相关的恶性肿瘤死亡率逐步上升。对于很多排除在医疗保障制度之外的农民，这是极大的威胁。因此，在建设社会主义和谐社会和社会主义新农村这一惠及广大农民群众的民心工程的时候，千万不能忽视农村的环境问题。为了进一步宣传党中央关于建设社会主义新农村的有关政策，实践“可持续发展”的重要思想，了解农村环境现状，发现农村环境问题，更好的改善农村环境，构建社会主义和谐社会。我个人，针对我村环保问题进行了走访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20xx年8月11—17日七天时间在本村进行走访式调查。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本次调查通过口头叙述和观察方式展开。随机访问40人，获得较客观真实的原始材料。</w:t>
      </w:r>
    </w:p>
    <w:p>
      <w:pPr>
        <w:ind w:left="0" w:right="0" w:firstLine="560"/>
        <w:spacing w:before="450" w:after="450" w:line="312" w:lineRule="auto"/>
      </w:pPr>
      <w:r>
        <w:rPr>
          <w:rFonts w:ascii="宋体" w:hAnsi="宋体" w:eastAsia="宋体" w:cs="宋体"/>
          <w:color w:val="000"/>
          <w:sz w:val="28"/>
          <w:szCs w:val="28"/>
        </w:rPr>
        <w:t xml:space="preserve">（一）我村的环境问题</w:t>
      </w:r>
    </w:p>
    <w:p>
      <w:pPr>
        <w:ind w:left="0" w:right="0" w:firstLine="560"/>
        <w:spacing w:before="450" w:after="450" w:line="312" w:lineRule="auto"/>
      </w:pPr>
      <w:r>
        <w:rPr>
          <w:rFonts w:ascii="宋体" w:hAnsi="宋体" w:eastAsia="宋体" w:cs="宋体"/>
          <w:color w:val="000"/>
          <w:sz w:val="28"/>
          <w:szCs w:val="28"/>
        </w:rPr>
        <w:t xml:space="preserve">1、畜禽养殖污染问题</w:t>
      </w:r>
    </w:p>
    <w:p>
      <w:pPr>
        <w:ind w:left="0" w:right="0" w:firstLine="560"/>
        <w:spacing w:before="450" w:after="450" w:line="312" w:lineRule="auto"/>
      </w:pPr>
      <w:r>
        <w:rPr>
          <w:rFonts w:ascii="宋体" w:hAnsi="宋体" w:eastAsia="宋体" w:cs="宋体"/>
          <w:color w:val="000"/>
          <w:sz w:val="28"/>
          <w:szCs w:val="28"/>
        </w:rPr>
        <w:t xml:space="preserve">我家在xxxxxx的一个村庄，近年来农村畜禽养殖得到较快发展，给环境带来了沉重压力，尤其是村头的养殖场。在这个养殖场中有两千多只家畜，畜禽粪便未得到利用就直接排放，造成严重的河流污染。许多小型型畜禽养殖场缺乏处理能力，将粪便随意堆放。这些粪便进入水体或渗入浅层地下水后，使水中的其他微生物无法存活，从而产生严重的有机污染。畜禽粪便经自然晾晒，臭气熏天，蚊蝇滋生。若有下雨天，水就沟内四处横流，以致地下水源遭受严重污染，这不仅造成村民饮水困难，而且给村民健康也带来严重威胁。这些已造成政府不投入巨资就无法治理的被动局面。</w:t>
      </w:r>
    </w:p>
    <w:p>
      <w:pPr>
        <w:ind w:left="0" w:right="0" w:firstLine="560"/>
        <w:spacing w:before="450" w:after="450" w:line="312" w:lineRule="auto"/>
      </w:pPr>
      <w:r>
        <w:rPr>
          <w:rFonts w:ascii="宋体" w:hAnsi="宋体" w:eastAsia="宋体" w:cs="宋体"/>
          <w:color w:val="000"/>
          <w:sz w:val="28"/>
          <w:szCs w:val="28"/>
        </w:rPr>
        <w:t xml:space="preserve">2、农药、化肥污染问题</w:t>
      </w:r>
    </w:p>
    <w:p>
      <w:pPr>
        <w:ind w:left="0" w:right="0" w:firstLine="560"/>
        <w:spacing w:before="450" w:after="450" w:line="312" w:lineRule="auto"/>
      </w:pPr>
      <w:r>
        <w:rPr>
          <w:rFonts w:ascii="宋体" w:hAnsi="宋体" w:eastAsia="宋体" w:cs="宋体"/>
          <w:color w:val="000"/>
          <w:sz w:val="28"/>
          <w:szCs w:val="28"/>
        </w:rPr>
        <w:t xml:space="preserve">为了防治植物病虫害，全球每年有460多万吨化学农药被喷洒到自然环境中。农药散逸于土壤、空气及水体之中。环境中的农药在气象条件及生物作用下，在各环境要素间循环，造成农药在环境中重新分布，使其污染范围极大扩散，致使全球大气、水体、土壤和生物体内都含有农药及其残留。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农药的大量使用还会造成生态平衡失调，物种多样性减少，使农村本来就较脆弱的农业生态系统更加脆弱。在使用杀虫剂时，一些农业害虫的天敌也由于食物链的关系或直接毒害而大量死亡，破坏生态平衡。近几年由于农药的使用在我村每年玉米上都有大量的蜗牛横行，这种现象又迫使农民使用更强的农药来提高产量。</w:t>
      </w:r>
    </w:p>
    <w:p>
      <w:pPr>
        <w:ind w:left="0" w:right="0" w:firstLine="560"/>
        <w:spacing w:before="450" w:after="450" w:line="312" w:lineRule="auto"/>
      </w:pPr>
      <w:r>
        <w:rPr>
          <w:rFonts w:ascii="宋体" w:hAnsi="宋体" w:eastAsia="宋体" w:cs="宋体"/>
          <w:color w:val="000"/>
          <w:sz w:val="28"/>
          <w:szCs w:val="28"/>
        </w:rPr>
        <w:t xml:space="preserve">3、秸秆焚烧污染问题</w:t>
      </w:r>
    </w:p>
    <w:p>
      <w:pPr>
        <w:ind w:left="0" w:right="0" w:firstLine="560"/>
        <w:spacing w:before="450" w:after="450" w:line="312" w:lineRule="auto"/>
      </w:pPr>
      <w:r>
        <w:rPr>
          <w:rFonts w:ascii="宋体" w:hAnsi="宋体" w:eastAsia="宋体" w:cs="宋体"/>
          <w:color w:val="000"/>
          <w:sz w:val="28"/>
          <w:szCs w:val="28"/>
        </w:rPr>
        <w:t xml:space="preserve">现如今人们的生活水平好的，大部分人家不再用秸秆当柴火改用天然气，在田地中的秸秆就没有了作用，又碍于下季庄稼的生长，村民们就果断的将其焚烧，造成大气污染，严重影响其生活质量。</w:t>
      </w:r>
    </w:p>
    <w:p>
      <w:pPr>
        <w:ind w:left="0" w:right="0" w:firstLine="560"/>
        <w:spacing w:before="450" w:after="450" w:line="312" w:lineRule="auto"/>
      </w:pPr>
      <w:r>
        <w:rPr>
          <w:rFonts w:ascii="宋体" w:hAnsi="宋体" w:eastAsia="宋体" w:cs="宋体"/>
          <w:color w:val="000"/>
          <w:sz w:val="28"/>
          <w:szCs w:val="28"/>
        </w:rPr>
        <w:t xml:space="preserve">4、生活污染问题</w:t>
      </w:r>
    </w:p>
    <w:p>
      <w:pPr>
        <w:ind w:left="0" w:right="0" w:firstLine="560"/>
        <w:spacing w:before="450" w:after="450" w:line="312" w:lineRule="auto"/>
      </w:pPr>
      <w:r>
        <w:rPr>
          <w:rFonts w:ascii="宋体" w:hAnsi="宋体" w:eastAsia="宋体" w:cs="宋体"/>
          <w:color w:val="000"/>
          <w:sz w:val="28"/>
          <w:szCs w:val="28"/>
        </w:rPr>
        <w:t xml:space="preserve">除了常见的塑料制品外，有机磷成份也明显增加。没有最基本的垃圾填埋处理场地，村头的小河成了垃圾的天然排放场，经过雨水的洗礼以及太阳的照射发酵产生刺鼻的难闻气味。</w:t>
      </w:r>
    </w:p>
    <w:p>
      <w:pPr>
        <w:ind w:left="0" w:right="0" w:firstLine="560"/>
        <w:spacing w:before="450" w:after="450" w:line="312" w:lineRule="auto"/>
      </w:pPr>
      <w:r>
        <w:rPr>
          <w:rFonts w:ascii="宋体" w:hAnsi="宋体" w:eastAsia="宋体" w:cs="宋体"/>
          <w:color w:val="000"/>
          <w:sz w:val="28"/>
          <w:szCs w:val="28"/>
        </w:rPr>
        <w:t xml:space="preserve">（二）对我村环境问题的分析</w:t>
      </w:r>
    </w:p>
    <w:p>
      <w:pPr>
        <w:ind w:left="0" w:right="0" w:firstLine="560"/>
        <w:spacing w:before="450" w:after="450" w:line="312" w:lineRule="auto"/>
      </w:pPr>
      <w:r>
        <w:rPr>
          <w:rFonts w:ascii="宋体" w:hAnsi="宋体" w:eastAsia="宋体" w:cs="宋体"/>
          <w:color w:val="000"/>
          <w:sz w:val="28"/>
          <w:szCs w:val="28"/>
        </w:rPr>
        <w:t xml:space="preserve">1、农民的环境保护意识薄弱从走访中可以发现，对环境保护知识的了解程度：有1/10的人非常了解，有1/5的人表示了解一些环境保护知识，，2/5的人表示不太了解，3/10的人没有概念；对环境保护重视程度：在看新闻是，如果遇到有关环保方面的报到时，有极少的人会很认真的看、听，大部分人充耳不闻；对保护环境的认识程度：1/5的人认为是每一个人的事，自己也有一份责任，1/2的人表示是政府的事，1/5认为是环保人员，还有1/10的人不知道。农民的环境保护意识非常薄弱。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2、农村基层组织对农村环境治理工作的紧迫性和重要性认识不足</w:t>
      </w:r>
    </w:p>
    <w:p>
      <w:pPr>
        <w:ind w:left="0" w:right="0" w:firstLine="560"/>
        <w:spacing w:before="450" w:after="450" w:line="312" w:lineRule="auto"/>
      </w:pPr>
      <w:r>
        <w:rPr>
          <w:rFonts w:ascii="宋体" w:hAnsi="宋体" w:eastAsia="宋体" w:cs="宋体"/>
          <w:color w:val="000"/>
          <w:sz w:val="28"/>
          <w:szCs w:val="28"/>
        </w:rPr>
        <w:t xml:space="preserve">重经济发展轻环保的思想依然存在，对环境治理工作缺乏长效管理。同时，农村环境治理工作又是一项工作难度大、资金投入多的公益工作，经济效益的相对较低和奖励机制的欠缺，直接造成治理资金投入的不足，制约了治理工作的开展。</w:t>
      </w:r>
    </w:p>
    <w:p>
      <w:pPr>
        <w:ind w:left="0" w:right="0" w:firstLine="560"/>
        <w:spacing w:before="450" w:after="450" w:line="312" w:lineRule="auto"/>
      </w:pPr>
      <w:r>
        <w:rPr>
          <w:rFonts w:ascii="宋体" w:hAnsi="宋体" w:eastAsia="宋体" w:cs="宋体"/>
          <w:color w:val="000"/>
          <w:sz w:val="28"/>
          <w:szCs w:val="28"/>
        </w:rPr>
        <w:t xml:space="preserve">3、农村环境污染呈多元化。</w:t>
      </w:r>
    </w:p>
    <w:p>
      <w:pPr>
        <w:ind w:left="0" w:right="0" w:firstLine="560"/>
        <w:spacing w:before="450" w:after="450" w:line="312" w:lineRule="auto"/>
      </w:pPr>
      <w:r>
        <w:rPr>
          <w:rFonts w:ascii="宋体" w:hAnsi="宋体" w:eastAsia="宋体" w:cs="宋体"/>
          <w:color w:val="000"/>
          <w:sz w:val="28"/>
          <w:szCs w:val="28"/>
        </w:rPr>
        <w:t xml:space="preserve">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4、环保机构不健全，管理力量薄弱</w:t>
      </w:r>
    </w:p>
    <w:p>
      <w:pPr>
        <w:ind w:left="0" w:right="0" w:firstLine="560"/>
        <w:spacing w:before="450" w:after="450" w:line="312" w:lineRule="auto"/>
      </w:pPr>
      <w:r>
        <w:rPr>
          <w:rFonts w:ascii="宋体" w:hAnsi="宋体" w:eastAsia="宋体" w:cs="宋体"/>
          <w:color w:val="000"/>
          <w:sz w:val="28"/>
          <w:szCs w:val="28"/>
        </w:rPr>
        <w:t xml:space="preserve">层环境事故和环保纠纷的调处能力。一些因环境问题引起的社会矛盾在基层得到了及时调解，群众环境信访处理满意率增高，同时避免由于情况不掌握，与群众沟通不及时而使矛盾激化，引起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5、治理模式不适</w:t>
      </w:r>
    </w:p>
    <w:p>
      <w:pPr>
        <w:ind w:left="0" w:right="0" w:firstLine="560"/>
        <w:spacing w:before="450" w:after="450" w:line="312" w:lineRule="auto"/>
      </w:pPr>
      <w:r>
        <w:rPr>
          <w:rFonts w:ascii="宋体" w:hAnsi="宋体" w:eastAsia="宋体" w:cs="宋体"/>
          <w:color w:val="000"/>
          <w:sz w:val="28"/>
          <w:szCs w:val="28"/>
        </w:rPr>
        <w:t xml:space="preserve">治理模式不适导致农村污染治理效率不高。农村的三类环境污染，套用解决城市污染和规模以上工业企业污染的主要手段——末端治理，都存在着技术、经济上的障碍。</w:t>
      </w:r>
    </w:p>
    <w:p>
      <w:pPr>
        <w:ind w:left="0" w:right="0" w:firstLine="560"/>
        <w:spacing w:before="450" w:after="450" w:line="312" w:lineRule="auto"/>
      </w:pPr>
      <w:r>
        <w:rPr>
          <w:rFonts w:ascii="宋体" w:hAnsi="宋体" w:eastAsia="宋体" w:cs="宋体"/>
          <w:color w:val="000"/>
          <w:sz w:val="28"/>
          <w:szCs w:val="28"/>
        </w:rPr>
        <w:t xml:space="preserve">（一）垃圾处理应列入村镇规划，在农村设立垃圾中转站，定时定点定人治理村头垃圾。加大投入，落实责任，实行“户集、村收、镇（村）处理”的垃圾处置模式。在远离交通要道地点，设立临时垃圾箱、垃圾桶，配备专职的保洁员和专用垃圾车，定时、定点、集中清理。其次，建立市场化运作的处理机制。按照“谁污染、谁治理、谁付费”的要求，实行环卫设施有偿服务，明确垃圾收费相关事宜，在使垃圾得到有效减量的同时，弥补财政投入的不足。第三，制定农村环境卫生及垃圾处理管理办法，将农村环境卫生管理工作纳入制度化、规范化；让“保护环境，人人有责”的环保理念成为村民的自觉习惯。第四，推广先进、绿色农业科技，引导农民科学合理的发展经济。大力推行农村沼气建设，既可消除部分垃圾，又可以解决生活用能，还可以有效地促进种植业和养殖业的发展，解决农村环境污染，促进农民增收。第五，生活垃圾分类处理，综合回收利用。对食品类废物，经生物技术就地处理堆肥；对各类有毒有害垃圾进行安全处理；对难以回收的废弃物，采取卫生填埋，以减少对水源、土壤、空气的污染。</w:t>
      </w:r>
    </w:p>
    <w:p>
      <w:pPr>
        <w:ind w:left="0" w:right="0" w:firstLine="560"/>
        <w:spacing w:before="450" w:after="450" w:line="312" w:lineRule="auto"/>
      </w:pPr>
      <w:r>
        <w:rPr>
          <w:rFonts w:ascii="宋体" w:hAnsi="宋体" w:eastAsia="宋体" w:cs="宋体"/>
          <w:color w:val="000"/>
          <w:sz w:val="28"/>
          <w:szCs w:val="28"/>
        </w:rPr>
        <w:t xml:space="preserve">政府应该加大宣传环保的力度，将农村污染防治作为一项长久的重要工作。，各村要高度重视环境治理工作，落实专人负责，建立长效保洁队伍，确保村道、河道清理保洁的正规化。</w:t>
      </w:r>
    </w:p>
    <w:p>
      <w:pPr>
        <w:ind w:left="0" w:right="0" w:firstLine="560"/>
        <w:spacing w:before="450" w:after="450" w:line="312" w:lineRule="auto"/>
      </w:pPr>
      <w:r>
        <w:rPr>
          <w:rFonts w:ascii="宋体" w:hAnsi="宋体" w:eastAsia="宋体" w:cs="宋体"/>
          <w:color w:val="000"/>
          <w:sz w:val="28"/>
          <w:szCs w:val="28"/>
        </w:rPr>
        <w:t xml:space="preserve">（二）合理布局畜禽养殖场，治理畜禽养殖场粪便污染。应该多派些农业技术推广人员到乡村去，给村民推广普及畜牧方面的知识，大力推广科学合理的畜禽养殖和处理技术，对畜禽养殖场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三）科学合理施用农药、化肥、植物生长调节剂等农用化学物质，治理农村化学污染，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四）严格落实目标责任管理。把秸秆禁烧及综合利用纳入乡镇（街道、开发区）政府责任目标，实行明确的目标责任管理制度。确保全村“不烧一把火，不冒一处烟，不毁一棵树，不被国家卫星监控到一个火点”。进一步加强秸秆综合利用，确保全村秸秆综合利用率达到95％以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地球是我们赖以生存的环境，经济的快速发展致使环境问题日趋严重。保护环境归根结底是基于保护地球上日益枯竭的资源，保护我们生存发展的最起码条件。政府为了保护环境，采取了许多措施，环境保护也取得了突破。真正做到自觉长久地保护环境，保护资源，还有许多工作在等待着我们去做。通过调查让我明白到树立起环村民的环保意识是重中之重。要让大家都认识到，保护环境与资源和我们每个人息息相关，保护环境不仅是关乎子孙后代的千秋大业，而且已经直接关系到人类社会的生存。政府部门对环境保护有重要的责任，而每个人对此更是承担了更为直接、更为具体的责任。只要我们从自己身边做起，从小事做起，共同努力，持之以恒，就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保护和建设好生态环境，实现可持续发展，是社会主义现代化建设中必须始终坚持的一项基本国策。“加、强生态环境建设，增强可持续发展能力，改善生态环境，提高资源利用效率，促进人与自然的和谐，推动整个社会走上生产发展、生活富裕、生态良好的文明发展道路”是全面建设小康社会的重要目标之一。党的十七次代表大会首次把“生态文明”上升为全面建设小康社会的新目标、新要求，这既是对过去片面追求经济增长的反思，也是落实科学发展观、建设和谐社会的一次重大理论突破。</w:t>
      </w:r>
    </w:p>
    <w:p>
      <w:pPr>
        <w:ind w:left="0" w:right="0" w:firstLine="560"/>
        <w:spacing w:before="450" w:after="450" w:line="312" w:lineRule="auto"/>
      </w:pPr>
      <w:r>
        <w:rPr>
          <w:rFonts w:ascii="宋体" w:hAnsi="宋体" w:eastAsia="宋体" w:cs="宋体"/>
          <w:color w:val="000"/>
          <w:sz w:val="28"/>
          <w:szCs w:val="28"/>
        </w:rPr>
        <w:t xml:space="preserve">如何在发展经济的同时，保护好我们的生存环境，提高生态环境质量，创建美好家园，走可持续发展道路是摆在我们面前非常紧迫而现实的问题。</w:t>
      </w:r>
    </w:p>
    <w:p>
      <w:pPr>
        <w:ind w:left="0" w:right="0" w:firstLine="560"/>
        <w:spacing w:before="450" w:after="450" w:line="312" w:lineRule="auto"/>
      </w:pPr>
      <w:r>
        <w:rPr>
          <w:rFonts w:ascii="宋体" w:hAnsi="宋体" w:eastAsia="宋体" w:cs="宋体"/>
          <w:color w:val="000"/>
          <w:sz w:val="28"/>
          <w:szCs w:val="28"/>
        </w:rPr>
        <w:t xml:space="preserve">根据市委的部署和市人大常委会20xx年工作要点安排，市人大常委会组织专题调研组，历时三个月，先后赴市环保局、国土资源局、建设局、林业局、农业局、畜牧兽医水产局、水利局、发改局、经贸局、工业园区等有关部门和xx镇、xx镇、xx镇、xx镇、xx乡、xx乡、xx镇等乡镇开展实地调研，召开座谈会，了解生态环境保护现状、存在问题和困难，剖析原因，寻求对策。</w:t>
      </w:r>
    </w:p>
    <w:p>
      <w:pPr>
        <w:ind w:left="0" w:right="0" w:firstLine="560"/>
        <w:spacing w:before="450" w:after="450" w:line="312" w:lineRule="auto"/>
      </w:pPr>
      <w:r>
        <w:rPr>
          <w:rFonts w:ascii="宋体" w:hAnsi="宋体" w:eastAsia="宋体" w:cs="宋体"/>
          <w:color w:val="000"/>
          <w:sz w:val="28"/>
          <w:szCs w:val="28"/>
        </w:rPr>
        <w:t xml:space="preserve">近年来，我市各级各部门围绕市委、市政府的决策部署，认真履行生态环境保护职责，在开展生态市创建、经济结构调整、xx江水环境综合整治、森林资源培育、城乡环境整治、水土流失治理等方面取得了初步成效，进一步推进了我市的生态工贸城市建设。</w:t>
      </w:r>
    </w:p>
    <w:p>
      <w:pPr>
        <w:ind w:left="0" w:right="0" w:firstLine="560"/>
        <w:spacing w:before="450" w:after="450" w:line="312" w:lineRule="auto"/>
      </w:pPr>
      <w:r>
        <w:rPr>
          <w:rFonts w:ascii="宋体" w:hAnsi="宋体" w:eastAsia="宋体" w:cs="宋体"/>
          <w:color w:val="000"/>
          <w:sz w:val="28"/>
          <w:szCs w:val="28"/>
        </w:rPr>
        <w:t xml:space="preserve">（一）全力开展生态市创建。根据省、龙岩市开展生态省、生态市的规划部署和要求，全力开展生态市创建工作，成立了以市长为组长的省级生态市创建工作领导小组，印发《xx市创建省级生态市实施方案》，由市人大审议颁布实施《xx生态市建设规划》，同时结合“五项竞赛”内容制定下达《20xx年xx市生态建设考评办法》。20xx年来，我市xx、xx镇先后获得国家级环境优美乡镇、省级环境优美乡镇命名，xx岭兜村、xxxx村被评为省级生态村；20xx年，我市完成了xx、xx镇等10个乡镇、xx村等38个行政村省级生态镇、生态村的申报创建工作，20xx年1月通过省环保厅现场考核验收，同时，我市xx镇、xx村申报国家级生态镇、生态村也通过现场验收。另外，我市80%的乡镇均已在积极开展生态乡镇、生态村创建，对照省级生态市建设指标的6项基本条件，我市已基本达到省级生态市创建要求。</w:t>
      </w:r>
    </w:p>
    <w:p>
      <w:pPr>
        <w:ind w:left="0" w:right="0" w:firstLine="560"/>
        <w:spacing w:before="450" w:after="450" w:line="312" w:lineRule="auto"/>
      </w:pPr>
      <w:r>
        <w:rPr>
          <w:rFonts w:ascii="宋体" w:hAnsi="宋体" w:eastAsia="宋体" w:cs="宋体"/>
          <w:color w:val="000"/>
          <w:sz w:val="28"/>
          <w:szCs w:val="28"/>
        </w:rPr>
        <w:t xml:space="preserve">（二）经济结构调整取得一定进展。积极落实产业结构调整、节能减排、发展循环经济等有关政策措施，积极稳妥地推进淘汰落后产能工作。坚持开发与保护并重，矿山环境破坏的现象有所改观。生态农业、生态旅游初见成效。经济结构战略性调整在xx期间取得一定进展。xx市三次产业结构由20xx年的22.9：31：46.1调整为20xx年的14.7：41：44.3，其中第一产业比重下降8。2个百分点，第二产业比重提高10个百分点；工业内部结构得到优化升级，制造业、非资源型工业比重有一定提高。</w:t>
      </w:r>
    </w:p>
    <w:p>
      <w:pPr>
        <w:ind w:left="0" w:right="0" w:firstLine="560"/>
        <w:spacing w:before="450" w:after="450" w:line="312" w:lineRule="auto"/>
      </w:pPr>
      <w:r>
        <w:rPr>
          <w:rFonts w:ascii="宋体" w:hAnsi="宋体" w:eastAsia="宋体" w:cs="宋体"/>
          <w:color w:val="000"/>
          <w:sz w:val="28"/>
          <w:szCs w:val="28"/>
        </w:rPr>
        <w:t xml:space="preserve">（三）继续推进xx江流域水环境综合整治与饮用水源保护工作。先后投入上亿元资金进行整治项目建设，xx江水环境污染和生态破坏得到有效遏制。经过各整治项目责任部门及有关乡镇、企业的齐心协力，我市20xx年度xx江10个整治项目基本得到有效落实，开展了养殖业污染综合整治、金鑫硫酸化工废渣及废水综合治理、海漂垃圾整治等一批整治项目建设。抓好城区饮用水源安全保护，对新安溪饮用水源保护区内的矿山企业废水、固体废物排放及植被恢复进行每周巡查，未再发现水源地一、二级保护区设立排污口，同时，加大城区2个饮用水源地环境综合整治力度，投入400余万元完成了xx镇上界村、xx镇生活污水湿地生物治理工程建设，并着手编制第二水源保护管理办法和水源地保护实施方案。</w:t>
      </w:r>
    </w:p>
    <w:p>
      <w:pPr>
        <w:ind w:left="0" w:right="0" w:firstLine="560"/>
        <w:spacing w:before="450" w:after="450" w:line="312" w:lineRule="auto"/>
      </w:pPr>
      <w:r>
        <w:rPr>
          <w:rFonts w:ascii="宋体" w:hAnsi="宋体" w:eastAsia="宋体" w:cs="宋体"/>
          <w:color w:val="000"/>
          <w:sz w:val="28"/>
          <w:szCs w:val="28"/>
        </w:rPr>
        <w:t xml:space="preserve">（四）做好森林资源培育工作。xx五期间造林28万亩，完成非规划林地造林2万余亩；建设速生产林16万亩、丰产竹林10万亩；去年完成造林绿化面积15.85万亩，造林绿化面积创历年之最，目标完成率达109.3%；实施竹业重点村工程，累计完成集约经营面积5万余亩，新建灌溉水池完成232个，蓄水容量近万立方米，全市竹林面积增至38万亩。区划界定生态公益林104.14万亩，占森林面积的27%，完成xx江流域绿化规划，建设流域绿化示范片783亩。建立了天台国家森林公园，面积达5.98万亩，占全市林地面积的1.56%。</w:t>
      </w:r>
    </w:p>
    <w:p>
      <w:pPr>
        <w:ind w:left="0" w:right="0" w:firstLine="560"/>
        <w:spacing w:before="450" w:after="450" w:line="312" w:lineRule="auto"/>
      </w:pPr>
      <w:r>
        <w:rPr>
          <w:rFonts w:ascii="宋体" w:hAnsi="宋体" w:eastAsia="宋体" w:cs="宋体"/>
          <w:color w:val="000"/>
          <w:sz w:val="28"/>
          <w:szCs w:val="28"/>
        </w:rPr>
        <w:t xml:space="preserve">（五）城市人居环境明显改善。启动省级园林城市建设，实施园林绿化建设与管理项目13项，完成了福祉阁公园、东山公园、江滨公园、工业路、东环路、城区主干道绿化，完成投资8600万元。城区公共绿地面积从17.8万m2增加到45万m2，建城区绿化覆盖率从35.3%提高到40.1%，绿化率从31.2%提高到35.8%，人均公共绿地面积从10.3m2提高到13.6m2，促进了城市园林生态化，使人居环境明显优化，增强了园林功能，提高城市品位。今年以来，开展了以创建省级园林城市、卫生城市、文明城市活动，从推进城市环境卫生入手，重点解决城市“脏、乱、差”现象，取得了明显成效。同时，加强城市防洪排涝系统建设，加快推进污水集中处理和垃圾无害化处理。适度改造老城区，重点抓好了华龙广场二期、汽贸城、体育中心、星级酒店及配套商住小区等项目建设；全力推进新城区建设，构建“一江、两岸、三区、四站”的城市格局，重点实施城北新区、西园新区、南学堂小区，推进大型商贸、城市综合体等板块建设。</w:t>
      </w:r>
    </w:p>
    <w:p>
      <w:pPr>
        <w:ind w:left="0" w:right="0" w:firstLine="560"/>
        <w:spacing w:before="450" w:after="450" w:line="312" w:lineRule="auto"/>
      </w:pPr>
      <w:r>
        <w:rPr>
          <w:rFonts w:ascii="宋体" w:hAnsi="宋体" w:eastAsia="宋体" w:cs="宋体"/>
          <w:color w:val="000"/>
          <w:sz w:val="28"/>
          <w:szCs w:val="28"/>
        </w:rPr>
        <w:t xml:space="preserve">（六）农村生态环境整治持续推进。xxxx、和xx、xxx、xx北寮、xx香寮等新农村示范点建设加快推进，xx和xx――xx片区列入省农村环境连片整治示范区，创建了xx镇“全国环境生态镇”、xx镇“省级环境生态镇”以及xx村、岭兜村“省级生态村”。截至目前农村家园清洁行动中，通过省级验收乡镇14个，占xx市乡镇100%，村庄160个，占全市村庄86%，建成xx、新桥、xx、xx、xx、xx等6个乡镇垃圾填埋，建成西园、xx、xx、官田、xx、xx、xx、灵地、吾祠等9个乡镇垃圾焚烧炉，各乡镇购置了垃圾车，全市大部分都配备了保洁员，初步建立农村垃圾治理长效机制。</w:t>
      </w:r>
    </w:p>
    <w:p>
      <w:pPr>
        <w:ind w:left="0" w:right="0" w:firstLine="560"/>
        <w:spacing w:before="450" w:after="450" w:line="312" w:lineRule="auto"/>
      </w:pPr>
      <w:r>
        <w:rPr>
          <w:rFonts w:ascii="宋体" w:hAnsi="宋体" w:eastAsia="宋体" w:cs="宋体"/>
          <w:color w:val="000"/>
          <w:sz w:val="28"/>
          <w:szCs w:val="28"/>
        </w:rPr>
        <w:t xml:space="preserve">（七）水土流失防治取得一定成效。20xx年来，全市累计治理水土流失面积7。38万亩，总投资约6000万元，至20xx年末，全市水土流失面积降至28.875万亩，占全市土地面积的6.47%，通过修建拦沙坝、护岸护坡、截排水沟等蓄水保土设施，最大限度控制水土流失；对强度水土流失区采取封山育林育草，或者开辟成梯田，进行开发性治理等方法，“草牧沼果”或“草牧沼菜”相结合的生态经济治理模式，“等高草灌带”“陡坡一锄法”等草灌乔结合模式，探索出一套水土流失治理新路子，通过水土流失治理，改善了生态环境，改善了农业生产条件，土壤透水性和保水能力得到提高，取得了良好的生态、社会、经济效益。</w:t>
      </w:r>
    </w:p>
    <w:p>
      <w:pPr>
        <w:ind w:left="0" w:right="0" w:firstLine="560"/>
        <w:spacing w:before="450" w:after="450" w:line="312" w:lineRule="auto"/>
      </w:pPr>
      <w:r>
        <w:rPr>
          <w:rFonts w:ascii="宋体" w:hAnsi="宋体" w:eastAsia="宋体" w:cs="宋体"/>
          <w:color w:val="000"/>
          <w:sz w:val="28"/>
          <w:szCs w:val="28"/>
        </w:rPr>
        <w:t xml:space="preserve">根据我们的调研，我市生态环境保护在水环境质量、产业结构和布局、养殖业污染治理，农村生态环境保护、水力资源开发、阔叶林保护、环境基础设施、生态思想认识等方面还存在不少差距，困难和问题比较突出。</w:t>
      </w:r>
    </w:p>
    <w:p>
      <w:pPr>
        <w:ind w:left="0" w:right="0" w:firstLine="560"/>
        <w:spacing w:before="450" w:after="450" w:line="312" w:lineRule="auto"/>
      </w:pPr>
      <w:r>
        <w:rPr>
          <w:rFonts w:ascii="宋体" w:hAnsi="宋体" w:eastAsia="宋体" w:cs="宋体"/>
          <w:color w:val="000"/>
          <w:sz w:val="28"/>
          <w:szCs w:val="28"/>
        </w:rPr>
        <w:t xml:space="preserve">从过境断面监测结果看，xx江（xx段）受外县（区）上游外来污染影响严重，如新罗区的养殖业污染；大田县谢洋乡仕福村铅锌选矿厂废水直排我市xx镇长塔村河道，造成严重污染。城区内菁城、桂林城区污水管网尚未完善，部分生活污水仍直接排放于xx江，xx江干流水质不容乐观；受乡镇农村生活污水影响，支流水质富营养化指标高；洛阳溪依旧受到大深矿区选矿废水、矿区水土流失影响，存在超标现象。</w:t>
      </w:r>
    </w:p>
    <w:p>
      <w:pPr>
        <w:ind w:left="0" w:right="0" w:firstLine="560"/>
        <w:spacing w:before="450" w:after="450" w:line="312" w:lineRule="auto"/>
      </w:pPr>
      <w:r>
        <w:rPr>
          <w:rFonts w:ascii="宋体" w:hAnsi="宋体" w:eastAsia="宋体" w:cs="宋体"/>
          <w:color w:val="000"/>
          <w:sz w:val="28"/>
          <w:szCs w:val="28"/>
        </w:rPr>
        <w:t xml:space="preserve">从产业结构方面看，目前我市在产业结构上以能源建材、资源型企业为主，深加工、高科技方面工业企业较少，资源型占60%。商贸、物流和现代服务业等第三产业发展严重滞后，三次产业结构比重不合理的问题尚未得到有效改善；从城市空间布局看，规划区域功能布局不合理，城区周边围绕着工业企业，特别几个大的高耗能企业，加上目前无集中供热系统，严重影响城市空气质量，特别是东坑口以化工产业为主的工业园区、振鸿水泥、xx电厂距离城市中心较近，工业生产与居民生活防护距离不符合要求，群众反映强烈；从企业生产装备方面看，我市工业企业大部份是高耗能、资源型、传统型企业，高科技、附加值高的企业少，如电厂（2×30万千瓦）、红狮水泥、振鸿水泥、大深矿区、挂山矿区等均为资源型能耗企业；从单个企业方面来看，部分企业中存在占地大、投入少、土地空置闲置、使用率低、土地投资强度小，企业投产滞后，创造效益不明显，贡献不足等问题。</w:t>
      </w:r>
    </w:p>
    <w:p>
      <w:pPr>
        <w:ind w:left="0" w:right="0" w:firstLine="560"/>
        <w:spacing w:before="450" w:after="450" w:line="312" w:lineRule="auto"/>
      </w:pPr>
      <w:r>
        <w:rPr>
          <w:rFonts w:ascii="宋体" w:hAnsi="宋体" w:eastAsia="宋体" w:cs="宋体"/>
          <w:color w:val="000"/>
          <w:sz w:val="28"/>
          <w:szCs w:val="28"/>
        </w:rPr>
        <w:t xml:space="preserve">养殖业规划所列的禁养区、禁建区、适度养殖区范围内仍存在养殖或环保设施建设没有跟上；部分养殖户环保意识不够强，“谁污染，谁治理”原则落实不够到位，治污染资金投入不足，治污染设备不够完善；投入关闭拆除的补助资金不够（猪舍关闭每平方米补助30元，改为仓库或其它用途的每平方米奖励30元），由于猪舍建筑成本较高，补助60元养殖户不给予拆除，猪舍只关闭没拆除，容易导致复养；散养户点多面广，由于其规模小、投入少，大多建在房前屋后、采取家庭作坊方式，污染治理设施不配套，废水不能做到达标排放；按照省、龙岩市要求，在20xx年底前完成80%的规模化养殖场治理工作，时间紧，任务重，点多面广、治理工作存在较大难度。</w:t>
      </w:r>
    </w:p>
    <w:p>
      <w:pPr>
        <w:ind w:left="0" w:right="0" w:firstLine="560"/>
        <w:spacing w:before="450" w:after="450" w:line="312" w:lineRule="auto"/>
      </w:pPr>
      <w:r>
        <w:rPr>
          <w:rFonts w:ascii="宋体" w:hAnsi="宋体" w:eastAsia="宋体" w:cs="宋体"/>
          <w:color w:val="000"/>
          <w:sz w:val="28"/>
          <w:szCs w:val="28"/>
        </w:rPr>
        <w:t xml:space="preserve">农村生态环境恶化趋势仍未得到有效遏制。主要体现在一是超标准、超范围使用农药、化肥、农膜，随意丢弃有农药残留的袋、瓶等的污染仍未得到有效控制，给地表水、地下水、农产品质量和土壤带来严重影响；二是水土流失、土地退化问题显著。20xx年xx市水土流失面积28.875万亩，占全市土地面积6.47%，其中茶园果园过度开发、工程建设、采矿区，特别是非法稀土开采引起的水土流失和污染尤为严重。由于农用地重用轻养及水土流失，地力普遍下降。三是农村生活污水未经处理直接排放，农村垃圾治理长效机制未全面有效建立，生活垃圾被随意抛弃在路边、河塘或低洼地，不仅影响环境卫生，而且造成河道淤积，污染水体，使得农村河网水质普遍较差。</w:t>
      </w:r>
    </w:p>
    <w:p>
      <w:pPr>
        <w:ind w:left="0" w:right="0" w:firstLine="560"/>
        <w:spacing w:before="450" w:after="450" w:line="312" w:lineRule="auto"/>
      </w:pPr>
      <w:r>
        <w:rPr>
          <w:rFonts w:ascii="宋体" w:hAnsi="宋体" w:eastAsia="宋体" w:cs="宋体"/>
          <w:color w:val="000"/>
          <w:sz w:val="28"/>
          <w:szCs w:val="28"/>
        </w:rPr>
        <w:t xml:space="preserve">水电站分布在全市大大小小河流上，把河流截成阶梯式水库，河流湖库化加剧，因利益驱使，不少水电站企业没有严格执行最小流量规定，河流自净能力变弱，水库大坝蓄水本身易造成水土流失，再加上有的电站清库不彻底或根本不清库就蓄水发电，造成水体富营养化，有的在施工过程中，弃土、弃渣乱倒造成水土流失，生态破坏。道路施工时有的直接把弃土往河里倒，堵塞河道，河水中悬浮物明显增加，河水变浑，导致水库库面漂浮物很多，水葫芦疯长。</w:t>
      </w:r>
    </w:p>
    <w:p>
      <w:pPr>
        <w:ind w:left="0" w:right="0" w:firstLine="560"/>
        <w:spacing w:before="450" w:after="450" w:line="312" w:lineRule="auto"/>
      </w:pPr>
      <w:r>
        <w:rPr>
          <w:rFonts w:ascii="宋体" w:hAnsi="宋体" w:eastAsia="宋体" w:cs="宋体"/>
          <w:color w:val="000"/>
          <w:sz w:val="28"/>
          <w:szCs w:val="28"/>
        </w:rPr>
        <w:t xml:space="preserve">我市一些群众受利益驱动盗伐、滥伐阔叶树甚至生态公益林中的阔叶树来加工木屑作为种植食用菌原料，严重破坏了我市的森林资源，特别是北片新桥、xx、xx、xx等乡镇形势尤为严峻。同时，毁林开山，毁林营造茶园、滥挖树头等的现象屡禁不止，每年破坏的阔叶林相当可观。而阔叶林在涵养水源、保持水土、调节气候、净化空气等方面有重要作用。过度砍伐阔叶林，已给我市生态环境造成明显破坏，我市境内新桥溪和xx溪水量已逐年减少，就是很明显的例证。另外，生态公益林建设资金投入不足，制约了生态林保护、管理和建设。</w:t>
      </w:r>
    </w:p>
    <w:p>
      <w:pPr>
        <w:ind w:left="0" w:right="0" w:firstLine="560"/>
        <w:spacing w:before="450" w:after="450" w:line="312" w:lineRule="auto"/>
      </w:pPr>
      <w:r>
        <w:rPr>
          <w:rFonts w:ascii="宋体" w:hAnsi="宋体" w:eastAsia="宋体" w:cs="宋体"/>
          <w:color w:val="000"/>
          <w:sz w:val="28"/>
          <w:szCs w:val="28"/>
        </w:rPr>
        <w:t xml:space="preserve">全市污水集中处理率低，城市污水收集系统尚未完善，污水收集率低，大部分的乡镇未建成污水处理厂，大量生活污水未经处理直接排入地表水体，影响地表水水质的改善；未形成规范的危险工业固体废物集中处理处置系统，乡镇垃圾收集处理率普遍较低，处理设施简陋，未能达到无害化填埋要求，生活垃圾污染问题比较严重，不同程度地使土壤、地下水受到二次污染；城区环卫设施建设投入不足，布局不尽合理，城区脏、乱、差还没有根本改变；城市园林绿化建设水平还比较低，绿地管养不到位。</w:t>
      </w:r>
    </w:p>
    <w:p>
      <w:pPr>
        <w:ind w:left="0" w:right="0" w:firstLine="560"/>
        <w:spacing w:before="450" w:after="450" w:line="312" w:lineRule="auto"/>
      </w:pPr>
      <w:r>
        <w:rPr>
          <w:rFonts w:ascii="宋体" w:hAnsi="宋体" w:eastAsia="宋体" w:cs="宋体"/>
          <w:color w:val="000"/>
          <w:sz w:val="28"/>
          <w:szCs w:val="28"/>
        </w:rPr>
        <w:t xml:space="preserve">传统的生产生活方式和消费观念没有得到根本转变，保护生态环境尚未成为人们的自觉行为；在经济建设中由于考核考评机制不够合理，存在重量不重质，环保工作仍是“说起来重要，干起来次要，忙起来不要”，局部地区形成先破坏、后建设，先污染、后治理的现实；生态建设和环境保护投入长期偏低，生态建设措施难以真正落实；生态环境保护机制和体制不够健全，人员、设备、经费不足，执法监督能力不足、监测技术与手段较为落后，部门、地区之间的统一协调有待加强；生态环境保护的宣传教育有待进一步加强，对生态环境建设重要性的认识和生态理念有待提高。</w:t>
      </w:r>
    </w:p>
    <w:p>
      <w:pPr>
        <w:ind w:left="0" w:right="0" w:firstLine="560"/>
        <w:spacing w:before="450" w:after="450" w:line="312" w:lineRule="auto"/>
      </w:pPr>
      <w:r>
        <w:rPr>
          <w:rFonts w:ascii="宋体" w:hAnsi="宋体" w:eastAsia="宋体" w:cs="宋体"/>
          <w:color w:val="000"/>
          <w:sz w:val="28"/>
          <w:szCs w:val="28"/>
        </w:rPr>
        <w:t xml:space="preserve">围绕“打造闽西对接闽南的桥头堡、两岸交流合作的前沿平台、海峡西岸经济区宜居宜业的生态工贸城市”目标，以建立政府引导、市场运作、政策保障、公众参与的生态市建设机制为手段，实施生态保护、恢复和重建工程，改善生态环境质量，弘扬生态文化，推动经济发展方式转变，着力改善民生，实现经济社会与自然环境的协调发展，力争全市80%的乡镇达到国家级生态镇指标要求，实现创建国家生态县（市）目标，把xx建设成为生态环境优美、生态环境质量指标位居全省前列的宜居宜业生态工贸城市。</w:t>
      </w:r>
    </w:p>
    <w:p>
      <w:pPr>
        <w:ind w:left="0" w:right="0" w:firstLine="560"/>
        <w:spacing w:before="450" w:after="450" w:line="312" w:lineRule="auto"/>
      </w:pPr>
      <w:r>
        <w:rPr>
          <w:rFonts w:ascii="宋体" w:hAnsi="宋体" w:eastAsia="宋体" w:cs="宋体"/>
          <w:color w:val="000"/>
          <w:sz w:val="28"/>
          <w:szCs w:val="28"/>
        </w:rPr>
        <w:t xml:space="preserve">要完善生态环境保护、可持续发展重大事项的科学、民主决策机制。重大事项决定权是宪法和法律赋予人大的一项重要职权，要充分听取人大代表的意见和建议，把在生态环境建设过程中事关全局、影响长远的重大事项以人大决议、决定的形式确定下来，充分体现全市最广大人民的利益，确保实现以人为本和可持续发展。对生态环境建设重大决策实行公众听证制度，对重要规划、政策以及重大项目实行专家咨询论证制度，加大决策的透明度，提高社会团体和公众参与程度，形成政府、专家与社会团体、公众相互配合的民主决策机制，科学有效地推进生态环境建设。在市域进行城市规划、土地利用规划、区域资源开发、产业结构调整等重大决策时，严格按照《环境影响评价法》的要求进行环境战略评价。实施区域环境影响评价，编制区域环境保护规划，依法对各类建设项目进行环评预审。</w:t>
      </w:r>
    </w:p>
    <w:p>
      <w:pPr>
        <w:ind w:left="0" w:right="0" w:firstLine="560"/>
        <w:spacing w:before="450" w:after="450" w:line="312" w:lineRule="auto"/>
      </w:pPr>
      <w:r>
        <w:rPr>
          <w:rFonts w:ascii="宋体" w:hAnsi="宋体" w:eastAsia="宋体" w:cs="宋体"/>
          <w:color w:val="000"/>
          <w:sz w:val="28"/>
          <w:szCs w:val="28"/>
        </w:rPr>
        <w:t xml:space="preserve">转变经济发展方式，是生态环境建设的治本之策，一严格产业准入。要制定产业发展导向，设置鼓励、限制和禁止建设的产业目录，限制发展生产能力严重过剩，工艺技术落后，原材料和能源消耗较高，不利于节约资源和保护生态环境等方面的产业和项目，凡列入禁止发展的产业和项目，不得办理新建、扩建的相关手续，有关政策、法律法规明令一定期限内淘汰、关闭、停产的发展产业和项目，政府主管部门依法检查、督促其按相应规定执行。二优化工业结构。要充分利用xx市区位优势，促进轻纺、机械电子、冶金矿产、农林产品加工和建材化工等主导工业产业的生态化发展，循环利用资源，延伸产业链条，提高能源和物质的利用效率，目前，要着力推进水泥产业的深加工发展，水泥企业不能只生产熟料等初级产品，而是要在生产水泥成品的基础上，向下游的制造水泥枕木、预制板等方向拓展。同时，加快推广先进设计制造技术和管理手段的应用，提高支柱产业的发展质量，优先发展环保产业，支撑主导产业生产生态链的形成。三调整产业布局。要强化各类工业区块的功能整合，明确各区块的发展方向和功能定位，优化产业发展的空间布局，目前，应抓紧推进东坑口化工小区“优二进三”，做好规划搬迁工作，并在搬迁中促进整个产业的升级和发展，做大做强；按照产业集聚模式，明确各片区主导产业，积极引导相关企业向龙头企业集聚，增强产业的关联度，打造完整的产业链条，应重点督促金大鑫钢铁企业下游高附加值产业的落地，打造百亿产业园；对物流、商贸和现代服务业等第三产业的发展要站在未来和整体的高度加以考虑，宁缺勿滥，以构建大物流为目标，通过现代物流基地建设，构筑物流信息平台，做强闽西南现代物流业。</w:t>
      </w:r>
    </w:p>
    <w:p>
      <w:pPr>
        <w:ind w:left="0" w:right="0" w:firstLine="560"/>
        <w:spacing w:before="450" w:after="450" w:line="312" w:lineRule="auto"/>
      </w:pPr>
      <w:r>
        <w:rPr>
          <w:rFonts w:ascii="宋体" w:hAnsi="宋体" w:eastAsia="宋体" w:cs="宋体"/>
          <w:color w:val="000"/>
          <w:sz w:val="28"/>
          <w:szCs w:val="28"/>
        </w:rPr>
        <w:t xml:space="preserve">促进工业企业逐步向园区集中，统一规划排污等环保设施，发展特色园区，实行排污集中控制和处理，以保证治理设施共享和污染物集中治理。针对我市规划区砖瓦行业较多，尽快制订我市淘汰落后产能计划。推行工业园区集中供热，拆除小锅炉，配套相关优惠政策。要通过强化技术改造，推进清洁生产，延伸工业产业链等途径，促进工业经济的循环体系建设。尽快启动红狮水泥两条生产线烟气脱硝设施建设。严格执行建设项目“三同时”制度和环境影响评价制度，同时加强建设项目投产后的环境管理，确保增产不增污，通过清洁生产，发展节能、降耗、节水、节地、资源持续利用的循环型经济。</w:t>
      </w:r>
    </w:p>
    <w:p>
      <w:pPr>
        <w:ind w:left="0" w:right="0" w:firstLine="560"/>
        <w:spacing w:before="450" w:after="450" w:line="312" w:lineRule="auto"/>
      </w:pPr>
      <w:r>
        <w:rPr>
          <w:rFonts w:ascii="宋体" w:hAnsi="宋体" w:eastAsia="宋体" w:cs="宋体"/>
          <w:color w:val="000"/>
          <w:sz w:val="28"/>
          <w:szCs w:val="28"/>
        </w:rPr>
        <w:t xml:space="preserve">一要加强水源地水污染源治理，实行严格分级管理，保护水源。严格按照饮用水源保护条例，禁止在保护范围内开展影响水源保护的一切活动，禁止新建工业企业项目，加强上游污染源治理和管理工作，建立健全饮用水安全应急管理机制。二要完善xx江流域监管机制，坚持流域统筹、疏堵结合，建立分区控制、联动治理、上下游联合交叉执法、全面控源的污染防控体系，要加强执法监管和监测监控，探索完善分段管理、分段负责制，将各项整治任务和整治责任落到实处，构建流域上下游水质水量综合监管系统，加快流域交界断面水质自动监测站建设，加强涉水重点排污单位在线监控设施运行管理，加强跨区、跨部门水质信息沟通，构建上下游的水环境综合预警预报系统，加强突发性污染事故的水量水质综合调度，提高水污染风险预警能力和防控水平。当前，特别是加强对湖库甲藻监测工作，建立有效应急处置措施，防止藻类异常大量繁殖现象的发生。三要强化水生态保护，提升重点区位的森林、湿地生态功能，大力开展生态清洁型小流域建设，加快污染严重河流水环境治理，实施农村河道综合整治，落实水电站库区垃圾清理责任制，严格执行水电站最小下泄流量在线监控制度，关闭并拆除部分严重影响流域生态修复功能的小型水电站，提升流域自然净化功能。</w:t>
      </w:r>
    </w:p>
    <w:p>
      <w:pPr>
        <w:ind w:left="0" w:right="0" w:firstLine="560"/>
        <w:spacing w:before="450" w:after="450" w:line="312" w:lineRule="auto"/>
      </w:pPr>
      <w:r>
        <w:rPr>
          <w:rFonts w:ascii="宋体" w:hAnsi="宋体" w:eastAsia="宋体" w:cs="宋体"/>
          <w:color w:val="000"/>
          <w:sz w:val="28"/>
          <w:szCs w:val="28"/>
        </w:rPr>
        <w:t xml:space="preserve">几年来的养殖污染治理实践证明，以离河流远近来划分禁养区、限养区，简单地把养猪场往山上搬，并不能解决养猪污染问题，反而会使污染往支流、山涧甚至水源地蔓延。要根据区域环境容量、流域水质现状、山林植被吸纳能力来科学划定禁养区、限养区，合理规划布局生猪养殖场。积极推进生猪养殖标准化建设，采取封闭型生态养殖产业链，目前要重点推广简单易行、行之有效的干清粪减排措施，扶持发展以猪粪为原料的有机肥厂，要鼓励试行“养治分离”的养殖污染治理模式，乡镇政府和村委会要组织养猪户成立养猪合作社或养猪协会，由养猪协会征收养猪污染集中治理费，委托有机肥厂或专业化的公司集中收集和处理猪粪尿。要禁养与治理并举，奖励与处罚并用，对在禁养区、禁建区违规新建的养猪场要坚决予以强制地拆除；对没有环保设施的违规养殖户和超标排放的养猪场要依法征收排污费，并限期整改，整改不达标的要依法关闭。对治污措施落实好和推广生态养殖模式的规模化养猪场，政府要给予一定资金奖励，以政策引导农户走生态养殖的发展模式。</w:t>
      </w:r>
    </w:p>
    <w:p>
      <w:pPr>
        <w:ind w:left="0" w:right="0" w:firstLine="560"/>
        <w:spacing w:before="450" w:after="450" w:line="312" w:lineRule="auto"/>
      </w:pPr>
      <w:r>
        <w:rPr>
          <w:rFonts w:ascii="宋体" w:hAnsi="宋体" w:eastAsia="宋体" w:cs="宋体"/>
          <w:color w:val="000"/>
          <w:sz w:val="28"/>
          <w:szCs w:val="28"/>
        </w:rPr>
        <w:t xml:space="preserve">一要严格矿山开发建设准入条件，必须进行环境影响评价和地质灾害危险性评估，并依法审批备案，有关职能部门按照各自职责加强检查巡查，共同指导矿山企业实施“边开采、边治理”，督促落实矿山地质环境恢复治理的责任义务。二要按照“谁破坏，谁恢复、谁污染、谁治理”的原则，实施矿山生态环境恢复治理保证金制度，确定矿山地质环境保护范围和复垦指标，由采矿权人负责保护和治理；对无法落实业主的废弃矿山，根据属地原则，由当地人民的政府负责整治。三要进一步强化矿山环境综合整治，突出解决矿业开发造成的水土流失问题，坚决取缔关闭不符合最小开采规模规定的矿点，依法查处非法采矿，严禁在禁采区内新建矿山、矿点，当前要重点打击稀土的非法开采活动。</w:t>
      </w:r>
    </w:p>
    <w:p>
      <w:pPr>
        <w:ind w:left="0" w:right="0" w:firstLine="560"/>
        <w:spacing w:before="450" w:after="450" w:line="312" w:lineRule="auto"/>
      </w:pPr>
      <w:r>
        <w:rPr>
          <w:rFonts w:ascii="宋体" w:hAnsi="宋体" w:eastAsia="宋体" w:cs="宋体"/>
          <w:color w:val="000"/>
          <w:sz w:val="28"/>
          <w:szCs w:val="28"/>
        </w:rPr>
        <w:t xml:space="preserve">一要加大森林资源保护、管理、监督和执法力度，完善林业分类经营管理体制，深化林权制度改革，积极落实森林资源管护经营责任制和森林资源多元投入机制。二要全面实施天然林资源保护工程，加快生态公益林基地建设，停止炼山造林、停止毁林造茶园、停止大面积种植速生桉树及大面积单一竹林。三要加强森林病虫害预测预报，落实防治措施，加快林种结构调整，积极发展阔叶林，严格控制以消耗阔叶林木材为主的食用菌生产规模，从源头上抓好严控落实，加大对锯台、滥砍乱伐和非法运输木材锯屑的打击力度，同时，要做好食用菌种植户的转产工作，鼓励其开展竹业、烟叶、金银花、熏衣草、蔬菜等种植，建议提高烟农生产补助，烟叶税返回烟农鼓励发展，增加收入。四要强化森林资源保护措施，严厉打击破坏森林资源的违法犯罪活动，可采取逆向倒查机制，依法打击乱砍滥伐林木，蚂蚁搬家式偷盗林木、滥挖树头等破坏森林资源的违法行为，严格控制林木采伐，大力提高林木蓄积量，恢复和提高森林的生态功能，实现林业和林产工业的可持续发展。五要创新生态公益林管护模式，提高并多方筹集生态公益林管护资金。</w:t>
      </w:r>
    </w:p>
    <w:p>
      <w:pPr>
        <w:ind w:left="0" w:right="0" w:firstLine="560"/>
        <w:spacing w:before="450" w:after="450" w:line="312" w:lineRule="auto"/>
      </w:pPr>
      <w:r>
        <w:rPr>
          <w:rFonts w:ascii="宋体" w:hAnsi="宋体" w:eastAsia="宋体" w:cs="宋体"/>
          <w:color w:val="000"/>
          <w:sz w:val="28"/>
          <w:szCs w:val="28"/>
        </w:rPr>
        <w:t xml:space="preserve">以人为本，坚持“适居性”、“特色性”的原则，遵循人居环境建设的发展趋势，根据xx市的社会经济发展水平，统筹协调推进，把居住环境的改善与生态建设有机结合起来，创建优美的人居环境。以建设生态型江滨园林城市为目标，加大城市园林绿化建设，加强城市绿地管养，提升城市绿化水平；加强城市坡道路交通、停车与城市基础设施建设，完善城市功能；积极改造完善城市水厂建设和供水管网，提高城市供水安全；加强城市雨污水管网建设，完善城市排污管网，实现雨污分流的排水体制，同时加快建设工业园区污水处理厂，提升城市污水的收集率和处理率；加强道路扬尘和机动车尾气与餐饮废气的治理，建立健全空气质量日报制度；加强对娱乐场所、建筑施工、车辆等的噪声污染管理；加快完善垃圾池（场），垃圾中转站、果皮箱、垃圾运输车、公厕等环卫基础设施，加强城市环境卫生清扫保洁管理，打造专治优美人居环境。</w:t>
      </w:r>
    </w:p>
    <w:p>
      <w:pPr>
        <w:ind w:left="0" w:right="0" w:firstLine="560"/>
        <w:spacing w:before="450" w:after="450" w:line="312" w:lineRule="auto"/>
      </w:pPr>
      <w:r>
        <w:rPr>
          <w:rFonts w:ascii="宋体" w:hAnsi="宋体" w:eastAsia="宋体" w:cs="宋体"/>
          <w:color w:val="000"/>
          <w:sz w:val="28"/>
          <w:szCs w:val="28"/>
        </w:rPr>
        <w:t xml:space="preserve">一要强化农村环境综合整治，从治理农村“脏、乱、差”入手，扎实推进以垃圾污染治理为主要内容的“家园清洁行动”，全面清理公路沿线、沟道两侧、村道里弄的垃圾，加快完善村庄环境卫生基础设施，健全农村垃圾清扫保洁、清运和无害化处理长效机制，要大力发展农村户用沼气池建设，结合新农村建设搞好“五改”（改圈、改厕、改厨、改水、改路），要通过建立一批沼气示范村，以点带面，带动农村沼气建设工作的整体推进，净化美化村庄环境，同时，建议有偿回收农药使用完后的残留袋、瓶，以防止二次污染。二要做好生态移民工作，对生活在自然环境十分恶劣的高山区、深山区，缺乏基本生产生活条件的贫困群众，以及配合生态建设重大工程项目需要移民的群众，要有计划、有步骤、分期分批的引导农民下山，通过科学规划引导山区农民向中心村、中心镇和城市集聚。三要积极调整农村能源结构，逐步推广以电代薪，增加电力、液化气、优质煤的供应以减少对薪柴的信赖，鼓励使用太阳能、沼气、生物质能等新型能源，提高农村生活用能中新能源所占比例。</w:t>
      </w:r>
    </w:p>
    <w:p>
      <w:pPr>
        <w:ind w:left="0" w:right="0" w:firstLine="560"/>
        <w:spacing w:before="450" w:after="450" w:line="312" w:lineRule="auto"/>
      </w:pPr>
      <w:r>
        <w:rPr>
          <w:rFonts w:ascii="宋体" w:hAnsi="宋体" w:eastAsia="宋体" w:cs="宋体"/>
          <w:color w:val="000"/>
          <w:sz w:val="28"/>
          <w:szCs w:val="28"/>
        </w:rPr>
        <w:t xml:space="preserve">一要开展好生态环境保护的教育，生态文化建设的核心领域是生态教育，包括学校教育、社会教育和职业教育，我市应针对不同群体开展生态知识和环保法律知识的宣传教育，重点和优先群体包括决策者群体、生态环境工作者群体和学生群体等。二要借助现有的教育途径，广泛深入地普及生态知识，通过报刊、电视、广播、政府互联网、宣传标语和墙报等多种形式，进行生态知识的宣传教育活动，征集一些形象生动易于记忆保护生态环境的宣传语与广告语。三要建立生态环境建设的公众参与机制，通过推行城镇生活垃圾的定点分类堆放、组织资源回收利用活动、义务植树造林活动、环保义务劳动和志愿者行动、设立公众举报电话、奖励举报人员、建立环保问题公众听证会制度等公众参与活动，培育公众的生态意识和保护生态的行为规范，激励公众保护生态的积极性和自觉性，在全社会形成提倡节约、爱护生态环境的社会价值观念、生活方式和消费行为，同时推进企业文化的转型与创新，树立企业注重保护生态环境的良好形象。</w:t>
      </w:r>
    </w:p>
    <w:p>
      <w:pPr>
        <w:ind w:left="0" w:right="0" w:firstLine="560"/>
        <w:spacing w:before="450" w:after="450" w:line="312" w:lineRule="auto"/>
      </w:pPr>
      <w:r>
        <w:rPr>
          <w:rFonts w:ascii="宋体" w:hAnsi="宋体" w:eastAsia="宋体" w:cs="宋体"/>
          <w:color w:val="000"/>
          <w:sz w:val="28"/>
          <w:szCs w:val="28"/>
        </w:rPr>
        <w:t xml:space="preserve">完善生态环境动态监测网络。包括环境监测站的能力建设和环境监察执法能力建设、农业环境监测站的能力建设、重点污染源的在线监测体系等。在生态敏感地区建立固定观测点，长期跟踪生态质量变动状况。建立和完善生态环境预警系统和重大环境安全的应急监测和快速反应体系，加强对山洪、泥石流、滑坡、崩塌等山地灾害、公共卫生、生物安全、环境污染事故和突发性动植物病虫害等的预报预警系统和快速反应系统，建立生态环境安全、预警、预报机制，增加预警和防范准备时间，提高重大环境安全的快速反应能力，减轻各种灾害可能造成的损失。加快生态安全事件应急处理系统信息网络建设，建立一个能为环境、消防、公安等各级生态安全事件应急处理机构提供全过程、多层次的信息服务以及多种支持手段的应急指挥和决策系统，提高生态安全事件应急处理系统的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在环境问题日益严峻的今天，“环保”已成为一个全球的热点。为了美好的未来，我们必须选择可持续发展的道路，建立人与自然和谐相处的“绿色文明”。因此，在学校中开设环境教育也显得越来越重要。</w:t>
      </w:r>
    </w:p>
    <w:p>
      <w:pPr>
        <w:ind w:left="0" w:right="0" w:firstLine="560"/>
        <w:spacing w:before="450" w:after="450" w:line="312" w:lineRule="auto"/>
      </w:pPr>
      <w:r>
        <w:rPr>
          <w:rFonts w:ascii="宋体" w:hAnsi="宋体" w:eastAsia="宋体" w:cs="宋体"/>
          <w:color w:val="000"/>
          <w:sz w:val="28"/>
          <w:szCs w:val="28"/>
        </w:rPr>
        <w:t xml:space="preserve">传统的环境教育把重点放在环境科学知识的灌输和传授上，而对学生在学习过程中的态度，价值观和行动没有引起足够的重视，这主要是由于我国过去以传授和灌输为主的教育现状引起的。环境科学知识的传授其实只是环境教育的一小部分。当前，新世纪的新技术革命将在更为广阔的领域内发生日新月异、突飞猛进的变化，中学生是未来社会的主体，他们对环境的认识将决定未来社会的发展趋向。所以，培养学生正确的环境意识，是环境教育的首要任务。因而学校的环境教育也应从传统的环境教育向新时期的环境教育转变，同时把培养学生的人格、能力、行为提上环境教育的日程，把学生的社会实践参与作为教育的主要方式。而且越来越多的事实和经验也证明，环境教育在一定程度上决定着青少年由受环境教育影响产生的行为认知和价值取向。</w:t>
      </w:r>
    </w:p>
    <w:p>
      <w:pPr>
        <w:ind w:left="0" w:right="0" w:firstLine="560"/>
        <w:spacing w:before="450" w:after="450" w:line="312" w:lineRule="auto"/>
      </w:pPr>
      <w:r>
        <w:rPr>
          <w:rFonts w:ascii="宋体" w:hAnsi="宋体" w:eastAsia="宋体" w:cs="宋体"/>
          <w:color w:val="000"/>
          <w:sz w:val="28"/>
          <w:szCs w:val="28"/>
        </w:rPr>
        <w:t xml:space="preserve">为了了解环境教育在中学开展的深度和广度，我们依据有关环境教育的要求对荆门市掇刀中学高一、高二学生进行了抽样问卷调查。目的是了解学生的以下几个方面：</w:t>
      </w:r>
    </w:p>
    <w:p>
      <w:pPr>
        <w:ind w:left="0" w:right="0" w:firstLine="560"/>
        <w:spacing w:before="450" w:after="450" w:line="312" w:lineRule="auto"/>
      </w:pPr>
      <w:r>
        <w:rPr>
          <w:rFonts w:ascii="宋体" w:hAnsi="宋体" w:eastAsia="宋体" w:cs="宋体"/>
          <w:color w:val="000"/>
          <w:sz w:val="28"/>
          <w:szCs w:val="28"/>
        </w:rPr>
        <w:t xml:space="preserve">1、学生的环境知识（学生对有关环境问题以及人类在环境中的重大责任和作用的了解）</w:t>
      </w:r>
    </w:p>
    <w:p>
      <w:pPr>
        <w:ind w:left="0" w:right="0" w:firstLine="560"/>
        <w:spacing w:before="450" w:after="450" w:line="312" w:lineRule="auto"/>
      </w:pPr>
      <w:r>
        <w:rPr>
          <w:rFonts w:ascii="宋体" w:hAnsi="宋体" w:eastAsia="宋体" w:cs="宋体"/>
          <w:color w:val="000"/>
          <w:sz w:val="28"/>
          <w:szCs w:val="28"/>
        </w:rPr>
        <w:t xml:space="preserve">2、学生的环境意识（学生对整个环境及其相关问题的认识）</w:t>
      </w:r>
    </w:p>
    <w:p>
      <w:pPr>
        <w:ind w:left="0" w:right="0" w:firstLine="560"/>
        <w:spacing w:before="450" w:after="450" w:line="312" w:lineRule="auto"/>
      </w:pPr>
      <w:r>
        <w:rPr>
          <w:rFonts w:ascii="宋体" w:hAnsi="宋体" w:eastAsia="宋体" w:cs="宋体"/>
          <w:color w:val="000"/>
          <w:sz w:val="28"/>
          <w:szCs w:val="28"/>
        </w:rPr>
        <w:t xml:space="preserve">3、学生对环境的态度（学生认识环境的社会价值，关心环境状况，以及保护环境和改善环境的动机）</w:t>
      </w:r>
    </w:p>
    <w:p>
      <w:pPr>
        <w:ind w:left="0" w:right="0" w:firstLine="560"/>
        <w:spacing w:before="450" w:after="450" w:line="312" w:lineRule="auto"/>
      </w:pPr>
      <w:r>
        <w:rPr>
          <w:rFonts w:ascii="宋体" w:hAnsi="宋体" w:eastAsia="宋体" w:cs="宋体"/>
          <w:color w:val="000"/>
          <w:sz w:val="28"/>
          <w:szCs w:val="28"/>
        </w:rPr>
        <w:t xml:space="preserve">4、学生在环境活动中的参与（帮助学生对环境问题产生一种责任感和迫切感，以便保证采取适当的行动来解决这些问题）</w:t>
      </w:r>
    </w:p>
    <w:p>
      <w:pPr>
        <w:ind w:left="0" w:right="0" w:firstLine="560"/>
        <w:spacing w:before="450" w:after="450" w:line="312" w:lineRule="auto"/>
      </w:pPr>
      <w:r>
        <w:rPr>
          <w:rFonts w:ascii="宋体" w:hAnsi="宋体" w:eastAsia="宋体" w:cs="宋体"/>
          <w:color w:val="000"/>
          <w:sz w:val="28"/>
          <w:szCs w:val="28"/>
        </w:rPr>
        <w:t xml:space="preserve">环境教育展现的是一种新的文化思潮，这种新的文化思潮就是可持续发展教育思想，在这次设计问卷内容时，我们从不同角度对环境进行分析和理解，调查所涉及的内容主要有：</w:t>
      </w:r>
    </w:p>
    <w:p>
      <w:pPr>
        <w:ind w:left="0" w:right="0" w:firstLine="560"/>
        <w:spacing w:before="450" w:after="450" w:line="312" w:lineRule="auto"/>
      </w:pPr>
      <w:r>
        <w:rPr>
          <w:rFonts w:ascii="宋体" w:hAnsi="宋体" w:eastAsia="宋体" w:cs="宋体"/>
          <w:color w:val="000"/>
          <w:sz w:val="28"/>
          <w:szCs w:val="28"/>
        </w:rPr>
        <w:t xml:space="preserve">（1）环境保护基础知识掌握情况；</w:t>
      </w:r>
    </w:p>
    <w:p>
      <w:pPr>
        <w:ind w:left="0" w:right="0" w:firstLine="560"/>
        <w:spacing w:before="450" w:after="450" w:line="312" w:lineRule="auto"/>
      </w:pPr>
      <w:r>
        <w:rPr>
          <w:rFonts w:ascii="宋体" w:hAnsi="宋体" w:eastAsia="宋体" w:cs="宋体"/>
          <w:color w:val="000"/>
          <w:sz w:val="28"/>
          <w:szCs w:val="28"/>
        </w:rPr>
        <w:t xml:space="preserve">（2）环保意识水平；</w:t>
      </w:r>
    </w:p>
    <w:p>
      <w:pPr>
        <w:ind w:left="0" w:right="0" w:firstLine="560"/>
        <w:spacing w:before="450" w:after="450" w:line="312" w:lineRule="auto"/>
      </w:pPr>
      <w:r>
        <w:rPr>
          <w:rFonts w:ascii="宋体" w:hAnsi="宋体" w:eastAsia="宋体" w:cs="宋体"/>
          <w:color w:val="000"/>
          <w:sz w:val="28"/>
          <w:szCs w:val="28"/>
        </w:rPr>
        <w:t xml:space="preserve">（3）对现行环境教育课程的看法；</w:t>
      </w:r>
    </w:p>
    <w:p>
      <w:pPr>
        <w:ind w:left="0" w:right="0" w:firstLine="560"/>
        <w:spacing w:before="450" w:after="450" w:line="312" w:lineRule="auto"/>
      </w:pPr>
      <w:r>
        <w:rPr>
          <w:rFonts w:ascii="宋体" w:hAnsi="宋体" w:eastAsia="宋体" w:cs="宋体"/>
          <w:color w:val="000"/>
          <w:sz w:val="28"/>
          <w:szCs w:val="28"/>
        </w:rPr>
        <w:t xml:space="preserve">（4）学生普遍关心的环境问题。在出题形式方面，问卷中除设计有较全面反映学生环境意识水平的选择题外，还留有空栏让学生填写自己的想法和建议。</w:t>
      </w:r>
    </w:p>
    <w:p>
      <w:pPr>
        <w:ind w:left="0" w:right="0" w:firstLine="560"/>
        <w:spacing w:before="450" w:after="450" w:line="312" w:lineRule="auto"/>
      </w:pPr>
      <w:r>
        <w:rPr>
          <w:rFonts w:ascii="宋体" w:hAnsi="宋体" w:eastAsia="宋体" w:cs="宋体"/>
          <w:color w:val="000"/>
          <w:sz w:val="28"/>
          <w:szCs w:val="28"/>
        </w:rPr>
        <w:t xml:space="preserve">1、方法：此次环境意识调查活动，采用不记名调查的方法，由学生独立回答一份内容丰富的环境意识调查问卷。</w:t>
      </w:r>
    </w:p>
    <w:p>
      <w:pPr>
        <w:ind w:left="0" w:right="0" w:firstLine="560"/>
        <w:spacing w:before="450" w:after="450" w:line="312" w:lineRule="auto"/>
      </w:pPr>
      <w:r>
        <w:rPr>
          <w:rFonts w:ascii="宋体" w:hAnsi="宋体" w:eastAsia="宋体" w:cs="宋体"/>
          <w:color w:val="000"/>
          <w:sz w:val="28"/>
          <w:szCs w:val="28"/>
        </w:rPr>
        <w:t xml:space="preserve">2、参加对象为我校高一、高二两个年级的学生。</w:t>
      </w:r>
    </w:p>
    <w:p>
      <w:pPr>
        <w:ind w:left="0" w:right="0" w:firstLine="560"/>
        <w:spacing w:before="450" w:after="450" w:line="312" w:lineRule="auto"/>
      </w:pPr>
      <w:r>
        <w:rPr>
          <w:rFonts w:ascii="宋体" w:hAnsi="宋体" w:eastAsia="宋体" w:cs="宋体"/>
          <w:color w:val="000"/>
          <w:sz w:val="28"/>
          <w:szCs w:val="28"/>
        </w:rPr>
        <w:t xml:space="preserve">本次调查共发放问卷332份，收回答卷332份，收回率为100%，95%的学生对问卷进行了认真填写。通过对问卷的统计、分析和归纳，反映出以下现状：</w:t>
      </w:r>
    </w:p>
    <w:p>
      <w:pPr>
        <w:ind w:left="0" w:right="0" w:firstLine="560"/>
        <w:spacing w:before="450" w:after="450" w:line="312" w:lineRule="auto"/>
      </w:pPr>
      <w:r>
        <w:rPr>
          <w:rFonts w:ascii="宋体" w:hAnsi="宋体" w:eastAsia="宋体" w:cs="宋体"/>
          <w:color w:val="000"/>
          <w:sz w:val="28"/>
          <w:szCs w:val="28"/>
        </w:rPr>
        <w:t xml:space="preserve">1、环境保护基础知识掌握情况：</w:t>
      </w:r>
    </w:p>
    <w:p>
      <w:pPr>
        <w:ind w:left="0" w:right="0" w:firstLine="560"/>
        <w:spacing w:before="450" w:after="450" w:line="312" w:lineRule="auto"/>
      </w:pPr>
      <w:r>
        <w:rPr>
          <w:rFonts w:ascii="宋体" w:hAnsi="宋体" w:eastAsia="宋体" w:cs="宋体"/>
          <w:color w:val="000"/>
          <w:sz w:val="28"/>
          <w:szCs w:val="28"/>
        </w:rPr>
        <w:t xml:space="preserve">2、环保意识水平；</w:t>
      </w:r>
    </w:p>
    <w:p>
      <w:pPr>
        <w:ind w:left="0" w:right="0" w:firstLine="560"/>
        <w:spacing w:before="450" w:after="450" w:line="312" w:lineRule="auto"/>
      </w:pPr>
      <w:r>
        <w:rPr>
          <w:rFonts w:ascii="宋体" w:hAnsi="宋体" w:eastAsia="宋体" w:cs="宋体"/>
          <w:color w:val="000"/>
          <w:sz w:val="28"/>
          <w:szCs w:val="28"/>
        </w:rPr>
        <w:t xml:space="preserve">对于家庭垃圾的处理问题，选择各种做法的学生的比例为：</w:t>
      </w:r>
    </w:p>
    <w:p>
      <w:pPr>
        <w:ind w:left="0" w:right="0" w:firstLine="560"/>
        <w:spacing w:before="450" w:after="450" w:line="312" w:lineRule="auto"/>
      </w:pPr>
      <w:r>
        <w:rPr>
          <w:rFonts w:ascii="宋体" w:hAnsi="宋体" w:eastAsia="宋体" w:cs="宋体"/>
          <w:color w:val="000"/>
          <w:sz w:val="28"/>
          <w:szCs w:val="28"/>
        </w:rPr>
        <w:t xml:space="preserve">3、对现行环境教育课程的看法：</w:t>
      </w:r>
    </w:p>
    <w:p>
      <w:pPr>
        <w:ind w:left="0" w:right="0" w:firstLine="560"/>
        <w:spacing w:before="450" w:after="450" w:line="312" w:lineRule="auto"/>
      </w:pPr>
      <w:r>
        <w:rPr>
          <w:rFonts w:ascii="宋体" w:hAnsi="宋体" w:eastAsia="宋体" w:cs="宋体"/>
          <w:color w:val="000"/>
          <w:sz w:val="28"/>
          <w:szCs w:val="28"/>
        </w:rPr>
        <w:t xml:space="preserve">65%的学生认为虽然各门课程都渗透了环境教育，但应该开设专门的环境教育课程。55%的学生认为还需进一步充实和完善教学内容，并提出了建议，如应使教学形式更灵活多样，可以设计一些寓教于乐的教学活动，多组织一些参观访问，举办演讲会，自编自演环保题材的小话剧、小品等，而不希望通过“老师讲、学生听”这种陈旧的方式学习环境知识；85%的学生对垃圾分类回收，参观污水、垃圾处理过程、观看环保录像片、社区绿地保护行动表示感兴趣，而希望参加节水节电宣传活动、环保教育讲座的学生则仅占15%。除此之外，学生们还提出了一些其它活动建议，如旧电池的回收利用活动、植树、减少包装活动、举办知识竞赛等。</w:t>
      </w:r>
    </w:p>
    <w:p>
      <w:pPr>
        <w:ind w:left="0" w:right="0" w:firstLine="560"/>
        <w:spacing w:before="450" w:after="450" w:line="312" w:lineRule="auto"/>
      </w:pPr>
      <w:r>
        <w:rPr>
          <w:rFonts w:ascii="宋体" w:hAnsi="宋体" w:eastAsia="宋体" w:cs="宋体"/>
          <w:color w:val="000"/>
          <w:sz w:val="28"/>
          <w:szCs w:val="28"/>
        </w:rPr>
        <w:t xml:space="preserve">4、学生普遍关心的环境问题</w:t>
      </w:r>
    </w:p>
    <w:p>
      <w:pPr>
        <w:ind w:left="0" w:right="0" w:firstLine="560"/>
        <w:spacing w:before="450" w:after="450" w:line="312" w:lineRule="auto"/>
      </w:pPr>
      <w:r>
        <w:rPr>
          <w:rFonts w:ascii="宋体" w:hAnsi="宋体" w:eastAsia="宋体" w:cs="宋体"/>
          <w:color w:val="000"/>
          <w:sz w:val="28"/>
          <w:szCs w:val="28"/>
        </w:rPr>
        <w:t xml:space="preserve">通过让学生自由填写“你最想了解的环境问题是什么”，可以知道学生关注的环境问题主要集中在几个方面：</w:t>
      </w:r>
    </w:p>
    <w:p>
      <w:pPr>
        <w:ind w:left="0" w:right="0" w:firstLine="560"/>
        <w:spacing w:before="450" w:after="450" w:line="312" w:lineRule="auto"/>
      </w:pPr>
      <w:r>
        <w:rPr>
          <w:rFonts w:ascii="宋体" w:hAnsi="宋体" w:eastAsia="宋体" w:cs="宋体"/>
          <w:color w:val="000"/>
          <w:sz w:val="28"/>
          <w:szCs w:val="28"/>
        </w:rPr>
        <w:t xml:space="preserve">（1）垃圾的分类回收、再利用问题及白色污染的解决办法。</w:t>
      </w:r>
    </w:p>
    <w:p>
      <w:pPr>
        <w:ind w:left="0" w:right="0" w:firstLine="560"/>
        <w:spacing w:before="450" w:after="450" w:line="312" w:lineRule="auto"/>
      </w:pPr>
      <w:r>
        <w:rPr>
          <w:rFonts w:ascii="宋体" w:hAnsi="宋体" w:eastAsia="宋体" w:cs="宋体"/>
          <w:color w:val="000"/>
          <w:sz w:val="28"/>
          <w:szCs w:val="28"/>
        </w:rPr>
        <w:t xml:space="preserve">（2） 大气、水的污染问题</w:t>
      </w:r>
    </w:p>
    <w:p>
      <w:pPr>
        <w:ind w:left="0" w:right="0" w:firstLine="560"/>
        <w:spacing w:before="450" w:after="450" w:line="312" w:lineRule="auto"/>
      </w:pPr>
      <w:r>
        <w:rPr>
          <w:rFonts w:ascii="宋体" w:hAnsi="宋体" w:eastAsia="宋体" w:cs="宋体"/>
          <w:color w:val="000"/>
          <w:sz w:val="28"/>
          <w:szCs w:val="28"/>
        </w:rPr>
        <w:t xml:space="preserve">大气和水也是与我们的生活密切相关且切身感受较强的问题，所以63%的学生提到了这两个问题。诸如“如果河水被工厂排放的污水污染了还能再变清吗”、 “饮用水还能让人类使用多长时间”等，这些由于环境的恶化而对人们生活造成的不良影响，使学生们产生出各种疑问和对环境的忧虑。</w:t>
      </w:r>
    </w:p>
    <w:p>
      <w:pPr>
        <w:ind w:left="0" w:right="0" w:firstLine="560"/>
        <w:spacing w:before="450" w:after="450" w:line="312" w:lineRule="auto"/>
      </w:pPr>
      <w:r>
        <w:rPr>
          <w:rFonts w:ascii="宋体" w:hAnsi="宋体" w:eastAsia="宋体" w:cs="宋体"/>
          <w:color w:val="000"/>
          <w:sz w:val="28"/>
          <w:szCs w:val="28"/>
        </w:rPr>
        <w:t xml:space="preserve">（3） 地球环境问题</w:t>
      </w:r>
    </w:p>
    <w:p>
      <w:pPr>
        <w:ind w:left="0" w:right="0" w:firstLine="560"/>
        <w:spacing w:before="450" w:after="450" w:line="312" w:lineRule="auto"/>
      </w:pPr>
      <w:r>
        <w:rPr>
          <w:rFonts w:ascii="宋体" w:hAnsi="宋体" w:eastAsia="宋体" w:cs="宋体"/>
          <w:color w:val="000"/>
          <w:sz w:val="28"/>
          <w:szCs w:val="28"/>
        </w:rPr>
        <w:t xml:space="preserve">由于现在学校对环境教育进一步重视，以及全社会对环境问题的关注，因此学生对全球范围内的环境问题基本都有一定程度的了解，因此24%的学生想了解的环境问题是：“温室效应的危害及危害力度”、“地球的命运与环保的关系”、“人类如何与动植物和睦相处”、“如何保护地球有限的资源”等，可见学生们希望了解的环境问题更加深入具体。</w:t>
      </w:r>
    </w:p>
    <w:p>
      <w:pPr>
        <w:ind w:left="0" w:right="0" w:firstLine="560"/>
        <w:spacing w:before="450" w:after="450" w:line="312" w:lineRule="auto"/>
      </w:pPr>
      <w:r>
        <w:rPr>
          <w:rFonts w:ascii="宋体" w:hAnsi="宋体" w:eastAsia="宋体" w:cs="宋体"/>
          <w:color w:val="000"/>
          <w:sz w:val="28"/>
          <w:szCs w:val="28"/>
        </w:rPr>
        <w:t xml:space="preserve">（4） 中国的环保现状</w:t>
      </w:r>
    </w:p>
    <w:p>
      <w:pPr>
        <w:ind w:left="0" w:right="0" w:firstLine="560"/>
        <w:spacing w:before="450" w:after="450" w:line="312" w:lineRule="auto"/>
      </w:pPr>
      <w:r>
        <w:rPr>
          <w:rFonts w:ascii="宋体" w:hAnsi="宋体" w:eastAsia="宋体" w:cs="宋体"/>
          <w:color w:val="000"/>
          <w:sz w:val="28"/>
          <w:szCs w:val="28"/>
        </w:rPr>
        <w:t xml:space="preserve">有20%的学生提到了中国的环境保护问题，如“中国的环保何时能赶上发达国家”、“中国的环保工作者在如何致力于环境保护工作”等，从提出问题的角度来看，有的学生已不止满足于了解一些环保基础知识，而是希望更深入、具体地了解中国的环境保护现状，并表达了希望我国的环境问题得到尽快解决的迫切心情。</w:t>
      </w:r>
    </w:p>
    <w:p>
      <w:pPr>
        <w:ind w:left="0" w:right="0" w:firstLine="560"/>
        <w:spacing w:before="450" w:after="450" w:line="312" w:lineRule="auto"/>
      </w:pPr>
      <w:r>
        <w:rPr>
          <w:rFonts w:ascii="宋体" w:hAnsi="宋体" w:eastAsia="宋体" w:cs="宋体"/>
          <w:color w:val="000"/>
          <w:sz w:val="28"/>
          <w:szCs w:val="28"/>
        </w:rPr>
        <w:t xml:space="preserve">（5） 环境教育</w:t>
      </w:r>
    </w:p>
    <w:p>
      <w:pPr>
        <w:ind w:left="0" w:right="0" w:firstLine="560"/>
        <w:spacing w:before="450" w:after="450" w:line="312" w:lineRule="auto"/>
      </w:pPr>
      <w:r>
        <w:rPr>
          <w:rFonts w:ascii="宋体" w:hAnsi="宋体" w:eastAsia="宋体" w:cs="宋体"/>
          <w:color w:val="000"/>
          <w:sz w:val="28"/>
          <w:szCs w:val="28"/>
        </w:rPr>
        <w:t xml:space="preserve">有10%的学生从不同方面谈到了环境教育，大多是希望和建议，在学校教育方面，在前面已提到，希望进一步充实和完善教学内容，使教学和活动形式更灵活多样；在社会环境教育和宣传方面也提出了一些建议，如“不要只在学校宣传，应该面向社会，让更多的人去关心、爱护我们的地球”、“在我国国民素质还不是很高的情况下，可以在社区内组建‘红领巾环保小队’、‘共青团环保检察小队’等，同时还要开展一些环保宣传，以增强国民的环保意识”、“学校环境教育的形式应再灵活多样一些，希望多组织一些参观、实践活动”等。</w:t>
      </w:r>
    </w:p>
    <w:p>
      <w:pPr>
        <w:ind w:left="0" w:right="0" w:firstLine="560"/>
        <w:spacing w:before="450" w:after="450" w:line="312" w:lineRule="auto"/>
      </w:pPr>
      <w:r>
        <w:rPr>
          <w:rFonts w:ascii="宋体" w:hAnsi="宋体" w:eastAsia="宋体" w:cs="宋体"/>
          <w:color w:val="000"/>
          <w:sz w:val="28"/>
          <w:szCs w:val="28"/>
        </w:rPr>
        <w:t xml:space="preserve">在观看完录像片后，有的学生们注意到这是一部德国译制片，因此询问“为什么不播放中国人制作的环保录像片？”，并表示希望能够看到同样具有较强教育意义且生动有趣的我们自己制作的环保题材影片。</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中学进行，但具有以点代面的效果。掇刀中学是一所市级示范学校，又即将迎接“省示范高中”验收，因此，学生具有较高的环境意识水平。调查结果也确实反映出学生普遍环境意识水平较高的现状。但中学生的环境意识中，环境知识、环境态度的得分高于环境教育参与态度的得分，表现出“知”与“行”有些脱节。特别是“行”，在四个部分中是最低的，令人担忧。希望通过这次活动，学生们通过学校接受系统的环境教育，在日常生活中，在各类环境保护活动的宣传灌输和成人言传身教的影响下，可以自觉地将理论和实践相结合，从意识里树立起保护环境的思想。从调查结果中不难看出，学生们积极关心生存环境的环境质量，小到自己生活的社区、城市，大到整个国家乃至全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2025-01-16T14:07:14+08:00</dcterms:created>
  <dcterms:modified xsi:type="dcterms:W3CDTF">2025-01-16T14:07:14+08:00</dcterms:modified>
</cp:coreProperties>
</file>

<file path=docProps/custom.xml><?xml version="1.0" encoding="utf-8"?>
<Properties xmlns="http://schemas.openxmlformats.org/officeDocument/2006/custom-properties" xmlns:vt="http://schemas.openxmlformats.org/officeDocument/2006/docPropsVTypes"/>
</file>