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最新纲要的心得体会幼儿园教师 纲要的心得体会(大全11篇)</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纲要的心得体会幼儿园教师篇一</w:t>
      </w:r>
    </w:p>
    <w:p>
      <w:pPr>
        <w:ind w:left="0" w:right="0" w:firstLine="560"/>
        <w:spacing w:before="450" w:after="450" w:line="312" w:lineRule="auto"/>
      </w:pPr>
      <w:r>
        <w:rPr>
          <w:rFonts w:ascii="宋体" w:hAnsi="宋体" w:eastAsia="宋体" w:cs="宋体"/>
          <w:color w:val="000"/>
          <w:sz w:val="28"/>
          <w:szCs w:val="28"/>
        </w:rPr>
        <w:t xml:space="preserve">纲要在我们的学习、工作、生活中扮演着重要的角色。它是规划、总结和概括的重要工具，可以帮助我们提高效率和效果。通过使用纲要，我们可以更好地组织思维、充实知识、提升能力。学会如何制作和使用纲要对我们有着深远的影响。以下是我对纲要的心得体会。</w:t>
      </w:r>
    </w:p>
    <w:p>
      <w:pPr>
        <w:ind w:left="0" w:right="0" w:firstLine="560"/>
        <w:spacing w:before="450" w:after="450" w:line="312" w:lineRule="auto"/>
      </w:pPr>
      <w:r>
        <w:rPr>
          <w:rFonts w:ascii="宋体" w:hAnsi="宋体" w:eastAsia="宋体" w:cs="宋体"/>
          <w:color w:val="000"/>
          <w:sz w:val="28"/>
          <w:szCs w:val="28"/>
        </w:rPr>
        <w:t xml:space="preserve">首先，制作纲要可以帮助我们整理知识和信息，让其更易于理解和记忆。当我们面临大量材料时，往往会感到无所适从，不知如何下手。但通过制作纲要，我们可以将材料进行分类和归纳，将其按照逻辑和关系进行组织。这样一来，我们就能够更清晰地理解材料的内容和结构，更容易掌握和记忆。纲要的制作过程其实也是对知识的梳理和加工过程，通过将碎片化的信息进行解构和重组，我们能够更全面地理解和掌握知识。</w:t>
      </w:r>
    </w:p>
    <w:p>
      <w:pPr>
        <w:ind w:left="0" w:right="0" w:firstLine="560"/>
        <w:spacing w:before="450" w:after="450" w:line="312" w:lineRule="auto"/>
      </w:pPr>
      <w:r>
        <w:rPr>
          <w:rFonts w:ascii="宋体" w:hAnsi="宋体" w:eastAsia="宋体" w:cs="宋体"/>
          <w:color w:val="000"/>
          <w:sz w:val="28"/>
          <w:szCs w:val="28"/>
        </w:rPr>
        <w:t xml:space="preserve">其次，使用纲要可以帮助我们提高阅读和写作的能力。阅读一本厚重的书籍或是掌握一门复杂的学科很容易让人望而却步。但是如果我们能够使用纲要来梳理阅读材料的结构和逻辑，很多时候我们会发现，其实这些材料并没有想象中那么困难。通过纲要的制作，我们可以迅速了解材料的重点和核心，然后针对性地进行阅读和思考。同样地，在写作方面，纲要也是一个重要的工具。在写作之前，我们可以先制作一份纲要，明确自己想表达的主要观点和思路，然后根据纲要的指引进行详细的写作。这样一来，我们可以更有条理地表达自己的思想，节省时间和精力。</w:t>
      </w:r>
    </w:p>
    <w:p>
      <w:pPr>
        <w:ind w:left="0" w:right="0" w:firstLine="560"/>
        <w:spacing w:before="450" w:after="450" w:line="312" w:lineRule="auto"/>
      </w:pPr>
      <w:r>
        <w:rPr>
          <w:rFonts w:ascii="宋体" w:hAnsi="宋体" w:eastAsia="宋体" w:cs="宋体"/>
          <w:color w:val="000"/>
          <w:sz w:val="28"/>
          <w:szCs w:val="28"/>
        </w:rPr>
        <w:t xml:space="preserve">第三，纲要对于组织和管理个人时间也是非常有帮助的。每天都有无数的任务和琐事等待着我们去处理，如果没有一个合适的方法来规划和管理时间，很容易使我们陷入混乱和无效的循环中。纲要可以帮助我们将任务进行层级和优先级的划分，使得我们能够清楚地了解自己需要在何时完成什么工作，从而更好地把握时间。在制作纲要的过程中，还可以将任务进行分解和细化，以便更好地掌控工作的进展。通过纲要的使用，我们可以更好地规划和安排时间，更高效地完成工作目标。</w:t>
      </w:r>
    </w:p>
    <w:p>
      <w:pPr>
        <w:ind w:left="0" w:right="0" w:firstLine="560"/>
        <w:spacing w:before="450" w:after="450" w:line="312" w:lineRule="auto"/>
      </w:pPr>
      <w:r>
        <w:rPr>
          <w:rFonts w:ascii="宋体" w:hAnsi="宋体" w:eastAsia="宋体" w:cs="宋体"/>
          <w:color w:val="000"/>
          <w:sz w:val="28"/>
          <w:szCs w:val="28"/>
        </w:rPr>
        <w:t xml:space="preserve">第四，纲要可以帮助我们解决问题和决策。生活中，我们经常会面临各种各样的问题和抉择，而有时候又会因为过于迷茫而不知所措。在这样的情况下，使用纲要可以帮助我们将问题拆解和梳理出来，找到问题的关键和核心。通过细细分析和思考，我们可以制定一个合理的行动计划，以应对和解决问题。在决策方面，纲要也能够提供一种思考的框架和方法。我们可以用纲要的方式将问题的各个方面和选项进行整理和比较，从而更明晰地看到问题的利弊和影响。这样不仅有助于我们做出更明智的决策，也可以提高决策的效率。</w:t>
      </w:r>
    </w:p>
    <w:p>
      <w:pPr>
        <w:ind w:left="0" w:right="0" w:firstLine="560"/>
        <w:spacing w:before="450" w:after="450" w:line="312" w:lineRule="auto"/>
      </w:pPr>
      <w:r>
        <w:rPr>
          <w:rFonts w:ascii="宋体" w:hAnsi="宋体" w:eastAsia="宋体" w:cs="宋体"/>
          <w:color w:val="000"/>
          <w:sz w:val="28"/>
          <w:szCs w:val="28"/>
        </w:rPr>
        <w:t xml:space="preserve">最后，制作和使用纲要可以培养我们的思维和逻辑能力。纲要的制作是一个需要对信息进行整合和重构的过程，这对于我们的思维和逻辑能力是一种很好的锻炼。在纲要的制作过程中，我们需要对大量的信息进行筛选和归纳，同时需要考虑信息之间的关系和联系。这样一来，我们能够更好地理清思路和形成逻辑链条，提高我们的思维和逻辑能力。通过不断地制作和使用纲要，我们的思维和逻辑能力会得到锻炼和提升，从而在各种问题和情境中都能够更好地运用和表达自己的想法。</w:t>
      </w:r>
    </w:p>
    <w:p>
      <w:pPr>
        <w:ind w:left="0" w:right="0" w:firstLine="560"/>
        <w:spacing w:before="450" w:after="450" w:line="312" w:lineRule="auto"/>
      </w:pPr>
      <w:r>
        <w:rPr>
          <w:rFonts w:ascii="宋体" w:hAnsi="宋体" w:eastAsia="宋体" w:cs="宋体"/>
          <w:color w:val="000"/>
          <w:sz w:val="28"/>
          <w:szCs w:val="28"/>
        </w:rPr>
        <w:t xml:space="preserve">综上所述，纲要在我们的学习、工作、生活中起着非常重要的作用。通过制作和使用纲要，我们可以更好地整理知识、提高阅读和写作能力、管理个人时间、解决问题和决策以及培养思维和逻辑能力。因此，我们应该学会如何制作和使用纲要，并将其应用到我们的日常实践中去，以提高我们的工作效率和个人能力。</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纲要的心得体会幼儿园教师篇二</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苏霍姆林斯基说：“三十年的经验使我深信，学生智力的开发决定于良好的阅读能力。”小学阅读教学是通过对学生进行初步的阅读训练，为日后大量的阅读、获取知识、发展智力做准备。学生通过课内外阅读，必然带来智力的发展。阅读使学生见多识广，为听说读写提供广阔的智力背景。由此可见，阅读的深入，对孩子们的发展起着不可替代的作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1.能用普通话正确、流利、有感情地朗读文章。</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（一）课程资源</w:t>
      </w:r>
    </w:p>
    <w:p>
      <w:pPr>
        <w:ind w:left="0" w:right="0" w:firstLine="560"/>
        <w:spacing w:before="450" w:after="450" w:line="312" w:lineRule="auto"/>
      </w:pPr>
      <w:r>
        <w:rPr>
          <w:rFonts w:ascii="宋体" w:hAnsi="宋体" w:eastAsia="宋体" w:cs="宋体"/>
          <w:color w:val="000"/>
          <w:sz w:val="28"/>
          <w:szCs w:val="28"/>
        </w:rPr>
        <w:t xml:space="preserve">1、义务教育课程标准实验教科书六年级语文下册，人民教育出版社</w:t>
      </w:r>
    </w:p>
    <w:p>
      <w:pPr>
        <w:ind w:left="0" w:right="0" w:firstLine="560"/>
        <w:spacing w:before="450" w:after="450" w:line="312" w:lineRule="auto"/>
      </w:pPr>
      <w:r>
        <w:rPr>
          <w:rFonts w:ascii="宋体" w:hAnsi="宋体" w:eastAsia="宋体" w:cs="宋体"/>
          <w:color w:val="000"/>
          <w:sz w:val="28"/>
          <w:szCs w:val="28"/>
        </w:rPr>
        <w:t xml:space="preserve">3、课外资源。利用班级图书、报刊、校图书馆藏书、多媒体辅助教学等进行阅读学习，从而拓宽阅读学习的途径和领域。</w:t>
      </w:r>
    </w:p>
    <w:p>
      <w:pPr>
        <w:ind w:left="0" w:right="0" w:firstLine="560"/>
        <w:spacing w:before="450" w:after="450" w:line="312" w:lineRule="auto"/>
      </w:pPr>
      <w:r>
        <w:rPr>
          <w:rFonts w:ascii="宋体" w:hAnsi="宋体" w:eastAsia="宋体" w:cs="宋体"/>
          <w:color w:val="000"/>
          <w:sz w:val="28"/>
          <w:szCs w:val="28"/>
        </w:rPr>
        <w:t xml:space="preserve">（二）教与学活动</w:t>
      </w:r>
    </w:p>
    <w:p>
      <w:pPr>
        <w:ind w:left="0" w:right="0" w:firstLine="560"/>
        <w:spacing w:before="450" w:after="450" w:line="312" w:lineRule="auto"/>
      </w:pPr>
      <w:r>
        <w:rPr>
          <w:rFonts w:ascii="宋体" w:hAnsi="宋体" w:eastAsia="宋体" w:cs="宋体"/>
          <w:color w:val="000"/>
          <w:sz w:val="28"/>
          <w:szCs w:val="28"/>
        </w:rPr>
        <w:t xml:space="preserve">1、古诗背诵擂台赛。定期进行古诗文背诵擂台赛。擂台赛的形式一方面吸引更多学生参与进来；另一方面，擂台赛也能培养学生的胆量、理解力、记忆力等。因此，竞赛的形式容易让学生间相互找到差距，激发他们阅读的热情。</w:t>
      </w:r>
    </w:p>
    <w:p>
      <w:pPr>
        <w:ind w:left="0" w:right="0" w:firstLine="560"/>
        <w:spacing w:before="450" w:after="450" w:line="312" w:lineRule="auto"/>
      </w:pPr>
      <w:r>
        <w:rPr>
          <w:rFonts w:ascii="宋体" w:hAnsi="宋体" w:eastAsia="宋体" w:cs="宋体"/>
          <w:color w:val="000"/>
          <w:sz w:val="28"/>
          <w:szCs w:val="28"/>
        </w:rPr>
        <w:t xml:space="preserve">2、开好文、好书推荐会。会上，或是学生联系课文内容朗读原著，或是介绍自己阅读的同一作家的其他作品，或是推荐自己喜欢的名著。</w:t>
      </w:r>
    </w:p>
    <w:p>
      <w:pPr>
        <w:ind w:left="0" w:right="0" w:firstLine="560"/>
        <w:spacing w:before="450" w:after="450" w:line="312" w:lineRule="auto"/>
      </w:pPr>
      <w:r>
        <w:rPr>
          <w:rFonts w:ascii="宋体" w:hAnsi="宋体" w:eastAsia="宋体" w:cs="宋体"/>
          <w:color w:val="000"/>
          <w:sz w:val="28"/>
          <w:szCs w:val="28"/>
        </w:rPr>
        <w:t xml:space="preserve">3、阅读自己定的报刊、杂志。</w:t>
      </w:r>
    </w:p>
    <w:p>
      <w:pPr>
        <w:ind w:left="0" w:right="0" w:firstLine="560"/>
        <w:spacing w:before="450" w:after="450" w:line="312" w:lineRule="auto"/>
      </w:pPr>
      <w:r>
        <w:rPr>
          <w:rFonts w:ascii="宋体" w:hAnsi="宋体" w:eastAsia="宋体" w:cs="宋体"/>
          <w:color w:val="000"/>
          <w:sz w:val="28"/>
          <w:szCs w:val="28"/>
        </w:rPr>
        <w:t xml:space="preserve">4、读书笔记。摘抄好词、好句。鼓励学生养成积累语言的良好习惯。从阅读中感悟生活、感悟美。</w:t>
      </w:r>
    </w:p>
    <w:p>
      <w:pPr>
        <w:ind w:left="0" w:right="0" w:firstLine="560"/>
        <w:spacing w:before="450" w:after="450" w:line="312" w:lineRule="auto"/>
      </w:pPr>
      <w:r>
        <w:rPr>
          <w:rFonts w:ascii="宋体" w:hAnsi="宋体" w:eastAsia="宋体" w:cs="宋体"/>
          <w:color w:val="000"/>
          <w:sz w:val="28"/>
          <w:szCs w:val="28"/>
        </w:rPr>
        <w:t xml:space="preserve">5、写读后感。读后感是孩子经过心灵的体验、感悟、升华，从而有所发现并独创的精神产品。学生读过一篇优秀作品，鼓励他们写点感想，哪怕是一、两句话。鼓励学生大胆地想，大胆地议。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1.综合考察学生阅读过程中的感受、体验、理解和价值取向，考察其阅读的兴趣、方法与习惯以及阅读材料的选择和阅读量。重视对学生多角度、有创意阅读的小学六年级阅读课程纲要评价。</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2.能用普通话正确、流利、有感情地朗读课文，从语音、语调和感情等方面进行综合考察，还应注意考察对内容的理解和文体的把握。</w:t>
      </w:r>
    </w:p>
    <w:p>
      <w:pPr>
        <w:ind w:left="0" w:right="0" w:firstLine="560"/>
        <w:spacing w:before="450" w:after="450" w:line="312" w:lineRule="auto"/>
      </w:pPr>
      <w:r>
        <w:rPr>
          <w:rFonts w:ascii="宋体" w:hAnsi="宋体" w:eastAsia="宋体" w:cs="宋体"/>
          <w:color w:val="000"/>
          <w:sz w:val="28"/>
          <w:szCs w:val="28"/>
        </w:rPr>
        <w:t xml:space="preserve">3.重点评价学生对读物的综合理解能力，要重视评价学生的情感体验和创造性的理解。考察学生在词句理解、文意把握、要点概括、内容探究、作品感受等方面的表现。</w:t>
      </w:r>
    </w:p>
    <w:p>
      <w:pPr>
        <w:ind w:left="0" w:right="0" w:firstLine="560"/>
        <w:spacing w:before="450" w:after="450" w:line="312" w:lineRule="auto"/>
      </w:pPr>
      <w:r>
        <w:rPr>
          <w:rFonts w:ascii="宋体" w:hAnsi="宋体" w:eastAsia="宋体" w:cs="宋体"/>
          <w:color w:val="000"/>
          <w:sz w:val="28"/>
          <w:szCs w:val="28"/>
        </w:rPr>
        <w:t xml:space="preserve">4.评价略读，重在考察能否把握阅读材料的大意；评价浏览能力，重在考察能否从阅读材料中捕捉重要信息。</w:t>
      </w:r>
    </w:p>
    <w:p>
      <w:pPr>
        <w:ind w:left="0" w:right="0" w:firstLine="560"/>
        <w:spacing w:before="450" w:after="450" w:line="312" w:lineRule="auto"/>
      </w:pPr>
      <w:r>
        <w:rPr>
          <w:rFonts w:ascii="宋体" w:hAnsi="宋体" w:eastAsia="宋体" w:cs="宋体"/>
          <w:color w:val="000"/>
          <w:sz w:val="28"/>
          <w:szCs w:val="28"/>
        </w:rPr>
        <w:t xml:space="preserve">5.根据文学作品形象性、情感性强的特点，着重考察学生对形象的感受和情感的体验，对学生独特的感受和体验应加以鼓励。</w:t>
      </w:r>
    </w:p>
    <w:p>
      <w:pPr>
        <w:ind w:left="0" w:right="0" w:firstLine="560"/>
        <w:spacing w:before="450" w:after="450" w:line="312" w:lineRule="auto"/>
      </w:pPr>
      <w:r>
        <w:rPr>
          <w:rFonts w:ascii="宋体" w:hAnsi="宋体" w:eastAsia="宋体" w:cs="宋体"/>
          <w:color w:val="000"/>
          <w:sz w:val="28"/>
          <w:szCs w:val="28"/>
        </w:rPr>
        <w:t xml:space="preserve">6.评价学生阅读古代诗词和浅易文言文，考察学生记诵积累的过程，考察他们能否凭借注释和工具书理解诗文大意。</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1、表格反馈。</w:t>
      </w:r>
    </w:p>
    <w:p>
      <w:pPr>
        <w:ind w:left="0" w:right="0" w:firstLine="560"/>
        <w:spacing w:before="450" w:after="450" w:line="312" w:lineRule="auto"/>
      </w:pPr>
      <w:r>
        <w:rPr>
          <w:rFonts w:ascii="宋体" w:hAnsi="宋体" w:eastAsia="宋体" w:cs="宋体"/>
          <w:color w:val="000"/>
          <w:sz w:val="28"/>
          <w:szCs w:val="28"/>
        </w:rPr>
        <w:t xml:space="preserve">2、课堂评价</w:t>
      </w:r>
    </w:p>
    <w:p>
      <w:pPr>
        <w:ind w:left="0" w:right="0" w:firstLine="560"/>
        <w:spacing w:before="450" w:after="450" w:line="312" w:lineRule="auto"/>
      </w:pPr>
      <w:r>
        <w:rPr>
          <w:rFonts w:ascii="宋体" w:hAnsi="宋体" w:eastAsia="宋体" w:cs="宋体"/>
          <w:color w:val="000"/>
          <w:sz w:val="28"/>
          <w:szCs w:val="28"/>
        </w:rPr>
        <w:t xml:space="preserve">3、用读书交流会进行评价</w:t>
      </w:r>
    </w:p>
    <w:p>
      <w:pPr>
        <w:ind w:left="0" w:right="0" w:firstLine="560"/>
        <w:spacing w:before="450" w:after="450" w:line="312" w:lineRule="auto"/>
      </w:pPr>
      <w:r>
        <w:rPr>
          <w:rFonts w:ascii="宋体" w:hAnsi="宋体" w:eastAsia="宋体" w:cs="宋体"/>
          <w:color w:val="000"/>
          <w:sz w:val="28"/>
          <w:szCs w:val="28"/>
        </w:rPr>
        <w:t xml:space="preserve">（三）评价结果</w:t>
      </w:r>
    </w:p>
    <w:p>
      <w:pPr>
        <w:ind w:left="0" w:right="0" w:firstLine="560"/>
        <w:spacing w:before="450" w:after="450" w:line="312" w:lineRule="auto"/>
      </w:pPr>
      <w:r>
        <w:rPr>
          <w:rFonts w:ascii="宋体" w:hAnsi="宋体" w:eastAsia="宋体" w:cs="宋体"/>
          <w:color w:val="000"/>
          <w:sz w:val="28"/>
          <w:szCs w:val="28"/>
        </w:rPr>
        <w:t xml:space="preserve">1.阅读记录卡评价：优、良、中、差。</w:t>
      </w:r>
    </w:p>
    <w:p>
      <w:pPr>
        <w:ind w:left="0" w:right="0" w:firstLine="560"/>
        <w:spacing w:before="450" w:after="450" w:line="312" w:lineRule="auto"/>
      </w:pPr>
      <w:r>
        <w:rPr>
          <w:rFonts w:ascii="宋体" w:hAnsi="宋体" w:eastAsia="宋体" w:cs="宋体"/>
          <w:color w:val="000"/>
          <w:sz w:val="28"/>
          <w:szCs w:val="28"/>
        </w:rPr>
        <w:t xml:space="preserve">2.课堂评价：很好、可以、有偏差、不合适、继续努力等。</w:t>
      </w:r>
    </w:p>
    <w:p>
      <w:pPr>
        <w:ind w:left="0" w:right="0" w:firstLine="560"/>
        <w:spacing w:before="450" w:after="450" w:line="312" w:lineRule="auto"/>
      </w:pPr>
      <w:r>
        <w:rPr>
          <w:rFonts w:ascii="宋体" w:hAnsi="宋体" w:eastAsia="宋体" w:cs="宋体"/>
          <w:color w:val="000"/>
          <w:sz w:val="28"/>
          <w:szCs w:val="28"/>
        </w:rPr>
        <w:t xml:space="preserve">3.实践活动评价：张贴、公布，奖励优秀作品。小组互评等级制（很积极、较积极、积极、不积极等）</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纲要的心得体会幼儿园教师篇三</w:t>
      </w:r>
    </w:p>
    <w:p>
      <w:pPr>
        <w:ind w:left="0" w:right="0" w:firstLine="560"/>
        <w:spacing w:before="450" w:after="450" w:line="312" w:lineRule="auto"/>
      </w:pPr>
      <w:r>
        <w:rPr>
          <w:rFonts w:ascii="宋体" w:hAnsi="宋体" w:eastAsia="宋体" w:cs="宋体"/>
          <w:color w:val="000"/>
          <w:sz w:val="28"/>
          <w:szCs w:val="28"/>
        </w:rPr>
        <w:t xml:space="preserve">通过对《纲要》、《指南》的学习，我认识到国家对我们幼儿教师的理论水平进一步提高了要求。幼儿教育不再是以前的教育理念：重教，轻保。而是在尊重幼儿人格和权利，关注个性差异前提下，遵循幼儿身心发展规律以游戏为基本活动方式，坚持保教并重，对幼儿实施体、智、德、美全面发展的教育目标。</w:t>
      </w:r>
    </w:p>
    <w:p>
      <w:pPr>
        <w:ind w:left="0" w:right="0" w:firstLine="560"/>
        <w:spacing w:before="450" w:after="450" w:line="312" w:lineRule="auto"/>
      </w:pPr>
      <w:r>
        <w:rPr>
          <w:rFonts w:ascii="宋体" w:hAnsi="宋体" w:eastAsia="宋体" w:cs="宋体"/>
          <w:color w:val="000"/>
          <w:sz w:val="28"/>
          <w:szCs w:val="28"/>
        </w:rPr>
        <w:t xml:space="preserve">通过对《幼儿园教育指导纲要》的学习，我更深刻地感觉到幼儿教育工作的重要性和肩上的重任，使自己在认识上更上一层楼。在《纲要》学习中让我感想颇多的是《纲要》中的总则中的第五条，其内容是：规定了幼儿园教育的内部原则，即幼儿园教育过程中必须遵循的基本活动，如尊重幼儿的人格和权利，尊重幼儿身心发展的规律和学习的特点，以游戏为基本活动，保教并重，关注个别差异等等，并且提出了“促进每个幼儿富有个性的发展”的要求。每一个幼儿在老师的眼里都是优秀的，但有的家长可能会说怎么可能啊，每个幼儿一定都会有所差异，但是家长朋友们你们知道吗?每个小朋友都有自己的潜力，每个人的可能也不会一样，比如：一个小朋友她对色彩特别的感兴趣，她跟别的小朋友比这点就要强很多，但这也不可以说与后天的学习无关，所以每位家长也不要心急，每个幼儿都有自己的潜质，现在还没发现吧，那我们就用细心和耐心的去一起挖掘他们的潜质，一起去培养一个有自信有个性的幼儿吧!</w:t>
      </w:r>
    </w:p>
    <w:p>
      <w:pPr>
        <w:ind w:left="0" w:right="0" w:firstLine="560"/>
        <w:spacing w:before="450" w:after="450" w:line="312" w:lineRule="auto"/>
      </w:pPr>
      <w:r>
        <w:rPr>
          <w:rFonts w:ascii="宋体" w:hAnsi="宋体" w:eastAsia="宋体" w:cs="宋体"/>
          <w:color w:val="000"/>
          <w:sz w:val="28"/>
          <w:szCs w:val="28"/>
        </w:rPr>
        <w:t xml:space="preserve">作为一名幼儿教师感受到了，我们在对幼儿的教育过程中要善于顺应幼儿的性情，走进幼儿的情感世界，要学会接纳他们的个体差异，在教学中创设一种民主、和谐、积极的气氛和情境，将每一个教学过程视为师、幼双方一次心灵的对话，敞开心扉，让幼儿在游戏中无拘无束地交流，让幼儿在欢乐的氛围中学习，让幼儿在愉快的学习中求得发展。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在《3~6岁儿童学习与发展指南》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w:t>
      </w:r>
    </w:p>
    <w:p>
      <w:pPr>
        <w:ind w:left="0" w:right="0" w:firstLine="560"/>
        <w:spacing w:before="450" w:after="450" w:line="312" w:lineRule="auto"/>
      </w:pPr>
      <w:r>
        <w:rPr>
          <w:rFonts w:ascii="宋体" w:hAnsi="宋体" w:eastAsia="宋体" w:cs="宋体"/>
          <w:color w:val="000"/>
          <w:sz w:val="28"/>
          <w:szCs w:val="28"/>
        </w:rPr>
        <w:t xml:space="preserve">看了语言领域的第一点听与说的教育建议，我自认为能较好地做到这些。如多给幼儿提供倾听和交谈的机会。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560"/>
        <w:spacing w:before="450" w:after="450" w:line="312" w:lineRule="auto"/>
      </w:pPr>
      <w:r>
        <w:rPr>
          <w:rFonts w:ascii="宋体" w:hAnsi="宋体" w:eastAsia="宋体" w:cs="宋体"/>
          <w:color w:val="000"/>
          <w:sz w:val="28"/>
          <w:szCs w:val="28"/>
        </w:rPr>
        <w:t xml:space="preserve">在此基础上，我为幼儿创造各种说话的机会。晨间活动时，今天你玩了些什么，有什么特别的跟大家交流一下。上课时更是鼓励大家积极发言。但是，每天上课的时候，发言的总是那几个。这让我很是郁闷。但仔细想来，问题总还是出在我的身上，于是，慢慢寻找，慢慢发现，再慢慢改变。能力强的孩子总是很能说，也表现很积极。那些知道却不愿意说的，我采取激励措施，让他们从懒洋洋的状态中清醒过来，把自己的想法与同伴共享。</w:t>
      </w:r>
    </w:p>
    <w:p>
      <w:pPr>
        <w:ind w:left="0" w:right="0" w:firstLine="560"/>
        <w:spacing w:before="450" w:after="450" w:line="312" w:lineRule="auto"/>
      </w:pPr>
      <w:r>
        <w:rPr>
          <w:rFonts w:ascii="宋体" w:hAnsi="宋体" w:eastAsia="宋体" w:cs="宋体"/>
          <w:color w:val="000"/>
          <w:sz w:val="28"/>
          <w:szCs w:val="28"/>
        </w:rPr>
        <w:t xml:space="preserve">作为幼儿教师，我想，我们可以做的是将《指南》的精神内化于心，对每个年龄段每个领域的目标了然于心，遵循幼儿的发展规律，让好奇心、求知欲陪伴孩子的成长，在他们的心中点亮一盏爱学习、会学习的明灯。</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纲要的心得体会幼儿园教师篇四</w:t>
      </w:r>
    </w:p>
    <w:p>
      <w:pPr>
        <w:ind w:left="0" w:right="0" w:firstLine="560"/>
        <w:spacing w:before="450" w:after="450" w:line="312" w:lineRule="auto"/>
      </w:pPr>
      <w:r>
        <w:rPr>
          <w:rFonts w:ascii="宋体" w:hAnsi="宋体" w:eastAsia="宋体" w:cs="宋体"/>
          <w:color w:val="000"/>
          <w:sz w:val="28"/>
          <w:szCs w:val="28"/>
        </w:rPr>
        <w:t xml:space="preserve">在学习了幼儿园工作规程后，我对幼儿园工作和教育方面的认识上有了进一步的认识和改观。我觉得做为一名教师，认真学习幼儿园工作规程和纲要是很重要的。《规程》是为了加强幼儿园的科学管理，提高保育和教育质量，依据《中华人民共和国教育法》制定的。《规程》中指出，幼儿园“是基础教育的有机组成部分，是学校教育制度的基础阶段”。而且《规程》还明确指出了幼儿园的任务：“实行保育与教育相结合的原则，对幼儿实施体、智、德、美诸方面全面发展的教育，促进其身心和谐发展。”《规程》既强调幼儿园教育是学校教育的奠基阶段，而且是终身教育的奠基阶段;幼儿园的教育能够为入小学做准备，也为幼儿的一生健康发展打基础。从中，我们都能看出学习《规程》的重要性。</w:t>
      </w:r>
    </w:p>
    <w:p>
      <w:pPr>
        <w:ind w:left="0" w:right="0" w:firstLine="560"/>
        <w:spacing w:before="450" w:after="450" w:line="312" w:lineRule="auto"/>
      </w:pPr>
      <w:r>
        <w:rPr>
          <w:rFonts w:ascii="宋体" w:hAnsi="宋体" w:eastAsia="宋体" w:cs="宋体"/>
          <w:color w:val="000"/>
          <w:sz w:val="28"/>
          <w:szCs w:val="28"/>
        </w:rPr>
        <w:t xml:space="preserve">认真学习《规程》能够让自己在进行园内各项工作时确实做到实处，本人也将坚持幼儿园教育和保育相结合的原则，做到幼儿教育和保育相并重。在《规程》总则中，还提出了幼儿园保育和教育目标大致有：增进体质，培养良好生活习惯;发展幼儿智力，培养兴趣和求知欲，和初步的动手能力;萌发爱国，爱集体的情感，培养幼儿感受美和表现美的情趣和能力等。这些也将成为我以后教育保育工作的奋斗目标。</w:t>
      </w:r>
    </w:p>
    <w:p>
      <w:pPr>
        <w:ind w:left="0" w:right="0" w:firstLine="560"/>
        <w:spacing w:before="450" w:after="450" w:line="312" w:lineRule="auto"/>
      </w:pPr>
      <w:r>
        <w:rPr>
          <w:rFonts w:ascii="宋体" w:hAnsi="宋体" w:eastAsia="宋体" w:cs="宋体"/>
          <w:color w:val="000"/>
          <w:sz w:val="28"/>
          <w:szCs w:val="28"/>
        </w:rPr>
        <w:t xml:space="preserve">程》为幼儿教育明确了根本教育目的和根本任务，同时也说明了幼儿教育的重要性，对幼儿的一生发展起着至关重要的影响。我们应该充分利用幼儿在幼儿园的3~4年时间，启发幼儿的智慧，帮助幼儿身心健康和谐的发展，为其终身发展打下基础。《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规程》中指出教育内容要从幼儿的生活经验出发，关注幼儿的兴趣，引导幼儿积极主动的参与活动，提供选择和创造的机会;教育要关注个别差异，满足发展中的不同需要参与情况，建立幼儿成长档案。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w:t>
      </w:r>
    </w:p>
    <w:p>
      <w:pPr>
        <w:ind w:left="0" w:right="0" w:firstLine="560"/>
        <w:spacing w:before="450" w:after="450" w:line="312" w:lineRule="auto"/>
      </w:pPr>
      <w:r>
        <w:rPr>
          <w:rFonts w:ascii="宋体" w:hAnsi="宋体" w:eastAsia="宋体" w:cs="宋体"/>
          <w:color w:val="000"/>
          <w:sz w:val="28"/>
          <w:szCs w:val="28"/>
        </w:rPr>
        <w:t xml:space="preserve">在尊重幼儿方面，我觉得做为一名教师，要得到孩子的喜爱，尊重。就必须先要学会尊重、信任孩子。教师都应该以全面的眼光来看待每一位孩子，发扬幼儿的长处。而作为教师，要很好的把握教育教学方向和目标，在教学实践中在汲取其他教师的长处上，还要学会创新，从而提高自身的教研能力。时刻坚持幼儿园的教育宗旨，为幼儿更好的成长而奋斗。学习《规程》，能使自己做到心中有数，不再迷茫，对于教育所遵循的发展方向，所要制定的教育目标等都有据可依。我觉得《幼儿园工作规程》这本书是所有幼儿教师，在幼儿园教育中的工作理论依据，为幼儿园教育工作者指引了方向。</w:t>
      </w:r>
    </w:p>
    <w:p>
      <w:pPr>
        <w:ind w:left="0" w:right="0" w:firstLine="560"/>
        <w:spacing w:before="450" w:after="450" w:line="312" w:lineRule="auto"/>
      </w:pPr>
      <w:r>
        <w:rPr>
          <w:rFonts w:ascii="宋体" w:hAnsi="宋体" w:eastAsia="宋体" w:cs="宋体"/>
          <w:color w:val="000"/>
          <w:sz w:val="28"/>
          <w:szCs w:val="28"/>
        </w:rPr>
        <w:t xml:space="preserve">作为一个专业教育者，应该具有不断地专业化学习意识与能力，这既是现代社会发展，教育不断改革对教师的必然要求，也是活动不断变化的教育对象和不断出现的新的教育问题的需求，在现代终身教育的改革中，教师的学习首先是作为一种终身学习的形式进行的。教师应该成为一个终身学习者，不断的学习、不断的自我成长，提高自己的专业化水平，才有可能为幼儿的一生长远发展打下良好的基础。通过系统理论学习、通过研究其他教师的经验。教师不仅要学，还要把学到的知识与理论知识技能应用于教学实践中，并对出现的问题进行分析，达到解决问题的目的，不断研究积累经验，是自己的教育教学能力不断加强，从而塑造新时代所需要的专业教师素质。</w:t>
      </w:r>
    </w:p>
    <w:p>
      <w:pPr>
        <w:ind w:left="0" w:right="0" w:firstLine="560"/>
        <w:spacing w:before="450" w:after="450" w:line="312" w:lineRule="auto"/>
      </w:pPr>
      <w:r>
        <w:rPr>
          <w:rFonts w:ascii="宋体" w:hAnsi="宋体" w:eastAsia="宋体" w:cs="宋体"/>
          <w:color w:val="000"/>
          <w:sz w:val="28"/>
          <w:szCs w:val="28"/>
        </w:rPr>
        <w:t xml:space="preserve">实际上教师担负着培养学生丰富的情感世界和健康的精神家园。教育为学生提供了获取知识的方式和渠道，但仅仅让学生掌握知识远不是教育的目的，教育的理想在于将一个孩子的知识转为智慧，推动他们去体验人生去关注了解社会，从而构建起健康的价值理念和健全的人格。作为一名教育工作者，任重而道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纲要的心得体会幼儿园教师篇五</w:t>
      </w:r>
    </w:p>
    <w:p>
      <w:pPr>
        <w:ind w:left="0" w:right="0" w:firstLine="560"/>
        <w:spacing w:before="450" w:after="450" w:line="312" w:lineRule="auto"/>
      </w:pPr>
      <w:r>
        <w:rPr>
          <w:rFonts w:ascii="宋体" w:hAnsi="宋体" w:eastAsia="宋体" w:cs="宋体"/>
          <w:color w:val="000"/>
          <w:sz w:val="28"/>
          <w:szCs w:val="28"/>
        </w:rPr>
        <w:t xml:space="preserve">作为一名学生，我们每天都需要大量地阅读各种各样的教材和课本，为了更好地掌握知识，了解重点难点，我开始重视起读纲要的重要性。在这过程中，我逐渐领悟到了读纲要的好处，并体会到了其中蕴藏的深刻道理。</w:t>
      </w:r>
    </w:p>
    <w:p>
      <w:pPr>
        <w:ind w:left="0" w:right="0" w:firstLine="560"/>
        <w:spacing w:before="450" w:after="450" w:line="312" w:lineRule="auto"/>
      </w:pPr>
      <w:r>
        <w:rPr>
          <w:rFonts w:ascii="宋体" w:hAnsi="宋体" w:eastAsia="宋体" w:cs="宋体"/>
          <w:color w:val="000"/>
          <w:sz w:val="28"/>
          <w:szCs w:val="28"/>
        </w:rPr>
        <w:t xml:space="preserve">第二段：拓展理解</w:t>
      </w:r>
    </w:p>
    <w:p>
      <w:pPr>
        <w:ind w:left="0" w:right="0" w:firstLine="560"/>
        <w:spacing w:before="450" w:after="450" w:line="312" w:lineRule="auto"/>
      </w:pPr>
      <w:r>
        <w:rPr>
          <w:rFonts w:ascii="宋体" w:hAnsi="宋体" w:eastAsia="宋体" w:cs="宋体"/>
          <w:color w:val="000"/>
          <w:sz w:val="28"/>
          <w:szCs w:val="28"/>
        </w:rPr>
        <w:t xml:space="preserve">纲要是一本书籍的提炼，是一种概括和总结。在我们阅读或者学习一本书的过程中，通过阅读纲要，可以更快速地了解整本书的结构以及重点内容。纲要的作用如同一幅蓝图，为我们读书提供了一个指南，使我们能够更加深入地理解书中的内容。同时，纲要的阅读也能帮助我们识别重点和难点，从而有针对性地进行重点学习和弥补知识的欠缺。</w:t>
      </w:r>
    </w:p>
    <w:p>
      <w:pPr>
        <w:ind w:left="0" w:right="0" w:firstLine="560"/>
        <w:spacing w:before="450" w:after="450" w:line="312" w:lineRule="auto"/>
      </w:pPr>
      <w:r>
        <w:rPr>
          <w:rFonts w:ascii="宋体" w:hAnsi="宋体" w:eastAsia="宋体" w:cs="宋体"/>
          <w:color w:val="000"/>
          <w:sz w:val="28"/>
          <w:szCs w:val="28"/>
        </w:rPr>
        <w:t xml:space="preserve">第三段：读纲要的方法</w:t>
      </w:r>
    </w:p>
    <w:p>
      <w:pPr>
        <w:ind w:left="0" w:right="0" w:firstLine="560"/>
        <w:spacing w:before="450" w:after="450" w:line="312" w:lineRule="auto"/>
      </w:pPr>
      <w:r>
        <w:rPr>
          <w:rFonts w:ascii="宋体" w:hAnsi="宋体" w:eastAsia="宋体" w:cs="宋体"/>
          <w:color w:val="000"/>
          <w:sz w:val="28"/>
          <w:szCs w:val="28"/>
        </w:rPr>
        <w:t xml:space="preserve">读纲要需要一定的技巧，下面我将分享一些我在读纲要时的体会。首先，要仔细观察纲要的结构，了解各个章节之间的逻辑关系。其次，要注意紧跟纲要中的重点内容，包括标题、关键词以及重要的例题等，这些都能帮助我们把握整本书的脉络和核心知识点。最后，要善于对比纲要和原书的内容，既要了解纲要的提炼概括，又要结合原书中的详细解释，这样才能更好地理解知识。</w:t>
      </w:r>
    </w:p>
    <w:p>
      <w:pPr>
        <w:ind w:left="0" w:right="0" w:firstLine="560"/>
        <w:spacing w:before="450" w:after="450" w:line="312" w:lineRule="auto"/>
      </w:pPr>
      <w:r>
        <w:rPr>
          <w:rFonts w:ascii="宋体" w:hAnsi="宋体" w:eastAsia="宋体" w:cs="宋体"/>
          <w:color w:val="000"/>
          <w:sz w:val="28"/>
          <w:szCs w:val="28"/>
        </w:rPr>
        <w:t xml:space="preserve">第四段：读纲要的心得</w:t>
      </w:r>
    </w:p>
    <w:p>
      <w:pPr>
        <w:ind w:left="0" w:right="0" w:firstLine="560"/>
        <w:spacing w:before="450" w:after="450" w:line="312" w:lineRule="auto"/>
      </w:pPr>
      <w:r>
        <w:rPr>
          <w:rFonts w:ascii="宋体" w:hAnsi="宋体" w:eastAsia="宋体" w:cs="宋体"/>
          <w:color w:val="000"/>
          <w:sz w:val="28"/>
          <w:szCs w:val="28"/>
        </w:rPr>
        <w:t xml:space="preserve">通过长时间的阅读纲要，我体会到了阅读纲要的三个好处。首先，阅读纲要可以帮助我们节约时间。纲要是对整本书的提炼，通过阅读纲要，我们可以快速了解一本书中的重点和难点，节省了大量阅读全书的时间，提高了学习效率。其次，阅读纲要有助于我们深入理解知识。虽然纲要是对知识内容的概括，但通过深入阅读纲要，我们可以了解到书中的逻辑和脉络，从而更好地理解和掌握知识点。最后，阅读纲要还能够帮助我们有针对性地进行学习和补充知识。纲要中的重点和难点部分指明了我们学习和消化的方向，我们不仅可以更有针对性地学习，还可以通过纲要中的提示，寻找其他参考资料进行更深入的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纲要，我们深刻体会到了纲要的重要性和作用。它为我们的学习提供了方向和指引，帮助我们更好地把握知识点，提高学习效率。同时，通过纲要的阅读，我们还能够深入理解知识，并有针对性地进行学习和弥补知识的欠缺。因此，我们应该养成读纲要的好习惯，把握重点，扩展思维，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纲要的心得体会幼儿园教师篇六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很荣幸能站在这里和大家进行交流，身为一名高中教师尤其是年轻教师，我对中国近二十多年的教育改革政策是在从一名学生到一名老师的漫长转变中有所感受的，上初中时国内的一些学者专家就已经提出了素质教育，并在积极为此努力，然而受到各方面条件的限制，素质教育一直都仅限于表面上，到我高中毕业时，所有的改革都在无奈的为学子们最终的高考让路，“三好学生”的标准提了很多年，可我只知道学习成绩是最重要的衡量标准，德育、体育我们总在提，可真正把它们放在和智育相等的位置上的行动少之又少。就我自己而言，我发现步入了社会，做了老师之后我才真正体会到素质教育对于一个人成长多么重要，教育改革的迫切其实是社会发展的需求所致，可是任何的变革都是需要时间和实施者辛勤的付出的，我很荣幸在我可以投入到这一场改革的行列中去，并真诚的希望我的学生在数年以后不会像我一样有遗憾。</w:t>
      </w:r>
    </w:p>
    <w:p>
      <w:pPr>
        <w:ind w:left="0" w:right="0" w:firstLine="560"/>
        <w:spacing w:before="450" w:after="450" w:line="312" w:lineRule="auto"/>
      </w:pPr>
      <w:r>
        <w:rPr>
          <w:rFonts w:ascii="宋体" w:hAnsi="宋体" w:eastAsia="宋体" w:cs="宋体"/>
          <w:color w:val="000"/>
          <w:sz w:val="28"/>
          <w:szCs w:val="28"/>
        </w:rPr>
        <w:t xml:space="preserve">《纲要》总共二十二章七十条，有关于高中阶段教育的有一章共三条，我在总体学习了纲要的基础上认真的学习了和本职工作有紧密联系的第五章：高中阶段教育。以下是我对这三条内容的理解和看法。</w:t>
      </w:r>
    </w:p>
    <w:p>
      <w:pPr>
        <w:ind w:left="0" w:right="0" w:firstLine="560"/>
        <w:spacing w:before="450" w:after="450" w:line="312" w:lineRule="auto"/>
      </w:pPr>
      <w:r>
        <w:rPr>
          <w:rFonts w:ascii="宋体" w:hAnsi="宋体" w:eastAsia="宋体" w:cs="宋体"/>
          <w:color w:val="000"/>
          <w:sz w:val="28"/>
          <w:szCs w:val="28"/>
        </w:rPr>
        <w:t xml:space="preserve">第十一条，要求加快普及高中阶段教育。现在九年义务教育已经全面普及，这对于提高全民素质来说很重要，高中阶段教育是学生个性形成、自主发展的关键时期，对提高国民素质和培养创新人才具有特殊意义。如果实现了高中教育的普及，这标志着我国基本公共教育服务体系的完善。</w:t>
      </w:r>
    </w:p>
    <w:p>
      <w:pPr>
        <w:ind w:left="0" w:right="0" w:firstLine="560"/>
        <w:spacing w:before="450" w:after="450" w:line="312" w:lineRule="auto"/>
      </w:pPr>
      <w:r>
        <w:rPr>
          <w:rFonts w:ascii="宋体" w:hAnsi="宋体" w:eastAsia="宋体" w:cs="宋体"/>
          <w:color w:val="000"/>
          <w:sz w:val="28"/>
          <w:szCs w:val="28"/>
        </w:rPr>
        <w:t xml:space="preserve">首先我认为这一条中最重要的一点是职业教育应该站在和高中教育同等的地位上，自上班以来我一直都在带普通班和重点班的学生，这些学生中有很大一部分动手能力很强，却不适合在这个年龄了还单纯的坐在课堂中接受纯理论的学习，这在很大程度上限制了他们自我优势的发展，这也不利于他们在以后的工作岗位上用自己的优势去为自己的未来赢得高分，所以在这一条里提到的在今后一个时期总体保持普通高中和中等职业学校招生规模大体相当，就应该是今后一部分学生和家长的一个选择方向。</w:t>
      </w:r>
    </w:p>
    <w:p>
      <w:pPr>
        <w:ind w:left="0" w:right="0" w:firstLine="560"/>
        <w:spacing w:before="450" w:after="450" w:line="312" w:lineRule="auto"/>
      </w:pPr>
      <w:r>
        <w:rPr>
          <w:rFonts w:ascii="宋体" w:hAnsi="宋体" w:eastAsia="宋体" w:cs="宋体"/>
          <w:color w:val="000"/>
          <w:sz w:val="28"/>
          <w:szCs w:val="28"/>
        </w:rPr>
        <w:t xml:space="preserve">第十二条，要求全面提高普通高中学生综合素质。这一条我认为对应的是高中新课改的现行内容而言的，新课改已经在我省全面启动，我们已经通过不同的方式进行了初步的学习，新的教材也已经发到了我们每个老师的手中，我的感受是书多了，课时少了，那么这就需要我们停下来思考如何面对课时减少、容量增加的矛盾，很显然需要我们放低难度然后再去拓宽学生的知识面，前天早上教育局的领导来听课，在课后评价时那位领导说了一句话我感触很深，在教学过程中一些学生必须掌握的东西我在课堂上反复的强调并反复的提问学生，占用了大量的时间，领导告诉我知识是在以后的学习过程中不断地温习才能记住的，一节课之内反复的强调有时候并不能收到预期的效果。在之后的反思中我知道自己有点急功近利了，总是在为学生着急，却没有站在学生的角度上深入的思考，社会需要的是具备综合素质的学生，而不是一个录音机，高中的阶段应该是知识面全面拓宽的时期，不是简单的灌输，所以就需要在这次的改革中降低难度，让学生在全面领略文学的魅力的同时并自主的去学习你拼命想在课堂上灌输给他的东西。</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纲要的心得体会幼儿园教师篇七</w:t>
      </w:r>
    </w:p>
    <w:p>
      <w:pPr>
        <w:ind w:left="0" w:right="0" w:firstLine="560"/>
        <w:spacing w:before="450" w:after="450" w:line="312" w:lineRule="auto"/>
      </w:pPr>
      <w:r>
        <w:rPr>
          <w:rFonts w:ascii="宋体" w:hAnsi="宋体" w:eastAsia="宋体" w:cs="宋体"/>
          <w:color w:val="000"/>
          <w:sz w:val="28"/>
          <w:szCs w:val="28"/>
        </w:rPr>
        <w:t xml:space="preserve">作为一名学生，我们常常需要阅读各种各样的书籍和资料。而对于大部分学生来说，阅读教材的纲要是一种必备的技能。它能够帮助我们更好地理解和把握教材的重点。在我的学习过程中，我深刻体会到了读纲要的重要性，并从中获得了许多收获。下面将通过五个部分来分享我对读纲要的心得体会。</w:t>
      </w:r>
    </w:p>
    <w:p>
      <w:pPr>
        <w:ind w:left="0" w:right="0" w:firstLine="560"/>
        <w:spacing w:before="450" w:after="450" w:line="312" w:lineRule="auto"/>
      </w:pPr>
      <w:r>
        <w:rPr>
          <w:rFonts w:ascii="宋体" w:hAnsi="宋体" w:eastAsia="宋体" w:cs="宋体"/>
          <w:color w:val="000"/>
          <w:sz w:val="28"/>
          <w:szCs w:val="28"/>
        </w:rPr>
        <w:t xml:space="preserve">第一段：在高速浏览中找到重点</w:t>
      </w:r>
    </w:p>
    <w:p>
      <w:pPr>
        <w:ind w:left="0" w:right="0" w:firstLine="560"/>
        <w:spacing w:before="450" w:after="450" w:line="312" w:lineRule="auto"/>
      </w:pPr>
      <w:r>
        <w:rPr>
          <w:rFonts w:ascii="宋体" w:hAnsi="宋体" w:eastAsia="宋体" w:cs="宋体"/>
          <w:color w:val="000"/>
          <w:sz w:val="28"/>
          <w:szCs w:val="28"/>
        </w:rPr>
        <w:t xml:space="preserve">在没有读纲要之前，我常常抱着一本教材整本地读，这不仅费时费力，而且容易疲劳。而通过阅读纲要，我发现其中的宝藏。纲要往往将章节之间的逻辑关系、重要概念和要点都列出来，以便于我们快速理解和消化。因此，我学会了在阅读时快速浏览纲要，找到书中的重点内容，从而提高了学习效率。</w:t>
      </w:r>
    </w:p>
    <w:p>
      <w:pPr>
        <w:ind w:left="0" w:right="0" w:firstLine="560"/>
        <w:spacing w:before="450" w:after="450" w:line="312" w:lineRule="auto"/>
      </w:pPr>
      <w:r>
        <w:rPr>
          <w:rFonts w:ascii="宋体" w:hAnsi="宋体" w:eastAsia="宋体" w:cs="宋体"/>
          <w:color w:val="000"/>
          <w:sz w:val="28"/>
          <w:szCs w:val="28"/>
        </w:rPr>
        <w:t xml:space="preserve">第二段：深入理解并掌握重要知识点</w:t>
      </w:r>
    </w:p>
    <w:p>
      <w:pPr>
        <w:ind w:left="0" w:right="0" w:firstLine="560"/>
        <w:spacing w:before="450" w:after="450" w:line="312" w:lineRule="auto"/>
      </w:pPr>
      <w:r>
        <w:rPr>
          <w:rFonts w:ascii="宋体" w:hAnsi="宋体" w:eastAsia="宋体" w:cs="宋体"/>
          <w:color w:val="000"/>
          <w:sz w:val="28"/>
          <w:szCs w:val="28"/>
        </w:rPr>
        <w:t xml:space="preserve">纲要中列出的重点知识点，不仅能帮助我们找到教材的重点，还能帮助我们深入理解这些重要内容。通过阅读纲要，我发现了一些之前忽略的知识点，而这些知识点恰恰是我对整个章节理解的关键。我开始有意识地注重这些知识点的学习，通过课后复习和练习来巩固。这种方法让我的学习更加有条理，也提高了我对知识的掌握程度。</w:t>
      </w:r>
    </w:p>
    <w:p>
      <w:pPr>
        <w:ind w:left="0" w:right="0" w:firstLine="560"/>
        <w:spacing w:before="450" w:after="450" w:line="312" w:lineRule="auto"/>
      </w:pPr>
      <w:r>
        <w:rPr>
          <w:rFonts w:ascii="宋体" w:hAnsi="宋体" w:eastAsia="宋体" w:cs="宋体"/>
          <w:color w:val="000"/>
          <w:sz w:val="28"/>
          <w:szCs w:val="28"/>
        </w:rPr>
        <w:t xml:space="preserve">第三段：发现知识之间的联系和整体性</w:t>
      </w:r>
    </w:p>
    <w:p>
      <w:pPr>
        <w:ind w:left="0" w:right="0" w:firstLine="560"/>
        <w:spacing w:before="450" w:after="450" w:line="312" w:lineRule="auto"/>
      </w:pPr>
      <w:r>
        <w:rPr>
          <w:rFonts w:ascii="宋体" w:hAnsi="宋体" w:eastAsia="宋体" w:cs="宋体"/>
          <w:color w:val="000"/>
          <w:sz w:val="28"/>
          <w:szCs w:val="28"/>
        </w:rPr>
        <w:t xml:space="preserve">阅读纲要不仅帮助我们理解重点知识点，还能帮助我们发现知识之间的联系和整体性。纲要中通常会列出各个章节的标题和关键词，这些关键词之间的联系构成了整个知识体系。通过阅读纲要，我明确了各个章节之间的逻辑关系和知识之间的相互作用。这让我在学习过程中能够更好地把握整体，而不是只看到局部的一章或一个概念。</w:t>
      </w:r>
    </w:p>
    <w:p>
      <w:pPr>
        <w:ind w:left="0" w:right="0" w:firstLine="560"/>
        <w:spacing w:before="450" w:after="450" w:line="312" w:lineRule="auto"/>
      </w:pPr>
      <w:r>
        <w:rPr>
          <w:rFonts w:ascii="宋体" w:hAnsi="宋体" w:eastAsia="宋体" w:cs="宋体"/>
          <w:color w:val="000"/>
          <w:sz w:val="28"/>
          <w:szCs w:val="28"/>
        </w:rPr>
        <w:t xml:space="preserve">第四段：培养批判性思维和阅读能力</w:t>
      </w:r>
    </w:p>
    <w:p>
      <w:pPr>
        <w:ind w:left="0" w:right="0" w:firstLine="560"/>
        <w:spacing w:before="450" w:after="450" w:line="312" w:lineRule="auto"/>
      </w:pPr>
      <w:r>
        <w:rPr>
          <w:rFonts w:ascii="宋体" w:hAnsi="宋体" w:eastAsia="宋体" w:cs="宋体"/>
          <w:color w:val="000"/>
          <w:sz w:val="28"/>
          <w:szCs w:val="28"/>
        </w:rPr>
        <w:t xml:space="preserve">读纲要不仅能够帮助我们分析和理解教材，还能够培养我们的批判性思维和阅读能力。通过阅读纲要，我们能够深入思考教材中的观点和论证，并进行合理的评估和判断。纲要中可能会给出一些问题供我们思考和回答，这同时也让我们在阅读中变得更加主动，不再满足于被动地吸收知识。这种批判性思维的培养将对我们的未来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第五段：打破固有的学习方式，提高学习效率</w:t>
      </w:r>
    </w:p>
    <w:p>
      <w:pPr>
        <w:ind w:left="0" w:right="0" w:firstLine="560"/>
        <w:spacing w:before="450" w:after="450" w:line="312" w:lineRule="auto"/>
      </w:pPr>
      <w:r>
        <w:rPr>
          <w:rFonts w:ascii="宋体" w:hAnsi="宋体" w:eastAsia="宋体" w:cs="宋体"/>
          <w:color w:val="000"/>
          <w:sz w:val="28"/>
          <w:szCs w:val="28"/>
        </w:rPr>
        <w:t xml:space="preserve">阅读纲要是一种新的学习方式，它相对于单纯地阅读教材有着更高的效率。通过读纲要，我们可以在有限的时间内迅速找到并理解重点，从而提高学习效率。在实践中，我发现读纲要不仅仅适用于教材，对于其他各类资料和书籍也同样适用。这种学习方式的运用打破了传统的学习方式，提高了我在学习中的效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纲要不仅仅是一种学习技巧，更是我们提高学习效率和理解力的重要工具。通过纲要，我们可以在短时间内找到教材的重点和知识点，提高我们对知识的掌握程度。同时，它还培养了我们的批判性思维和阅读能力，打破了传统的学习方式，提高了我们的学习效率。因此，我将继续充分利用纲要这一学习工具，以便更好地掌握知识，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纲要的心得体会幼儿园教师篇八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很荣幸能站在这里和大家进行交流，身为一名高中教师尤其是年轻教师，我对中国近二十多年的教育改革政策是在从一名学生到一名老师的漫长转变中有所感受的。上初中时国内的一些学者专家就已经提出了素质教育，并在积极为此努力，然而受到各方面条件的限制，素质教育一直都仅限于表面上，到我高中毕业时，所有的改革都在无奈的为学子们最终的高考让路，“三好学生”的标准提了很多年，可我只知道学习成绩是最重要的衡量标准，德育、体育我们总在提，可真正把它们放在和智育相等的位置上的行动少之又少。就我自己而言，我发现步入了社会，做了老师之后我才真正体会到素质教育对于一个人成长多么重要，教育改革的迫切其实是社会发展的需求所致，可是任何的变革都是需要时间和实施者辛勤的付出的，我很荣幸在我可以投入到这一场改革的行列中去，并真诚的希望我的学生在数年以后不会像我一样有遗憾。</w:t>
      </w:r>
    </w:p>
    <w:p>
      <w:pPr>
        <w:ind w:left="0" w:right="0" w:firstLine="560"/>
        <w:spacing w:before="450" w:after="450" w:line="312" w:lineRule="auto"/>
      </w:pPr>
      <w:r>
        <w:rPr>
          <w:rFonts w:ascii="宋体" w:hAnsi="宋体" w:eastAsia="宋体" w:cs="宋体"/>
          <w:color w:val="000"/>
          <w:sz w:val="28"/>
          <w:szCs w:val="28"/>
        </w:rPr>
        <w:t xml:space="preserve">《纲要》总共二十二章七十条，有关于高中阶段教育的有一章共三条，我在总体学习了纲要的基础上认真的学习了和本职工作有紧密联系的第五章：高中阶段教育。以下是我对这三条内容的理解和看法。</w:t>
      </w:r>
    </w:p>
    <w:p>
      <w:pPr>
        <w:ind w:left="0" w:right="0" w:firstLine="560"/>
        <w:spacing w:before="450" w:after="450" w:line="312" w:lineRule="auto"/>
      </w:pPr>
      <w:r>
        <w:rPr>
          <w:rFonts w:ascii="宋体" w:hAnsi="宋体" w:eastAsia="宋体" w:cs="宋体"/>
          <w:color w:val="000"/>
          <w:sz w:val="28"/>
          <w:szCs w:val="28"/>
        </w:rPr>
        <w:t xml:space="preserve">第十一条，要求加快普及高中阶段教育。现在九年义务教育已经全面普及，这对于提高全民素质来说很重要，高中阶段教育是学生个性形成、自主发展的关键时期，对提高国民素质和培养创新人才具有特殊意义。如果实现了高中教育的普及，这标志着我国基本公共教育服务体系的完善。</w:t>
      </w:r>
    </w:p>
    <w:p>
      <w:pPr>
        <w:ind w:left="0" w:right="0" w:firstLine="560"/>
        <w:spacing w:before="450" w:after="450" w:line="312" w:lineRule="auto"/>
      </w:pPr>
      <w:r>
        <w:rPr>
          <w:rFonts w:ascii="宋体" w:hAnsi="宋体" w:eastAsia="宋体" w:cs="宋体"/>
          <w:color w:val="000"/>
          <w:sz w:val="28"/>
          <w:szCs w:val="28"/>
        </w:rPr>
        <w:t xml:space="preserve">首先我认为这一条中最重要的一点是职业教育应该站在和高中教育同等的地位上，自上班以来我一直都在带普通班和重点班的学生，这些学生中有很大一部分动手能力很强，却不适合在这个年龄了还单纯的坐在课堂中接受纯理论的学习，这在很大程度上限制了他们自我优势的发展，这也不利于他们在以后的工作岗位上用自己的优势去为自己的未来赢得高分，所以在这一条里提到的在今后一个时期总体保持普通高中和中等职业学校招生规模大体相当，就应该是今后一部分学生和家长的一个选择方向。</w:t>
      </w:r>
    </w:p>
    <w:p>
      <w:pPr>
        <w:ind w:left="0" w:right="0" w:firstLine="560"/>
        <w:spacing w:before="450" w:after="450" w:line="312" w:lineRule="auto"/>
      </w:pPr>
      <w:r>
        <w:rPr>
          <w:rFonts w:ascii="宋体" w:hAnsi="宋体" w:eastAsia="宋体" w:cs="宋体"/>
          <w:color w:val="000"/>
          <w:sz w:val="28"/>
          <w:szCs w:val="28"/>
        </w:rPr>
        <w:t xml:space="preserve">其次我认为还值得大家注意的就是逐步消除大班额，在我上小学的时候，就有这个提法，可是如今我的学生仍然是五六十个人甚至七十个挤在一间教室里，资源共享着四十分钟里的那一个老师，遗憾的是《纲要》中只说到了逐步消除大班额并没有提到高中教育阶段多少个学生一个班最为合理，经济发达的城市已经基本实现了小班额的授课，这有利于学生处在主动地位置上接受教育，三年的教学使我明显的感受到人多的班级我无法去关注每一个学生，目前我带的两个班人数相差十几人，我就明显的感觉到了人少的二十班我可以有很多的精力在课堂上给他们作为学习的主人的主人翁的能动性，我可以及时的反馈给他们一些适合他们个人发展的信息，尤其二十班体育生较多，十三名体育生基本上已经可以保持一个稳定的语文成绩，并且我发现他们比其他的学生更善于记忆，优点被老师及时的发现并鼓励的多了，他们就会逐步建立起对学习的自信心，也就能保持一个好的成绩了，可是另一个班级人数稍微多一点，我总觉得自己哪一个学生都想抓住，可是总觉的力不从心，渐渐地发现每个人都抓一把其实效果并不理想，学生很想老师一直都是最关注自己成长的，你偶尔的抓他那一把并不能起到多少进步，所以这一条我觉得势在必行。</w:t>
      </w:r>
    </w:p>
    <w:p>
      <w:pPr>
        <w:ind w:left="0" w:right="0" w:firstLine="560"/>
        <w:spacing w:before="450" w:after="450" w:line="312" w:lineRule="auto"/>
      </w:pPr>
      <w:r>
        <w:rPr>
          <w:rFonts w:ascii="宋体" w:hAnsi="宋体" w:eastAsia="宋体" w:cs="宋体"/>
          <w:color w:val="000"/>
          <w:sz w:val="28"/>
          <w:szCs w:val="28"/>
        </w:rPr>
        <w:t xml:space="preserve">第十二条，要求全面提高普通高中学生综合素质。这一条我认为对应的是高中新课改的现行内容而言的，新课改已经在我省全面启动，我们已经通过不同的方式进行了初步的学习，新的教材也已经发到了我们每个老师的手中，我的感受是书多了，课时少了，那么这就需要我们停下来思考如何面对课时减少、容量增加的矛盾，很显然需要我们放低难度然后再去拓宽学生的知识面，前天早上教育局的领导来听课，在课后评价时那位领导说了一句话我感触很深，在教学过程中一些学生必须掌握的东西我在课堂上反复的强调并反复的提问学生，占用了大量的时间，领导告诉我知识是在以后的学习过程中不断地温习才能记住的，一节课之内反复的强调有时候并不能收到预期的效果。在之后的反思中我知道自己有点急功近利了，总是在为学生着急，却没有站在学生的角度上深入的思考，社会需要的.是具备综合素质的学生，而不是一个录音机，高中的阶段应该是知识面全面拓宽的时期，不是简单的灌输，所以就需要在这次的改革中降低难度，让学生在全面领略文学的魅力的同时并自主的去学习你拼命想在课堂上灌输给他的东西。很简单的例子，第五册语文书中节选了《百年孤独》的一段，可是授课的老师真正的读懂了这本书的应该没有多少，那么这本拉丁美洲的魔幻现实主义作品被选入高中课本的原因是什么？纵观这一单元，很明显这一单元的选材都是西方现代主义作品，是想让学生了解这样的作品的特点和它存在的意义，以及要反映的内容，至于有多少人能理解，能理解到什么程度，我想没有必要深究，毕竟每个人对于文字的感受能力都不是强求可以得来的，这就要求我们一定在新课改之后不能再讲得太深太细，作为语文教学工作者，我觉得面对众多的教材内容，我们只需要在三年的过程中教给他们如何感受文字并能驾驭文字的能力就已经足够了。这就是能力的学习，直白的说综合素质是一种能力的具备。</w:t>
      </w:r>
    </w:p>
    <w:p>
      <w:pPr>
        <w:ind w:left="0" w:right="0" w:firstLine="560"/>
        <w:spacing w:before="450" w:after="450" w:line="312" w:lineRule="auto"/>
      </w:pPr>
      <w:r>
        <w:rPr>
          <w:rFonts w:ascii="宋体" w:hAnsi="宋体" w:eastAsia="宋体" w:cs="宋体"/>
          <w:color w:val="000"/>
          <w:sz w:val="28"/>
          <w:szCs w:val="28"/>
        </w:rPr>
        <w:t xml:space="preserve">第十三条是推动高中多样化发展。这个在很多地区其实已经得以实现了，民办学校已经在尝试把专业学习和职业教育结合了起来，满足了不同潜质的学生的发展。那么对于高考的评价体系就有了更高的要求，这就需要有与这场改革相适应的全面客观的高考评价体系，否则所有人的努力只能是换汤不换药的简单调整，因为高中教育直接面对的是高考，服务的是高考。</w:t>
      </w:r>
    </w:p>
    <w:p>
      <w:pPr>
        <w:ind w:left="0" w:right="0" w:firstLine="560"/>
        <w:spacing w:before="450" w:after="450" w:line="312" w:lineRule="auto"/>
      </w:pPr>
      <w:r>
        <w:rPr>
          <w:rFonts w:ascii="宋体" w:hAnsi="宋体" w:eastAsia="宋体" w:cs="宋体"/>
          <w:color w:val="000"/>
          <w:sz w:val="28"/>
          <w:szCs w:val="28"/>
        </w:rPr>
        <w:t xml:space="preserve">总之，我认为教育思想的转变决定着改革的成效，所以要努力改变大家的认识，了解社会真正需要的人才是什么样的，实现多元化录取，综合评价，让专才有用武之地，让通才有更广阔的发展空间。</w:t>
      </w:r>
    </w:p>
    <w:p>
      <w:pPr>
        <w:ind w:left="0" w:right="0" w:firstLine="560"/>
        <w:spacing w:before="450" w:after="450" w:line="312" w:lineRule="auto"/>
      </w:pPr>
      <w:r>
        <w:rPr>
          <w:rFonts w:ascii="宋体" w:hAnsi="宋体" w:eastAsia="宋体" w:cs="宋体"/>
          <w:color w:val="000"/>
          <w:sz w:val="28"/>
          <w:szCs w:val="28"/>
        </w:rPr>
        <w:t xml:space="preserve">以上是我学习《纲要》的一些粗浅的认识，不足之处还请各位领导、老师批评指正，希望在我们的不断探讨和努力之后，我们的学生在结束高中学习的时候已经在学会知识技能的同时也学会了动手动脑，学会生存生活，更能学会做事做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纲要的心得体会幼儿园教师篇九</w:t>
      </w:r>
    </w:p>
    <w:p>
      <w:pPr>
        <w:ind w:left="0" w:right="0" w:firstLine="560"/>
        <w:spacing w:before="450" w:after="450" w:line="312" w:lineRule="auto"/>
      </w:pPr>
      <w:r>
        <w:rPr>
          <w:rFonts w:ascii="宋体" w:hAnsi="宋体" w:eastAsia="宋体" w:cs="宋体"/>
          <w:color w:val="000"/>
          <w:sz w:val="28"/>
          <w:szCs w:val="28"/>
        </w:rPr>
        <w:t xml:space="preserve">《纲要》是我国职业教育改革发展的纲领性文件，对于推动职业教育的全面发展、提高人力资源的素质和适应社会需求具有重要意义。我在阅读《纲要》的过程中，深受启发，对于我国职业教育的发展方向以及自己在其中的角色有了更加明确的认知。</w:t>
      </w:r>
    </w:p>
    <w:p>
      <w:pPr>
        <w:ind w:left="0" w:right="0" w:firstLine="560"/>
        <w:spacing w:before="450" w:after="450" w:line="312" w:lineRule="auto"/>
      </w:pPr>
      <w:r>
        <w:rPr>
          <w:rFonts w:ascii="宋体" w:hAnsi="宋体" w:eastAsia="宋体" w:cs="宋体"/>
          <w:color w:val="000"/>
          <w:sz w:val="28"/>
          <w:szCs w:val="28"/>
        </w:rPr>
        <w:t xml:space="preserve">第二段：理解职业教育的定位与任务</w:t>
      </w:r>
    </w:p>
    <w:p>
      <w:pPr>
        <w:ind w:left="0" w:right="0" w:firstLine="560"/>
        <w:spacing w:before="450" w:after="450" w:line="312" w:lineRule="auto"/>
      </w:pPr>
      <w:r>
        <w:rPr>
          <w:rFonts w:ascii="宋体" w:hAnsi="宋体" w:eastAsia="宋体" w:cs="宋体"/>
          <w:color w:val="000"/>
          <w:sz w:val="28"/>
          <w:szCs w:val="28"/>
        </w:rPr>
        <w:t xml:space="preserve">《纲要》明确将发展职业教育作为国家战略，强调其在国家经济发展、社会进步中的重要作用。它提出了培养高素质劳动者、提高劳动者职业技能水平的目标，旨在推动教育与经济社会发展紧密结合。我深切感受到，作为职业教育从业者，需要深入理解职业教育在国家发展中的定位与任务，不断提高自己的专业水平，为提升国家科技、经济的发展做出贡献。</w:t>
      </w:r>
    </w:p>
    <w:p>
      <w:pPr>
        <w:ind w:left="0" w:right="0" w:firstLine="560"/>
        <w:spacing w:before="450" w:after="450" w:line="312" w:lineRule="auto"/>
      </w:pPr>
      <w:r>
        <w:rPr>
          <w:rFonts w:ascii="宋体" w:hAnsi="宋体" w:eastAsia="宋体" w:cs="宋体"/>
          <w:color w:val="000"/>
          <w:sz w:val="28"/>
          <w:szCs w:val="28"/>
        </w:rPr>
        <w:t xml:space="preserve">第三段：关注学生发展与终身学习</w:t>
      </w:r>
    </w:p>
    <w:p>
      <w:pPr>
        <w:ind w:left="0" w:right="0" w:firstLine="560"/>
        <w:spacing w:before="450" w:after="450" w:line="312" w:lineRule="auto"/>
      </w:pPr>
      <w:r>
        <w:rPr>
          <w:rFonts w:ascii="宋体" w:hAnsi="宋体" w:eastAsia="宋体" w:cs="宋体"/>
          <w:color w:val="000"/>
          <w:sz w:val="28"/>
          <w:szCs w:val="28"/>
        </w:rPr>
        <w:t xml:space="preserve">《纲要》强调职业教育要以学生发展为中心，培养德智体美劳全面发展的社会主义建设者和接班人。它强调职业教育要注重实践教学、项目实训、学徒制度的建设，培养学生的实际操作能力和解决实际问题的能力。同时，它也提出了终身学习的理念，要求职业教育不仅要为学生提供入学教育和培训，还要为他们提供持续的学习和职业发展的机会。在这个方面，我认识到作为职业教育从业者，应该关注学生的全面发展、实际操作能力的培养，同时也要为学生提供终身学习的支持，帮助他们保持职业竞争力。</w:t>
      </w:r>
    </w:p>
    <w:p>
      <w:pPr>
        <w:ind w:left="0" w:right="0" w:firstLine="560"/>
        <w:spacing w:before="450" w:after="450" w:line="312" w:lineRule="auto"/>
      </w:pPr>
      <w:r>
        <w:rPr>
          <w:rFonts w:ascii="宋体" w:hAnsi="宋体" w:eastAsia="宋体" w:cs="宋体"/>
          <w:color w:val="000"/>
          <w:sz w:val="28"/>
          <w:szCs w:val="28"/>
        </w:rPr>
        <w:t xml:space="preserve">第四段：推进职业教育与工业化发展</w:t>
      </w:r>
    </w:p>
    <w:p>
      <w:pPr>
        <w:ind w:left="0" w:right="0" w:firstLine="560"/>
        <w:spacing w:before="450" w:after="450" w:line="312" w:lineRule="auto"/>
      </w:pPr>
      <w:r>
        <w:rPr>
          <w:rFonts w:ascii="宋体" w:hAnsi="宋体" w:eastAsia="宋体" w:cs="宋体"/>
          <w:color w:val="000"/>
          <w:sz w:val="28"/>
          <w:szCs w:val="28"/>
        </w:rPr>
        <w:t xml:space="preserve">《纲要》指出，职业教育是培养适应工业化发展的专业技能人才的重要途径。它强调通过职教集团、产教融合、学徒制度等多种形式，加强学校与企业的合作，建立提供实习实训基地，为学生提供更多实践机会。这让我看到了推进职业教育与工业化发展的重要性，作为职业教育从业者，要积极与工业界合作，为学生提供更加贴近实际需求的实训机会，培养更多具备实践能力的专业人才。</w:t>
      </w:r>
    </w:p>
    <w:p>
      <w:pPr>
        <w:ind w:left="0" w:right="0" w:firstLine="560"/>
        <w:spacing w:before="450" w:after="450" w:line="312" w:lineRule="auto"/>
      </w:pPr>
      <w:r>
        <w:rPr>
          <w:rFonts w:ascii="宋体" w:hAnsi="宋体" w:eastAsia="宋体" w:cs="宋体"/>
          <w:color w:val="000"/>
          <w:sz w:val="28"/>
          <w:szCs w:val="28"/>
        </w:rPr>
        <w:t xml:space="preserve">第五段：提升职业教育的社会地位与价值</w:t>
      </w:r>
    </w:p>
    <w:p>
      <w:pPr>
        <w:ind w:left="0" w:right="0" w:firstLine="560"/>
        <w:spacing w:before="450" w:after="450" w:line="312" w:lineRule="auto"/>
      </w:pPr>
      <w:r>
        <w:rPr>
          <w:rFonts w:ascii="宋体" w:hAnsi="宋体" w:eastAsia="宋体" w:cs="宋体"/>
          <w:color w:val="000"/>
          <w:sz w:val="28"/>
          <w:szCs w:val="28"/>
        </w:rPr>
        <w:t xml:space="preserve">《纲要》深刻反映了职业教育改革发展的重大意义，指出职业教育是现代教育体系的重要组成部分，是推动综合素质教育改革的关键环节。它呼吁整个社会要重视职业教育，提升职业教育的社会地位与价值。在我看来，我们职业教育工作者要自觉担负起培养高素质劳动者的重任，提高自身专业素养，不断推动职业教育的发展，使其在整个教育体系中占有更为重要的位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纲要》，我深刻认识到职业教育在国家发展中的地位和作用，明确了自己在其中的职责与使命。我将在日后的职业教育工作中，积极担负起教育改革发展的重任，为培养高素质劳动者、推动我国经济的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纲要的心得体会幼儿园教师篇十</w:t>
      </w:r>
    </w:p>
    <w:p>
      <w:pPr>
        <w:ind w:left="0" w:right="0" w:firstLine="560"/>
        <w:spacing w:before="450" w:after="450" w:line="312" w:lineRule="auto"/>
      </w:pPr>
      <w:r>
        <w:rPr>
          <w:rFonts w:ascii="宋体" w:hAnsi="宋体" w:eastAsia="宋体" w:cs="宋体"/>
          <w:color w:val="000"/>
          <w:sz w:val="28"/>
          <w:szCs w:val="28"/>
        </w:rPr>
        <w:t xml:space="preserve">我们学习历史，不只只在于了解历史知识，更重要的，在对历史知识的总结之后，得出对现在有用的东西，在未来的生活中，使其发挥重要的作用。历史不只是过去，更是未来，甚至，未来比过去更是他的内涵。学习历史，知道发生的事，总结发生的事，分析发生的事，从而预测未发生的事。这不是一个人的经验，是无数人的智慧结晶。说了这么多，不过最重要的，我认为还是获得一种精神的升华，历史的熏陶。</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纲要的心得体会幼儿园教师篇十一</w:t>
      </w:r>
    </w:p>
    <w:p>
      <w:pPr>
        <w:ind w:left="0" w:right="0" w:firstLine="560"/>
        <w:spacing w:before="450" w:after="450" w:line="312" w:lineRule="auto"/>
      </w:pPr>
      <w:r>
        <w:rPr>
          <w:rFonts w:ascii="宋体" w:hAnsi="宋体" w:eastAsia="宋体" w:cs="宋体"/>
          <w:color w:val="000"/>
          <w:sz w:val="28"/>
          <w:szCs w:val="28"/>
        </w:rPr>
        <w:t xml:space="preserve">近年来，“纲要”一词在中国各个领域广泛被运用，特指中央公开发布的《纲要》更是引起了广泛关注。《纲要》作为党和国家的重要文件，对于推动经济社会发展、改革开放具有重大的意义。通过学习和研究《纲要》，我深切感受到了它的重要性和指导意义。下面我将分五个方面阐述对《纲要》的心得体会。</w:t>
      </w:r>
    </w:p>
    <w:p>
      <w:pPr>
        <w:ind w:left="0" w:right="0" w:firstLine="560"/>
        <w:spacing w:before="450" w:after="450" w:line="312" w:lineRule="auto"/>
      </w:pPr>
      <w:r>
        <w:rPr>
          <w:rFonts w:ascii="宋体" w:hAnsi="宋体" w:eastAsia="宋体" w:cs="宋体"/>
          <w:color w:val="000"/>
          <w:sz w:val="28"/>
          <w:szCs w:val="28"/>
        </w:rPr>
        <w:t xml:space="preserve">首先，《纲要》不仅明确了中国特色社会主义事业的奋斗目标，还提出了明确的目标任务。经济建设、政治建设、文化建设、社会建设以及生态文明建设等各个方面都得到了充分的考虑和规划。在社会主义事业的发展进程中，我们必须把发展经济放在首位，加快经济建设的步伐。同时，我们也要坚持经济建设与政治建设、文化建设相协调，形成全面发展、协调发展的局面。在《纲要》的指导下，中国的社会主义建设将更加全面、协调、可持续。</w:t>
      </w:r>
    </w:p>
    <w:p>
      <w:pPr>
        <w:ind w:left="0" w:right="0" w:firstLine="560"/>
        <w:spacing w:before="450" w:after="450" w:line="312" w:lineRule="auto"/>
      </w:pPr>
      <w:r>
        <w:rPr>
          <w:rFonts w:ascii="宋体" w:hAnsi="宋体" w:eastAsia="宋体" w:cs="宋体"/>
          <w:color w:val="000"/>
          <w:sz w:val="28"/>
          <w:szCs w:val="28"/>
        </w:rPr>
        <w:t xml:space="preserve">其次，《纲要》提出了推动全面深化改革的重要任务。改革是社会主义事业发展的必然要求，也是我们的历史经验所证明的正确道路。《纲要》对如何深化改革提出了一系列重要思路和举措。特别值得一提的是，《纲要》强调了改革的决策机制和执行机制，强调了市场在资源配置中的决定性作用，强调了加强党的领导，健全党内监督制度等。这些改革思路和举措为我们解决改革过程中遇到的问题提供了重要的参考和指导。</w:t>
      </w:r>
    </w:p>
    <w:p>
      <w:pPr>
        <w:ind w:left="0" w:right="0" w:firstLine="560"/>
        <w:spacing w:before="450" w:after="450" w:line="312" w:lineRule="auto"/>
      </w:pPr>
      <w:r>
        <w:rPr>
          <w:rFonts w:ascii="宋体" w:hAnsi="宋体" w:eastAsia="宋体" w:cs="宋体"/>
          <w:color w:val="000"/>
          <w:sz w:val="28"/>
          <w:szCs w:val="28"/>
        </w:rPr>
        <w:t xml:space="preserve">第三，《纲要》明确了全面建设人民安居乐业的重要任务。人民富裕、幸福感是社会主义事业发展的根本目标。《纲要》明确指出，必须坚持以人民为中心的发展思想，更好地保障人民的基本生活需求，提高人民的获得感和幸福感。为此，《纲要》提出了一系列重要的人民生活保障措施。例如，加大对教育、医疗、就业等方面的投入，提高人民的收入水平，加强社会保障体系建设等。通过这些措施，我们将为人民创造更多的实现自身价值、实现幸福生活的机会。</w:t>
      </w:r>
    </w:p>
    <w:p>
      <w:pPr>
        <w:ind w:left="0" w:right="0" w:firstLine="560"/>
        <w:spacing w:before="450" w:after="450" w:line="312" w:lineRule="auto"/>
      </w:pPr>
      <w:r>
        <w:rPr>
          <w:rFonts w:ascii="宋体" w:hAnsi="宋体" w:eastAsia="宋体" w:cs="宋体"/>
          <w:color w:val="000"/>
          <w:sz w:val="28"/>
          <w:szCs w:val="28"/>
        </w:rPr>
        <w:t xml:space="preserve">第四，《纲要》强调了加强生态文明建设的重要性。生态文明建设是我国可持续发展的必然要求，也是人民群众对美好生活的一种无声诉求。《纲要》指出，我们必须坚持节约资源和保护环境的基本国策，坚持可持续发展，形成绿色发展的方式和生活方式。为此，《纲要》提出了一系列关于环境保护和生态文明建设的重要措施，例如，加大生态环境治理力度，推进绿色发展，加强环境保护等。通过这些措施，我们将为后代子孙留下一片更加美好、适宜居住的环境。</w:t>
      </w:r>
    </w:p>
    <w:p>
      <w:pPr>
        <w:ind w:left="0" w:right="0" w:firstLine="560"/>
        <w:spacing w:before="450" w:after="450" w:line="312" w:lineRule="auto"/>
      </w:pPr>
      <w:r>
        <w:rPr>
          <w:rFonts w:ascii="宋体" w:hAnsi="宋体" w:eastAsia="宋体" w:cs="宋体"/>
          <w:color w:val="000"/>
          <w:sz w:val="28"/>
          <w:szCs w:val="28"/>
        </w:rPr>
        <w:t xml:space="preserve">最后，《纲要》强调了加强党的领导和党的建设的重要性。党是最高政治领导力量，党的建设是核心任务。《纲要》明确提出，必须坚持党的全面领导，不断加强党的建设。为此，《纲要》提出了一系列关于党的建设的重要指导思想和具体举措。通过这些措施，我们将建设一个更加有力、纯洁和团结的党，为全面建设社会主义制度提供坚强保障。</w:t>
      </w:r>
    </w:p>
    <w:p>
      <w:pPr>
        <w:ind w:left="0" w:right="0" w:firstLine="560"/>
        <w:spacing w:before="450" w:after="450" w:line="312" w:lineRule="auto"/>
      </w:pPr>
      <w:r>
        <w:rPr>
          <w:rFonts w:ascii="宋体" w:hAnsi="宋体" w:eastAsia="宋体" w:cs="宋体"/>
          <w:color w:val="000"/>
          <w:sz w:val="28"/>
          <w:szCs w:val="28"/>
        </w:rPr>
        <w:t xml:space="preserve">通过对《纲要》的学习和研究，我深切体会到它对于指导中国特色社会主义事业发展的重大意义。中国正处于从富裕社会向强大社会的转变过程中，我们必须以《纲要》为指导，坚定信心，攻坚克难，全面推进各项事业的发展。只有如此，我们才能实现全面建设社会主义现代化国家的伟大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2025-01-15T17:44:58+08:00</dcterms:created>
  <dcterms:modified xsi:type="dcterms:W3CDTF">2025-01-15T17:44:58+08:00</dcterms:modified>
</cp:coreProperties>
</file>

<file path=docProps/custom.xml><?xml version="1.0" encoding="utf-8"?>
<Properties xmlns="http://schemas.openxmlformats.org/officeDocument/2006/custom-properties" xmlns:vt="http://schemas.openxmlformats.org/officeDocument/2006/docPropsVTypes"/>
</file>