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2024年昆虫记读书心得 昆虫记读书心得体会篇(大全8篇)</w:t>
      </w:r>
      <w:bookmarkEnd w:id="1"/>
    </w:p>
    <w:p>
      <w:pPr>
        <w:jc w:val="center"/>
        <w:spacing w:before="0" w:after="450"/>
      </w:pPr>
      <w:r>
        <w:rPr>
          <w:rFonts w:ascii="Arial" w:hAnsi="Arial" w:eastAsia="Arial" w:cs="Arial"/>
          <w:color w:val="999999"/>
          <w:sz w:val="20"/>
          <w:szCs w:val="20"/>
        </w:rPr>
        <w:t xml:space="preserve">来源：网络  作者：七色彩虹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昆虫记读书心得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昆虫记读书心得篇一</w:t>
      </w:r>
    </w:p>
    <w:p>
      <w:pPr>
        <w:ind w:left="0" w:right="0" w:firstLine="560"/>
        <w:spacing w:before="450" w:after="450" w:line="312" w:lineRule="auto"/>
      </w:pPr>
      <w:r>
        <w:rPr>
          <w:rFonts w:ascii="宋体" w:hAnsi="宋体" w:eastAsia="宋体" w:cs="宋体"/>
          <w:color w:val="000"/>
          <w:sz w:val="28"/>
          <w:szCs w:val="28"/>
        </w:rPr>
        <w:t xml:space="preserve">《昆虫记》是法国科学家弗朗索瓦·马格里特所著的一部关于生物进化、自然生态和社会意义的科普作品。在阅读这本书时，我被作者以生动的笔触和科学的观察揭示昆虫世界的秘密所打动，也深刻地思考了人类与自然共生共存的哲学意义。本文将以五个方面展开对《昆虫记》的读书心得和体会。</w:t>
      </w:r>
    </w:p>
    <w:p>
      <w:pPr>
        <w:ind w:left="0" w:right="0" w:firstLine="560"/>
        <w:spacing w:before="450" w:after="450" w:line="312" w:lineRule="auto"/>
      </w:pPr>
      <w:r>
        <w:rPr>
          <w:rFonts w:ascii="宋体" w:hAnsi="宋体" w:eastAsia="宋体" w:cs="宋体"/>
          <w:color w:val="000"/>
          <w:sz w:val="28"/>
          <w:szCs w:val="28"/>
        </w:rPr>
        <w:t xml:space="preserve">首先，《昆虫记》给予我对昆虫世界的全新认识。在很多人眼中，昆虫只是一种无害甚至有害的小生物，往往会被人们忽视，但在这本书中，昆虫不仅是被赋予了生命力和复杂的生态系统，还具有自主进化的能力。其中最打动我的是作者对于蚂蚁的观察与叙述。蚂蚁聪明而勤劳，她们以团队合作的方式建立了完整的社会结构，每个蚂蚁都有其特定的职责，这种互相依存的关系使整个蚁巢犹如一个高效的工厂。阅读本书让我深刻认识到昆虫也是地球上生命链条中不可或缺的一环。</w:t>
      </w:r>
    </w:p>
    <w:p>
      <w:pPr>
        <w:ind w:left="0" w:right="0" w:firstLine="560"/>
        <w:spacing w:before="450" w:after="450" w:line="312" w:lineRule="auto"/>
      </w:pPr>
      <w:r>
        <w:rPr>
          <w:rFonts w:ascii="宋体" w:hAnsi="宋体" w:eastAsia="宋体" w:cs="宋体"/>
          <w:color w:val="000"/>
          <w:sz w:val="28"/>
          <w:szCs w:val="28"/>
        </w:rPr>
        <w:t xml:space="preserve">其次，《昆虫记》引发了我对自然的反思。在弗朗索瓦的笔下，昆虫的世界和人类的世界之间有着千丝万缕的联系。书中的角色不仅有昆虫，也有人类。我们在昆虫世界中看到了许多人类社会的影子，比如蚂蚁圣战、蝗虫大迁徙等，这些现象让我们不禁联想到人类社会中的战争、移民等。这种互动关系让我思考，人类与自然究竟是相互依赖还是相互掠夺？在认识到虫族和人类都在地球上进行奋斗、演化、生存的同时，我也更加关注人类与自然的和谐共生。</w:t>
      </w:r>
    </w:p>
    <w:p>
      <w:pPr>
        <w:ind w:left="0" w:right="0" w:firstLine="560"/>
        <w:spacing w:before="450" w:after="450" w:line="312" w:lineRule="auto"/>
      </w:pPr>
      <w:r>
        <w:rPr>
          <w:rFonts w:ascii="宋体" w:hAnsi="宋体" w:eastAsia="宋体" w:cs="宋体"/>
          <w:color w:val="000"/>
          <w:sz w:val="28"/>
          <w:szCs w:val="28"/>
        </w:rPr>
        <w:t xml:space="preserve">第三，《昆虫记》带给我生命的感悟。昆虫的寿命往往很短暂，但她们一生却充实而有价值。例如，蜜蜂勤劳地采集花粉和蜜，为整个家族提供养分；蚂蚁默默地工作，捐赠自己的生命来保卫蚁巢。这种无私奉献和短暂的生命让我想起人类的生命价值。我们每一个人都应该珍惜生命，用我们短暂的一生去创造价值、回馈社会。</w:t>
      </w:r>
    </w:p>
    <w:p>
      <w:pPr>
        <w:ind w:left="0" w:right="0" w:firstLine="560"/>
        <w:spacing w:before="450" w:after="450" w:line="312" w:lineRule="auto"/>
      </w:pPr>
      <w:r>
        <w:rPr>
          <w:rFonts w:ascii="宋体" w:hAnsi="宋体" w:eastAsia="宋体" w:cs="宋体"/>
          <w:color w:val="000"/>
          <w:sz w:val="28"/>
          <w:szCs w:val="28"/>
        </w:rPr>
        <w:t xml:space="preserve">第四，在《昆虫记》中，我看到了生态的脆弱。虫族之间互相竞争的激烈、面临的环境压力以及额外的干扰都使得生态系统脆弱不堪。蚂蚁共享食物的信念、蜘蛛飞行的策略等都在向我们诉说人类对待环境的重要性。因此，我对于环保的意识有了更深刻的理解，保护生态环境已经成为我们每个人的责任。</w:t>
      </w:r>
    </w:p>
    <w:p>
      <w:pPr>
        <w:ind w:left="0" w:right="0" w:firstLine="560"/>
        <w:spacing w:before="450" w:after="450" w:line="312" w:lineRule="auto"/>
      </w:pPr>
      <w:r>
        <w:rPr>
          <w:rFonts w:ascii="宋体" w:hAnsi="宋体" w:eastAsia="宋体" w:cs="宋体"/>
          <w:color w:val="000"/>
          <w:sz w:val="28"/>
          <w:szCs w:val="28"/>
        </w:rPr>
        <w:t xml:space="preserve">最后，《昆虫记》让我充满向往和敬畏。弗朗索瓦·马格里特以科学家和艺术家的双重视角，以真实且丰富的笔触勾勒出了昆虫世界的美妙之处，让我对自然生态和科学的奇妙充满了向往和敬畏。正是这份向往和敬畏，激励着我追寻更多的知识，深入地了解自然，为保护和维护生态环境做出自己的贡献。</w:t>
      </w:r>
    </w:p>
    <w:p>
      <w:pPr>
        <w:ind w:left="0" w:right="0" w:firstLine="560"/>
        <w:spacing w:before="450" w:after="450" w:line="312" w:lineRule="auto"/>
      </w:pPr>
      <w:r>
        <w:rPr>
          <w:rFonts w:ascii="宋体" w:hAnsi="宋体" w:eastAsia="宋体" w:cs="宋体"/>
          <w:color w:val="000"/>
          <w:sz w:val="28"/>
          <w:szCs w:val="28"/>
        </w:rPr>
        <w:t xml:space="preserve">总之，阅读《昆虫记》给予了我对昆虫世界的新认识，引发了我对自然的反思，让我瞥见了生命的更深层意义，提醒了我生态的脆弱和环境的重要性，同时也带给我对自然的向往和敬畏。通过这本书的阅读，我深刻体会到人类与自然生态的和谐共生是塑造一个可持续发展的世界的关键所在。只有我们珍惜自然、保护环境，才能让生命在这美丽而脆弱的星球上蓬勃发展，持久而充实。</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昆虫记读书心得篇二</w:t>
      </w:r>
    </w:p>
    <w:p>
      <w:pPr>
        <w:ind w:left="0" w:right="0" w:firstLine="560"/>
        <w:spacing w:before="450" w:after="450" w:line="312" w:lineRule="auto"/>
      </w:pPr>
      <w:r>
        <w:rPr>
          <w:rFonts w:ascii="宋体" w:hAnsi="宋体" w:eastAsia="宋体" w:cs="宋体"/>
          <w:color w:val="000"/>
          <w:sz w:val="28"/>
          <w:szCs w:val="28"/>
        </w:rPr>
        <w:t xml:space="preserve">法国昆虫学家法布尔花费了十多年时间写成的巨著《昆虫记》，是一本讲昆虫的书，知识非常丰富，语言特别有趣，读起来特别过瘾。</w:t>
      </w:r>
    </w:p>
    <w:p>
      <w:pPr>
        <w:ind w:left="0" w:right="0" w:firstLine="560"/>
        <w:spacing w:before="450" w:after="450" w:line="312" w:lineRule="auto"/>
      </w:pPr>
      <w:r>
        <w:rPr>
          <w:rFonts w:ascii="宋体" w:hAnsi="宋体" w:eastAsia="宋体" w:cs="宋体"/>
          <w:color w:val="000"/>
          <w:sz w:val="28"/>
          <w:szCs w:val="28"/>
        </w:rPr>
        <w:t xml:space="preserve">地球上的每一个生命，无论强大还是柔弱，都应该得到平等的尊重。昆虫，这些飞行于天地之间，自古以来就与我们生活在一起生活在这个地球上，与我们却很少去关注过它们。因为：它们的生命是那么弱小，那么卑微，那么微不足道。读了这本书，心中深深受了感动，原来众生平等，每种生物都有自己的精彩，甚至远远超过了我们人类。昆虫们和我们一样，也在不断地说着话，唱着歌，跳着舞。在属于他们的乐园里。在城市或田野中行走时，一座被遗忘的花坛，或是一段尚未整修的河堤……也许都有它们的身影。或许连草根底下也会成为它们的乐园。</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昆虫记读书心得篇三</w:t>
      </w:r>
    </w:p>
    <w:p>
      <w:pPr>
        <w:ind w:left="0" w:right="0" w:firstLine="560"/>
        <w:spacing w:before="450" w:after="450" w:line="312" w:lineRule="auto"/>
      </w:pPr>
      <w:r>
        <w:rPr>
          <w:rFonts w:ascii="宋体" w:hAnsi="宋体" w:eastAsia="宋体" w:cs="宋体"/>
          <w:color w:val="000"/>
          <w:sz w:val="28"/>
          <w:szCs w:val="28"/>
        </w:rPr>
        <w:t xml:space="preserve">寒假是让我陶冶情操、丰富知识的好时光，这个寒假，我读了一本引人入胜的《昆虫记》，让我对昆虫世界有了更深入的了解。书中的种种故事和细节，让我领略到了自然界的奇妙之处，也让我发现了人类与自然的联系。下面，我将从主题、故事情节、动人的细节、人物形象以及对自然和人类关系的理解这几个方面来谈谈我的读书心得体会。</w:t>
      </w:r>
    </w:p>
    <w:p>
      <w:pPr>
        <w:ind w:left="0" w:right="0" w:firstLine="560"/>
        <w:spacing w:before="450" w:after="450" w:line="312" w:lineRule="auto"/>
      </w:pPr>
      <w:r>
        <w:rPr>
          <w:rFonts w:ascii="宋体" w:hAnsi="宋体" w:eastAsia="宋体" w:cs="宋体"/>
          <w:color w:val="000"/>
          <w:sz w:val="28"/>
          <w:szCs w:val="28"/>
        </w:rPr>
        <w:t xml:space="preserve">《昆虫记》是一本以昆虫为主角的小说，主要讲述了昆虫的生活和命运。通过文字的描绘和背后蕴含的哲理，书中传达出一种生命的伟大和珍贵，以及对自然界的尊重。这是一本反映自然生态的书籍，通过昆虫这一微小的存在，展示出整个生命链条的鲜活和复杂。通过阅读这本书，我深刻体会到了人类与自然的不可分割的关系，进一步增强了我对自然环境保护的意识。</w:t>
      </w:r>
    </w:p>
    <w:p>
      <w:pPr>
        <w:ind w:left="0" w:right="0" w:firstLine="560"/>
        <w:spacing w:before="450" w:after="450" w:line="312" w:lineRule="auto"/>
      </w:pPr>
      <w:r>
        <w:rPr>
          <w:rFonts w:ascii="宋体" w:hAnsi="宋体" w:eastAsia="宋体" w:cs="宋体"/>
          <w:color w:val="000"/>
          <w:sz w:val="28"/>
          <w:szCs w:val="28"/>
        </w:rPr>
        <w:t xml:space="preserve">故事情节是《昆虫记》吸引人的地方之一。书中讲述了一只名叫费利克斯的瓢虫的成长历程。费利克斯经历了从孵化出来到成长、寻找食物、交配、繁衍后代的全过程。在这个过程中，费利克斯所经历的各种险阻和困境，使我深刻地体会到了生命的坚韧和不屈。尤其是当费利克斯被捕获关在罐子里时，他以自己的努力和智慧最终成功逃脱，这段情节让我明白了坚持和智慧的重要性。</w:t>
      </w:r>
    </w:p>
    <w:p>
      <w:pPr>
        <w:ind w:left="0" w:right="0" w:firstLine="560"/>
        <w:spacing w:before="450" w:after="450" w:line="312" w:lineRule="auto"/>
      </w:pPr>
      <w:r>
        <w:rPr>
          <w:rFonts w:ascii="宋体" w:hAnsi="宋体" w:eastAsia="宋体" w:cs="宋体"/>
          <w:color w:val="000"/>
          <w:sz w:val="28"/>
          <w:szCs w:val="28"/>
        </w:rPr>
        <w:t xml:space="preserve">《昆虫记》中有许多动人的细节，让我无比震撼。比如，费利克斯发现了许多昆虫朋友们被人类无情的捕杀，他心生恐惧，同时也对人类的行为感到愤怒。这一幕让我深感人与自然之间的联系，人类应该尊重和保护自然界的生命。</w:t>
      </w:r>
    </w:p>
    <w:p>
      <w:pPr>
        <w:ind w:left="0" w:right="0" w:firstLine="560"/>
        <w:spacing w:before="450" w:after="450" w:line="312" w:lineRule="auto"/>
      </w:pPr>
      <w:r>
        <w:rPr>
          <w:rFonts w:ascii="宋体" w:hAnsi="宋体" w:eastAsia="宋体" w:cs="宋体"/>
          <w:color w:val="000"/>
          <w:sz w:val="28"/>
          <w:szCs w:val="28"/>
        </w:rPr>
        <w:t xml:space="preserve">书中还有许多形象鲜明的人物让我留下了深刻的印象。作者通过费利克斯和其他昆虫们的对话表达了他们的智慧和情感。其中最令人印象深刻的是费利克斯的母亲，她以鼓励和关怀的方式引导费利克斯成长，使我对母爱有了更深入的理解。此外，书中还有一只虫子让我印象深刻，它自愿为了伙伴们去寻找食物，最终不幸身亡，这一形象让我明白了友情和牺牲的真谛。</w:t>
      </w:r>
    </w:p>
    <w:p>
      <w:pPr>
        <w:ind w:left="0" w:right="0" w:firstLine="560"/>
        <w:spacing w:before="450" w:after="450" w:line="312" w:lineRule="auto"/>
      </w:pPr>
      <w:r>
        <w:rPr>
          <w:rFonts w:ascii="宋体" w:hAnsi="宋体" w:eastAsia="宋体" w:cs="宋体"/>
          <w:color w:val="000"/>
          <w:sz w:val="28"/>
          <w:szCs w:val="28"/>
        </w:rPr>
        <w:t xml:space="preserve">通过阅读《昆虫记》，我对自然与人类的关系有了更深入的理解。自然界是我们生命的源泉，我们需要学会尊重和保护它。在现代社会中，人类对自然环境的破坏已经到了严重的程度。正是因为我们缺乏对自然的了解和尊重，才会造成这样的结果。我们应该学会从昆虫这些微小的生物中汲取智慧和启示，保护和珍惜我们的家园。</w:t>
      </w:r>
    </w:p>
    <w:p>
      <w:pPr>
        <w:ind w:left="0" w:right="0" w:firstLine="560"/>
        <w:spacing w:before="450" w:after="450" w:line="312" w:lineRule="auto"/>
      </w:pPr>
      <w:r>
        <w:rPr>
          <w:rFonts w:ascii="宋体" w:hAnsi="宋体" w:eastAsia="宋体" w:cs="宋体"/>
          <w:color w:val="000"/>
          <w:sz w:val="28"/>
          <w:szCs w:val="28"/>
        </w:rPr>
        <w:t xml:space="preserve">在这本书中，作者通过昆虫的故事向我们展示了自然界的美丽和复杂。通过阅读《昆虫记》，我不仅增长了见识，同时也端正了自己的价值观。我要积极参与到环保活动中，保护自然环境，同时也要学会从自然界中获取智慧，做一个有责任感的人。</w:t>
      </w:r>
    </w:p>
    <w:p>
      <w:pPr>
        <w:ind w:left="0" w:right="0" w:firstLine="560"/>
        <w:spacing w:before="450" w:after="450" w:line="312" w:lineRule="auto"/>
      </w:pPr>
      <w:r>
        <w:rPr>
          <w:rFonts w:ascii="宋体" w:hAnsi="宋体" w:eastAsia="宋体" w:cs="宋体"/>
          <w:color w:val="000"/>
          <w:sz w:val="28"/>
          <w:szCs w:val="28"/>
        </w:rPr>
        <w:t xml:space="preserve">寒假读书心得体会《昆虫记》的这段话，正式我对这本书的全面解读和思考。这本书让我对昆虫世界有了新的认识，同时也让我深刻体会到了人类与自然的关系。阅读这本书，不仅是一次心灵的洗礼，也是一次情感的沉淀。让我们一起珍爱自然，爱护生命，为我们的家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昆虫记读书心得篇四</w:t>
      </w:r>
    </w:p>
    <w:p>
      <w:pPr>
        <w:ind w:left="0" w:right="0" w:firstLine="560"/>
        <w:spacing w:before="450" w:after="450" w:line="312" w:lineRule="auto"/>
      </w:pPr>
      <w:r>
        <w:rPr>
          <w:rFonts w:ascii="宋体" w:hAnsi="宋体" w:eastAsia="宋体" w:cs="宋体"/>
          <w:color w:val="000"/>
          <w:sz w:val="28"/>
          <w:szCs w:val="28"/>
        </w:rPr>
        <w:t xml:space="preserve">“没有谁教它们怎样根据自己的需要，分别用不同的方法对待猎物，它们生来就明白这一点……”</w:t>
      </w:r>
    </w:p>
    <w:p>
      <w:pPr>
        <w:ind w:left="0" w:right="0" w:firstLine="560"/>
        <w:spacing w:before="450" w:after="450" w:line="312" w:lineRule="auto"/>
      </w:pPr>
      <w:r>
        <w:rPr>
          <w:rFonts w:ascii="宋体" w:hAnsi="宋体" w:eastAsia="宋体" w:cs="宋体"/>
          <w:color w:val="000"/>
          <w:sz w:val="28"/>
          <w:szCs w:val="28"/>
        </w:rPr>
        <w:t xml:space="preserve">法布尔的《昆虫记》，堪称昆虫书籍中的黑马。在无数次的惊叹后，我对法布尔关于各种昆虫习性的描述，着实敬佩连连。</w:t>
      </w:r>
    </w:p>
    <w:p>
      <w:pPr>
        <w:ind w:left="0" w:right="0" w:firstLine="560"/>
        <w:spacing w:before="450" w:after="450" w:line="312" w:lineRule="auto"/>
      </w:pPr>
      <w:r>
        <w:rPr>
          <w:rFonts w:ascii="宋体" w:hAnsi="宋体" w:eastAsia="宋体" w:cs="宋体"/>
          <w:color w:val="000"/>
          <w:sz w:val="28"/>
          <w:szCs w:val="28"/>
        </w:rPr>
        <w:t xml:space="preserve">许多的昆虫生物学家，对于一种昆虫的描绘，往往是;“它的毒素很剧烈”“它让人们难以接近”“它的毒在人体内可以导致人瞬间休克”……这样的语言，如果是专业昆虫学家读还好，但对于像我这样的没有昆虫方面专业知识的普通读者来说，难免会产生冗长、索然无味的距离感，仿佛在看由简单文字组成的实验报告。可是，在法布尔的笔下，昆虫世界里有风平浪静，也有硝烟战争，他们懂得团队合作、共御外敌，也会按照自己的“审美标准”来择偶并延续后代。昆虫们继续在法布尔的笔下生活着，我们读到的是动态的昆虫，而不是静态的“实验报告”。</w:t>
      </w:r>
    </w:p>
    <w:p>
      <w:pPr>
        <w:ind w:left="0" w:right="0" w:firstLine="560"/>
        <w:spacing w:before="450" w:after="450" w:line="312" w:lineRule="auto"/>
      </w:pPr>
      <w:r>
        <w:rPr>
          <w:rFonts w:ascii="宋体" w:hAnsi="宋体" w:eastAsia="宋体" w:cs="宋体"/>
          <w:color w:val="000"/>
          <w:sz w:val="28"/>
          <w:szCs w:val="28"/>
        </w:rPr>
        <w:t xml:space="preserve">在法布尔的视野里，昆虫不再是远离人类世界的一个物种，而是与人类有着通性的第二个人类种族。印象最深的是，在写狼蛛一章中，他从狼蛛，升华到自然的永恒准则。</w:t>
      </w:r>
    </w:p>
    <w:p>
      <w:pPr>
        <w:ind w:left="0" w:right="0" w:firstLine="560"/>
        <w:spacing w:before="450" w:after="450" w:line="312" w:lineRule="auto"/>
      </w:pPr>
      <w:r>
        <w:rPr>
          <w:rFonts w:ascii="宋体" w:hAnsi="宋体" w:eastAsia="宋体" w:cs="宋体"/>
          <w:color w:val="000"/>
          <w:sz w:val="28"/>
          <w:szCs w:val="28"/>
        </w:rPr>
        <w:t xml:space="preserve">法布尔用人性的眼光去观虫性，却也从虫性反思人性，透过一只只小虫子窥探生命的奥秘。我想：这应当就是《昆虫记》之精髓所在吧!</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昆虫记读书心得篇五</w:t>
      </w:r>
    </w:p>
    <w:p>
      <w:pPr>
        <w:ind w:left="0" w:right="0" w:firstLine="560"/>
        <w:spacing w:before="450" w:after="450" w:line="312" w:lineRule="auto"/>
      </w:pPr>
      <w:r>
        <w:rPr>
          <w:rFonts w:ascii="宋体" w:hAnsi="宋体" w:eastAsia="宋体" w:cs="宋体"/>
          <w:color w:val="000"/>
          <w:sz w:val="28"/>
          <w:szCs w:val="28"/>
        </w:rPr>
        <w:t xml:space="preserve">今天，我要介绍的这本书叫《昆虫记》，想必大家都知道这是一本很普通的书。但是，也有人会认用这事一本很没情调，又无聊的书。起初，我想的跟你们一样的，但是，只要你越读得多，就会发现其实它富有丰富的自然知识，也可以说它富有丰富的自然资产，接下来我为大家选读一段吧！</w:t>
      </w:r>
    </w:p>
    <w:p>
      <w:pPr>
        <w:ind w:left="0" w:right="0" w:firstLine="560"/>
        <w:spacing w:before="450" w:after="450" w:line="312" w:lineRule="auto"/>
      </w:pPr>
      <w:r>
        <w:rPr>
          <w:rFonts w:ascii="宋体" w:hAnsi="宋体" w:eastAsia="宋体" w:cs="宋体"/>
          <w:color w:val="000"/>
          <w:sz w:val="28"/>
          <w:szCs w:val="28"/>
        </w:rPr>
        <w:t xml:space="preserve">雷奥米尔承认：自己从未听过蝉的歌唱，也没有见过活的蝉。他所见到得蝉来自阿维尼翁附近，是一些浸在甜烧酒里的蝉的标本。对于解剖学家来说，这些条件已经足以让他对蝉的发音器官做准确的描述了。我们的大师显然做到了这一点，他以锐利的目光出色地弄清了这只八音盒的奇特结构，以至后人们在讲述蝉的歌唱时，都会从他的论着中汲取灵感。</w:t>
      </w:r>
    </w:p>
    <w:p>
      <w:pPr>
        <w:ind w:left="0" w:right="0" w:firstLine="560"/>
        <w:spacing w:before="450" w:after="450" w:line="312" w:lineRule="auto"/>
      </w:pPr>
      <w:r>
        <w:rPr>
          <w:rFonts w:ascii="宋体" w:hAnsi="宋体" w:eastAsia="宋体" w:cs="宋体"/>
          <w:color w:val="000"/>
          <w:sz w:val="28"/>
          <w:szCs w:val="28"/>
        </w:rPr>
        <w:t xml:space="preserve">后三种则很稀罕，连农民都知之甚少。其中，南欧熊蝉最常见，后三种则很稀罕，连农民们都知之甚少。其中，南欧熊蝉最常见，个头也最大，人们通常所描述的蝉的发音器器官就是它的。在雄蝉的胸前，紧靠后腿的下方，有两块宽大的半圆形盖片，右边的微微叠在左边的上面。这是发音器的气门、顶盖、制音器，也就是音盖。如果把它们掀起，就能看到两个宽敞的空腔，一左一右，在普罗旺斯，人们称它们叫小教堂。两个小教堂合起来叫大教堂。它们的前端是一块柔软细腻的乳黄色膜片，后端是一层干燥的薄膜，把肥皂泡一样呈彩虹的颜色，这在普罗旺斯语中被称为镜子。</w:t>
      </w:r>
    </w:p>
    <w:p>
      <w:pPr>
        <w:ind w:left="0" w:right="0" w:firstLine="560"/>
        <w:spacing w:before="450" w:after="450" w:line="312" w:lineRule="auto"/>
      </w:pPr>
      <w:r>
        <w:rPr>
          <w:rFonts w:ascii="宋体" w:hAnsi="宋体" w:eastAsia="宋体" w:cs="宋体"/>
          <w:color w:val="000"/>
          <w:sz w:val="28"/>
          <w:szCs w:val="28"/>
        </w:rPr>
        <w:t xml:space="preserve">通常，大教堂、镜子和音盖被认为是蝉的发音器官。普罗旺斯人说：“镜子裂了”，用来指歌唱家底气不足；着这形象的语言也形容诗人缺乏灵感。但是，人们的这种观点是不符合声学原理的。我们可以打碎镜子，用剪刀剪去音盖，把前端的乳黄色薄膜撕碎，但这并不能使蝉停止歌唱；它只是使歌声弱了一点，音质差了一点而已。两个小教堂是共鸣器，它们并不发声，而是通过前后两片薄膜的震动使声音加强，并通过音盖的开合改变音色。</w:t>
      </w:r>
    </w:p>
    <w:p>
      <w:pPr>
        <w:ind w:left="0" w:right="0" w:firstLine="560"/>
        <w:spacing w:before="450" w:after="450" w:line="312" w:lineRule="auto"/>
      </w:pPr>
      <w:r>
        <w:rPr>
          <w:rFonts w:ascii="宋体" w:hAnsi="宋体" w:eastAsia="宋体" w:cs="宋体"/>
          <w:color w:val="000"/>
          <w:sz w:val="28"/>
          <w:szCs w:val="28"/>
        </w:rPr>
        <w:t xml:space="preserve">通过刚刚的宣读，大家心里依旧觉得还是较直白又觉得无聊。但是，你们应该从侧面想，为什么法布尔能这么仔细认真又一丝不苟地观察这在我们眼中是一种可以无视的语句呢？你可以将法布尔对这自然界的喜爱来代入我们的学习中，你想，我们将法布尔自然界的喜爱来比作我们对书的态度，你可否想过我们何时那么一丝不苟又仔细认真的对待自己的学习呢？《昆虫记》是自然资产，而我们把书中的知识资产，以《昆虫记》里的知识来进一步认识所谓的资产，所以，我相信同学们一定会喜欢上这份来之不易的资产。</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昆虫记读书心得篇六</w:t>
      </w:r>
    </w:p>
    <w:p>
      <w:pPr>
        <w:ind w:left="0" w:right="0" w:firstLine="560"/>
        <w:spacing w:before="450" w:after="450" w:line="312" w:lineRule="auto"/>
      </w:pPr>
      <w:r>
        <w:rPr>
          <w:rFonts w:ascii="宋体" w:hAnsi="宋体" w:eastAsia="宋体" w:cs="宋体"/>
          <w:color w:val="000"/>
          <w:sz w:val="28"/>
          <w:szCs w:val="28"/>
        </w:rPr>
        <w:t xml:space="preserve">寒假是我最喜欢的时期之一，因为我可以有更多的时间去阅读喜欢的书籍。近期，我读了一本非常有趣的书，名为《昆虫记》，现在我想和大家分享一下我的读后感和心得体会。</w:t>
      </w:r>
    </w:p>
    <w:p>
      <w:pPr>
        <w:ind w:left="0" w:right="0" w:firstLine="560"/>
        <w:spacing w:before="450" w:after="450" w:line="312" w:lineRule="auto"/>
      </w:pPr>
      <w:r>
        <w:rPr>
          <w:rFonts w:ascii="宋体" w:hAnsi="宋体" w:eastAsia="宋体" w:cs="宋体"/>
          <w:color w:val="000"/>
          <w:sz w:val="28"/>
          <w:szCs w:val="28"/>
        </w:rPr>
        <w:t xml:space="preserve">首先，我被书中细腻入微的描写所折服。这本书主要讲述了一只名叫弗朗斯的蜂的生活经历。作者经过精心研究，将蜜蜂的世界展现得栩栩如生。从蜂巢到花蜜的收集，再到蜜蜂群体的协作，作者都以他独特的笔触进行了描写。在阅读的过程中，我感到自己仿佛置身于蜂巢之中，听到了蜜蜂们忙碌的翅膀声与默契的对话。书中对蜜蜂行为的描述让我对昆虫世界有了更深入的了解。</w:t>
      </w:r>
    </w:p>
    <w:p>
      <w:pPr>
        <w:ind w:left="0" w:right="0" w:firstLine="560"/>
        <w:spacing w:before="450" w:after="450" w:line="312" w:lineRule="auto"/>
      </w:pPr>
      <w:r>
        <w:rPr>
          <w:rFonts w:ascii="宋体" w:hAnsi="宋体" w:eastAsia="宋体" w:cs="宋体"/>
          <w:color w:val="000"/>
          <w:sz w:val="28"/>
          <w:szCs w:val="28"/>
        </w:rPr>
        <w:t xml:space="preserve">其次，这本书也给予了我关于自然界的一些反思。通过《昆虫记》这本书，我对蜜蜂们的生活方式有了更多的认识。蜜蜂为了收集花蜜，不惜生命地奋斗。而现实中的蜜蜂群体也正是这样，为了群体的利益，它们互相合作，各司其职。我深思：我们人类是否能够像蜜蜂那样团结协作，为了共同的目标，不计较个人得失？蜜蜂虽然个体微小，但它们却以一种团结，有序的方式完成了许多看似不可能的任务。我从中深刻认识到，只有团结一心，相互合作，才能实现更高的事业。</w:t>
      </w:r>
    </w:p>
    <w:p>
      <w:pPr>
        <w:ind w:left="0" w:right="0" w:firstLine="560"/>
        <w:spacing w:before="450" w:after="450" w:line="312" w:lineRule="auto"/>
      </w:pPr>
      <w:r>
        <w:rPr>
          <w:rFonts w:ascii="宋体" w:hAnsi="宋体" w:eastAsia="宋体" w:cs="宋体"/>
          <w:color w:val="000"/>
          <w:sz w:val="28"/>
          <w:szCs w:val="28"/>
        </w:rPr>
        <w:t xml:space="preserve">第三，读完这本书，我也对昆虫的重要性有了更深入的思考。不得不承认，很多人并不了解昆虫的价值和作用，还会因为害怕而毫不犹豫地将它们视为敌人。但是，《昆虫记》中描述的蜜蜂给了我不一样的认识和思考。蜜蜂是非常重要的花粉媒介，它们的传粉作用在生态系统中占据着重要的地位。没有了蜜蜂，许多花草植物将难以进行繁殖。此外，昆虫还是自然界中生态平衡的重要成员。因此，我们也应该尊重和保护昆虫，保护整个自然生态系统的平衡。</w:t>
      </w:r>
    </w:p>
    <w:p>
      <w:pPr>
        <w:ind w:left="0" w:right="0" w:firstLine="560"/>
        <w:spacing w:before="450" w:after="450" w:line="312" w:lineRule="auto"/>
      </w:pPr>
      <w:r>
        <w:rPr>
          <w:rFonts w:ascii="宋体" w:hAnsi="宋体" w:eastAsia="宋体" w:cs="宋体"/>
          <w:color w:val="000"/>
          <w:sz w:val="28"/>
          <w:szCs w:val="28"/>
        </w:rPr>
        <w:t xml:space="preserve">最后，这本书让我深入思考了文学的价值。在我以前的观念中，文学似乎只是为了消遣的一种活动，但是通过读完《昆虫记》，我改变了这样的看法。文学作品不仅仅是文字的堆砌，更是对人类生活的审视和思考。它能够通过故事中生动的人物和情节，让我们更好地认识世界，探索人性。我读这本书的过程中，不仅获得了知识，还获得了对生活的体验。</w:t>
      </w:r>
    </w:p>
    <w:p>
      <w:pPr>
        <w:ind w:left="0" w:right="0" w:firstLine="560"/>
        <w:spacing w:before="450" w:after="450" w:line="312" w:lineRule="auto"/>
      </w:pPr>
      <w:r>
        <w:rPr>
          <w:rFonts w:ascii="宋体" w:hAnsi="宋体" w:eastAsia="宋体" w:cs="宋体"/>
          <w:color w:val="000"/>
          <w:sz w:val="28"/>
          <w:szCs w:val="28"/>
        </w:rPr>
        <w:t xml:space="preserve">总之，读完《昆虫记》这本书，我深深地意识到阅读的乐趣所在，并从中收获了许多。这本书不仅给我带来了对昆虫生活的深刻认识，也让我从不同的角度思考了生态环境的重要性和我们人类应该如何与之相处。同时，它也让我对文学的价值有了更深入的理解。阅读不仅仅是一种娱乐消遣，也是一种思索和体验的方式。通过细读书籍，我们不仅能够丰富自己的知识，还能够提高我们的思考能力。读书过程中培养的理解力和分析力，将会对我们今后的学习和生活产生积极的影响。我将继续努力读书，积极分享自己的读后感和体会。</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昆虫记读书心得篇七</w:t>
      </w:r>
    </w:p>
    <w:p>
      <w:pPr>
        <w:ind w:left="0" w:right="0" w:firstLine="560"/>
        <w:spacing w:before="450" w:after="450" w:line="312" w:lineRule="auto"/>
      </w:pPr>
      <w:r>
        <w:rPr>
          <w:rFonts w:ascii="宋体" w:hAnsi="宋体" w:eastAsia="宋体" w:cs="宋体"/>
          <w:color w:val="000"/>
          <w:sz w:val="28"/>
          <w:szCs w:val="28"/>
        </w:rPr>
        <w:t xml:space="preserve">今天，我向大家推荐一本好书，名叫：《昆虫记》。它的作者是法国著名昆虫学家——法布尔。</w:t>
      </w:r>
    </w:p>
    <w:p>
      <w:pPr>
        <w:ind w:left="0" w:right="0" w:firstLine="560"/>
        <w:spacing w:before="450" w:after="450" w:line="312" w:lineRule="auto"/>
      </w:pPr>
      <w:r>
        <w:rPr>
          <w:rFonts w:ascii="宋体" w:hAnsi="宋体" w:eastAsia="宋体" w:cs="宋体"/>
          <w:color w:val="000"/>
          <w:sz w:val="28"/>
          <w:szCs w:val="28"/>
        </w:rPr>
        <w:t xml:space="preserve">于是，他带昆虫的时候，都会找一个地方把它藏起来，再抽空研究昆虫。这本书主要从昆虫为本，里面蕴含着丰富的昆虫知识。比如说，你不知道的昆虫，你不知道某个昆虫名字。哦，对了，还有昆虫的的学名和他的资料等等呢!只要是关于昆虫的，里面都会有。</w:t>
      </w:r>
    </w:p>
    <w:p>
      <w:pPr>
        <w:ind w:left="0" w:right="0" w:firstLine="560"/>
        <w:spacing w:before="450" w:after="450" w:line="312" w:lineRule="auto"/>
      </w:pPr>
      <w:r>
        <w:rPr>
          <w:rFonts w:ascii="宋体" w:hAnsi="宋体" w:eastAsia="宋体" w:cs="宋体"/>
          <w:color w:val="000"/>
          <w:sz w:val="28"/>
          <w:szCs w:val="28"/>
        </w:rPr>
        <w:t xml:space="preserve">这本书，最适合于五年级的学生读。如果你很喜欢或很好奇，也可以去书店里买一本回去，在家里读一读。我记得有一次，我和妈妈去了书店，我在找我喜欢的书，找啊找，找了好久，终于我看到了一本很可爱的昆虫在书的封面上。啊，真可爱!我好喜欢呀!就拽着妈妈把这本书买了下来。我的脸上充满了笑容。</w:t>
      </w:r>
    </w:p>
    <w:p>
      <w:pPr>
        <w:ind w:left="0" w:right="0" w:firstLine="560"/>
        <w:spacing w:before="450" w:after="450" w:line="312" w:lineRule="auto"/>
      </w:pPr>
      <w:r>
        <w:rPr>
          <w:rFonts w:ascii="宋体" w:hAnsi="宋体" w:eastAsia="宋体" w:cs="宋体"/>
          <w:color w:val="000"/>
          <w:sz w:val="28"/>
          <w:szCs w:val="28"/>
        </w:rPr>
        <w:t xml:space="preserve">很快，就到了家。我立马跑下车，飞快的跑到了屋里。刚到门前，我就看到了一个昆虫。但是，我并不认识它，然后，我灵机一动，就想起了我买的那本书。嘿，《昆虫记》，我想了一下，它肯定会告诉我的。</w:t>
      </w:r>
    </w:p>
    <w:p>
      <w:pPr>
        <w:ind w:left="0" w:right="0" w:firstLine="560"/>
        <w:spacing w:before="450" w:after="450" w:line="312" w:lineRule="auto"/>
      </w:pPr>
      <w:r>
        <w:rPr>
          <w:rFonts w:ascii="宋体" w:hAnsi="宋体" w:eastAsia="宋体" w:cs="宋体"/>
          <w:color w:val="000"/>
          <w:sz w:val="28"/>
          <w:szCs w:val="28"/>
        </w:rPr>
        <w:t xml:space="preserve">我翻开一看，嘿，还真有。这下，我可乐了，飞快的去告诉妈妈，我们买的书可真有用。一回来就用上了，真是太好了。这上面不光有它的名字，还它的的资料还有学名等的有关资料。这本书真是太好了!</w:t>
      </w:r>
    </w:p>
    <w:p>
      <w:pPr>
        <w:ind w:left="0" w:right="0" w:firstLine="560"/>
        <w:spacing w:before="450" w:after="450" w:line="312" w:lineRule="auto"/>
      </w:pPr>
      <w:r>
        <w:rPr>
          <w:rFonts w:ascii="宋体" w:hAnsi="宋体" w:eastAsia="宋体" w:cs="宋体"/>
          <w:color w:val="000"/>
          <w:sz w:val="28"/>
          <w:szCs w:val="28"/>
        </w:rPr>
        <w:t xml:space="preserve">这一件事，不光给了我一个知识，更让我懂得了昆虫所在的重要性。</w:t>
      </w:r>
    </w:p>
    <w:p>
      <w:pPr>
        <w:ind w:left="0" w:right="0" w:firstLine="560"/>
        <w:spacing w:before="450" w:after="450" w:line="312" w:lineRule="auto"/>
      </w:pPr>
      <w:r>
        <w:rPr>
          <w:rFonts w:ascii="宋体" w:hAnsi="宋体" w:eastAsia="宋体" w:cs="宋体"/>
          <w:color w:val="000"/>
          <w:sz w:val="28"/>
          <w:szCs w:val="28"/>
        </w:rPr>
        <w:t xml:space="preserve">同学们，看到了吗。我刚买上的书，立马就派上了用场。还增加了知识呢!你也不妨买一本看看哟!</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昆虫记读书心得篇八</w:t>
      </w:r>
    </w:p>
    <w:p>
      <w:pPr>
        <w:ind w:left="0" w:right="0" w:firstLine="560"/>
        <w:spacing w:before="450" w:after="450" w:line="312" w:lineRule="auto"/>
      </w:pPr>
      <w:r>
        <w:rPr>
          <w:rFonts w:ascii="宋体" w:hAnsi="宋体" w:eastAsia="宋体" w:cs="宋体"/>
          <w:color w:val="000"/>
          <w:sz w:val="28"/>
          <w:szCs w:val="28"/>
        </w:rPr>
        <w:t xml:space="preserve">《昆虫记》是法国作家热尔·法布尔于1879年写成的一部科普文学作品，该书以昆虫的视角，描写了昆虫们的生活、人性和争斗，让人感受到了另一种奇妙的世界。我读完了这本书后，深感这是一本引人入胜、充满智慧和启示的书籍。书中的昆虫们虽然微小，但他们的故事却引人深思，带给我们很多有益的启示。</w:t>
      </w:r>
    </w:p>
    <w:p>
      <w:pPr>
        <w:ind w:left="0" w:right="0" w:firstLine="560"/>
        <w:spacing w:before="450" w:after="450" w:line="312" w:lineRule="auto"/>
      </w:pPr>
      <w:r>
        <w:rPr>
          <w:rFonts w:ascii="宋体" w:hAnsi="宋体" w:eastAsia="宋体" w:cs="宋体"/>
          <w:color w:val="000"/>
          <w:sz w:val="28"/>
          <w:szCs w:val="28"/>
        </w:rPr>
        <w:t xml:space="preserve">第二段：生命的顽强与困境中的努力</w:t>
      </w:r>
    </w:p>
    <w:p>
      <w:pPr>
        <w:ind w:left="0" w:right="0" w:firstLine="560"/>
        <w:spacing w:before="450" w:after="450" w:line="312" w:lineRule="auto"/>
      </w:pPr>
      <w:r>
        <w:rPr>
          <w:rFonts w:ascii="宋体" w:hAnsi="宋体" w:eastAsia="宋体" w:cs="宋体"/>
          <w:color w:val="000"/>
          <w:sz w:val="28"/>
          <w:szCs w:val="28"/>
        </w:rPr>
        <w:t xml:space="preserve">书籍中的昆虫们生活在复杂而危险的自然环境中，他们遭遇了许多困境和挑战。然而，昆虫们展现了惊人的生命力和顽强的生存意志。无论是毛毛虫通过蜕变成为美丽的蝴蝶，还是節肢动物们在面对天敌时聪明机智地逃脱，他们都在困境中展现出了与生俱来的努力。从这些故事中，我深深感受到生命的坚韧与不屈，它们激励着我在面对困难时坚持不懈，勇往直前。</w:t>
      </w:r>
    </w:p>
    <w:p>
      <w:pPr>
        <w:ind w:left="0" w:right="0" w:firstLine="560"/>
        <w:spacing w:before="450" w:after="450" w:line="312" w:lineRule="auto"/>
      </w:pPr>
      <w:r>
        <w:rPr>
          <w:rFonts w:ascii="宋体" w:hAnsi="宋体" w:eastAsia="宋体" w:cs="宋体"/>
          <w:color w:val="000"/>
          <w:sz w:val="28"/>
          <w:szCs w:val="28"/>
        </w:rPr>
        <w:t xml:space="preserve">第三段：互助与友谊</w:t>
      </w:r>
    </w:p>
    <w:p>
      <w:pPr>
        <w:ind w:left="0" w:right="0" w:firstLine="560"/>
        <w:spacing w:before="450" w:after="450" w:line="312" w:lineRule="auto"/>
      </w:pPr>
      <w:r>
        <w:rPr>
          <w:rFonts w:ascii="宋体" w:hAnsi="宋体" w:eastAsia="宋体" w:cs="宋体"/>
          <w:color w:val="000"/>
          <w:sz w:val="28"/>
          <w:szCs w:val="28"/>
        </w:rPr>
        <w:t xml:space="preserve">虽然昆虫们常常为了竞争资源而争斗，但书中也展现了昆虫间的互助与友谊。例如，蚂蚁们相互协作，共同建造巢穴和存储食物，彼此间分工明确、无私奉献；蜜蜂们忠诚于女王蜂，为了整个蜂群的利益不断努力。这些互助与友谊的故事，让我明白了团结合作的重要性。只有当我们携手合作，互相帮助，我们才能共同克服困难，实现更大的价值。</w:t>
      </w:r>
    </w:p>
    <w:p>
      <w:pPr>
        <w:ind w:left="0" w:right="0" w:firstLine="560"/>
        <w:spacing w:before="450" w:after="450" w:line="312" w:lineRule="auto"/>
      </w:pPr>
      <w:r>
        <w:rPr>
          <w:rFonts w:ascii="宋体" w:hAnsi="宋体" w:eastAsia="宋体" w:cs="宋体"/>
          <w:color w:val="000"/>
          <w:sz w:val="28"/>
          <w:szCs w:val="28"/>
        </w:rPr>
        <w:t xml:space="preserve">第四段：对自然界的敬畏与保护意识</w:t>
      </w:r>
    </w:p>
    <w:p>
      <w:pPr>
        <w:ind w:left="0" w:right="0" w:firstLine="560"/>
        <w:spacing w:before="450" w:after="450" w:line="312" w:lineRule="auto"/>
      </w:pPr>
      <w:r>
        <w:rPr>
          <w:rFonts w:ascii="宋体" w:hAnsi="宋体" w:eastAsia="宋体" w:cs="宋体"/>
          <w:color w:val="000"/>
          <w:sz w:val="28"/>
          <w:szCs w:val="28"/>
        </w:rPr>
        <w:t xml:space="preserve">书中描绘的昆虫们是自然界的一部分，他们生活在花园、田野甚至庭院中，与人类的生活息息相关。通过阅读《昆虫记》，我深深体会到自然界的伟大和神秘。我们身处于一个庞大而复杂的生态系统中，每个生物都扮演着重要的角色。与其随意破坏和捕杀昆虫，不如遵循保护自然的原则，尊重和保护生态环境，与昆虫和谐共处。只有这样，人类才能真正享受到大自然给予我们的恩赐。</w:t>
      </w:r>
    </w:p>
    <w:p>
      <w:pPr>
        <w:ind w:left="0" w:right="0" w:firstLine="560"/>
        <w:spacing w:before="450" w:after="450" w:line="312" w:lineRule="auto"/>
      </w:pPr>
      <w:r>
        <w:rPr>
          <w:rFonts w:ascii="宋体" w:hAnsi="宋体" w:eastAsia="宋体" w:cs="宋体"/>
          <w:color w:val="000"/>
          <w:sz w:val="28"/>
          <w:szCs w:val="28"/>
        </w:rPr>
        <w:t xml:space="preserve">第五段：文学与科普的完美结合</w:t>
      </w:r>
    </w:p>
    <w:p>
      <w:pPr>
        <w:ind w:left="0" w:right="0" w:firstLine="560"/>
        <w:spacing w:before="450" w:after="450" w:line="312" w:lineRule="auto"/>
      </w:pPr>
      <w:r>
        <w:rPr>
          <w:rFonts w:ascii="宋体" w:hAnsi="宋体" w:eastAsia="宋体" w:cs="宋体"/>
          <w:color w:val="000"/>
          <w:sz w:val="28"/>
          <w:szCs w:val="28"/>
        </w:rPr>
        <w:t xml:space="preserve">《昆虫记》既是一部文学作品，又是一部科普读物。通过巧妙运用虚构的故事和科学知识，热尔·法布尔将知识和艺术相结合，使得读者在阅读过程中不仅获得了科学知识，而且感受到了艺术上的愉悦。这种融合的方式让读者不仅仅是被生动的故事所吸引，更能够对昆虫世界充满兴趣和好奇心。这种文学与科普的完美结合为读者带来了一种融汇贯通的阅读体验，使得知识变得更加生动有趣。</w:t>
      </w:r>
    </w:p>
    <w:p>
      <w:pPr>
        <w:ind w:left="0" w:right="0" w:firstLine="560"/>
        <w:spacing w:before="450" w:after="450" w:line="312" w:lineRule="auto"/>
      </w:pPr>
      <w:r>
        <w:rPr>
          <w:rFonts w:ascii="宋体" w:hAnsi="宋体" w:eastAsia="宋体" w:cs="宋体"/>
          <w:color w:val="000"/>
          <w:sz w:val="28"/>
          <w:szCs w:val="28"/>
        </w:rPr>
        <w:t xml:space="preserve">总结：通过阅读《昆虫记》，我深入了解了昆虫世界的种种奥秘，感受到了生命的顽强、互助与友谊的力量，以及对自然界的敬畏。这本书不仅仅只是一部描写昆虫的科普读物，更是一部带给读者思考和启示的伟大作品。通过它，我对昆虫们有了更深刻的认识和理解，也增强了自己对保护自然的责任感和意识。读完《昆虫记》，我深深被其所激发的智慧和情感所打动，这是一本值得每个人一读的好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2025-01-15T20:40:00+08:00</dcterms:created>
  <dcterms:modified xsi:type="dcterms:W3CDTF">2025-01-15T20:40:00+08:00</dcterms:modified>
</cp:coreProperties>
</file>

<file path=docProps/custom.xml><?xml version="1.0" encoding="utf-8"?>
<Properties xmlns="http://schemas.openxmlformats.org/officeDocument/2006/custom-properties" xmlns:vt="http://schemas.openxmlformats.org/officeDocument/2006/docPropsVTypes"/>
</file>