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粮库工作总结报告(大全9篇)</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我就给大家讲一讲优秀的报告文章怎么写，我们一起来了解一下吧。粮库工作总结报告篇一9月21...</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粮库工作总结报告篇一</w:t>
      </w:r>
    </w:p>
    <w:p>
      <w:pPr>
        <w:ind w:left="0" w:right="0" w:firstLine="560"/>
        <w:spacing w:before="450" w:after="450" w:line="312" w:lineRule="auto"/>
      </w:pPr>
      <w:r>
        <w:rPr>
          <w:rFonts w:ascii="宋体" w:hAnsi="宋体" w:eastAsia="宋体" w:cs="宋体"/>
          <w:color w:val="000"/>
          <w:sz w:val="28"/>
          <w:szCs w:val="28"/>
        </w:rPr>
        <w:t xml:space="preserve">9月21日，盱眙县商务局召开了安全生产管理工作会议，基层库、所各单位负责人及保管组长参会，会议转发淮安市xxx《关于做好当前安全生产工作的紧急通知》主要内容是进一步加强储粮化学药剂安全管理，严格执行熏蒸操作规程和规范。会后我库立即安排人员对我库的储粮化学药剂管理和规范操作进行检查，情况如下。</w:t>
      </w:r>
    </w:p>
    <w:p>
      <w:pPr>
        <w:ind w:left="0" w:right="0" w:firstLine="560"/>
        <w:spacing w:before="450" w:after="450" w:line="312" w:lineRule="auto"/>
      </w:pPr>
      <w:r>
        <w:rPr>
          <w:rFonts w:ascii="宋体" w:hAnsi="宋体" w:eastAsia="宋体" w:cs="宋体"/>
          <w:color w:val="000"/>
          <w:sz w:val="28"/>
          <w:szCs w:val="28"/>
        </w:rPr>
        <w:t xml:space="preserve">1、我库组织健全，制度完善。成立熏蒸工作领导小组，制定化学危险品事故应急预案，人员分工明确。</w:t>
      </w:r>
    </w:p>
    <w:p>
      <w:pPr>
        <w:ind w:left="0" w:right="0" w:firstLine="560"/>
        <w:spacing w:before="450" w:after="450" w:line="312" w:lineRule="auto"/>
      </w:pPr>
      <w:r>
        <w:rPr>
          <w:rFonts w:ascii="宋体" w:hAnsi="宋体" w:eastAsia="宋体" w:cs="宋体"/>
          <w:color w:val="000"/>
          <w:sz w:val="28"/>
          <w:szCs w:val="28"/>
        </w:rPr>
        <w:t xml:space="preserve">2、加强人员防护，配备劳动防护用品并定期进行性能检查和更换。我库现有防毒面罩8套20xx年购买目前性能良好，滤毒罐20xx年4月14日购买，具有防毒功能。</w:t>
      </w:r>
    </w:p>
    <w:p>
      <w:pPr>
        <w:ind w:left="0" w:right="0" w:firstLine="560"/>
        <w:spacing w:before="450" w:after="450" w:line="312" w:lineRule="auto"/>
      </w:pPr>
      <w:r>
        <w:rPr>
          <w:rFonts w:ascii="宋体" w:hAnsi="宋体" w:eastAsia="宋体" w:cs="宋体"/>
          <w:color w:val="000"/>
          <w:sz w:val="28"/>
          <w:szCs w:val="28"/>
        </w:rPr>
        <w:t xml:space="preserve">3、我单位严格遵守化学药剂管理，熏蒸用药执行申请报批制度，用药实行随时用随时申请领用，不留库存。领用的磷化铝药剂已全部用完，暂存消毒药剂敌敌畏15瓶实行专室存放双人双锁保管。</w:t>
      </w:r>
    </w:p>
    <w:p>
      <w:pPr>
        <w:ind w:left="0" w:right="0" w:firstLine="560"/>
        <w:spacing w:before="450" w:after="450" w:line="312" w:lineRule="auto"/>
      </w:pPr>
      <w:r>
        <w:rPr>
          <w:rFonts w:ascii="宋体" w:hAnsi="宋体" w:eastAsia="宋体" w:cs="宋体"/>
          <w:color w:val="000"/>
          <w:sz w:val="28"/>
          <w:szCs w:val="28"/>
        </w:rPr>
        <w:t xml:space="preserve">4、熏蒸药剂使用规范操作。熏蒸前成立领导小组，制定熏蒸方案，具体部署施药前准备、施药时规范操作、施药后期安全管理及残渣处理等各项工作，落实安全防范措施，制定应急预案。熏蒸操作时挑选身体健康，业务熟练懂化学药剂操作使用人员，对熏蒸施药人员进行分工，职责明确。人员施药前熟悉药剂特性、用量及熏蒸环境；施药时严格按照化学药剂操作规范执行，所有施药人员必须佩戴防毒面具，穿工作服戴橡胶手套，并对防毒面具进行检测保证防毒面具的可靠性。严格控制施药时间，每人每次与毒气接触时间不超过半小时，每天累计不超过1小时；熏蒸现场有领导负责指挥，熏蒸前及熏蒸结束及时清点人员，空瓶子集中回收单独存放专人保管，熏蒸现场设置警戒线、挂熏蒸警示牌并配备必要的消防设备。</w:t>
      </w:r>
    </w:p>
    <w:p>
      <w:pPr>
        <w:ind w:left="0" w:right="0" w:firstLine="560"/>
        <w:spacing w:before="450" w:after="450" w:line="312" w:lineRule="auto"/>
      </w:pPr>
      <w:r>
        <w:rPr>
          <w:rFonts w:ascii="宋体" w:hAnsi="宋体" w:eastAsia="宋体" w:cs="宋体"/>
          <w:color w:val="000"/>
          <w:sz w:val="28"/>
          <w:szCs w:val="28"/>
        </w:rPr>
        <w:t xml:space="preserve">5、施药后七天内安排双人24小时值班巡查，熏蒸期间进行查漏补洞、测浓度、粮情检查时必须三人以上人员进行，二人进仓一人在仓外观察预警。熏蒸结束后规范拆封散气及残渣外理，拆封散气时先在仓外打开门窗、通风口自然散气1-2天，然后人员再到仓内拆除单面封粮膜散气，进仓拆除单面封人员必须佩戴防毒面具。散气结束后人员戴防毒面具清除残渣并集中深埋地下50厘米以下，并远离水源50米。</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粮库工作总结报告篇二</w:t>
      </w:r>
    </w:p>
    <w:p>
      <w:pPr>
        <w:ind w:left="0" w:right="0" w:firstLine="560"/>
        <w:spacing w:before="450" w:after="450" w:line="312" w:lineRule="auto"/>
      </w:pPr>
      <w:r>
        <w:rPr>
          <w:rFonts w:ascii="宋体" w:hAnsi="宋体" w:eastAsia="宋体" w:cs="宋体"/>
          <w:color w:val="000"/>
          <w:sz w:val="28"/>
          <w:szCs w:val="28"/>
        </w:rPr>
        <w:t xml:space="preserve">位同事共同进步，我也在大家的身上学到不少的知识。两年以来我心中最大的感受便是要做一名合格的员工不难，但要做一名优秀的化验员和网控员就不那么简单了。我认为：一名好的化验员以及网控员不仅要为人谦和正直，对事业认真兢兢业业。而且在思想政治上、业务能力上更要专研。我，作为一名年轻的化验员和网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化验员和网控员，要想完成工作的责任，首先必须具备化验员和网控员素质，树立正确的世界观和人生观。在过去一年中我认真学习与发现。有句成语是：只要功夫深，铁杵磨成针。是的，作为一名化验员和网控员，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在空余时间，我会阅读一些自己在网上下载查询的资料，在网上和河南同创维修人员交流询问一些电缆软件程序维修知识方法，我深切的感受到学习对自己的帮助确实很大。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20xx年我的主要工作仍然是化验员以及网控员，在粮食收购期间，我有效的调节了这两个工作的时间，每天早上在大家上班之前会先到中控室，将粮情检测系统主机打开，然后再去粮食收购现场和同事一起进行粮食检化验工作，确保两项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通过过去一年的工作，我很幸运学到了不少东西，工作中也努力做了一些成绩。但这是远远不够，尤其在化验员和网控员方面上还显得稚嫩。我将在未来继续多学，多思、多试，努力把工作做的更好。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粮库工作总结报告篇三</w:t>
      </w:r>
    </w:p>
    <w:p>
      <w:pPr>
        <w:ind w:left="0" w:right="0" w:firstLine="560"/>
        <w:spacing w:before="450" w:after="450" w:line="312" w:lineRule="auto"/>
      </w:pPr>
      <w:r>
        <w:rPr>
          <w:rFonts w:ascii="宋体" w:hAnsi="宋体" w:eastAsia="宋体" w:cs="宋体"/>
          <w:color w:val="000"/>
          <w:sz w:val="28"/>
          <w:szCs w:val="28"/>
        </w:rPr>
        <w:t xml:space="preserve">近一年来，我库工会在市总工会和上级机关的领导下，围绕中心工作，服务粮食工作大局，团结动员广大职工为粮库又好又快发展出谋划策，出色的完成了2024年的粮食收购任务，确保了粮食的安全储藏，职工素质不断提高，开创了和谐、科学、发展的新局面，具体工作事项是：</w:t>
      </w:r>
    </w:p>
    <w:p>
      <w:pPr>
        <w:ind w:left="0" w:right="0" w:firstLine="560"/>
        <w:spacing w:before="450" w:after="450" w:line="312" w:lineRule="auto"/>
      </w:pPr>
      <w:r>
        <w:rPr>
          <w:rFonts w:ascii="宋体" w:hAnsi="宋体" w:eastAsia="宋体" w:cs="宋体"/>
          <w:color w:val="000"/>
          <w:sz w:val="28"/>
          <w:szCs w:val="28"/>
        </w:rPr>
        <w:t xml:space="preserve">在粮库党支部的领导下，在市工会的指导下，在粮食经济的大好形势下，我们紧紧抓住机遇，迅速的健全了组织机构并使各项工会工作纳入了正轨，为企业发展、稳定、和谐打下了良好的组织基础。</w:t>
      </w:r>
    </w:p>
    <w:p>
      <w:pPr>
        <w:ind w:left="0" w:right="0" w:firstLine="560"/>
        <w:spacing w:before="450" w:after="450" w:line="312" w:lineRule="auto"/>
      </w:pPr>
      <w:r>
        <w:rPr>
          <w:rFonts w:ascii="宋体" w:hAnsi="宋体" w:eastAsia="宋体" w:cs="宋体"/>
          <w:color w:val="000"/>
          <w:sz w:val="28"/>
          <w:szCs w:val="28"/>
        </w:rPr>
        <w:t xml:space="preserve">在今年7月份，我们组织保管，化验人员进行了脱产的业务技能培训，通过业务技能培训，使职工对粮食政策、质量标准及相关要求进一步熟悉，提高了业务能力。</w:t>
      </w:r>
    </w:p>
    <w:p>
      <w:pPr>
        <w:ind w:left="0" w:right="0" w:firstLine="560"/>
        <w:spacing w:before="450" w:after="450" w:line="312" w:lineRule="auto"/>
      </w:pPr>
      <w:r>
        <w:rPr>
          <w:rFonts w:ascii="宋体" w:hAnsi="宋体" w:eastAsia="宋体" w:cs="宋体"/>
          <w:color w:val="000"/>
          <w:sz w:val="28"/>
          <w:szCs w:val="28"/>
        </w:rPr>
        <w:t xml:space="preserve">在政治素质培养方面，通过召开职工代表大会，树立职工爱岗敬业，发挥主人翁精神；针对现在人少、事多、要求严格规范等工作特点，要求全体职工综合素质要过得硬。在今年春季粮食收购中，在粮源紧缺的情况下，我们又出色的完成了收购任务，充分体现了广大职工吃苦耐劳，艰苦奋斗的良好素质。</w:t>
      </w:r>
    </w:p>
    <w:p>
      <w:pPr>
        <w:ind w:left="0" w:right="0" w:firstLine="560"/>
        <w:spacing w:before="450" w:after="450" w:line="312" w:lineRule="auto"/>
      </w:pPr>
      <w:r>
        <w:rPr>
          <w:rFonts w:ascii="宋体" w:hAnsi="宋体" w:eastAsia="宋体" w:cs="宋体"/>
          <w:color w:val="000"/>
          <w:sz w:val="28"/>
          <w:szCs w:val="28"/>
        </w:rPr>
        <w:t xml:space="preserve">今年我库粮食最高库存达3.2万吨，安全保粮工作尤为重要，在此我们对安全防火、防盗、安全生产等方面提出了切实可行的意见和建议，为我库的各项工作提供了安全保障。</w:t>
      </w:r>
    </w:p>
    <w:p>
      <w:pPr>
        <w:ind w:left="0" w:right="0" w:firstLine="560"/>
        <w:spacing w:before="450" w:after="450" w:line="312" w:lineRule="auto"/>
      </w:pPr>
      <w:r>
        <w:rPr>
          <w:rFonts w:ascii="宋体" w:hAnsi="宋体" w:eastAsia="宋体" w:cs="宋体"/>
          <w:color w:val="000"/>
          <w:sz w:val="28"/>
          <w:szCs w:val="28"/>
        </w:rPr>
        <w:t xml:space="preserve">广泛深入地进行困难职工摸底排查，春节前及时把送温暖资金发放到每一个困难职工家庭，体现出党和政府对他们的关爱。平时如有职工大病或特殊原因致困，我们也会及时伸出援助之手，减轻了广大职工的后顾之忧，使他们能够全身心的投入工作。</w:t>
      </w:r>
    </w:p>
    <w:p>
      <w:pPr>
        <w:ind w:left="0" w:right="0" w:firstLine="560"/>
        <w:spacing w:before="450" w:after="450" w:line="312" w:lineRule="auto"/>
      </w:pPr>
      <w:r>
        <w:rPr>
          <w:rFonts w:ascii="宋体" w:hAnsi="宋体" w:eastAsia="宋体" w:cs="宋体"/>
          <w:color w:val="000"/>
          <w:sz w:val="28"/>
          <w:szCs w:val="28"/>
        </w:rPr>
        <w:t xml:space="preserve">企业重组以后，对职工进行双向选择反聘，凡反聘的职工都与企业签订劳动合同，工会在职工工资、福利等方面积极为职工着想，与企业董事会广泛沟通协调，使广大职工劳有所得，病有所医，老有所养，促进我库的和谐发展。</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粮库工作总结报告篇四</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一、严格执行粮食收购政策，切实保护好粮农利益</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二、加强粮食市场监管，切实维护农民权益</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三、大力发展粮食产业化，培育新农村的支柱产业</w:t>
      </w:r>
    </w:p>
    <w:p>
      <w:pPr>
        <w:ind w:left="0" w:right="0" w:firstLine="560"/>
        <w:spacing w:before="450" w:after="450" w:line="312" w:lineRule="auto"/>
      </w:pPr>
      <w:r>
        <w:rPr>
          <w:rFonts w:ascii="宋体" w:hAnsi="宋体" w:eastAsia="宋体" w:cs="宋体"/>
          <w:color w:val="000"/>
          <w:sz w:val="28"/>
          <w:szCs w:val="28"/>
        </w:rPr>
        <w:t xml:space="preserve">通过召开粮油品质及市场信息发布会，引导农户调整种植结构，调优种植品种。以市场需求为导向，实行多种形式的订单农业，以优质稻、麦品种引路，成熟品牌入市，培植百万亩优质稻、麦生产基地。同时，在南方的销区，利用品牌、诚信度好和成熟有规模的销售市场，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四、大力改善粮食流通设施，方便农民出售余粮</w:t>
      </w:r>
    </w:p>
    <w:p>
      <w:pPr>
        <w:ind w:left="0" w:right="0" w:firstLine="560"/>
        <w:spacing w:before="450" w:after="450" w:line="312" w:lineRule="auto"/>
      </w:pPr>
      <w:r>
        <w:rPr>
          <w:rFonts w:ascii="宋体" w:hAnsi="宋体" w:eastAsia="宋体" w:cs="宋体"/>
          <w:color w:val="000"/>
          <w:sz w:val="28"/>
          <w:szCs w:val="28"/>
        </w:rPr>
        <w:t xml:space="preserve">五、完善科学保粮措施，提高安全储粮水平</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粮库工作总结</w:t>
      </w:r>
    </w:p>
    <w:p>
      <w:pPr>
        <w:ind w:left="0" w:right="0" w:firstLine="560"/>
        <w:spacing w:before="450" w:after="450" w:line="312" w:lineRule="auto"/>
      </w:pPr>
      <w:r>
        <w:rPr>
          <w:rFonts w:ascii="宋体" w:hAnsi="宋体" w:eastAsia="宋体" w:cs="宋体"/>
          <w:color w:val="000"/>
          <w:sz w:val="28"/>
          <w:szCs w:val="28"/>
        </w:rPr>
        <w:t xml:space="preserve">储备粮库党支部工作总结</w:t>
      </w:r>
    </w:p>
    <w:p>
      <w:pPr>
        <w:ind w:left="0" w:right="0" w:firstLine="560"/>
        <w:spacing w:before="450" w:after="450" w:line="312" w:lineRule="auto"/>
      </w:pPr>
      <w:r>
        <w:rPr>
          <w:rFonts w:ascii="宋体" w:hAnsi="宋体" w:eastAsia="宋体" w:cs="宋体"/>
          <w:color w:val="000"/>
          <w:sz w:val="28"/>
          <w:szCs w:val="28"/>
        </w:rPr>
        <w:t xml:space="preserve">储备粮库党支部度工作总结</w:t>
      </w:r>
    </w:p>
    <w:p>
      <w:pPr>
        <w:ind w:left="0" w:right="0" w:firstLine="560"/>
        <w:spacing w:before="450" w:after="450" w:line="312" w:lineRule="auto"/>
      </w:pPr>
      <w:r>
        <w:rPr>
          <w:rFonts w:ascii="宋体" w:hAnsi="宋体" w:eastAsia="宋体" w:cs="宋体"/>
          <w:color w:val="000"/>
          <w:sz w:val="28"/>
          <w:szCs w:val="28"/>
        </w:rPr>
        <w:t xml:space="preserve">粮库终工作总结</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粮库工作总结（2）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粮库工作总结（3）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粮库工作总结（4）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粮库工作总结报告篇六</w:t>
      </w:r>
    </w:p>
    <w:p>
      <w:pPr>
        <w:ind w:left="0" w:right="0" w:firstLine="560"/>
        <w:spacing w:before="450" w:after="450" w:line="312" w:lineRule="auto"/>
      </w:pPr>
      <w:r>
        <w:rPr>
          <w:rFonts w:ascii="宋体" w:hAnsi="宋体" w:eastAsia="宋体" w:cs="宋体"/>
          <w:color w:val="000"/>
          <w:sz w:val="28"/>
          <w:szCs w:val="28"/>
        </w:rPr>
        <w:t xml:space="preserve">20xx年，本人同办公室全体同志一道，紧紧围绕全局工作目标和工作重点，结合实际，履行职责，认真做好综合协调、政务文秘、后勤保障等工作。现述职如下，请予以评议：</w:t>
      </w:r>
    </w:p>
    <w:p>
      <w:pPr>
        <w:ind w:left="0" w:right="0" w:firstLine="560"/>
        <w:spacing w:before="450" w:after="450" w:line="312" w:lineRule="auto"/>
      </w:pPr>
      <w:r>
        <w:rPr>
          <w:rFonts w:ascii="宋体" w:hAnsi="宋体" w:eastAsia="宋体" w:cs="宋体"/>
          <w:color w:val="000"/>
          <w:sz w:val="28"/>
          <w:szCs w:val="28"/>
        </w:rPr>
        <w:t xml:space="preserve">1、认真搞好协调服务工作。</w:t>
      </w:r>
    </w:p>
    <w:p>
      <w:pPr>
        <w:ind w:left="0" w:right="0" w:firstLine="560"/>
        <w:spacing w:before="450" w:after="450" w:line="312" w:lineRule="auto"/>
      </w:pPr>
      <w:r>
        <w:rPr>
          <w:rFonts w:ascii="宋体" w:hAnsi="宋体" w:eastAsia="宋体" w:cs="宋体"/>
          <w:color w:val="000"/>
          <w:sz w:val="28"/>
          <w:szCs w:val="28"/>
        </w:rPr>
        <w:t xml:space="preserve">及时将上级的文件精神按照局领导批示向各处室传达，做到重点事项从发文到办结全程跟踪；及时将下级的诉求向局领导反映，并按领导指示协调相关处室认真办理；全力做好上级主管部门、局外单位与本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2、认真搞好政务文秘工作。</w:t>
      </w:r>
    </w:p>
    <w:p>
      <w:pPr>
        <w:ind w:left="0" w:right="0" w:firstLine="560"/>
        <w:spacing w:before="450" w:after="450" w:line="312" w:lineRule="auto"/>
      </w:pPr>
      <w:r>
        <w:rPr>
          <w:rFonts w:ascii="宋体" w:hAnsi="宋体" w:eastAsia="宋体" w:cs="宋体"/>
          <w:color w:val="000"/>
          <w:sz w:val="28"/>
          <w:szCs w:val="28"/>
        </w:rPr>
        <w:t xml:space="preserve">认真完成了局党委行政文件、通知、总结、讲话、汇报材料、调研报告等局综合性文字材料的起草。认真做好了文书档案整理归档和管理工作，并将2xxx年至2xxx年党委和行政文件全部录入档案管理系统，实现了目录及电子文档同步查阅。认真做好各项会务和一系列检查、考察和调研等接待工作，特别是承办了近200人参加的全省粮食行业安全生产工作会议、全市粮食工作会议、接待了国家粮食局检查组来徐检查夏粮收购工作，注重细节，提前筹划、衔接有序，进行顺利，受到领导好评。</w:t>
      </w:r>
    </w:p>
    <w:p>
      <w:pPr>
        <w:ind w:left="0" w:right="0" w:firstLine="560"/>
        <w:spacing w:before="450" w:after="450" w:line="312" w:lineRule="auto"/>
      </w:pPr>
      <w:r>
        <w:rPr>
          <w:rFonts w:ascii="宋体" w:hAnsi="宋体" w:eastAsia="宋体" w:cs="宋体"/>
          <w:color w:val="000"/>
          <w:sz w:val="28"/>
          <w:szCs w:val="28"/>
        </w:rPr>
        <w:t xml:space="preserve">3、认真抓好政务信息工作。</w:t>
      </w:r>
    </w:p>
    <w:p>
      <w:pPr>
        <w:ind w:left="0" w:right="0" w:firstLine="560"/>
        <w:spacing w:before="450" w:after="450" w:line="312" w:lineRule="auto"/>
      </w:pPr>
      <w:r>
        <w:rPr>
          <w:rFonts w:ascii="宋体" w:hAnsi="宋体" w:eastAsia="宋体" w:cs="宋体"/>
          <w:color w:val="000"/>
          <w:sz w:val="28"/>
          <w:szCs w:val="28"/>
        </w:rPr>
        <w:t xml:space="preserve">xxx年，向江苏粮网报送信息700余条，比上年增加300多条；在徐州粮网编辑信息600余条。坚持“以公开为原则、不公开为例外”的原则，依法主动公开各类政府信息37条。</w:t>
      </w:r>
    </w:p>
    <w:p>
      <w:pPr>
        <w:ind w:left="0" w:right="0" w:firstLine="560"/>
        <w:spacing w:before="450" w:after="450" w:line="312" w:lineRule="auto"/>
      </w:pPr>
      <w:r>
        <w:rPr>
          <w:rFonts w:ascii="宋体" w:hAnsi="宋体" w:eastAsia="宋体" w:cs="宋体"/>
          <w:color w:val="000"/>
          <w:sz w:val="28"/>
          <w:szCs w:val="28"/>
        </w:rPr>
        <w:t xml:space="preserve">4、认真做好信访稳定工作。</w:t>
      </w:r>
    </w:p>
    <w:p>
      <w:pPr>
        <w:ind w:left="0" w:right="0" w:firstLine="560"/>
        <w:spacing w:before="450" w:after="450" w:line="312" w:lineRule="auto"/>
      </w:pPr>
      <w:r>
        <w:rPr>
          <w:rFonts w:ascii="宋体" w:hAnsi="宋体" w:eastAsia="宋体" w:cs="宋体"/>
          <w:color w:val="000"/>
          <w:sz w:val="28"/>
          <w:szCs w:val="28"/>
        </w:rPr>
        <w:t xml:space="preserve">完善《信访工作目标管理考核办法》，继续实行信访稳定保证金制度，强化基层领导责任心。每月按时上报主要领导干部下访，认真处理群众信访反映的实际问题，及时排查不安定因素。认真做好四项排查等各项工作，按期办结单位受理的和通过“阳光信访”系统转交办的信访事项及群众网上信访事项共2项。积极按规定参加市领导接待日活动，无上级交办的信访案件。对于接访中心通知的接访事项，我局均及时到达并认真处理，尽努力做好信访稳定工作。没有出现非正常进京、赴省、集访现象，各类信访事项按期报结率为100%。尤其是于西成无理缠访情况，指导并配合环城粮库做了大量深入细致工作，确保了敏感时期稳定。</w:t>
      </w:r>
    </w:p>
    <w:p>
      <w:pPr>
        <w:ind w:left="0" w:right="0" w:firstLine="560"/>
        <w:spacing w:before="450" w:after="450" w:line="312" w:lineRule="auto"/>
      </w:pPr>
      <w:r>
        <w:rPr>
          <w:rFonts w:ascii="宋体" w:hAnsi="宋体" w:eastAsia="宋体" w:cs="宋体"/>
          <w:color w:val="000"/>
          <w:sz w:val="28"/>
          <w:szCs w:val="28"/>
        </w:rPr>
        <w:t xml:space="preserve">5、认真搞好后勤保障工作。</w:t>
      </w:r>
    </w:p>
    <w:p>
      <w:pPr>
        <w:ind w:left="0" w:right="0" w:firstLine="560"/>
        <w:spacing w:before="450" w:after="450" w:line="312" w:lineRule="auto"/>
      </w:pPr>
      <w:r>
        <w:rPr>
          <w:rFonts w:ascii="宋体" w:hAnsi="宋体" w:eastAsia="宋体" w:cs="宋体"/>
          <w:color w:val="000"/>
          <w:sz w:val="28"/>
          <w:szCs w:val="28"/>
        </w:rPr>
        <w:t xml:space="preserve">针对局机关车辆少、保障任务重的实际，严格落实车辆管理制度，加强用车调度，尽力保障领导工作、处室和重点项目公务用车需要。认真做好车辆用油、行车里程登记，做到行车里程与用油基本一致。严格定点修车，坚持事前申报，保障了局公务用车及时维修。加强安全管理，全年行车165万公里无事故。严格按照市政府规定，做好政府采购工作，坚持定点采购办公用品，对办公用的电脑与网络做到适时更新，随时与电脑维修公司联系维修，保障了机关工作人员的正常办公。</w:t>
      </w:r>
    </w:p>
    <w:p>
      <w:pPr>
        <w:ind w:left="0" w:right="0" w:firstLine="560"/>
        <w:spacing w:before="450" w:after="450" w:line="312" w:lineRule="auto"/>
      </w:pPr>
      <w:r>
        <w:rPr>
          <w:rFonts w:ascii="宋体" w:hAnsi="宋体" w:eastAsia="宋体" w:cs="宋体"/>
          <w:color w:val="000"/>
          <w:sz w:val="28"/>
          <w:szCs w:val="28"/>
        </w:rPr>
        <w:t xml:space="preserve">6、认真做好政务督查工作。</w:t>
      </w:r>
    </w:p>
    <w:p>
      <w:pPr>
        <w:ind w:left="0" w:right="0" w:firstLine="560"/>
        <w:spacing w:before="450" w:after="450" w:line="312" w:lineRule="auto"/>
      </w:pPr>
      <w:r>
        <w:rPr>
          <w:rFonts w:ascii="宋体" w:hAnsi="宋体" w:eastAsia="宋体" w:cs="宋体"/>
          <w:color w:val="000"/>
          <w:sz w:val="28"/>
          <w:szCs w:val="28"/>
        </w:rPr>
        <w:t xml:space="preserve">坚持定期调度重点工作进展情况，每月将当月重点工作完成情况形成报告上报，并根据局长办公会有关要求经常了解重点工作开展情况和领导指示落实情况。能认真按照年度绩效考核目标计划的内容，每月调度，及时上传网络公示，在半年和年底时形成绩效报告。平时加强与各处室工作人员的沟通协调，积极督促各项重点工作的推进。</w:t>
      </w:r>
    </w:p>
    <w:p>
      <w:pPr>
        <w:ind w:left="0" w:right="0" w:firstLine="560"/>
        <w:spacing w:before="450" w:after="450" w:line="312" w:lineRule="auto"/>
      </w:pPr>
      <w:r>
        <w:rPr>
          <w:rFonts w:ascii="宋体" w:hAnsi="宋体" w:eastAsia="宋体" w:cs="宋体"/>
          <w:color w:val="000"/>
          <w:sz w:val="28"/>
          <w:szCs w:val="28"/>
        </w:rPr>
        <w:t xml:space="preserve">20xx年，本人虽然完成了各项工作目标任务，取得了一定成绩，但与领导的要求和同事们的期望还存在一定的差距，主要表现在：对新形势、新问题研究不深，意见建议的针对性、超前性不够；后勤服务保障和接待工作仍有一些不尽如人意的地方。在新的一年里，克服缺点，改进不足，做好每一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粮库工作总结报告篇七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2024粮库工作总结</w:t>
      </w:r>
    </w:p>
    <w:p>
      <w:pPr>
        <w:ind w:left="0" w:right="0" w:firstLine="560"/>
        <w:spacing w:before="450" w:after="450" w:line="312" w:lineRule="auto"/>
      </w:pPr>
      <w:r>
        <w:rPr>
          <w:rFonts w:ascii="宋体" w:hAnsi="宋体" w:eastAsia="宋体" w:cs="宋体"/>
          <w:color w:val="000"/>
          <w:sz w:val="28"/>
          <w:szCs w:val="28"/>
        </w:rPr>
        <w:t xml:space="preserve">储备粮库党支部工作总结</w:t>
      </w:r>
    </w:p>
    <w:p>
      <w:pPr>
        <w:ind w:left="0" w:right="0" w:firstLine="560"/>
        <w:spacing w:before="450" w:after="450" w:line="312" w:lineRule="auto"/>
      </w:pPr>
      <w:r>
        <w:rPr>
          <w:rFonts w:ascii="宋体" w:hAnsi="宋体" w:eastAsia="宋体" w:cs="宋体"/>
          <w:color w:val="000"/>
          <w:sz w:val="28"/>
          <w:szCs w:val="28"/>
        </w:rPr>
        <w:t xml:space="preserve">储备粮库党支部度工作总结</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库党支部以邓--理论和“三个代表”重要思想为指导，深入学习“xx大”会议精神，积极开展深入学习实践科学发展观活动，围绕省级储备粮管理工作中心，创新提升党建工作水平，为储备粮事业发展提供了强有力的思想政治和组织保证。xx年，我库取得了xx省储备粮管理总公司党建工作先进单位一等奖（总分第一名）、绩效考核一等奖（总分第一名）的优异成绩，有13人次获“先进党员”、“粤储标兵”和“优秀工会干部”等省、市、区级的表彰及奖励，并获得了xx区直属工委会“xx年度工会工作特等奖”。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，年底有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xx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2024粮库工作总结（2）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库党支部以邓小平理论和“”重要思想为指导，深入学习“xx大”会议精神，积极开展深入学习实践科学发展观活动，围绕省级储备粮管理工作中心，创新提升党建工作水平，为储备粮事业发展提供了强有力的思想政治和组织保证。xx年，我库取得了xx省储备粮管理总公司党建工作先进单位一等奖（总分第一名）、绩效考核一等奖（总分第一名）的优异成绩，有13人次获“先进党员”、“粤储标兵”和“优秀工会干部”等省、市、区级的表彰及奖励，并获得了xx区直属工委会“xx年度工会工作特等奖”。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1.坚持组织生活制度和支部会议制度。一年来，我库党支部坚持“三会一课”制度，坚持年初有支部工作计划，年底有工作总结，认真收集党内外群众意见，积极主动地接受广大党员的监督，务求达到理想效果，不允许有任何不参加党的组织生活、不接受党内外群众监督的特殊党员。班子成员积极参加上级党委的组织生活，增强了上下级组织之间、党员与群众之间的联系，使上情下达、下情上知，畅通了民主渠道。</w:t>
      </w:r>
    </w:p>
    <w:p>
      <w:pPr>
        <w:ind w:left="0" w:right="0" w:firstLine="560"/>
        <w:spacing w:before="450" w:after="450" w:line="312" w:lineRule="auto"/>
      </w:pPr>
      <w:r>
        <w:rPr>
          <w:rFonts w:ascii="宋体" w:hAnsi="宋体" w:eastAsia="宋体" w:cs="宋体"/>
          <w:color w:val="000"/>
          <w:sz w:val="28"/>
          <w:szCs w:val="28"/>
        </w:rPr>
        <w:t xml:space="preserve">2.坚持民主集中制。我库班子成员严格执行党内组织生活制度，认真贯彻落实好“民主集中，集体领导，个别酝酿，会议决定”十六方针，落实民主集中制，建立了支委会参与我库重大决策和党支部参与生产经营决策机制，执行《党组织议事规则》，规定本库生产经营中的重大事项、人事任免以及奖惩分配等涉及职工群众切身利益问题，都要经过支委会集体讨论研究，以集体决策制约个人权力，减少工作失误。</w:t>
      </w:r>
    </w:p>
    <w:p>
      <w:pPr>
        <w:ind w:left="0" w:right="0" w:firstLine="560"/>
        <w:spacing w:before="450" w:after="450" w:line="312" w:lineRule="auto"/>
      </w:pPr>
      <w:r>
        <w:rPr>
          <w:rFonts w:ascii="宋体" w:hAnsi="宋体" w:eastAsia="宋体" w:cs="宋体"/>
          <w:color w:val="000"/>
          <w:sz w:val="28"/>
          <w:szCs w:val="28"/>
        </w:rPr>
        <w:t xml:space="preserve">3.坚持落实党风廉政建设责任制。我库党支部通过组织开展了纪律教育学习月等活动，坚持把这优良传统作为加强党的作风建设的宗旨，时刻教育党员干部要廉洁奉公，务实为民，树立良好的党员模范形象。一是组织党员干部认真学习了省纪委《关于深化作风建设提高执行力的意见》、省委组织部《关于加强和改进机关党的建设的若干意见》，组织收看反腐倡廉警示教育片，增强党员干部拒腐防变的能力和勤政为民的责任意识。库领导与各科负责人签订了《党风廉政建设责任书》，进一步将廉政建设工作内容分解到全年岗位目标责任制考核细则中去，实行量化考核，不断提高党员干部反腐拒变意识和廉洁自律能力。</w:t>
      </w:r>
    </w:p>
    <w:p>
      <w:pPr>
        <w:ind w:left="0" w:right="0" w:firstLine="560"/>
        <w:spacing w:before="450" w:after="450" w:line="312" w:lineRule="auto"/>
      </w:pPr>
      <w:r>
        <w:rPr>
          <w:rFonts w:ascii="宋体" w:hAnsi="宋体" w:eastAsia="宋体" w:cs="宋体"/>
          <w:color w:val="000"/>
          <w:sz w:val="28"/>
          <w:szCs w:val="28"/>
        </w:rPr>
        <w:t xml:space="preserve">4.坚持开展组织生活。一年来，我库党支部开展了形式多样、内容丰富的党员组织生活，在支部范围内开展经常性的谈心活动。通过发放征求意见表、召开座谈会、设立意见箱、个别访谈等多种形式，广泛征求有关我库党建方面的意见和建议，特别是在重大事情决策前，坚持广泛征求党员和群众意见，进行论证分析，提高班子的决策水平。</w:t>
      </w:r>
    </w:p>
    <w:p>
      <w:pPr>
        <w:ind w:left="0" w:right="0" w:firstLine="560"/>
        <w:spacing w:before="450" w:after="450" w:line="312" w:lineRule="auto"/>
      </w:pPr>
      <w:r>
        <w:rPr>
          <w:rFonts w:ascii="宋体" w:hAnsi="宋体" w:eastAsia="宋体" w:cs="宋体"/>
          <w:color w:val="000"/>
          <w:sz w:val="28"/>
          <w:szCs w:val="28"/>
        </w:rPr>
        <w:t xml:space="preserve">5.坚持抓好新党员发展工作。我库党支部按照“早选苗、多教育、重培养、促发展”的党员发展思路，坚持服务在支部，辅导在一线，积极引导，规范程序，帮助要求进步的员工端正入党动机，为要求进步的同志积极创造条件，尽早加入中国共产党。我库党支部坚持“成熟一个，发展一个”的原则，贯彻执行《xx区级机关党组织发展党员公示制实施办法》、《xx区级机关党组织发展党员票决制实施办法》，吸纳业务骨干，为组织增添了新鲜血液。去年确定了入党积极分子3名，今年上半年拟发展预备党员1名。</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我库党支部围绕服务和安全三大任务，不断改进工作措施，提高服务技能，讲究管理效率，倡导“人人都是服务员、人人都是小窗口、人人都代表粮库形象”的理念，全力打造“粤储粮人”品牌，发挥协作和监督作用，确保优质服务贯穿于整个储备粮轮换和保粮工作中。一是在储备粮轮换过程中，除加强与各中标单位联系和沟通，以优质服务吸引客户外，还竭尽所能地帮助客户，给他们在工作和生活上提供便利，努力实现了顾客满意率100%，产品出库一次抽查合格率100%的总体质量目标。二是在省级储备粮监管中，严格按照《仓储管理实施细则》，执行“以防为主，综合防治”的保粮方针和“安全、卫生、经济、有效”的防治原则，认真开展粮情检查和粮情分析例会制度，定期进行“一符四无”鉴定和品质分析，及时发现和解决粮食保管的安全隐患，把问题消除在萌芽状态，确保省级储备粮安全。去年和今年轮换的粮食，全部符合国家标准。去年全国清仓查库，我库库存粮食数量真实，质量良好，受到有关部门好评。三是通过iso9001：xx质量管理体系认证，有力地推动了仓储管理制度化、规范化、科学化建设。</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在企业文化建设方面，我库党支部一是利用开会办班、学习调研、专题讨论、座谈交流、观看录像和板报宣传等多种形式，广泛深入地开展思想政治教育，坚持紧密联系当前省直属粮库改革发展和储备粮管理工作的实际，根据《省委组织部、省委宣传部关于在基层党组织和党员中开展创先争优活动的实施意见》，大力抓好党支部的先进性建设和党风廉政建设，还组织参加了当地城乡党组织“一帮一”结队共建、互帮互助活动。二是为使员工有一个良好的工作和生活环境，我库支委会十分重视对员工在政治上关怀，在生活上关心，并通过深入开展谈心活动和送温暖活动，使职工切实感到集体的关怀和温暖。每遇到员工生病住院、子女读书、婚丧嫁娶、亲属就业，无论多忙，领导班子都亲自走访、慰问。支委会非常关心困难职工的生活，努力解决生活难题。</w:t>
      </w:r>
    </w:p>
    <w:p>
      <w:pPr>
        <w:ind w:left="0" w:right="0" w:firstLine="560"/>
        <w:spacing w:before="450" w:after="450" w:line="312" w:lineRule="auto"/>
      </w:pPr>
      <w:r>
        <w:rPr>
          <w:rFonts w:ascii="宋体" w:hAnsi="宋体" w:eastAsia="宋体" w:cs="宋体"/>
          <w:color w:val="000"/>
          <w:sz w:val="28"/>
          <w:szCs w:val="28"/>
        </w:rPr>
        <w:t xml:space="preserve">我库党支部切实加强党建工作，有力地促进了粮库事业的和谐发展。多年来，我库员工队伍一直保持稳定，工作积极性高，表现突出，去年我库在总公司举办的稻谷观感判断技能比赛中取得了第二名，在“控温保水”经验交流中取得第一名，还有4名员工被总公司党委分别授予“优秀党务工作者”、“先进党员”、“粤储标兵”等光荣称号。</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我库党支部虽然取得了一定的成绩，但也存在一些不足和问题。比如在各项制度的健全和执行上，在适应市场经济发展的需要上，以及在经营管理水平和职工队伍素质提高等方面，尚存在许多问题和矛盾，需加大改革力度，使我库的党建工作进一步适应形势发展的需要。</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要把学习宣传“xx大”精神和深入贯彻科学发展观作为当前和今后一个时期主要的政治任务，继续巩固深入学习实践科学发展观活动成果。在学习中，坚持理论与实践相结合，正确把握科学发展观的实质和内涵，提高学习和运用科学发展观的自觉性，紧紧围绕事关省直属粮库全局的问题和班子成员思想实际，认真落实“三会一课”制度。</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积极开展党建示范点的创建工作，包括加强党支部建设，增强团队战斗力。加强党员的教育与管理，完善和加强组织建设，加强对建党对象的培养，定期开展学习党课等教育活动，不断创新党支部的工作方式和活动方式，使基层党组织的战斗堡垒作用得以充分发挥。在党建中不断推进制度创新，将生产管理、安全管理、财务管理、质量管理列入了考核体系，同时完善党务公开、库务公开制度，建立和健全监督约束制度，进一步强化粮库改革发展管理基础，使我库党支部真正成为全体员工“政治的核心，工作的依靠、生活的帮手”，提高党员对组织的归属感，提高员工对党组织的认同感。</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结合我库实际，指导工会组织工作，要围绕主题，突出重点，不断完善我库考核分配机制，落实广大员工对粮库发展以及切身利益等的知情权、参与权、决定权、监督权，进一步调动广大员工在粮库改革与发展中的积极性、主动性和创造性，发挥全体员工参与管理、民主管理的作用，增强我库管理工作透明度。同时，积极组织开展党内外系列丰富多彩的文体活动，充实支部组织生活和广大员工文化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2024粮库工作总结（3）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（一）抓好理论学习，扎实开展主题实践活动</w:t>
      </w:r>
    </w:p>
    <w:p>
      <w:pPr>
        <w:ind w:left="0" w:right="0" w:firstLine="560"/>
        <w:spacing w:before="450" w:after="450" w:line="312" w:lineRule="auto"/>
      </w:pPr>
      <w:r>
        <w:rPr>
          <w:rFonts w:ascii="宋体" w:hAnsi="宋体" w:eastAsia="宋体" w:cs="宋体"/>
          <w:color w:val="000"/>
          <w:sz w:val="28"/>
          <w:szCs w:val="28"/>
        </w:rPr>
        <w:t xml:space="preserve">我库党支部坚持以党的最新理论成果武装党员干部，紧密围绕粮库的中心工作，结合本库实际，抓好支部全体党员政治理论素质建设，实行以班子成员学习为龙头，带动干部职工广泛开展学习活动。一年来,我库党支部采取多种学习形式，积极稳步推进，认真扎实地组织开展了深入学习实践科学发展观活动、纪律教育学习月和开展城乡党组织互帮互助活动等活动，圆满完成了每个主题、各个阶段的学习任务。我库党支部通过学习活动，解放了思想，更新了观念，找准了问题，理清了思路，振奋了精神，提出了解决实际问题的措施和建议，几次专题学习活动均取得了可喜的成果，达到了预期目的，得到了上级党委的充分肯定。我库党支部报送的有关材料还被上级党委有关部门《简报》、《网站》和专刊登载，供基层支部学习、交流。通过学习，充分调动了党员干部的积极性、主动性和创造性，在全库形成了“一心一意谋改革，齐心协力促发展”的良好氛围。</w:t>
      </w:r>
    </w:p>
    <w:p>
      <w:pPr>
        <w:ind w:left="0" w:right="0" w:firstLine="560"/>
        <w:spacing w:before="450" w:after="450" w:line="312" w:lineRule="auto"/>
      </w:pPr>
      <w:r>
        <w:rPr>
          <w:rFonts w:ascii="宋体" w:hAnsi="宋体" w:eastAsia="宋体" w:cs="宋体"/>
          <w:color w:val="000"/>
          <w:sz w:val="28"/>
          <w:szCs w:val="28"/>
        </w:rPr>
        <w:t xml:space="preserve">（二）抓好组织制度建设，增强党员干部队伍凝聚力</w:t>
      </w:r>
    </w:p>
    <w:p>
      <w:pPr>
        <w:ind w:left="0" w:right="0" w:firstLine="560"/>
        <w:spacing w:before="450" w:after="450" w:line="312" w:lineRule="auto"/>
      </w:pPr>
      <w:r>
        <w:rPr>
          <w:rFonts w:ascii="宋体" w:hAnsi="宋体" w:eastAsia="宋体" w:cs="宋体"/>
          <w:color w:val="000"/>
          <w:sz w:val="28"/>
          <w:szCs w:val="28"/>
        </w:rPr>
        <w:t xml:space="preserve">（三）抓好业务建设，提升服务、增强效益</w:t>
      </w:r>
    </w:p>
    <w:p>
      <w:pPr>
        <w:ind w:left="0" w:right="0" w:firstLine="560"/>
        <w:spacing w:before="450" w:after="450" w:line="312" w:lineRule="auto"/>
      </w:pPr>
      <w:r>
        <w:rPr>
          <w:rFonts w:ascii="宋体" w:hAnsi="宋体" w:eastAsia="宋体" w:cs="宋体"/>
          <w:color w:val="000"/>
          <w:sz w:val="28"/>
          <w:szCs w:val="28"/>
        </w:rPr>
        <w:t xml:space="preserve">（四）抓好文化建设，不断改善库风库貌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三、下一年主要工作计划</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（二）加强党内各项制度建设</w:t>
      </w:r>
    </w:p>
    <w:p>
      <w:pPr>
        <w:ind w:left="0" w:right="0" w:firstLine="560"/>
        <w:spacing w:before="450" w:after="450" w:line="312" w:lineRule="auto"/>
      </w:pPr>
      <w:r>
        <w:rPr>
          <w:rFonts w:ascii="宋体" w:hAnsi="宋体" w:eastAsia="宋体" w:cs="宋体"/>
          <w:color w:val="000"/>
          <w:sz w:val="28"/>
          <w:szCs w:val="28"/>
        </w:rPr>
        <w:t xml:space="preserve">（三）加强对工青妇组织的领导</w:t>
      </w:r>
    </w:p>
    <w:p>
      <w:pPr>
        <w:ind w:left="0" w:right="0" w:firstLine="560"/>
        <w:spacing w:before="450" w:after="450" w:line="312" w:lineRule="auto"/>
      </w:pPr>
      <w:r>
        <w:rPr>
          <w:rFonts w:ascii="宋体" w:hAnsi="宋体" w:eastAsia="宋体" w:cs="宋体"/>
          <w:color w:val="000"/>
          <w:sz w:val="28"/>
          <w:szCs w:val="28"/>
        </w:rPr>
        <w:t xml:space="preserve">粮库工作总结（4）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首先，在库主任领导下，全体职工认真学习贯彻党的“xx大”精神，用先进的理论指导各项工作。通过办黑板报、集中学习和写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6035.12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1、以“邓小平理论”和“三个代表”重要思想为指导，认真贯彻落实党的“xx大”精神，全面领会精神实质。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粮库工作总结报告篇八</w:t>
      </w:r>
    </w:p>
    <w:p>
      <w:pPr>
        <w:ind w:left="0" w:right="0" w:firstLine="560"/>
        <w:spacing w:before="450" w:after="450" w:line="312" w:lineRule="auto"/>
      </w:pPr>
      <w:r>
        <w:rPr>
          <w:rFonts w:ascii="宋体" w:hAnsi="宋体" w:eastAsia="宋体" w:cs="宋体"/>
          <w:color w:val="000"/>
          <w:sz w:val="28"/>
          <w:szCs w:val="28"/>
        </w:rPr>
        <w:t xml:space="preserve">xx粮食局xx年上半年工作总结及下半年工作思路今年上半年，县粮食局在县委、县政府的正确领导和市粮食局的具体指导下，文秘部落紧紧围绕全年工作目标，求真务实、干事创业、团结拼搏、锐意进取，粮食购销、工业经济、招商引资、文明建设等各项工作持续稳步健康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一粮食购销。</w:t>
      </w:r>
    </w:p>
    <w:p>
      <w:pPr>
        <w:ind w:left="0" w:right="0" w:firstLine="560"/>
        <w:spacing w:before="450" w:after="450" w:line="312" w:lineRule="auto"/>
      </w:pPr>
      <w:r>
        <w:rPr>
          <w:rFonts w:ascii="宋体" w:hAnsi="宋体" w:eastAsia="宋体" w:cs="宋体"/>
          <w:color w:val="000"/>
          <w:sz w:val="28"/>
          <w:szCs w:val="28"/>
        </w:rPr>
        <w:t xml:space="preserve">1、实现粮食销售万公斤，同比%；2、夏粮收购目标亿斤，收购亿斤，占任务数%，占商品量的%，同比增长%，其中红万斤，白麦万斤；3、完成中央储备粮轮入计划万公斤；完成省级储备粮轮换计万公斤；落实市级储备粮计划万公斤；完成县级储备粮轮换计划万公斤。</w:t>
      </w:r>
    </w:p>
    <w:p>
      <w:pPr>
        <w:ind w:left="0" w:right="0" w:firstLine="560"/>
        <w:spacing w:before="450" w:after="450" w:line="312" w:lineRule="auto"/>
      </w:pPr>
      <w:r>
        <w:rPr>
          <w:rFonts w:ascii="宋体" w:hAnsi="宋体" w:eastAsia="宋体" w:cs="宋体"/>
          <w:color w:val="000"/>
          <w:sz w:val="28"/>
          <w:szCs w:val="28"/>
        </w:rPr>
        <w:t xml:space="preserve">二粮办工业。</w:t>
      </w:r>
    </w:p>
    <w:p>
      <w:pPr>
        <w:ind w:left="0" w:right="0" w:firstLine="560"/>
        <w:spacing w:before="450" w:after="450" w:line="312" w:lineRule="auto"/>
      </w:pPr>
      <w:r>
        <w:rPr>
          <w:rFonts w:ascii="宋体" w:hAnsi="宋体" w:eastAsia="宋体" w:cs="宋体"/>
          <w:color w:val="000"/>
          <w:sz w:val="28"/>
          <w:szCs w:val="28"/>
        </w:rPr>
        <w:t xml:space="preserve">实现工业总产值万元，占全年计划%，比去年同期增长%；实现销售收入万元，占计划%，比去年同期增长%；实现利税总额万元，占计划%，比去年同期增长%；完成技改投入万元，占计划%，比去年同期增—%；完成招商引资万元，占计划%，比去年同期增长%。</w:t>
      </w:r>
    </w:p>
    <w:p>
      <w:pPr>
        <w:ind w:left="0" w:right="0" w:firstLine="560"/>
        <w:spacing w:before="450" w:after="450" w:line="312" w:lineRule="auto"/>
      </w:pPr>
      <w:r>
        <w:rPr>
          <w:rFonts w:ascii="宋体" w:hAnsi="宋体" w:eastAsia="宋体" w:cs="宋体"/>
          <w:color w:val="000"/>
          <w:sz w:val="28"/>
          <w:szCs w:val="28"/>
        </w:rPr>
        <w:t xml:space="preserve">一落实四级储备，增强调控能力做好粮食储备工作是购销市场化后应对粮食供应风险和突发性事件，加强宏观调控的主要手段。为此，我局按照上级要求，积极做好各级粮食储备工作，按时按量落实四级储备。为确保储备任务的落实，我们积极调研市场行情，就粮食储备计划、库点、品种等情况，专题向政府作了书面汇报，取得领导的重视和支持。同时做好各级储备粮的计划落实、管理和轮换工作，帮助企业制定计划，研究价格，找粮源，完善手续，上半年完成中央储备粮轮入计划万公斤；完成省级储备粮轮换计划万公斤；落实市级储备粮计划万公斤；完成县级储备粮轮换计划万公斤。目前，储备粮落实工作进展顺利，上半年国家、省、市、县四级储备均按计划完成，为稳定粮食市场，确保粮食安全发挥了作用。</w:t>
      </w:r>
    </w:p>
    <w:p>
      <w:pPr>
        <w:ind w:left="0" w:right="0" w:firstLine="560"/>
        <w:spacing w:before="450" w:after="450" w:line="312" w:lineRule="auto"/>
      </w:pPr>
      <w:r>
        <w:rPr>
          <w:rFonts w:ascii="宋体" w:hAnsi="宋体" w:eastAsia="宋体" w:cs="宋体"/>
          <w:color w:val="000"/>
          <w:sz w:val="28"/>
          <w:szCs w:val="28"/>
        </w:rPr>
        <w:t xml:space="preserve">二加强市场监管，严格粮食执法《粮食流通管理条例》明确了粮食行政部门对粮食市场的监管职能。今年我们在原来的基础上进一步深化，认真贯彻落实《粮食流通管理条例》和《粮食流通监督检查暂行办法》，依法切实履行粮政管理职责，加强监督检查，规范收购市场秩序，切实维护农民利益。坚持依法管粮，积极营造良好的市场环境。结合《条例》颁布实施一周年活动，将5月作为宣传月，采取新闻媒体、横幅、宣传车、现场咨询、发放宣传资料、举办培训班等多种形式，切实加大《条例》及相关法规的宣传，达到家喻户晓，人人明白。组织人员深入乡镇，设点宣传，散发宣传资料多份，随宣传车到城乡天人次，举办了粮食经营者培训班，参加人员多人，企业和个体工商户人手一份法律法规材料，确保有收购资格的企业和个体工商户，能够按《条例》及相关法规收购。在做好《粮食流通管理条例》的宣传的同时，结合夏粮收购严格做好市场监管和行政执法。自月日对全县粮食流通市场进行全面检查以来，共出动人次，检查出无证经营粮食者户，查处粮食万斤，移交工商部门处理4起，有效地净化了粮食市场。</w:t>
      </w:r>
    </w:p>
    <w:p>
      <w:pPr>
        <w:ind w:left="0" w:right="0" w:firstLine="560"/>
        <w:spacing w:before="450" w:after="450" w:line="312" w:lineRule="auto"/>
      </w:pPr>
      <w:r>
        <w:rPr>
          <w:rFonts w:ascii="宋体" w:hAnsi="宋体" w:eastAsia="宋体" w:cs="宋体"/>
          <w:color w:val="000"/>
          <w:sz w:val="28"/>
          <w:szCs w:val="28"/>
        </w:rPr>
        <w:t xml:space="preserve">三努力掌握粮源，抓好夏粮收购今年全县夏粮物质基础较好，粮食购销企业自月日开秤收购以来，已入库夏粮亿斤，占计划数的%，占商品量的%，同比增长%。收购前组织人员到省内外周边地区调研，了解夏粮行情和价格走势。召开了购销企业负责人参加的夏粮收购形势分析会，对今年夏粮收购的形势、特点进行分析研究；对全县夏粮面积、长势、测产进行调查，为夏粮收购提供决策依据。按照农发行贷款规定，各收购企业及早办理了有效资产抵押等手续，备足收购资金，落实夏粮收购贷款万元。做好夏粮收购前的数据调查、计划落实、信息的收集、仪器的校正、腾并仓容等多项准备工作。针对今年小麦价格较上年有所下跌，全县家购销企业在收购前就主动与广东、福建、海南和省内苏南、苏中等用粮企业、储备库取得联系，做到以销促购、以销多购，签订购销合同份，合同销售多万斤，占收购量的%，入库的粮食均已找到“婆家”。各收购企业坚持为农服务宗旨，倡导“农民是粮管所之本，粮管所是农民之家，竞争是经营之策，双赢是市场之路”的理念，积极开展争创“农民满意收购企业”活动，实行责任到人，收购进村，预约收购，服务到家，先后组织多个收购小分队多名职工进村入户收购。各收购企业在粮场明码标价，接受粮农监督，做到“六个公开”，公开收购价格、公开检斤验质、公开作价办法、公开炮码数量、公开除皮数量、公开现金结算，并在粮场设立休息处，提供防暑药品、茶水等，让农民卖一个明白粮、放心粮、安全粮。</w:t>
      </w:r>
    </w:p>
    <w:p>
      <w:pPr>
        <w:ind w:left="0" w:right="0" w:firstLine="560"/>
        <w:spacing w:before="450" w:after="450" w:line="312" w:lineRule="auto"/>
      </w:pPr>
      <w:r>
        <w:rPr>
          <w:rFonts w:ascii="宋体" w:hAnsi="宋体" w:eastAsia="宋体" w:cs="宋体"/>
          <w:color w:val="000"/>
          <w:sz w:val="28"/>
          <w:szCs w:val="28"/>
        </w:rPr>
        <w:t xml:space="preserve">四突出招商引资，加快经济发展今年县里下达粮食部门万元的招商引资目标任务，其中工业引资万元，当年到位资金万元，要求入园项目个，其中竣工个，开工个，签约个。面对艰巨的目标任务，我局立足招商目标，信息早收集、任务早分解、政策早出台、项目早签约、争取任务早完成。思想再统一，目标再分解。月日全县招商引资万人动员大会结束后，下午局迅速召开班子成员、下属企业主要负责人和机关全体人员会议，学习传达、贯彻落实县委书记在县招商引资万人动员大会上的讲话精神，结合粮食部门实际和近年来招商引资工作，研究今年招商引资工作的新思路，做到全力聚焦招商引资。班子成员分工业经济、招商引资一条线，粮食购销、经营一条线，党建工作、其它工作一条线，实行分线负责制，全系统拿出的骨干力量抓招商，主要负责人主抓招商引资，分管负责人全力以赴，成立招商引资工作办公室，抽调名同志常年专职招商。在初六前赴浙江台州、广东深圳、福建厦门等地区拜访客商，诚邀他们来考察；充分利用传统佳节外地亲友回金团聚的机会，召开新春茶话会，介绍我县良好的投资环境、优惠的投资政策，为家乡的建设和发展献言献策，时刻关心经济的发展。措施再落实，重点再明确。局制订激励政策，调动全员招商的积极性，在县里招商引资奖励政策的基础上，对固定资产投入超过万元以上的项目，再制订一些具体的奖励措施。发动全系统干部职工都来关心招商、参与招商，摸清在外人员的关系情况，多布网点、多收信息、多找客商。出台了粮食系统招商引资考核办法，为年终考核打下基础。采取驻点招商、小分队招商、网上招商等多种形式，切实加大招商引资工作的力度。立足工业项目，立足入园项目。围绕工业经济这个重点，重抓工业项目的招商引资，突出招引大企业、大集团、大项目。由于组织到位，招商引资进展顺利。截至目前，我局共完成招商引资万元，占全年计划的%，公司二期投资万美元的项目已于4月6日开工建设；公司万元人民币也于近期全部到企业投入项目中。</w:t>
      </w:r>
    </w:p>
    <w:p>
      <w:pPr>
        <w:ind w:left="0" w:right="0" w:firstLine="560"/>
        <w:spacing w:before="450" w:after="450" w:line="312" w:lineRule="auto"/>
      </w:pPr>
      <w:r>
        <w:rPr>
          <w:rFonts w:ascii="宋体" w:hAnsi="宋体" w:eastAsia="宋体" w:cs="宋体"/>
          <w:color w:val="000"/>
          <w:sz w:val="28"/>
          <w:szCs w:val="28"/>
        </w:rPr>
        <w:t xml:space="preserve">五突出工业经济，培植行业优势今年是工业经济突破年，搞好工业经济压力很大，为此我局把工业经济作为工作的重中之重来抓，进一步统一思想，凝心聚力，鼓劲加压，加快发展。一是做好工业技改工作，确保项目建设。积极做好工业技改项目工作，重点抓好江苏金叶粮油食品有限公司大米项目。公司投资万元年产万吨的大米项目3月28日开工建设；公司投资万美元储物流中心也于4月6日开工，两个项目都在本年内建成投产。油脂有限公司脱粉棉粕加工项目也计划在年内调研立项。二是主攻新品开发，树立品牌优势。立足产业化经营，提升粮油加工水平，积极鼓励企业重点研发产品附加值高、市场前景广阔的大米、面粉、挂面、油脂等加工产品。做好绿色食品、无公害食品、放心粮油食品的申报，争取全年市级优质产品达到4个，省级优质产品达到2个，使企业的品牌竞争力不断增强，市场份额不断扩大。同时培植龙头加工企业，大力发展订单粮食、订单油料，带动全县农户增收。三是立足发展大局，做好服务协调。开展以服务企业、服务工业经济为中心的服务月活动，组织专人帮助企业协调解决难题。组织列统企业参加科技洽谈会和国际粮油产业交易研讨展示会，展示和推介企业。做好粮油工业企业调研工作，和列统企业座谈，做好工业经济运行情况、技改项目进展情况的汇报资料准备工作和“十一五”规划的草编工作。</w:t>
      </w:r>
    </w:p>
    <w:p>
      <w:pPr>
        <w:ind w:left="0" w:right="0" w:firstLine="560"/>
        <w:spacing w:before="450" w:after="450" w:line="312" w:lineRule="auto"/>
      </w:pPr>
      <w:r>
        <w:rPr>
          <w:rFonts w:ascii="宋体" w:hAnsi="宋体" w:eastAsia="宋体" w:cs="宋体"/>
          <w:color w:val="000"/>
          <w:sz w:val="28"/>
          <w:szCs w:val="28"/>
        </w:rPr>
        <w:t xml:space="preserve">六抓好资金和安全管理工作上半年，切实抓好资金的管理工作。严格按照制度规定进行记帐、算帐、报帐工作，抓好日常核算，及时向财政、农发行、税务以及上级业务主管部门部门报送各种粮食会计报表。为配合改革，对兴达鸡场财务情况进行了摸底审计。对各购销企业上年的盈亏情况进行核实和资金情况进行检查，全面掌握资金的运转情况。按照以销定带定贷、以效定贷的原则，与发行积极做好购销企业资金贷款工作。切实做好安全稳定工作。针对改革后期出现的不稳定因素，落实稳定工作责任人制度，过细做好思想工作，多次深入有关企业，做好共性问题和重点人的调查、疏导，没有引发不稳定矛盾；四五普法按序时进度完成，目前已做好验收准备工作。按照年初安全生产目标责任状的要求和县安全生产大检查部署，继续坚持把安全生产摆上重要位置，树立抓安全也是抓经济、抓效益的思想，抓好重点企业、重点部位的安全，先后组织4次拉网式安全生产大检查，做到每点必到，查必彻底，对安全隐患及时发出整改通知，对事故苗头及时进行查处，上半年没有出现重大安全事故。</w:t>
      </w:r>
    </w:p>
    <w:p>
      <w:pPr>
        <w:ind w:left="0" w:right="0" w:firstLine="560"/>
        <w:spacing w:before="450" w:after="450" w:line="312" w:lineRule="auto"/>
      </w:pPr>
      <w:r>
        <w:rPr>
          <w:rFonts w:ascii="宋体" w:hAnsi="宋体" w:eastAsia="宋体" w:cs="宋体"/>
          <w:color w:val="000"/>
          <w:sz w:val="28"/>
          <w:szCs w:val="28"/>
        </w:rPr>
        <w:t xml:space="preserve">七以先进性教育为契机，重抓三个文明自元月开展先进性教育活动以来，按照提高党员素质、加强基层组织、服务人民群众、促进各项工作的要求，13个参加第一批先进性教育活动的支部，根据自身实际，每个阶段都认真制定切实可行的方案和计划等，保证规定动作不少，规定学时不少，规定活动不少。一是抓好学习动员。各支部都制定了切实可行的学习计划，做到集中学习不少于50课时，学习篇目不少于规定内容，同时做好学习笔记，每位党员均完成了1万字以上的学习笔记，认真撰写心得体会，确保学习教育不走过场，落到实处。二是认真分析评议。按照查找问题面要宽、要实的原则，先后召开离退休老党员、人大代表、政协委员、企业负责人、服务对象和乡镇分管领导同志的座谈会，广泛征求意见。分析评议阶段共召开座谈会次，个别访谈余人次，根据反馈信息并整理，累计提出意见五个方面条，目前已全部整改。深入开展谈心活动，每位党员谈心人数都在人以上，达到沟通思想、找准问题、共同进步的目的。在此基础上，党员们认真撰写党性分析材料，并逐级进行严格审阅，认真开展民主评议。三是切实整改提高。按照有什么问题就改什么问题、什么问题突出就整改什么问题的原则，党委针对征求意见梳理的五个方面19个问题，认真加以整改。如党委成员公车私用的问题，六名班子成员带头缴纳了元的小车使用费；如抓机关作风转变的问题，要求严格执行县纪委“六条禁令”，使机关作风明显转变。先进性教育活动由于合理安排，做到了学习和工作两促进、两不误，使广大党员受教育、群众得实惠，同时成为党建工作的新亮点，有力地促进和推动了系统党建工作。通过半年的学教活动，党员的理论素质和知识明显提高，组织的战斗堡垒作用和党员的先锋模范作用进一步得到发挥。在学习的基础上，党委还进一步探索党员教育的长效机制，制定了关于加强党委自身建设的意见和加强党员队伍建设的意见。与此同时，抓好做好发展工作，上半年组织入党积极分子和发展对象的培训工作。同时用先进性指导相关工作，抓好党风廉政、信访稳定，认真接待群众来信来访，积极办结；开展党内两个《条例》的学习，增强党员干部立党为公、执政为民的意识和遵纪守法、接受监督的意识。</w:t>
      </w:r>
    </w:p>
    <w:p>
      <w:pPr>
        <w:ind w:left="0" w:right="0" w:firstLine="560"/>
        <w:spacing w:before="450" w:after="450" w:line="312" w:lineRule="auto"/>
      </w:pPr>
      <w:r>
        <w:rPr>
          <w:rFonts w:ascii="宋体" w:hAnsi="宋体" w:eastAsia="宋体" w:cs="宋体"/>
          <w:color w:val="000"/>
          <w:sz w:val="28"/>
          <w:szCs w:val="28"/>
        </w:rPr>
        <w:t xml:space="preserve">1、市场执法监管不够到位。根据《粮食流通管理条例》和《粮食流通监督检查暂行办法》等，我们今年加大了对粮食市场的监管，对违法违规收购、扰乱粮食市场的行为进行查处。但是在粮食行政执法具体过程中，也出现了一些问题。粮食市场执法检查主体是粮食和工商部门，而具体处罚权则集中在工商部门，导致执法检查轰轰烈烈、查处处理上却显得苍白。同时，行政经费没有到位，也在一定程度上影响了粮食行政执法队伍的建设，一定程度上影响了粮政职能的发挥。</w:t>
      </w:r>
    </w:p>
    <w:p>
      <w:pPr>
        <w:ind w:left="0" w:right="0" w:firstLine="560"/>
        <w:spacing w:before="450" w:after="450" w:line="312" w:lineRule="auto"/>
      </w:pPr>
      <w:r>
        <w:rPr>
          <w:rFonts w:ascii="宋体" w:hAnsi="宋体" w:eastAsia="宋体" w:cs="宋体"/>
          <w:color w:val="000"/>
          <w:sz w:val="28"/>
          <w:szCs w:val="28"/>
        </w:rPr>
        <w:t xml:space="preserve">2、购销企业应对市场能力不够强。粮食购销企业在应对市场、适应市场方面的能力还不够强，虽然走向了市场，但对市场形势、市场分析等方面还有些欠缺，对粮食市场的分析也主要是仅仅凭着经验，还存在着市场把握不准、依赖上级指导的思想，这在一定程度上影响了企业的市场伸缩能力和掌握主动权的能力。</w:t>
      </w:r>
    </w:p>
    <w:p>
      <w:pPr>
        <w:ind w:left="0" w:right="0" w:firstLine="560"/>
        <w:spacing w:before="450" w:after="450" w:line="312" w:lineRule="auto"/>
      </w:pPr>
      <w:r>
        <w:rPr>
          <w:rFonts w:ascii="宋体" w:hAnsi="宋体" w:eastAsia="宋体" w:cs="宋体"/>
          <w:color w:val="000"/>
          <w:sz w:val="28"/>
          <w:szCs w:val="28"/>
        </w:rPr>
        <w:t xml:space="preserve">3、工业经济虽有长足发展，但企业利润率不够高。粮办工业企业产品单一，大都是传统的米、面、油初级加工产品，高科技、深加工的产品开发能力不强，高附加值的产品很少，导致产品利润率不高，在一定程度上影响了企业的长远发展和市场竞争。</w:t>
      </w:r>
    </w:p>
    <w:p>
      <w:pPr>
        <w:ind w:left="0" w:right="0" w:firstLine="560"/>
        <w:spacing w:before="450" w:after="450" w:line="312" w:lineRule="auto"/>
      </w:pPr>
      <w:r>
        <w:rPr>
          <w:rFonts w:ascii="宋体" w:hAnsi="宋体" w:eastAsia="宋体" w:cs="宋体"/>
          <w:color w:val="000"/>
          <w:sz w:val="28"/>
          <w:szCs w:val="28"/>
        </w:rPr>
        <w:t xml:space="preserve">下半年任务更多更繁重，面对新形势、新任务、新要求，我们要用科学的粮食发展观统领全年的工作，牢固确立发展意识、市场意识和大局意识，以饱满的精神状态和昂扬的精神风貌投入到下半年工作，确保圆满完成全年工作目标，实现县域粮食经济持续、健康、快速发展。</w:t>
      </w:r>
    </w:p>
    <w:p>
      <w:pPr>
        <w:ind w:left="0" w:right="0" w:firstLine="560"/>
        <w:spacing w:before="450" w:after="450" w:line="312" w:lineRule="auto"/>
      </w:pPr>
      <w:r>
        <w:rPr>
          <w:rFonts w:ascii="宋体" w:hAnsi="宋体" w:eastAsia="宋体" w:cs="宋体"/>
          <w:color w:val="000"/>
          <w:sz w:val="28"/>
          <w:szCs w:val="28"/>
        </w:rPr>
        <w:t xml:space="preserve">继承和发扬上半年先进性教育活动中形成的良好的学习风气，继续认真学习，把学习作为的老师，认真学习、领会《粮食流通管理条例》和《粮食流通监督检查暂行办法》等与粮食经济密切相关的法律法规，学习经济理论知识和自身岗位必须掌握和过硬的业务知识，做到武装头脑，指导工作，从而形成学习型机关、学习型科室，在系统形成良好的学习氛围。</w:t>
      </w:r>
    </w:p>
    <w:p>
      <w:pPr>
        <w:ind w:left="0" w:right="0" w:firstLine="560"/>
        <w:spacing w:before="450" w:after="450" w:line="312" w:lineRule="auto"/>
      </w:pPr>
      <w:r>
        <w:rPr>
          <w:rFonts w:ascii="宋体" w:hAnsi="宋体" w:eastAsia="宋体" w:cs="宋体"/>
          <w:color w:val="000"/>
          <w:sz w:val="28"/>
          <w:szCs w:val="28"/>
        </w:rPr>
        <w:t xml:space="preserve">二、做好粮食场监管。</w:t>
      </w:r>
    </w:p>
    <w:p>
      <w:pPr>
        <w:ind w:left="0" w:right="0" w:firstLine="560"/>
        <w:spacing w:before="450" w:after="450" w:line="312" w:lineRule="auto"/>
      </w:pPr>
      <w:r>
        <w:rPr>
          <w:rFonts w:ascii="宋体" w:hAnsi="宋体" w:eastAsia="宋体" w:cs="宋体"/>
          <w:color w:val="000"/>
          <w:sz w:val="28"/>
          <w:szCs w:val="28"/>
        </w:rPr>
        <w:t xml:space="preserve">要在学习、宣传《条例》的基础上，把工作重点落到对收购资格的审核、对无照经营私商粮贩的查处、对全社会粮食的监管、对粮食的调控和安全上来，真正履行粮食行政管理职能。继续加强对粮食市场的监管，维护好秋粮收购市场秩序，在秋粮收购前对取得收购许可证的企业和个人进行许可证复检，对不符合要求的粮食经营企业和个人予以取缔。做好非国有粮食购销企业、加工企业和个体工商户的调查，并弄清他们企业经营状况，为做好全社会粮食统计工作打下基础。</w:t>
      </w:r>
    </w:p>
    <w:p>
      <w:pPr>
        <w:ind w:left="0" w:right="0" w:firstLine="560"/>
        <w:spacing w:before="450" w:after="450" w:line="312" w:lineRule="auto"/>
      </w:pPr>
      <w:r>
        <w:rPr>
          <w:rFonts w:ascii="宋体" w:hAnsi="宋体" w:eastAsia="宋体" w:cs="宋体"/>
          <w:color w:val="000"/>
          <w:sz w:val="28"/>
          <w:szCs w:val="28"/>
        </w:rPr>
        <w:t xml:space="preserve">按照上级制定的任务和年初的目标，全力以赴，凝心聚力，确保完成任务。要发挥继续发挥资源、信息等各方面优势，广泛联系，争取驻点招商、小分队招商出成果。要总结经验，突出工业经济抓好项目，确保公司、公司引资项目资金及时到位，项目如期建成。</w:t>
      </w:r>
    </w:p>
    <w:p>
      <w:pPr>
        <w:ind w:left="0" w:right="0" w:firstLine="560"/>
        <w:spacing w:before="450" w:after="450" w:line="312" w:lineRule="auto"/>
      </w:pPr>
      <w:r>
        <w:rPr>
          <w:rFonts w:ascii="宋体" w:hAnsi="宋体" w:eastAsia="宋体" w:cs="宋体"/>
          <w:color w:val="000"/>
          <w:sz w:val="28"/>
          <w:szCs w:val="28"/>
        </w:rPr>
        <w:t xml:space="preserve">认真做好技改项目建设工作，确保尽早达产达效，成为工业经济发展新的增长点。积极开展全县粮油食品工业企业的调研服务工作，深入企业，了解运行和发展情况，为粮食产业集聚和发展早谋划。以搞好服务为出发点。切实履行部门指导、协调、监督、服务的职能，改进工作方式，提高办事效率和服务水平。经常深入基层，深入企业，调查研究，掌握实情，指导、帮助企业适应市场、应对市场，为企业的发展提供良好的环境。认真做好全年各项经济目标的考核工作，确保完成全年各项目标。五、做好粮食购销。抓好粮食的销售，多了解市场，掌握市场粮价的趋势，及时指导企业，有利就销，多利快销，克服贪大求高、等涨价，失掉销售良机的。做好秋粮收购前的各项准备工作，调查了解掌握秋粮生产形势，品种产量以及收购仓容和器材的准备，对秋粮收购的市场调查，分析秋粮市场走势，及时给领导提供有价值的数据和信息。抓好基层所库的存粮安全工作，督促和抽查存粮安全情况，发现问题要及时处理和纠正，确保存粮安全过夏。</w:t>
      </w:r>
    </w:p>
    <w:p>
      <w:pPr>
        <w:ind w:left="0" w:right="0" w:firstLine="560"/>
        <w:spacing w:before="450" w:after="450" w:line="312" w:lineRule="auto"/>
      </w:pPr>
      <w:r>
        <w:rPr>
          <w:rFonts w:ascii="黑体" w:hAnsi="黑体" w:eastAsia="黑体" w:cs="黑体"/>
          <w:color w:val="000000"/>
          <w:sz w:val="34"/>
          <w:szCs w:val="34"/>
          <w:b w:val="1"/>
          <w:bCs w:val="1"/>
        </w:rPr>
        <w:t xml:space="preserve">粮库工作总结报告篇九</w:t>
      </w:r>
    </w:p>
    <w:p>
      <w:pPr>
        <w:ind w:left="0" w:right="0" w:firstLine="560"/>
        <w:spacing w:before="450" w:after="450" w:line="312" w:lineRule="auto"/>
      </w:pPr>
      <w:r>
        <w:rPr>
          <w:rFonts w:ascii="宋体" w:hAnsi="宋体" w:eastAsia="宋体" w:cs="宋体"/>
          <w:color w:val="000"/>
          <w:sz w:val="28"/>
          <w:szCs w:val="28"/>
        </w:rPr>
        <w:t xml:space="preserve">20xx年1月22日26日，xxx监督检查科和购销公司有关人员对来龙粮库、九家储销公司的仓储管理规范化开展情况进行了目标考核检查。经查到20xx年12月底，全区共存粮188779吨，其中小麦118723吨，稻谷67597吨，玉米2459吨。按照存粮性质：其中省储小麦10000吨，省储稻谷5000吨。自营小麦113723吨，自营稻谷57597吨（包括粳稻3185吨），自营玉米2459吨。分布于全区27个存粮点（包括外存点6个）246口仓、24个露天囤内。目前各单位对已入库的粮食都已做好粮面平整、害虫治杀、卫生防治等工作，采取了机械通风、挖沟扒塘等储藏措施，确保存粮安全，做到数量真实、质量良好。</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很多单位在会议召开学习、领会文件精神之后，都能自上而下，层层发动，深入宣传，把开展粮油仓储管理规范年活动的意义、内容落实到具体的工作中。各单位结合实际，制定建立、健全了各项制度和岗位责任制，加强组织，分工明确，责任明确。有的单位在完善仓储设施方面也做了大量的工作，在美化库容库貌上很多单位都动了心思，体现在粉涮墙面、整修门窗、修建地坪、完善“三防”设施，对办公环境、宿舍不少单位都进行了改建或维修，使单位的整体面貌发生了较大的改观，让单位富有朝气、充满了生机。</w:t>
      </w:r>
    </w:p>
    <w:p>
      <w:pPr>
        <w:ind w:left="0" w:right="0" w:firstLine="560"/>
        <w:spacing w:before="450" w:after="450" w:line="312" w:lineRule="auto"/>
      </w:pPr>
      <w:r>
        <w:rPr>
          <w:rFonts w:ascii="宋体" w:hAnsi="宋体" w:eastAsia="宋体" w:cs="宋体"/>
          <w:color w:val="000"/>
          <w:sz w:val="28"/>
          <w:szCs w:val="28"/>
        </w:rPr>
        <w:t xml:space="preserve">针对仓储管理规范年活动的具体要求，在硬件设施的改造、修建或者在软件的建立健全等方面，做得较好的单位有：来龙粮库、黄墩、王官集、侍岭、关庙等。</w:t>
      </w:r>
    </w:p>
    <w:p>
      <w:pPr>
        <w:ind w:left="0" w:right="0" w:firstLine="560"/>
        <w:spacing w:before="450" w:after="450" w:line="312" w:lineRule="auto"/>
      </w:pPr>
      <w:r>
        <w:rPr>
          <w:rFonts w:ascii="宋体" w:hAnsi="宋体" w:eastAsia="宋体" w:cs="宋体"/>
          <w:color w:val="000"/>
          <w:sz w:val="28"/>
          <w:szCs w:val="28"/>
        </w:rPr>
        <w:t xml:space="preserve">来龙库的工作亮点是该库能正常组织职工进行业务学习、考试，开展业务技能竞赛，常年开展“四无”粮仓鉴定评选活动，制度健全，措施得力。</w:t>
      </w:r>
    </w:p>
    <w:p>
      <w:pPr>
        <w:ind w:left="0" w:right="0" w:firstLine="560"/>
        <w:spacing w:before="450" w:after="450" w:line="312" w:lineRule="auto"/>
      </w:pPr>
      <w:r>
        <w:rPr>
          <w:rFonts w:ascii="宋体" w:hAnsi="宋体" w:eastAsia="宋体" w:cs="宋体"/>
          <w:color w:val="000"/>
          <w:sz w:val="28"/>
          <w:szCs w:val="28"/>
        </w:rPr>
        <w:t xml:space="preserve">黄墩、王官集的工作亮点是各项制度健全，保管总帐、分仓明细帐、统计台帐、设施设备台帐、应急预案等一应俱全，记录填写比较规范，粮面整洁。</w:t>
      </w:r>
    </w:p>
    <w:p>
      <w:pPr>
        <w:ind w:left="0" w:right="0" w:firstLine="560"/>
        <w:spacing w:before="450" w:after="450" w:line="312" w:lineRule="auto"/>
      </w:pPr>
      <w:r>
        <w:rPr>
          <w:rFonts w:ascii="宋体" w:hAnsi="宋体" w:eastAsia="宋体" w:cs="宋体"/>
          <w:color w:val="000"/>
          <w:sz w:val="28"/>
          <w:szCs w:val="28"/>
        </w:rPr>
        <w:t xml:space="preserve">侍岭的工作亮点，环境清洁卫生，粮温较低，储藏措施因地制宜，灵活机动，四个存粮点都采用挖沟扒塘及机械通风相结合的方法，粮面松散、粮情稳定。</w:t>
      </w:r>
    </w:p>
    <w:p>
      <w:pPr>
        <w:ind w:left="0" w:right="0" w:firstLine="560"/>
        <w:spacing w:before="450" w:after="450" w:line="312" w:lineRule="auto"/>
      </w:pPr>
      <w:r>
        <w:rPr>
          <w:rFonts w:ascii="宋体" w:hAnsi="宋体" w:eastAsia="宋体" w:cs="宋体"/>
          <w:color w:val="000"/>
          <w:sz w:val="28"/>
          <w:szCs w:val="28"/>
        </w:rPr>
        <w:t xml:space="preserve">关庙在安全储粮方面也做得有条有理，措施及时，工作有力，同时粮仓多次翻挖，粮面松散，存粮安全。</w:t>
      </w:r>
    </w:p>
    <w:p>
      <w:pPr>
        <w:ind w:left="0" w:right="0" w:firstLine="560"/>
        <w:spacing w:before="450" w:after="450" w:line="312" w:lineRule="auto"/>
      </w:pPr>
      <w:r>
        <w:rPr>
          <w:rFonts w:ascii="宋体" w:hAnsi="宋体" w:eastAsia="宋体" w:cs="宋体"/>
          <w:color w:val="000"/>
          <w:sz w:val="28"/>
          <w:szCs w:val="28"/>
        </w:rPr>
        <w:t xml:space="preserve">很多单位都能全面落实安全生产管理岗位责任制，做到分工明确，责任到人。建立安全生产组织，明确单位法人代表为安全生产第一责任人。消防器材准备充足，设备性能良好。化学药剂管理做到双人双门双锁管理，领用有审批、有记录，值班有制度、有记录，粮食储藏能实行定人员、定仓囤、定任务、定责任包一符四无，积极开展“四无”粮仓活动，目前全区小麦粮温基本上都在10℃以下，水稻粮温在0－5℃，各项储藏措施及时得力，确保了存粮稳定、安全。</w:t>
      </w:r>
    </w:p>
    <w:p>
      <w:pPr>
        <w:ind w:left="0" w:right="0" w:firstLine="560"/>
        <w:spacing w:before="450" w:after="450" w:line="312" w:lineRule="auto"/>
      </w:pPr>
      <w:r>
        <w:rPr>
          <w:rFonts w:ascii="宋体" w:hAnsi="宋体" w:eastAsia="宋体" w:cs="宋体"/>
          <w:color w:val="000"/>
          <w:sz w:val="28"/>
          <w:szCs w:val="28"/>
        </w:rPr>
        <w:t xml:space="preserve">1、部分单位领导对仓储管理规范年活动的开展认识不足，重视不够，工作不力。</w:t>
      </w:r>
    </w:p>
    <w:p>
      <w:pPr>
        <w:ind w:left="0" w:right="0" w:firstLine="560"/>
        <w:spacing w:before="450" w:after="450" w:line="312" w:lineRule="auto"/>
      </w:pPr>
      <w:r>
        <w:rPr>
          <w:rFonts w:ascii="宋体" w:hAnsi="宋体" w:eastAsia="宋体" w:cs="宋体"/>
          <w:color w:val="000"/>
          <w:sz w:val="28"/>
          <w:szCs w:val="28"/>
        </w:rPr>
        <w:t xml:space="preserve">2、部分存粮点“三防”设施不到位。</w:t>
      </w:r>
    </w:p>
    <w:p>
      <w:pPr>
        <w:ind w:left="0" w:right="0" w:firstLine="560"/>
        <w:spacing w:before="450" w:after="450" w:line="312" w:lineRule="auto"/>
      </w:pPr>
      <w:r>
        <w:rPr>
          <w:rFonts w:ascii="宋体" w:hAnsi="宋体" w:eastAsia="宋体" w:cs="宋体"/>
          <w:color w:val="000"/>
          <w:sz w:val="28"/>
          <w:szCs w:val="28"/>
        </w:rPr>
        <w:t xml:space="preserve">3、个别存粮点垃圾成片，地脚粮成堆，存粮环境较差。</w:t>
      </w:r>
    </w:p>
    <w:p>
      <w:pPr>
        <w:ind w:left="0" w:right="0" w:firstLine="560"/>
        <w:spacing w:before="450" w:after="450" w:line="312" w:lineRule="auto"/>
      </w:pPr>
      <w:r>
        <w:rPr>
          <w:rFonts w:ascii="宋体" w:hAnsi="宋体" w:eastAsia="宋体" w:cs="宋体"/>
          <w:color w:val="000"/>
          <w:sz w:val="28"/>
          <w:szCs w:val="28"/>
        </w:rPr>
        <w:t xml:space="preserve">4、个别存粮点粮温偏高，害虫严重，粮面结露，如大兴3仓。</w:t>
      </w:r>
    </w:p>
    <w:p>
      <w:pPr>
        <w:ind w:left="0" w:right="0" w:firstLine="560"/>
        <w:spacing w:before="450" w:after="450" w:line="312" w:lineRule="auto"/>
      </w:pPr>
      <w:r>
        <w:rPr>
          <w:rFonts w:ascii="宋体" w:hAnsi="宋体" w:eastAsia="宋体" w:cs="宋体"/>
          <w:color w:val="000"/>
          <w:sz w:val="28"/>
          <w:szCs w:val="28"/>
        </w:rPr>
        <w:t xml:space="preserve">5、个别单位保管人员责任心不强，素质较差，粮情检查不及时、不细致，查粮记录填写不规范，粮食出现问题不能及时作出判断，并采取相应的措施及时解决。</w:t>
      </w:r>
    </w:p>
    <w:p>
      <w:pPr>
        <w:ind w:left="0" w:right="0" w:firstLine="560"/>
        <w:spacing w:before="450" w:after="450" w:line="312" w:lineRule="auto"/>
      </w:pPr>
      <w:r>
        <w:rPr>
          <w:rFonts w:ascii="宋体" w:hAnsi="宋体" w:eastAsia="宋体" w:cs="宋体"/>
          <w:color w:val="000"/>
          <w:sz w:val="28"/>
          <w:szCs w:val="28"/>
        </w:rPr>
        <w:t xml:space="preserve">1、加强仓储设施建设，切实做好仓储设施基础工作，继续扎实有力地开展“仓储管理规范年”活动。</w:t>
      </w:r>
    </w:p>
    <w:p>
      <w:pPr>
        <w:ind w:left="0" w:right="0" w:firstLine="560"/>
        <w:spacing w:before="450" w:after="450" w:line="312" w:lineRule="auto"/>
      </w:pPr>
      <w:r>
        <w:rPr>
          <w:rFonts w:ascii="宋体" w:hAnsi="宋体" w:eastAsia="宋体" w:cs="宋体"/>
          <w:color w:val="000"/>
          <w:sz w:val="28"/>
          <w:szCs w:val="28"/>
        </w:rPr>
        <w:t xml:space="preserve">2、抓住当前气候寒冷、干燥的有利时机，进一步降低粮温，勤翻粮面，为今冬明春的安全储粮工作打下良好稳定的.基础。</w:t>
      </w:r>
    </w:p>
    <w:p>
      <w:pPr>
        <w:ind w:left="0" w:right="0" w:firstLine="560"/>
        <w:spacing w:before="450" w:after="450" w:line="312" w:lineRule="auto"/>
      </w:pPr>
      <w:r>
        <w:rPr>
          <w:rFonts w:ascii="宋体" w:hAnsi="宋体" w:eastAsia="宋体" w:cs="宋体"/>
          <w:color w:val="000"/>
          <w:sz w:val="28"/>
          <w:szCs w:val="28"/>
        </w:rPr>
        <w:t xml:space="preserve">3、搞好单位的环境卫生工作，常年开展清洁卫生等物理防治工作，保持仓内储粮环境整洁卫生。确保存粮质量安全。为绿色储粮、科学保粮创造有利的条件。</w:t>
      </w:r>
    </w:p>
    <w:p>
      <w:pPr>
        <w:ind w:left="0" w:right="0" w:firstLine="560"/>
        <w:spacing w:before="450" w:after="450" w:line="312" w:lineRule="auto"/>
      </w:pPr>
      <w:r>
        <w:rPr>
          <w:rFonts w:ascii="宋体" w:hAnsi="宋体" w:eastAsia="宋体" w:cs="宋体"/>
          <w:color w:val="000"/>
          <w:sz w:val="28"/>
          <w:szCs w:val="28"/>
        </w:rPr>
        <w:t xml:space="preserve">4、进一步完善和规范粮情记录的填写，做到用心工作，真心干事。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2025-01-16T01:51:20+08:00</dcterms:created>
  <dcterms:modified xsi:type="dcterms:W3CDTF">2025-01-16T01:51:20+08:00</dcterms:modified>
</cp:coreProperties>
</file>

<file path=docProps/custom.xml><?xml version="1.0" encoding="utf-8"?>
<Properties xmlns="http://schemas.openxmlformats.org/officeDocument/2006/custom-properties" xmlns:vt="http://schemas.openxmlformats.org/officeDocument/2006/docPropsVTypes"/>
</file>