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社区环境卫生整治工作总结汇报 社区环境卫生整治工作总结(汇总11篇)</w:t>
      </w:r>
      <w:bookmarkEnd w:id="1"/>
    </w:p>
    <w:p>
      <w:pPr>
        <w:jc w:val="center"/>
        <w:spacing w:before="0" w:after="450"/>
      </w:pPr>
      <w:r>
        <w:rPr>
          <w:rFonts w:ascii="Arial" w:hAnsi="Arial" w:eastAsia="Arial" w:cs="Arial"/>
          <w:color w:val="999999"/>
          <w:sz w:val="20"/>
          <w:szCs w:val="20"/>
        </w:rPr>
        <w:t xml:space="preserve">来源：网络  作者：心上人间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社区环境卫生整治工作总结汇报篇一</w:t>
      </w:r>
    </w:p>
    <w:p>
      <w:pPr>
        <w:ind w:left="0" w:right="0" w:firstLine="560"/>
        <w:spacing w:before="450" w:after="450" w:line="312" w:lineRule="auto"/>
      </w:pPr>
      <w:r>
        <w:rPr>
          <w:rFonts w:ascii="宋体" w:hAnsi="宋体" w:eastAsia="宋体" w:cs="宋体"/>
          <w:color w:val="000"/>
          <w:sz w:val="28"/>
          <w:szCs w:val="28"/>
        </w:rPr>
        <w:t xml:space="preserve">社区环境整治工作是我们工作中的重要一部分，其成效直接影响到广大居民的日常生活和健康，同时也体现出我们党和国家建设美好城市的.发展目标。经过一年的努力，我们取得了很好的成效，总结经验，查找不足，使得环境整治工作更加高效、有序和稳定。</w:t>
      </w:r>
    </w:p>
    <w:p>
      <w:pPr>
        <w:ind w:left="0" w:right="0" w:firstLine="560"/>
        <w:spacing w:before="450" w:after="450" w:line="312" w:lineRule="auto"/>
      </w:pPr>
      <w:r>
        <w:rPr>
          <w:rFonts w:ascii="宋体" w:hAnsi="宋体" w:eastAsia="宋体" w:cs="宋体"/>
          <w:color w:val="000"/>
          <w:sz w:val="28"/>
          <w:szCs w:val="28"/>
        </w:rPr>
        <w:t xml:space="preserve">首先，我们注重规划和统筹协调，制定了一系列详细的规章和制度，建立了完善的机制和职责分工，从而保证整个工作有序、高效、思路清晰，把工作做到了位。</w:t>
      </w:r>
    </w:p>
    <w:p>
      <w:pPr>
        <w:ind w:left="0" w:right="0" w:firstLine="560"/>
        <w:spacing w:before="450" w:after="450" w:line="312" w:lineRule="auto"/>
      </w:pPr>
      <w:r>
        <w:rPr>
          <w:rFonts w:ascii="宋体" w:hAnsi="宋体" w:eastAsia="宋体" w:cs="宋体"/>
          <w:color w:val="000"/>
          <w:sz w:val="28"/>
          <w:szCs w:val="28"/>
        </w:rPr>
        <w:t xml:space="preserve">其次，我们注重宣传和教育，最大限度地扩大了宣传的覆盖面和效果。我们通过广告、宣传片、社区报纸等多种方式，让居民了解到该如何正确处理垃圾、如何保护环境，为环境整治工作营造了良好的宣传氛围。</w:t>
      </w:r>
    </w:p>
    <w:p>
      <w:pPr>
        <w:ind w:left="0" w:right="0" w:firstLine="560"/>
        <w:spacing w:before="450" w:after="450" w:line="312" w:lineRule="auto"/>
      </w:pPr>
      <w:r>
        <w:rPr>
          <w:rFonts w:ascii="宋体" w:hAnsi="宋体" w:eastAsia="宋体" w:cs="宋体"/>
          <w:color w:val="000"/>
          <w:sz w:val="28"/>
          <w:szCs w:val="28"/>
        </w:rPr>
        <w:t xml:space="preserve">最后，我们注重创新，不断探寻新方法和新途径。我们采用了智能化管理建设和现代化科技手段，如无人机巡查和智能gps模拟预测分析等，自动追踪和监测清理等。这一系列的措施，极大地提高了环境整治工作的效率和质量。</w:t>
      </w:r>
    </w:p>
    <w:p>
      <w:pPr>
        <w:ind w:left="0" w:right="0" w:firstLine="560"/>
        <w:spacing w:before="450" w:after="450" w:line="312" w:lineRule="auto"/>
      </w:pPr>
      <w:r>
        <w:rPr>
          <w:rFonts w:ascii="宋体" w:hAnsi="宋体" w:eastAsia="宋体" w:cs="宋体"/>
          <w:color w:val="000"/>
          <w:sz w:val="28"/>
          <w:szCs w:val="28"/>
        </w:rPr>
        <w:t xml:space="preserve">总之，社区环境整治工作需要不断发挥主观能动性、富有创意和开拓精神，才能取得更好的成效。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社区环境卫生整治工作总结汇报篇二</w:t>
      </w:r>
    </w:p>
    <w:p>
      <w:pPr>
        <w:ind w:left="0" w:right="0" w:firstLine="560"/>
        <w:spacing w:before="450" w:after="450" w:line="312" w:lineRule="auto"/>
      </w:pPr>
      <w:r>
        <w:rPr>
          <w:rFonts w:ascii="宋体" w:hAnsi="宋体" w:eastAsia="宋体" w:cs="宋体"/>
          <w:color w:val="000"/>
          <w:sz w:val="28"/>
          <w:szCs w:val="28"/>
        </w:rPr>
        <w:t xml:space="preserve">一、高度重视，落实创卫责任制</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三、突出重点，狠抓创卫工作落实</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社区环境卫生整治工作总结汇报篇三</w:t>
      </w:r>
    </w:p>
    <w:p>
      <w:pPr>
        <w:ind w:left="0" w:right="0" w:firstLine="560"/>
        <w:spacing w:before="450" w:after="450" w:line="312" w:lineRule="auto"/>
      </w:pPr>
      <w:r>
        <w:rPr>
          <w:rFonts w:ascii="宋体" w:hAnsi="宋体" w:eastAsia="宋体" w:cs="宋体"/>
          <w:color w:val="000"/>
          <w:sz w:val="28"/>
          <w:szCs w:val="28"/>
        </w:rPr>
        <w:t xml:space="preserve">为全面落实中共__县委办公室、__县人民政府办公室《关于在县城区大力开展市容环境卫生整治活动的实施方案》（东办发[20__]__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一、明职责，确保领导到位</w:t>
      </w:r>
    </w:p>
    <w:p>
      <w:pPr>
        <w:ind w:left="0" w:right="0" w:firstLine="560"/>
        <w:spacing w:before="450" w:after="450" w:line="312" w:lineRule="auto"/>
      </w:pPr>
      <w:r>
        <w:rPr>
          <w:rFonts w:ascii="宋体" w:hAnsi="宋体" w:eastAsia="宋体" w:cs="宋体"/>
          <w:color w:val="000"/>
          <w:sz w:val="28"/>
          <w:szCs w:val="28"/>
        </w:rPr>
        <w:t xml:space="preserve">根据县市容市貌整治 “百日见效”工作要求，制定了切实可行的工作方案，成立由局长朱筱平任组长，副局长邱江波、人武部长罗鹤为副组长，各股室负责人为成员的市容市貌综合整治工作领导小组。召开了研究部署会议，进一步明确整治工作计划、细化目标任务、确保时间进度。为把市容环境整治工作做深、做细、做实，对责任路段实行局长、书记总负责，其他班子成员分片挂点责任制，将整个路段分成7个责任片区，每个班子成员带名个干部负责一个片区，保质保量地完成了各项整治工作任务。</w:t>
      </w:r>
    </w:p>
    <w:p>
      <w:pPr>
        <w:ind w:left="0" w:right="0" w:firstLine="560"/>
        <w:spacing w:before="450" w:after="450" w:line="312" w:lineRule="auto"/>
      </w:pPr>
      <w:r>
        <w:rPr>
          <w:rFonts w:ascii="宋体" w:hAnsi="宋体" w:eastAsia="宋体" w:cs="宋体"/>
          <w:color w:val="000"/>
          <w:sz w:val="28"/>
          <w:szCs w:val="28"/>
        </w:rPr>
        <w:t xml:space="preserve">二、重落实，确保整治效果到位</w:t>
      </w:r>
    </w:p>
    <w:p>
      <w:pPr>
        <w:ind w:left="0" w:right="0" w:firstLine="560"/>
        <w:spacing w:before="450" w:after="450" w:line="312" w:lineRule="auto"/>
      </w:pPr>
      <w:r>
        <w:rPr>
          <w:rFonts w:ascii="宋体" w:hAnsi="宋体" w:eastAsia="宋体" w:cs="宋体"/>
          <w:color w:val="000"/>
          <w:sz w:val="28"/>
          <w:szCs w:val="28"/>
        </w:rPr>
        <w:t xml:space="preserve">一是大力清理卫生死角。按照“整治一处，达标一处，巩固一处”的工作原则，采用了宣传先行、教育为主、服务配套的方式，广泛宣传提高市民卫生意识，对责任路段居民、沿街门店等单位乱倒垃圾行为进行查处和规范，并重点对为硬化的人行道和垃圾箱周边等进行了全面彻底清除，做到日产日清，车走地净，除杂草1万多平方米，填埋垃圾5吨多，清理垃圾530余立方。</w:t>
      </w:r>
    </w:p>
    <w:p>
      <w:pPr>
        <w:ind w:left="0" w:right="0" w:firstLine="560"/>
        <w:spacing w:before="450" w:after="450" w:line="312" w:lineRule="auto"/>
      </w:pPr>
      <w:r>
        <w:rPr>
          <w:rFonts w:ascii="宋体" w:hAnsi="宋体" w:eastAsia="宋体" w:cs="宋体"/>
          <w:color w:val="000"/>
          <w:sz w:val="28"/>
          <w:szCs w:val="28"/>
        </w:rPr>
        <w:t xml:space="preserve">二是全力进行道路保洁。进一步提高清扫标准和保洁质量，采取“每周一大扫，每天两巡查”工作方式，即每周五下午大扫除，每天各责任片区安排1名干部分上午、下午分时段巡查，坚持高标准清扫作业，做到道路清扫横到边，纵到底，实行全天保洁。同时在道路两边显要位置树立了22个禁止乱倒垃圾的警示牌和责任区牌，进一步警示市民做好卫生保洁工作，制止乱停乱放、乱倒垃圾等行为30多人次。</w:t>
      </w:r>
    </w:p>
    <w:p>
      <w:pPr>
        <w:ind w:left="0" w:right="0" w:firstLine="560"/>
        <w:spacing w:before="450" w:after="450" w:line="312" w:lineRule="auto"/>
      </w:pPr>
      <w:r>
        <w:rPr>
          <w:rFonts w:ascii="宋体" w:hAnsi="宋体" w:eastAsia="宋体" w:cs="宋体"/>
          <w:color w:val="000"/>
          <w:sz w:val="28"/>
          <w:szCs w:val="28"/>
        </w:rPr>
        <w:t xml:space="preserve">三是净化非法“牛皮癣”。为有效遏制墙体乱贴乱画乱写和乱喷乱涂现象，采取集中整治和日常整治相结合的方法，利用高压水枪清洗、涂料覆盖、手工刮擦等手段进行清理整治，并专门抽调精干力量组成了巡查清理小组，每天进行巡回查处和清理，做到见一处清理一处，确保了整治效果。共清除“牛皮癣”广告89处。</w:t>
      </w:r>
    </w:p>
    <w:p>
      <w:pPr>
        <w:ind w:left="0" w:right="0" w:firstLine="560"/>
        <w:spacing w:before="450" w:after="450" w:line="312" w:lineRule="auto"/>
      </w:pPr>
      <w:r>
        <w:rPr>
          <w:rFonts w:ascii="宋体" w:hAnsi="宋体" w:eastAsia="宋体" w:cs="宋体"/>
          <w:color w:val="000"/>
          <w:sz w:val="28"/>
          <w:szCs w:val="28"/>
        </w:rPr>
        <w:t xml:space="preserve">四是耐心治理占道经营。店外占道经营和流动占道摊点也是管理难度大，群众反映比较强烈的问题。对此，我局加大了8小时以外的巡查力度和管理力度，采取耐心细致的说服教育方式，与每个业主签订“门前三包”责任状，确保了整治成果不回潮、不反弹。我局整个路段共清理占道经营2处、规范摊点1处。</w:t>
      </w:r>
    </w:p>
    <w:p>
      <w:pPr>
        <w:ind w:left="0" w:right="0" w:firstLine="560"/>
        <w:spacing w:before="450" w:after="450" w:line="312" w:lineRule="auto"/>
      </w:pPr>
      <w:r>
        <w:rPr>
          <w:rFonts w:ascii="宋体" w:hAnsi="宋体" w:eastAsia="宋体" w:cs="宋体"/>
          <w:color w:val="000"/>
          <w:sz w:val="28"/>
          <w:szCs w:val="28"/>
        </w:rPr>
        <w:t xml:space="preserve">五是积极检修市政设施。对我局责任路段市政设施进行全面摸底巡查，对排查出的路面、便道破损，井盖、路灯缺失、花坛破损等现象，及时向县整治领导小组汇报，并安排专项资金3万元，用于全县统一维修、更换，确保了我局责任路段范围内城市基础设施正常使用。</w:t>
      </w:r>
    </w:p>
    <w:p>
      <w:pPr>
        <w:ind w:left="0" w:right="0" w:firstLine="560"/>
        <w:spacing w:before="450" w:after="450" w:line="312" w:lineRule="auto"/>
      </w:pPr>
      <w:r>
        <w:rPr>
          <w:rFonts w:ascii="宋体" w:hAnsi="宋体" w:eastAsia="宋体" w:cs="宋体"/>
          <w:color w:val="000"/>
          <w:sz w:val="28"/>
          <w:szCs w:val="28"/>
        </w:rPr>
        <w:t xml:space="preserve">在市容市貌环境卫生整治工作中，我局责任路段整治效果良好。今后，我们将继续按照县委、县政府要求，一如既往做好市容市貌环境卫生整治工作，在绿化、净化、亮化、美化上下功夫，为建设“开明、创业、和谐、富强、品质”东乡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社区环境卫生整治工作总结汇报篇四</w:t>
      </w:r>
    </w:p>
    <w:p>
      <w:pPr>
        <w:ind w:left="0" w:right="0" w:firstLine="560"/>
        <w:spacing w:before="450" w:after="450" w:line="312" w:lineRule="auto"/>
      </w:pPr>
      <w:r>
        <w:rPr>
          <w:rFonts w:ascii="宋体" w:hAnsi="宋体" w:eastAsia="宋体" w:cs="宋体"/>
          <w:color w:val="000"/>
          <w:sz w:val="28"/>
          <w:szCs w:val="28"/>
        </w:rPr>
        <w:t xml:space="preserve">xx年xx社区在鼓楼区政府和水部街道办事处的领导下以邓小平理论和“三个代表”重要思想为指导，认真学习“十八大”精神。以提高社区居民的生活环境和精神文明为宗旨，建设管理有序、环境优美、生活便利、人际关系和谐的新型社区。现将20xx年xx社区居委会半年来的环境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社区环境卫生整治工作总结汇报篇五</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小区内设有凉亭、健身广场、门前小草青青、绿树成荫，是一个健身、休闲、乘凉的绿色小区。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社区环境卫生整治工作总结汇报篇六</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2024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七是对街道4个社区的190多条街道71.8万平米的清扫面积划分到社区、小组，清扫任务落实到人。这样基本做到了清扫面积全覆盖。为下一步做好市容环境卫生工作奠定了良好基础。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社区环境卫生整治工作总结汇报篇七</w:t>
      </w:r>
    </w:p>
    <w:p>
      <w:pPr>
        <w:ind w:left="0" w:right="0" w:firstLine="560"/>
        <w:spacing w:before="450" w:after="450" w:line="312" w:lineRule="auto"/>
      </w:pPr>
      <w:r>
        <w:rPr>
          <w:rFonts w:ascii="宋体" w:hAnsi="宋体" w:eastAsia="宋体" w:cs="宋体"/>
          <w:color w:val="000"/>
          <w:sz w:val="28"/>
          <w:szCs w:val="28"/>
        </w:rPr>
        <w:t xml:space="preserve">社区在上一季度全镇农村环境整治工作中排名全镇靠后，严重影响了社区形象。痛定思痛，第二季度，社区两委高度重视，提高了认识，加大了投入，创新了机制，召开了多次环境治理专题会议，并制定了各种有效机制。三个月以来，在社区两委及全体社区党员、群众的共同努力之下，我们取得了一定的成绩，但是仍然存在许多不足之处。</w:t>
      </w:r>
    </w:p>
    <w:p>
      <w:pPr>
        <w:ind w:left="0" w:right="0" w:firstLine="560"/>
        <w:spacing w:before="450" w:after="450" w:line="312" w:lineRule="auto"/>
      </w:pPr>
      <w:r>
        <w:rPr>
          <w:rFonts w:ascii="宋体" w:hAnsi="宋体" w:eastAsia="宋体" w:cs="宋体"/>
          <w:color w:val="000"/>
          <w:sz w:val="28"/>
          <w:szCs w:val="28"/>
        </w:rPr>
        <w:t xml:space="preserve">一，高度重视，本季度社区将环境卫生列为重点工作，专门开会讨论进度，布置任务。并由妇女主任熊星玲同志担任环保专干，全面统筹此项工作。四月份社区组织全体组干部前往本镇的双起桥村和青山铺镇马蹄塘组等环境优美示范村取经学习，切身体会他们的整洁的村容，请教他们的工作经验。在每次党员大会上和组干部会议上也作为重中之重加以强调，提高大家的认识，号召全体居民群众齐动手共创清洁家园。</w:t>
      </w:r>
    </w:p>
    <w:p>
      <w:pPr>
        <w:ind w:left="0" w:right="0" w:firstLine="560"/>
        <w:spacing w:before="450" w:after="450" w:line="312" w:lineRule="auto"/>
      </w:pPr>
      <w:r>
        <w:rPr>
          <w:rFonts w:ascii="宋体" w:hAnsi="宋体" w:eastAsia="宋体" w:cs="宋体"/>
          <w:color w:val="000"/>
          <w:sz w:val="28"/>
          <w:szCs w:val="28"/>
        </w:rPr>
        <w:t xml:space="preserve">二，多管齐下抓环保，社区向劳动局申请了四个面向下岗职工的公益岗位，招聘了四名保洁员，专门负责社区范围内的环保工作。示范组照壁塅由社区统一购置鸡网，保证前庭后院的清洁。在五月份社区组织全体组干部进行了一次义务劳动，对社区的卫生死角进行了清理。由妇女组长组成的卫生劝导队挨家挨户上门宣传环保知识，讲解垃圾分类方法，对于不太这整洁的农户，大家齐动手帮助整理清洁，督促他们保证自家庭院的干净整洁。此项工作收到了很好的成效。</w:t>
      </w:r>
    </w:p>
    <w:p>
      <w:pPr>
        <w:ind w:left="0" w:right="0" w:firstLine="560"/>
        <w:spacing w:before="450" w:after="450" w:line="312" w:lineRule="auto"/>
      </w:pPr>
      <w:r>
        <w:rPr>
          <w:rFonts w:ascii="宋体" w:hAnsi="宋体" w:eastAsia="宋体" w:cs="宋体"/>
          <w:color w:val="000"/>
          <w:sz w:val="28"/>
          <w:szCs w:val="28"/>
        </w:rPr>
        <w:t xml:space="preserve">三，落实制度注重效果。6月24日，由村干部、组长、党小组长__组成的卫生检查小组，采用各组之间交叉检查的方式，挨家挨户的\'检查各农户的环境卫生情况。检查项目包括：房屋室内卫生情况、房前屋后的卫生情况、鸡鸭鹅圈养情况、房屋隶属道路、塘边卫生情况等。在全社区户中，此次检查达到户，评出户环境优美示范户、户环境优美户，户最清洁户、户清洁户，在检查的过程中，检查人员针对检查人员针对清洁户指出不足之处并进行专门指导，对不清洁户狠抓思想工作、灌输环境卫生工作、提出需整治地方、进行悉心指导。同时，检查人员还专门抽查个别户的垃圾分类相关知识。检查过后，召开了社区的讲评会，大家针对检查中发现的各种问题，大家踊跃发言，积极讨论解决办法。此季度社区创新了奖励机制，划拨专项资金，以组为单位，按照评分高低，评出一二三等奖各一名，奖金分别为五百元、四百元、三百元，最后前三名的凡家塅组、照壁塅组、里头屋组分别获此殊荣。</w:t>
      </w:r>
    </w:p>
    <w:p>
      <w:pPr>
        <w:ind w:left="0" w:right="0" w:firstLine="560"/>
        <w:spacing w:before="450" w:after="450" w:line="312" w:lineRule="auto"/>
      </w:pPr>
      <w:r>
        <w:rPr>
          <w:rFonts w:ascii="宋体" w:hAnsi="宋体" w:eastAsia="宋体" w:cs="宋体"/>
          <w:color w:val="000"/>
          <w:sz w:val="28"/>
          <w:szCs w:val="28"/>
        </w:rPr>
        <w:t xml:space="preserve">社区虽然采取了多项措施进行环境卫生的整治，也取得了很大的成效，但仍然存在不少问题，如部分人员的积极性有待提高，对于卫生死角的重视程度不够，集镇范围内的管理难度较高，接下来社区两委一定会克服种种困难，下更大的决心，以更大的魄力，创新方法，大抓苦干，社区上下全体携手，力争打造一个村容整洁、环境优美的福临铺社区。</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社区环境卫生整治工作总结汇报篇八</w:t>
      </w:r>
    </w:p>
    <w:p>
      <w:pPr>
        <w:ind w:left="0" w:right="0" w:firstLine="560"/>
        <w:spacing w:before="450" w:after="450" w:line="312" w:lineRule="auto"/>
      </w:pPr>
      <w:r>
        <w:rPr>
          <w:rFonts w:ascii="宋体" w:hAnsi="宋体" w:eastAsia="宋体" w:cs="宋体"/>
          <w:color w:val="000"/>
          <w:sz w:val="28"/>
          <w:szCs w:val="28"/>
        </w:rPr>
        <w:t xml:space="preserve">(一)、存在问题:从大的方面讲，医疗、公共卫生发展不均衡，一条腿长一条腿短，存在着医疗强、公卫弱的不合理状况。中心要靠基本医疗来维持生存和发展，公共卫生工作还没有占到应有的比重。</w:t>
      </w:r>
    </w:p>
    <w:p>
      <w:pPr>
        <w:ind w:left="0" w:right="0" w:firstLine="560"/>
        <w:spacing w:before="450" w:after="450" w:line="312" w:lineRule="auto"/>
      </w:pPr>
      <w:r>
        <w:rPr>
          <w:rFonts w:ascii="宋体" w:hAnsi="宋体" w:eastAsia="宋体" w:cs="宋体"/>
          <w:color w:val="000"/>
          <w:sz w:val="28"/>
          <w:szCs w:val="28"/>
        </w:rPr>
        <w:t xml:space="preserve">1、基本医疗内部:内科人才结构较合理，但业务特色不明显、不突出，没有形成品牌优势，缺乏领军人物。外、妇科:人才结构不合理，主要靠科主任一人支撑，没有形成团队优势，科室发展受限制。</w:t>
      </w:r>
    </w:p>
    <w:p>
      <w:pPr>
        <w:ind w:left="0" w:right="0" w:firstLine="560"/>
        <w:spacing w:before="450" w:after="450" w:line="312" w:lineRule="auto"/>
      </w:pPr>
      <w:r>
        <w:rPr>
          <w:rFonts w:ascii="宋体" w:hAnsi="宋体" w:eastAsia="宋体" w:cs="宋体"/>
          <w:color w:val="000"/>
          <w:sz w:val="28"/>
          <w:szCs w:val="28"/>
        </w:rPr>
        <w:t xml:space="preserve">2、公共卫生:工作人员的观念还没有彻底转变过来，习惯于在办公室搞工作，而不是把工作的重心、场地放在居民区、家属院和居民家里。工作缺乏积极性、主动性和计划性，穷于应付，没有真正认识到公共卫生工作的重要性，没有真正把公共卫生工作的作用体现和发挥出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1、基本医疗:引进、培养人才，加强业务学习业务培训，积极开展适宜项目。</w:t>
      </w:r>
    </w:p>
    <w:p>
      <w:pPr>
        <w:ind w:left="0" w:right="0" w:firstLine="560"/>
        <w:spacing w:before="450" w:after="450" w:line="312" w:lineRule="auto"/>
      </w:pPr>
      <w:r>
        <w:rPr>
          <w:rFonts w:ascii="宋体" w:hAnsi="宋体" w:eastAsia="宋体" w:cs="宋体"/>
          <w:color w:val="000"/>
          <w:sz w:val="28"/>
          <w:szCs w:val="28"/>
        </w:rPr>
        <w:t xml:space="preserve">2、公共卫生:(1)、积极参加各类培训。(2)、外出参观学习、开阔视野，转变观念，加强督查，加强考核，加强公共卫生工作的广度和深度。下半年，中心将按照年初确定的工作目标，在新的医院领导班子的带领下，振奋精神，真抓实干，继续在全中心开展“创建示范社区卫生服务中心”、“视病人为亲人，为病人送温暖”“作及风纪律环境卫生教育整顿”等活动，努力实现中心各项创建目标，进一步加强社区卫生服务体系建设，转变社区卫生服务机构运行机制，提高社区卫生服务能力和水平，真正把我院的社区办成实力强，业务精，服务优，声誉好的一流的社区卫生服务中心。</w:t>
      </w:r>
    </w:p>
    <w:p>
      <w:pPr>
        <w:ind w:left="0" w:right="0" w:firstLine="560"/>
        <w:spacing w:before="450" w:after="450" w:line="312" w:lineRule="auto"/>
      </w:pPr>
      <w:r>
        <w:rPr>
          <w:rFonts w:ascii="宋体" w:hAnsi="宋体" w:eastAsia="宋体" w:cs="宋体"/>
          <w:color w:val="000"/>
          <w:sz w:val="28"/>
          <w:szCs w:val="28"/>
        </w:rPr>
        <w:t xml:space="preserve">下半年，医院面临繁重的综合大楼建设任务，中心也要在保证医疗安全的基础上继续保持平稳较快发展，并深入开展“示范社区卫生服务中心”创建活动，任务很重，担子不轻，压力很大。我们只有以团结拼搏，只争朝夕的勇气和精神，全力抓好下半年各项工作，用我们的心血和汗水凝结成一份出色的答卷，才能不辜负全体职工对我们的厚望和上级领导对我们的信任，为办人民满意卫生事业做出我们应有的贡献，我们有信心有决心完成这一光荣而艰巨的任务。</w:t>
      </w:r>
    </w:p>
    <w:p>
      <w:pPr>
        <w:ind w:left="0" w:right="0" w:firstLine="560"/>
        <w:spacing w:before="450" w:after="450" w:line="312" w:lineRule="auto"/>
      </w:pPr>
      <w:r>
        <w:rPr>
          <w:rFonts w:ascii="宋体" w:hAnsi="宋体" w:eastAsia="宋体" w:cs="宋体"/>
          <w:color w:val="000"/>
          <w:sz w:val="28"/>
          <w:szCs w:val="28"/>
        </w:rPr>
        <w:t xml:space="preserve">20xx年*社区卫生服务中心在xx年基础上，进一步深入贯彻《国务院关于发展城市社区卫生服务的指导意见》、《内蒙古自治区政府关于发展城市社区卫生服务的实施意见》、《呼伦贝尔市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20xx年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社区环境卫生整治工作总结汇报篇九</w:t>
      </w:r>
    </w:p>
    <w:p>
      <w:pPr>
        <w:ind w:left="0" w:right="0" w:firstLine="560"/>
        <w:spacing w:before="450" w:after="450" w:line="312" w:lineRule="auto"/>
      </w:pPr>
      <w:r>
        <w:rPr>
          <w:rFonts w:ascii="宋体" w:hAnsi="宋体" w:eastAsia="宋体" w:cs="宋体"/>
          <w:color w:val="000"/>
          <w:sz w:val="28"/>
          <w:szCs w:val="28"/>
        </w:rPr>
        <w:t xml:space="preserve">近年来，社区环境整治工作不仅取得了很好的成效，也遇到了一些困难和问题。这些问题使得我们在工作中面临了许多挑战和压力。因此，我们采取了一系列举措和行动，以适应和解决环境整治工作中的种种问题。</w:t>
      </w:r>
    </w:p>
    <w:p>
      <w:pPr>
        <w:ind w:left="0" w:right="0" w:firstLine="560"/>
        <w:spacing w:before="450" w:after="450" w:line="312" w:lineRule="auto"/>
      </w:pPr>
      <w:r>
        <w:rPr>
          <w:rFonts w:ascii="宋体" w:hAnsi="宋体" w:eastAsia="宋体" w:cs="宋体"/>
          <w:color w:val="000"/>
          <w:sz w:val="28"/>
          <w:szCs w:val="28"/>
        </w:rPr>
        <w:t xml:space="preserve">首先，我们采用多种方法对小区环境进行整治、保护和改善，包括清洁卫生管理、垃圾分类制度、绿化造景设计等等。整个工作过程中，我们注重沟通协调，保证了整个团队的密切配合和协同作战。我们也重视与居民的互动，通过听取他们的意见和建议，使得工作更具科学性和针对性，得到了更好的结果。</w:t>
      </w:r>
    </w:p>
    <w:p>
      <w:pPr>
        <w:ind w:left="0" w:right="0" w:firstLine="560"/>
        <w:spacing w:before="450" w:after="450" w:line="312" w:lineRule="auto"/>
      </w:pPr>
      <w:r>
        <w:rPr>
          <w:rFonts w:ascii="宋体" w:hAnsi="宋体" w:eastAsia="宋体" w:cs="宋体"/>
          <w:color w:val="000"/>
          <w:sz w:val="28"/>
          <w:szCs w:val="28"/>
        </w:rPr>
        <w:t xml:space="preserve">其次，我们的工作创新思想，采用了现代化技术手段，更好地提高了整个工作的`质量和效率。例如，我们利用智能化管理方式，打造了绿色生态小区，环境污染和能耗均得到了有效的控制和解决。另外，我们也通过系统化管理方式，实现了对各种环境整治工作的精确监测和分析。</w:t>
      </w:r>
    </w:p>
    <w:p>
      <w:pPr>
        <w:ind w:left="0" w:right="0" w:firstLine="560"/>
        <w:spacing w:before="450" w:after="450" w:line="312" w:lineRule="auto"/>
      </w:pPr>
      <w:r>
        <w:rPr>
          <w:rFonts w:ascii="宋体" w:hAnsi="宋体" w:eastAsia="宋体" w:cs="宋体"/>
          <w:color w:val="000"/>
          <w:sz w:val="28"/>
          <w:szCs w:val="28"/>
        </w:rPr>
        <w:t xml:space="preserve">最后，我们不断加强学习，提高自身素质，深入探讨新技术、新思想、新方法，推动社区环境整治工作不断向前发展。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社区环境卫生整治工作总结汇报篇十</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社区环境卫生整治工作总结汇报篇十一</w:t>
      </w:r>
    </w:p>
    <w:p>
      <w:pPr>
        <w:ind w:left="0" w:right="0" w:firstLine="560"/>
        <w:spacing w:before="450" w:after="450" w:line="312" w:lineRule="auto"/>
      </w:pPr>
      <w:r>
        <w:rPr>
          <w:rFonts w:ascii="宋体" w:hAnsi="宋体" w:eastAsia="宋体" w:cs="宋体"/>
          <w:color w:val="000"/>
          <w:sz w:val="28"/>
          <w:szCs w:val="28"/>
        </w:rPr>
        <w:t xml:space="preserve">社区环境整治工作是我们工作中的重要一部分，其成效直接影响到广大居民的日常生活和健康，同时也体现出我们党和国家建设美好城市的。发展目标。经过一年的努力，我们取得了很好的成效，总结经验，查找不足，使得环境整治工作更加高效、有序和稳定。</w:t>
      </w:r>
    </w:p>
    <w:p>
      <w:pPr>
        <w:ind w:left="0" w:right="0" w:firstLine="560"/>
        <w:spacing w:before="450" w:after="450" w:line="312" w:lineRule="auto"/>
      </w:pPr>
      <w:r>
        <w:rPr>
          <w:rFonts w:ascii="宋体" w:hAnsi="宋体" w:eastAsia="宋体" w:cs="宋体"/>
          <w:color w:val="000"/>
          <w:sz w:val="28"/>
          <w:szCs w:val="28"/>
        </w:rPr>
        <w:t xml:space="preserve">首先，我们注重规划和统筹协调，制定了一系列详细的规章和制度，建立了完善的机制和职责分工，从而保证整个工作有序、高效、思路清晰，把工作做到了位。</w:t>
      </w:r>
    </w:p>
    <w:p>
      <w:pPr>
        <w:ind w:left="0" w:right="0" w:firstLine="560"/>
        <w:spacing w:before="450" w:after="450" w:line="312" w:lineRule="auto"/>
      </w:pPr>
      <w:r>
        <w:rPr>
          <w:rFonts w:ascii="宋体" w:hAnsi="宋体" w:eastAsia="宋体" w:cs="宋体"/>
          <w:color w:val="000"/>
          <w:sz w:val="28"/>
          <w:szCs w:val="28"/>
        </w:rPr>
        <w:t xml:space="preserve">其次，我们注重宣传和教育，最大限度地扩大了宣传的覆盖面和效果。我们通过广告、宣传片、社区报纸等多种方式，让居民了解到该如何正确处理垃圾、如何保护环境，为环境整治工作营造了良好的宣传氛围。</w:t>
      </w:r>
    </w:p>
    <w:p>
      <w:pPr>
        <w:ind w:left="0" w:right="0" w:firstLine="560"/>
        <w:spacing w:before="450" w:after="450" w:line="312" w:lineRule="auto"/>
      </w:pPr>
      <w:r>
        <w:rPr>
          <w:rFonts w:ascii="宋体" w:hAnsi="宋体" w:eastAsia="宋体" w:cs="宋体"/>
          <w:color w:val="000"/>
          <w:sz w:val="28"/>
          <w:szCs w:val="28"/>
        </w:rPr>
        <w:t xml:space="preserve">最后，我们注重创新，不断探寻新方法和新途径。我们采用了智能化管理建设和现代化科技手段，如无人机巡查和智能gps模拟预测分析等，自动追踪和监测清理等。这一系列的措施，极大地提高了环境整治工作的效率和质量。</w:t>
      </w:r>
    </w:p>
    <w:p>
      <w:pPr>
        <w:ind w:left="0" w:right="0" w:firstLine="560"/>
        <w:spacing w:before="450" w:after="450" w:line="312" w:lineRule="auto"/>
      </w:pPr>
      <w:r>
        <w:rPr>
          <w:rFonts w:ascii="宋体" w:hAnsi="宋体" w:eastAsia="宋体" w:cs="宋体"/>
          <w:color w:val="000"/>
          <w:sz w:val="28"/>
          <w:szCs w:val="28"/>
        </w:rPr>
        <w:t xml:space="preserve">总之，社区环境整治工作需要不断发挥主观能动性、富有创意和开拓精神，才能取得更好的成效。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2025-01-16T01:49:30+08:00</dcterms:created>
  <dcterms:modified xsi:type="dcterms:W3CDTF">2025-01-16T01:49:30+08:00</dcterms:modified>
</cp:coreProperties>
</file>

<file path=docProps/custom.xml><?xml version="1.0" encoding="utf-8"?>
<Properties xmlns="http://schemas.openxmlformats.org/officeDocument/2006/custom-properties" xmlns:vt="http://schemas.openxmlformats.org/officeDocument/2006/docPropsVTypes"/>
</file>