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2024年孝亲敬老演讲稿(大全13篇)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大家还记得那首诗吗?</w:t>
      </w:r>
    </w:p>
    <w:p>
      <w:pPr>
        <w:ind w:left="0" w:right="0" w:firstLine="560"/>
        <w:spacing w:before="450" w:after="450" w:line="312" w:lineRule="auto"/>
      </w:pPr>
      <w:r>
        <w:rPr>
          <w:rFonts w:ascii="宋体" w:hAnsi="宋体" w:eastAsia="宋体" w:cs="宋体"/>
          <w:color w:val="000"/>
          <w:sz w:val="28"/>
          <w:szCs w:val="28"/>
        </w:rPr>
        <w:t xml:space="preserve">孩子!当你还很小的时候，</w:t>
      </w:r>
    </w:p>
    <w:p>
      <w:pPr>
        <w:ind w:left="0" w:right="0" w:firstLine="560"/>
        <w:spacing w:before="450" w:after="450" w:line="312" w:lineRule="auto"/>
      </w:pPr>
      <w:r>
        <w:rPr>
          <w:rFonts w:ascii="宋体" w:hAnsi="宋体" w:eastAsia="宋体" w:cs="宋体"/>
          <w:color w:val="000"/>
          <w:sz w:val="28"/>
          <w:szCs w:val="28"/>
        </w:rPr>
        <w:t xml:space="preserve">我花了很多时间，</w:t>
      </w:r>
    </w:p>
    <w:p>
      <w:pPr>
        <w:ind w:left="0" w:right="0" w:firstLine="560"/>
        <w:spacing w:before="450" w:after="450" w:line="312" w:lineRule="auto"/>
      </w:pPr>
      <w:r>
        <w:rPr>
          <w:rFonts w:ascii="宋体" w:hAnsi="宋体" w:eastAsia="宋体" w:cs="宋体"/>
          <w:color w:val="000"/>
          <w:sz w:val="28"/>
          <w:szCs w:val="28"/>
        </w:rPr>
        <w:t xml:space="preserve">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教你系鞋带，子，溜滑梯</w:t>
      </w:r>
    </w:p>
    <w:p>
      <w:pPr>
        <w:ind w:left="0" w:right="0" w:firstLine="560"/>
        <w:spacing w:before="450" w:after="450" w:line="312" w:lineRule="auto"/>
      </w:pPr>
      <w:r>
        <w:rPr>
          <w:rFonts w:ascii="宋体" w:hAnsi="宋体" w:eastAsia="宋体" w:cs="宋体"/>
          <w:color w:val="000"/>
          <w:sz w:val="28"/>
          <w:szCs w:val="28"/>
        </w:rPr>
        <w:t xml:space="preserve">教你穿衣服，梳头发，擤鼻涕</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请你紧紧的握着我的手，</w:t>
      </w:r>
    </w:p>
    <w:p>
      <w:pPr>
        <w:ind w:left="0" w:right="0" w:firstLine="560"/>
        <w:spacing w:before="450" w:after="450" w:line="312" w:lineRule="auto"/>
      </w:pPr>
      <w:r>
        <w:rPr>
          <w:rFonts w:ascii="宋体" w:hAnsi="宋体" w:eastAsia="宋体" w:cs="宋体"/>
          <w:color w:val="000"/>
          <w:sz w:val="28"/>
          <w:szCs w:val="28"/>
        </w:rPr>
        <w:t xml:space="preserve">陪着我，慢慢的。</w:t>
      </w:r>
    </w:p>
    <w:p>
      <w:pPr>
        <w:ind w:left="0" w:right="0" w:firstLine="560"/>
        <w:spacing w:before="450" w:after="450" w:line="312" w:lineRule="auto"/>
      </w:pPr>
      <w:r>
        <w:rPr>
          <w:rFonts w:ascii="宋体" w:hAnsi="宋体" w:eastAsia="宋体" w:cs="宋体"/>
          <w:color w:val="000"/>
          <w:sz w:val="28"/>
          <w:szCs w:val="28"/>
        </w:rPr>
        <w:t xml:space="preserve">就像当年一样，</w:t>
      </w:r>
    </w:p>
    <w:p>
      <w:pPr>
        <w:ind w:left="0" w:right="0" w:firstLine="560"/>
        <w:spacing w:before="450" w:after="450" w:line="312" w:lineRule="auto"/>
      </w:pPr>
      <w:r>
        <w:rPr>
          <w:rFonts w:ascii="宋体" w:hAnsi="宋体" w:eastAsia="宋体" w:cs="宋体"/>
          <w:color w:val="000"/>
          <w:sz w:val="28"/>
          <w:szCs w:val="28"/>
        </w:rPr>
        <w:t xml:space="preserve">我带着你一步一步地走。</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 x班的x x人，我很高兴在这里给你们做演讲。</w:t>
      </w:r>
    </w:p>
    <w:p>
      <w:pPr>
        <w:ind w:left="0" w:right="0" w:firstLine="560"/>
        <w:spacing w:before="450" w:after="450" w:line="312" w:lineRule="auto"/>
      </w:pPr>
      <w:r>
        <w:rPr>
          <w:rFonts w:ascii="宋体" w:hAnsi="宋体" w:eastAsia="宋体" w:cs="宋体"/>
          <w:color w:val="000"/>
          <w:sz w:val="28"/>
          <w:szCs w:val="28"/>
        </w:rPr>
        <w:t xml:space="preserve">大家对老人都不陌生，尤其是重阳节临近，我们更要照顾老人。在日常生活中，我们经常会遇到老年人，他们年纪都比较大，一生都在努力工作和奉献。</w:t>
      </w:r>
    </w:p>
    <w:p>
      <w:pPr>
        <w:ind w:left="0" w:right="0" w:firstLine="560"/>
        <w:spacing w:before="450" w:after="450" w:line="312" w:lineRule="auto"/>
      </w:pPr>
      <w:r>
        <w:rPr>
          <w:rFonts w:ascii="宋体" w:hAnsi="宋体" w:eastAsia="宋体" w:cs="宋体"/>
          <w:color w:val="000"/>
          <w:sz w:val="28"/>
          <w:szCs w:val="28"/>
        </w:rPr>
        <w:t xml:space="preserve">他们是一群弱势群体，需要关怀和保护。我们应该尊重和关心老人，尽可能地帮助他们。</w:t>
      </w:r>
    </w:p>
    <w:p>
      <w:pPr>
        <w:ind w:left="0" w:right="0" w:firstLine="560"/>
        <w:spacing w:before="450" w:after="450" w:line="312" w:lineRule="auto"/>
      </w:pPr>
      <w:r>
        <w:rPr>
          <w:rFonts w:ascii="宋体" w:hAnsi="宋体" w:eastAsia="宋体" w:cs="宋体"/>
          <w:color w:val="000"/>
          <w:sz w:val="28"/>
          <w:szCs w:val="28"/>
        </w:rPr>
        <w:t xml:space="preserve">每天上学路上坐公交车的时候，看到老人们，因为没地方坐，所以就忍不住跟着公交车一起摇晃。这个时候要主动让座，扶老人坐下，不要让他们吃亏，因为他们太老了，经不起折腾。</w:t>
      </w:r>
    </w:p>
    <w:p>
      <w:pPr>
        <w:ind w:left="0" w:right="0" w:firstLine="560"/>
        <w:spacing w:before="450" w:after="450" w:line="312" w:lineRule="auto"/>
      </w:pPr>
      <w:r>
        <w:rPr>
          <w:rFonts w:ascii="宋体" w:hAnsi="宋体" w:eastAsia="宋体" w:cs="宋体"/>
          <w:color w:val="000"/>
          <w:sz w:val="28"/>
          <w:szCs w:val="28"/>
        </w:rPr>
        <w:t xml:space="preserve">过马路的时候看到爷爷奶奶走路不方便，就要帮爷爷奶奶过马路，不要因为着急或者不好意思就不做了。我们应该做好每一件事，因为我们是祖国的少先队员和未来的接班人。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帮助老人，用爱给老人温暖。我们每个人都应该伸出援手，帮助更多的老人，让他们感到温暖和善良。在这小小的善举中，他们也是善良的。在小规模的邪恶行动中，他们不会这样做。再小的好事，也是好事。不要做小恶，要做小善。永远记住你的使命。</w:t>
      </w:r>
    </w:p>
    <w:p>
      <w:pPr>
        <w:ind w:left="0" w:right="0" w:firstLine="560"/>
        <w:spacing w:before="450" w:after="450" w:line="312" w:lineRule="auto"/>
      </w:pPr>
      <w:r>
        <w:rPr>
          <w:rFonts w:ascii="宋体" w:hAnsi="宋体" w:eastAsia="宋体" w:cs="宋体"/>
          <w:color w:val="000"/>
          <w:sz w:val="28"/>
          <w:szCs w:val="28"/>
        </w:rPr>
        <w:t xml:space="preserve">要做一个负责任的小学生，做一个有爱心的小学生，就要继承传统优秀文化知识，尊重老人，关爱老人。关爱老人不是纸上谈兵，而是通过我们自己的实际行动来实现，通过我们的双手来传递温暖。</w:t>
      </w:r>
    </w:p>
    <w:p>
      <w:pPr>
        <w:ind w:left="0" w:right="0" w:firstLine="560"/>
        <w:spacing w:before="450" w:after="450" w:line="312" w:lineRule="auto"/>
      </w:pPr>
      <w:r>
        <w:rPr>
          <w:rFonts w:ascii="宋体" w:hAnsi="宋体" w:eastAsia="宋体" w:cs="宋体"/>
          <w:color w:val="000"/>
          <w:sz w:val="28"/>
          <w:szCs w:val="28"/>
        </w:rPr>
        <w:t xml:space="preserve">看到老人就问候他们，经常和他们聊天，缓解他们的孤独，用我们的心照亮他们的心，给他们带来新的气息。照顾好身边的每一位老人，不管我们的关系有多亲密，多疏远，都要照顾好他们。</w:t>
      </w:r>
    </w:p>
    <w:p>
      <w:pPr>
        <w:ind w:left="0" w:right="0" w:firstLine="560"/>
        <w:spacing w:before="450" w:after="450" w:line="312" w:lineRule="auto"/>
      </w:pPr>
      <w:r>
        <w:rPr>
          <w:rFonts w:ascii="宋体" w:hAnsi="宋体" w:eastAsia="宋体" w:cs="宋体"/>
          <w:color w:val="000"/>
          <w:sz w:val="28"/>
          <w:szCs w:val="28"/>
        </w:rPr>
        <w:t xml:space="preserve">同学们，让我们一起在重阳节实现吧！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大家好！我是xxx，今天我演讲的主题是“孝亲敬老”。</w:t>
      </w:r>
    </w:p>
    <w:p>
      <w:pPr>
        <w:ind w:left="0" w:right="0" w:firstLine="560"/>
        <w:spacing w:before="450" w:after="450" w:line="312" w:lineRule="auto"/>
      </w:pPr>
      <w:r>
        <w:rPr>
          <w:rFonts w:ascii="宋体" w:hAnsi="宋体" w:eastAsia="宋体" w:cs="宋体"/>
          <w:color w:val="000"/>
          <w:sz w:val="28"/>
          <w:szCs w:val="28"/>
        </w:rPr>
        <w:t xml:space="preserve">孝亲敬老不仅是我们中华民族的传统美德，也是我们每个学生应 该做好的行为规范！</w:t>
      </w:r>
    </w:p>
    <w:p>
      <w:pPr>
        <w:ind w:left="0" w:right="0" w:firstLine="560"/>
        <w:spacing w:before="450" w:after="450" w:line="312" w:lineRule="auto"/>
      </w:pPr>
      <w:r>
        <w:rPr>
          <w:rFonts w:ascii="宋体" w:hAnsi="宋体" w:eastAsia="宋体" w:cs="宋体"/>
          <w:color w:val="000"/>
          <w:sz w:val="28"/>
          <w:szCs w:val="28"/>
        </w:rPr>
        <w:t xml:space="preserve">还有几次在车站我主动帮助了残疾人老爷爷，这不也是“敬老”的表现吗？</w:t>
      </w:r>
    </w:p>
    <w:p>
      <w:pPr>
        <w:ind w:left="0" w:right="0" w:firstLine="560"/>
        <w:spacing w:before="450" w:after="450" w:line="312" w:lineRule="auto"/>
      </w:pPr>
      <w:r>
        <w:rPr>
          <w:rFonts w:ascii="宋体" w:hAnsi="宋体" w:eastAsia="宋体" w:cs="宋体"/>
          <w:color w:val="000"/>
          <w:sz w:val="28"/>
          <w:szCs w:val="28"/>
        </w:rPr>
        <w:t xml:space="preserve">孝亲敬老是没有固定的标准的，只要我们心中有爱，想着、做着、念着，能让我们的爷爷奶奶，爸爸妈妈还有我们的老师等长辈高兴，能让他们感受到我们对他们的爱就好。</w:t>
      </w:r>
    </w:p>
    <w:p>
      <w:pPr>
        <w:ind w:left="0" w:right="0" w:firstLine="560"/>
        <w:spacing w:before="450" w:after="450" w:line="312" w:lineRule="auto"/>
      </w:pPr>
      <w:r>
        <w:rPr>
          <w:rFonts w:ascii="宋体" w:hAnsi="宋体" w:eastAsia="宋体" w:cs="宋体"/>
          <w:color w:val="000"/>
          <w:sz w:val="28"/>
          <w:szCs w:val="28"/>
        </w:rPr>
        <w:t xml:space="preserve">让我们从一点一滴做起，感恩父母，孝亲敬老。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一年级七班 xxx</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尊老爱老是中华民族的`传统美德。每一位中华儿女都应将敬老爱老的传统发扬光大。记得有人说过，童年是一幅画，少年是一个梦，青年是一首诗，中年是一篇散文。回首人生，老年人是一部历史；把握今朝，老年人是一面旗帜，憧憬未来，老年人是一道风景。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现在我们大多数同学都是独生子女。部分同学在家里都是小皇帝、小公主，要风得风，要雨得雨。但是，我们要知道百善孝为先。在春秋时期，孔子最有名的弟子子路，小的时候，由于父母体弱多病，家里很穷。有一次，父母想吃米饭，可家里一粒米也没有，怎么办？于是，小小的子路，翻山越岭，走了十几里的山路，从亲戚家里背回了一小袋米。看到父母吃上香喷喷的米饭，子路忘记了疲劳，邻居们都夸他是个孝顺的孩子。</w:t>
      </w:r>
    </w:p>
    <w:p>
      <w:pPr>
        <w:ind w:left="0" w:right="0" w:firstLine="560"/>
        <w:spacing w:before="450" w:after="450" w:line="312" w:lineRule="auto"/>
      </w:pPr>
      <w:r>
        <w:rPr>
          <w:rFonts w:ascii="宋体" w:hAnsi="宋体" w:eastAsia="宋体" w:cs="宋体"/>
          <w:color w:val="000"/>
          <w:sz w:val="28"/>
          <w:szCs w:val="28"/>
        </w:rPr>
        <w:t xml:space="preserve">因些，作为一个新世纪、新时代的小学生、不能只停留在思想和口头上，而要付诸实际行动，从自己做起，从小事做起。比如说：当爸爸妈妈辛苦劳动的时候主动端茶递水，做一些力所能及的家务劳动，自己能做的事情自己做，以减轻他们的负担。我认为这就是尊老爱幼的开始。还有，在社会的大环境中，我们虽然能力不大，但也应该有所作为。比如说：当我们看到白发苍苍的老人不小心摔了一跤，旁边的人却视而不见﹑无动于衷的时候，我们可以主动跑上前扶起老人，如果摔伤了，还可以扶他到医院去；总之，每一次充满爱心的行动，每一次尊老爱亲的行为，虽然看起来微不足道，甚至毫不起眼，但只要我们坚持不懈，持之以恒的做下去，就必将起到榜样的作用，在无形中可以感动和潜移默化周围的人们。如果全社会的人都能养成尊老爱亲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同学们，让我们共同努力，共同行动吧！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海涛，是焦南办事处火车站社区朝阳托老院院长，我们从事老年服务行业已经有8年了，在这8年里无时无刻不受到区委，区政府对老人的关心，爱护，他们冬送棉、夏送凉。特别是解放区民政局他们对老人无微不至的关爱，他们不但在精神上对我们无偿支持而且在物质上他们为老人送米，面、油及生活;同时他们在一年内先后召开为老服务工作会议10余次，为老服务工作及老人解决现有工作和未来再有的问题，带领我们参观学习取经送宝及时把工作中的先进经验和解决办法反馈给我们!特别是今年春天市老龄委主办的老人意外伤害保险会议上他们为会议的召开忙上忙下，从而保证了会议的顺利召开，为为老服务了导航作用!</w:t>
      </w:r>
    </w:p>
    <w:p>
      <w:pPr>
        <w:ind w:left="0" w:right="0" w:firstLine="560"/>
        <w:spacing w:before="450" w:after="450" w:line="312" w:lineRule="auto"/>
      </w:pPr>
      <w:r>
        <w:rPr>
          <w:rFonts w:ascii="宋体" w:hAnsi="宋体" w:eastAsia="宋体" w:cs="宋体"/>
          <w:color w:val="000"/>
          <w:sz w:val="28"/>
          <w:szCs w:val="28"/>
        </w:rPr>
        <w:t xml:space="preserve">孝亲敬老演讲稿建院以来我们始终坚持为天下儿女尽孝心，为社会家庭分忧的宗旨，把倾注亲情，无私奉献的精神理念用到工作中做到一切为了老人，为了老人的一切，为了一切老人，努力工作认真服务，为老人营造一个温馨的家!在这几年中我们安排下岗，特困职工及无业人员1千多人/次，入住老人一千八百多人/次。其中，两代人光临我院20多人/次，儿女亲家百余人次。我们为百余人送终、穿衣、减少临终老人的痛苦，使他们感受到人间的温暖美好。为千户家庭分忧，使更多的家庭和睦幸福。我们替万名儿女尽孝心，使他们有更多精力为社会的繁荣更加努力工作。由此，我们的工作得到老人、家庭、社会的认可。我们单位被审定为《河南省养老协会会员单位》，我个人也先后被评为《社区工作先进个人》、《河南省敬老之星》、《全国孝亲敬老之星》。各种锦旗，匾牌数百面，但这些成绩只是对过去工作的肯定，以后的起点仍是零，我们蓄备能量，为为老服务再造心得高峰!</w:t>
      </w:r>
    </w:p>
    <w:p>
      <w:pPr>
        <w:ind w:left="0" w:right="0" w:firstLine="560"/>
        <w:spacing w:before="450" w:after="450" w:line="312" w:lineRule="auto"/>
      </w:pPr>
      <w:r>
        <w:rPr>
          <w:rFonts w:ascii="宋体" w:hAnsi="宋体" w:eastAsia="宋体" w:cs="宋体"/>
          <w:color w:val="000"/>
          <w:sz w:val="28"/>
          <w:szCs w:val="28"/>
        </w:rPr>
        <w:t xml:space="preserve">目前，我国60岁以上老人已到达1。44亿，占总人口的11%，是世界上老年人口最多的国家，占世界老年人口的1/5和亚洲老年人口的1/2。20212050年是加速老龄化阶段。20xx年，老年人口数量将增加到2。7亿，与014岁少儿人口数量相等。到20xx年，老年人口总量将超过4亿，其中，80岁及以上老年人口将达到9千多万，占老年人口的22%。家庭规模的小型化、家庭结构简单化、家庭类型核心化的格局日趋明显。三代同堂式的传统家庭越来越少，许多城市居民的家庭结构呈宝塔型。以老年人为主干的大家庭已基本不存在。没有子女同住的空巢家庭和空巢老人也随之增加。因此，我们的为老行业是有很大的空间和发展潜力的，是个很朝阳的行业所以我想我的广大同仁要借市、区政府支持力量，脚踏实地一步一个脚印的向前走，用发展和挑战的眼光看行业，把为老服务行业做响、做亮、做强、做出自己的品牌，以答谢焦作父老乡亲的厚爱!</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天生聋哑的小女孩，从小和妈妈相依为命。在她们贫穷的家里，妈妈每天辛苦工作回来后给她带一块小小的年糕，是她最大的快乐。有一天，下着很大的雨，已经过了晚饭时间了，妈妈却还没有回来。天，越来越黑，雨，越下越大，小女孩决定顺着妈妈每天回来的路自己去找妈妈。当她看见妈妈的时候，妈妈手里拿一块小小的年糕倒在路旁，已经永远的离开了她。雨一直在下，小女孩也不知道哭了多久。她知道妈妈再也不会醒来，现在就只剩下她自己。妈妈的眼睛为什么不闭上呢?是不是因为不放心她?她突然明白了自己该怎样做。于是擦干眼泪，决定用自己的语言来告诉妈妈她一定会好好地活着，让妈妈放心地走……小女孩就在雨中一遍一遍用手语做着这首《感恩的心》，泪水和雨水混在一起，从她小小的却写满坚强的脸上滑过……“感恩的心，感谢有你，伴我一生，让我有勇气做我自己。”她站在雨中不停地做着，一直到妈妈的眼睛终于闭上……小时候，我们从没有想过该用怎样的语言去赞美父母，从没有思考该如何理解父母百分之百的爱，直到参加工作了，一切的一切，似乎冥冥中自有安排。</w:t>
      </w:r>
    </w:p>
    <w:p>
      <w:pPr>
        <w:ind w:left="0" w:right="0" w:firstLine="560"/>
        <w:spacing w:before="450" w:after="450" w:line="312" w:lineRule="auto"/>
      </w:pPr>
      <w:r>
        <w:rPr>
          <w:rFonts w:ascii="宋体" w:hAnsi="宋体" w:eastAsia="宋体" w:cs="宋体"/>
          <w:color w:val="000"/>
          <w:sz w:val="28"/>
          <w:szCs w:val="28"/>
        </w:rPr>
        <w:t xml:space="preserve">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走进陌生的城市，体验的是无助和悲伤，隔三差五的电话，成为唯一可以缓解疲惫的良药。任凭酸楚的泪水从脸颊滑落。独在异乡的日子有些凄凉，总让人想家;度日如年的季节似乎很漫长，常使人难忘。脑海中没有一时停止思考，真想此刻就陪伴在父母身旁，聊天、捶背、给他们读报。平凡也是一种好。感恩，就在此刻生效。总是不愿提起的往事，因为有太多的惆怅。每每做事都会让父母失望，从小到大的娇惯，使我脾气见长，无休止的争吵今天想来悔心悔肠。扪心自问，真心为父母换位思考的太少太少。不经意的顶撞，细细品位泪流满面。年少的我们多少都会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亲爱的同事们，在我们成长的日日夜夜中，我们有多少次去静静地感知过父母给予我们的爱，有多少次向父母诉说过我们对他们的爱，又有多少次用语言和行动去报答过对父母的爱呢?鲜花可以枯萎，沧海可以变桑田。但我们感恩的心永远都不能变，让我们从一点一滴做起，感恩父母，孝亲敬老！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大家好！我是六六班的赵xx。今天，我演讲的题目是《孝亲敬老，从我做起》。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俗话说：“百善孝为先。”从小，我就给自己立下了一个被常人看来很卑微的志向——做一个懂得感恩父母、孝敬老人的人。</w:t>
      </w:r>
    </w:p>
    <w:p>
      <w:pPr>
        <w:ind w:left="0" w:right="0" w:firstLine="560"/>
        <w:spacing w:before="450" w:after="450" w:line="312" w:lineRule="auto"/>
      </w:pPr>
      <w:r>
        <w:rPr>
          <w:rFonts w:ascii="宋体" w:hAnsi="宋体" w:eastAsia="宋体" w:cs="宋体"/>
          <w:color w:val="000"/>
          <w:sz w:val="28"/>
          <w:szCs w:val="28"/>
        </w:rPr>
        <w:t xml:space="preserve">父母给予我们的太多太多，我们唯一能做的，就是孝敬他们，用自己的实际行动来回报我们的父母；用我们炽热的孝心去感恩我们的父母。因此，从懂事时开始，我就一直坚持自己的事情自己做，力争不让父母操心，还经常帮妈妈做家务；给父母端茶、递药，为父母按摩、洗脚，也是常事；有时还会跟个小大人一样替父母分担忧愁、分担责任。</w:t>
      </w:r>
    </w:p>
    <w:p>
      <w:pPr>
        <w:ind w:left="0" w:right="0" w:firstLine="560"/>
        <w:spacing w:before="450" w:after="450" w:line="312" w:lineRule="auto"/>
      </w:pPr>
      <w:r>
        <w:rPr>
          <w:rFonts w:ascii="宋体" w:hAnsi="宋体" w:eastAsia="宋体" w:cs="宋体"/>
          <w:color w:val="000"/>
          <w:sz w:val="28"/>
          <w:szCs w:val="28"/>
        </w:rPr>
        <w:t xml:space="preserve">孟子说：“老吾老以及人之老。”意思是说我们在赡养、孝敬与自己有血缘关系的老人时，也不能忘记其他与我们不曾相识的老人。这无疑是我们中华民族的一种博爱思想。</w:t>
      </w:r>
    </w:p>
    <w:p>
      <w:pPr>
        <w:ind w:left="0" w:right="0" w:firstLine="560"/>
        <w:spacing w:before="450" w:after="450" w:line="312" w:lineRule="auto"/>
      </w:pPr>
      <w:r>
        <w:rPr>
          <w:rFonts w:ascii="宋体" w:hAnsi="宋体" w:eastAsia="宋体" w:cs="宋体"/>
          <w:color w:val="000"/>
          <w:sz w:val="28"/>
          <w:szCs w:val="28"/>
        </w:rPr>
        <w:t xml:space="preserve">那是个星期天吧，我们一家人开着车，沐浴着天赐的礼物踏上了短途旅行的征程。可因为目的地是一个极其繁华而又热闹的城市，人山人海的，所以到了市区，我们便改乘公共汽车出行。下午两三点，我们结束了动物园之旅，准备去购物，这无疑又得坐公交啦！可是等了好一会儿，每辆车都是人满为患，好不容易等到了一辆相对人较少的车，我一骨碌抢到了仅剩的最后一个位子。车子慢悠悠地行了几站，从前面上来了一位老人，她慈祥的目光立刻使我感受到无比的温暖。只见那位老奶奶走到车后门旁站着，尽管我患有严重的晕车病，但我还是毅然决然地将那位老奶奶扶到我的座位上。我站在车子上，车里的\'乘客无一不夸赞我是一个尊老爱幼的乖孩子。</w:t>
      </w:r>
    </w:p>
    <w:p>
      <w:pPr>
        <w:ind w:left="0" w:right="0" w:firstLine="560"/>
        <w:spacing w:before="450" w:after="450" w:line="312" w:lineRule="auto"/>
      </w:pPr>
      <w:r>
        <w:rPr>
          <w:rFonts w:ascii="宋体" w:hAnsi="宋体" w:eastAsia="宋体" w:cs="宋体"/>
          <w:color w:val="000"/>
          <w:sz w:val="28"/>
          <w:szCs w:val="28"/>
        </w:rPr>
        <w:t xml:space="preserve">孝亲敬老，并不需要多么轰轰烈烈的感人大事，点点滴滴都照应出我们那可贵的孝心，反映出我们作为新时代接班人应有的风范。孝亲敬老，争做美德少年，从我做起。我相信，在美好社会的氛围培养下，在我自己的努力下，我一定可以成长为一名孝亲敬老、尊老爱幼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我演讲的题目是――孝亲敬老</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我是xx班的xx人，我很高兴在这里给你们做演讲。</w:t>
      </w:r>
    </w:p>
    <w:p>
      <w:pPr>
        <w:ind w:left="0" w:right="0" w:firstLine="560"/>
        <w:spacing w:before="450" w:after="450" w:line="312" w:lineRule="auto"/>
      </w:pPr>
      <w:r>
        <w:rPr>
          <w:rFonts w:ascii="宋体" w:hAnsi="宋体" w:eastAsia="宋体" w:cs="宋体"/>
          <w:color w:val="000"/>
          <w:sz w:val="28"/>
          <w:szCs w:val="28"/>
        </w:rPr>
        <w:t xml:space="preserve">大家对老人都不陌生，尤其是重阳节临近，我们更要照顾老人。在日常生活中，我们经常会遇到老年人，他们年纪都比较大，一生都在努力工作和奉献。</w:t>
      </w:r>
    </w:p>
    <w:p>
      <w:pPr>
        <w:ind w:left="0" w:right="0" w:firstLine="560"/>
        <w:spacing w:before="450" w:after="450" w:line="312" w:lineRule="auto"/>
      </w:pPr>
      <w:r>
        <w:rPr>
          <w:rFonts w:ascii="宋体" w:hAnsi="宋体" w:eastAsia="宋体" w:cs="宋体"/>
          <w:color w:val="000"/>
          <w:sz w:val="28"/>
          <w:szCs w:val="28"/>
        </w:rPr>
        <w:t xml:space="preserve">他们是一群弱势群体，需要关怀和保护。我们应该尊重和关心老人，尽可能地帮助他们。</w:t>
      </w:r>
    </w:p>
    <w:p>
      <w:pPr>
        <w:ind w:left="0" w:right="0" w:firstLine="560"/>
        <w:spacing w:before="450" w:after="450" w:line="312" w:lineRule="auto"/>
      </w:pPr>
      <w:r>
        <w:rPr>
          <w:rFonts w:ascii="宋体" w:hAnsi="宋体" w:eastAsia="宋体" w:cs="宋体"/>
          <w:color w:val="000"/>
          <w:sz w:val="28"/>
          <w:szCs w:val="28"/>
        </w:rPr>
        <w:t xml:space="preserve">每天上学路上坐公交车的时候，看到老人们，因为没地方坐，所以就忍不住跟着公交车一起摇晃。这个时候要主动让座，扶老人坐下，不要让他们吃亏，因为他们太老了，经不起折腾。</w:t>
      </w:r>
    </w:p>
    <w:p>
      <w:pPr>
        <w:ind w:left="0" w:right="0" w:firstLine="560"/>
        <w:spacing w:before="450" w:after="450" w:line="312" w:lineRule="auto"/>
      </w:pPr>
      <w:r>
        <w:rPr>
          <w:rFonts w:ascii="宋体" w:hAnsi="宋体" w:eastAsia="宋体" w:cs="宋体"/>
          <w:color w:val="000"/>
          <w:sz w:val="28"/>
          <w:szCs w:val="28"/>
        </w:rPr>
        <w:t xml:space="preserve">过马路的时候看到爷爷奶奶走路不方便，就要帮爷爷奶奶过马路，不要因为着急或者不好意思就不做了。我们应该做好每一件事，因为我们是祖国的少先队员和未来的接班人。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老爱老是我们中华民族的传统，帮助老人，用爱给老人温暖。我们每个人都应该伸出援手，帮助更多的老人，让他们感到温暖和善良。在这小小的善举中，他们也是善良的。在小规模的邪恶行动中，他们不会这样做。再小的好事，也是好事。不要做小恶，要做小善。永远记住你的使命。</w:t>
      </w:r>
    </w:p>
    <w:p>
      <w:pPr>
        <w:ind w:left="0" w:right="0" w:firstLine="560"/>
        <w:spacing w:before="450" w:after="450" w:line="312" w:lineRule="auto"/>
      </w:pPr>
      <w:r>
        <w:rPr>
          <w:rFonts w:ascii="宋体" w:hAnsi="宋体" w:eastAsia="宋体" w:cs="宋体"/>
          <w:color w:val="000"/>
          <w:sz w:val="28"/>
          <w:szCs w:val="28"/>
        </w:rPr>
        <w:t xml:space="preserve">要做一个负责任的小学生，做一个有爱心的小学生，就要继承传统优秀文化知识，尊重老人，关爱老人。关爱老人不是纸上谈兵，而是通过我们自己的实际行动来实现，通过我们的双手来传递温暖。</w:t>
      </w:r>
    </w:p>
    <w:p>
      <w:pPr>
        <w:ind w:left="0" w:right="0" w:firstLine="560"/>
        <w:spacing w:before="450" w:after="450" w:line="312" w:lineRule="auto"/>
      </w:pPr>
      <w:r>
        <w:rPr>
          <w:rFonts w:ascii="宋体" w:hAnsi="宋体" w:eastAsia="宋体" w:cs="宋体"/>
          <w:color w:val="000"/>
          <w:sz w:val="28"/>
          <w:szCs w:val="28"/>
        </w:rPr>
        <w:t xml:space="preserve">看到老人就问候他们，经常和他们聊天，缓解他们的孤独，用我们的心照亮他们的心，给他们带来新的气息。照顾好身边的每一位老人，不管我们的关系有多亲密，多疏远，都要照顾好他们。</w:t>
      </w:r>
    </w:p>
    <w:p>
      <w:pPr>
        <w:ind w:left="0" w:right="0" w:firstLine="560"/>
        <w:spacing w:before="450" w:after="450" w:line="312" w:lineRule="auto"/>
      </w:pPr>
      <w:r>
        <w:rPr>
          <w:rFonts w:ascii="宋体" w:hAnsi="宋体" w:eastAsia="宋体" w:cs="宋体"/>
          <w:color w:val="000"/>
          <w:sz w:val="28"/>
          <w:szCs w:val="28"/>
        </w:rPr>
        <w:t xml:space="preserve">同学们，让我们一起在重阳节实现吧！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大家好！今天我演讲的题目是《孝亲敬老，从我做起》。</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孝亲敬老是我们中华民族的传统美德。孝亲敬老，从我们身边的\'小事做起。</w:t>
      </w:r>
    </w:p>
    <w:p>
      <w:pPr>
        <w:ind w:left="0" w:right="0" w:firstLine="560"/>
        <w:spacing w:before="450" w:after="450" w:line="312" w:lineRule="auto"/>
      </w:pPr>
      <w:r>
        <w:rPr>
          <w:rFonts w:ascii="宋体" w:hAnsi="宋体" w:eastAsia="宋体" w:cs="宋体"/>
          <w:color w:val="000"/>
          <w:sz w:val="28"/>
          <w:szCs w:val="28"/>
        </w:rPr>
        <w:t xml:space="preserve">古人云：“老吾老，以及人之老。”父母含辛茹苦，把我们养大，他们付出的太多，也带给我们太多。我们要孝顺他们，为他们捶捶背，洗洗脚。我们也要敬爱其他老人，他们都为我们付出了很多，我们可以走进敬老院，做一些力所能及的事敬爱他们。</w:t>
      </w:r>
    </w:p>
    <w:p>
      <w:pPr>
        <w:ind w:left="0" w:right="0" w:firstLine="560"/>
        <w:spacing w:before="450" w:after="450" w:line="312" w:lineRule="auto"/>
      </w:pPr>
      <w:r>
        <w:rPr>
          <w:rFonts w:ascii="宋体" w:hAnsi="宋体" w:eastAsia="宋体" w:cs="宋体"/>
          <w:color w:val="000"/>
          <w:sz w:val="28"/>
          <w:szCs w:val="28"/>
        </w:rPr>
        <w:t xml:space="preserve">同学们，行动起来，让我们用自己的真心来弘扬孝亲敬老的优良传统吧！</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本站后面为你推荐更多孝亲敬老演讲稿！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大家好！我是xxx。孝亲，一种美，更是一种责任。</w:t>
      </w:r>
    </w:p>
    <w:p>
      <w:pPr>
        <w:ind w:left="0" w:right="0" w:firstLine="560"/>
        <w:spacing w:before="450" w:after="450" w:line="312" w:lineRule="auto"/>
      </w:pPr>
      <w:r>
        <w:rPr>
          <w:rFonts w:ascii="宋体" w:hAnsi="宋体" w:eastAsia="宋体" w:cs="宋体"/>
          <w:color w:val="000"/>
          <w:sz w:val="28"/>
          <w:szCs w:val="28"/>
        </w:rPr>
        <w:t xml:space="preserve">孝亲敬老，是几千年来人人广为传送的美德。多少动人的诗歌、乐曲，赞颂了多少孝亲敬老的孝子。可是我认为，孝亲，不单单是挂在口头上的一句口号，个是一种人人都需担当的责任。</w:t>
      </w:r>
    </w:p>
    <w:p>
      <w:pPr>
        <w:ind w:left="0" w:right="0" w:firstLine="560"/>
        <w:spacing w:before="450" w:after="450" w:line="312" w:lineRule="auto"/>
      </w:pPr>
      <w:r>
        <w:rPr>
          <w:rFonts w:ascii="宋体" w:hAnsi="宋体" w:eastAsia="宋体" w:cs="宋体"/>
          <w:color w:val="000"/>
          <w:sz w:val="28"/>
          <w:szCs w:val="28"/>
        </w:rPr>
        <w:t xml:space="preserve">其实，孝亲并不是什么难事，就算是生活中一点一滴的小事也能将它淋漓尽致：亲戚家的小孩子，每天早上出门上学时，总会对爸爸、妈妈说一句：“我去上学啦。”放学回来也会和长辈打招呼。我第一次看到时，总觉得这孩子有些傻。因为他虽然每天都保持着这“好习惯”，可是却极少能得到父母的回应。可时间久了才发现，这些看似微不足道的小举动，尽管不像“王祥卧冰求鲤”那样的伟大，但也表达了她心中对父母的感激。也能使亲人感到慰藉。</w:t>
      </w:r>
    </w:p>
    <w:p>
      <w:pPr>
        <w:ind w:left="0" w:right="0" w:firstLine="560"/>
        <w:spacing w:before="450" w:after="450" w:line="312" w:lineRule="auto"/>
      </w:pPr>
      <w:r>
        <w:rPr>
          <w:rFonts w:ascii="宋体" w:hAnsi="宋体" w:eastAsia="宋体" w:cs="宋体"/>
          <w:color w:val="000"/>
          <w:sz w:val="28"/>
          <w:szCs w:val="28"/>
        </w:rPr>
        <w:t xml:space="preserve">一个小孩子，尚且能做到这样，又何况我们呢？</w:t>
      </w:r>
    </w:p>
    <w:p>
      <w:pPr>
        <w:ind w:left="0" w:right="0" w:firstLine="560"/>
        <w:spacing w:before="450" w:after="450" w:line="312" w:lineRule="auto"/>
      </w:pPr>
      <w:r>
        <w:rPr>
          <w:rFonts w:ascii="宋体" w:hAnsi="宋体" w:eastAsia="宋体" w:cs="宋体"/>
          <w:color w:val="000"/>
          <w:sz w:val="28"/>
          <w:szCs w:val="28"/>
        </w:rPr>
        <w:t xml:space="preserve">总是抱怨父母唠叨的我，开始了改变：当妈妈又开始念她的“紧箍咒”时，我不再怒气冲冲的甩门而去，而是静静聆听；当爸爸又拉下那张包公脸时，我不再顶撞，而是默默地看。</w:t>
      </w:r>
    </w:p>
    <w:p>
      <w:pPr>
        <w:ind w:left="0" w:right="0" w:firstLine="560"/>
        <w:spacing w:before="450" w:after="450" w:line="312" w:lineRule="auto"/>
      </w:pPr>
      <w:r>
        <w:rPr>
          <w:rFonts w:ascii="宋体" w:hAnsi="宋体" w:eastAsia="宋体" w:cs="宋体"/>
          <w:color w:val="000"/>
          <w:sz w:val="28"/>
          <w:szCs w:val="28"/>
        </w:rPr>
        <w:t xml:space="preserve">果然，父母脸上的怒色渐渐褪去，附上了甜蜜的笑容。</w:t>
      </w:r>
    </w:p>
    <w:p>
      <w:pPr>
        <w:ind w:left="0" w:right="0" w:firstLine="560"/>
        <w:spacing w:before="450" w:after="450" w:line="312" w:lineRule="auto"/>
      </w:pPr>
      <w:r>
        <w:rPr>
          <w:rFonts w:ascii="宋体" w:hAnsi="宋体" w:eastAsia="宋体" w:cs="宋体"/>
          <w:color w:val="000"/>
          <w:sz w:val="28"/>
          <w:szCs w:val="28"/>
        </w:rPr>
        <w:t xml:space="preserve">不，不是的！这个世界上，还有许多有孝心，懂敬老的人，我们一定要记住：羊有跪乳之恩，乌鸦有反哺之情，何况我们这有血有肉的人呢？别人给予的点滴恩情，当涌泉相报，有何况父母的养育之恩呢？所以，请让孝心——这份美德，这份责任，永远传承下去！</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孝亲敬老演讲稿篇十三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大家好！我演讲的题目是——感恩父母，孝亲敬老</w:t>
      </w:r>
    </w:p>
    <w:p>
      <w:pPr>
        <w:ind w:left="0" w:right="0" w:firstLine="560"/>
        <w:spacing w:before="450" w:after="450" w:line="312" w:lineRule="auto"/>
      </w:pPr>
      <w:r>
        <w:rPr>
          <w:rFonts w:ascii="宋体" w:hAnsi="宋体" w:eastAsia="宋体" w:cs="宋体"/>
          <w:color w:val="000"/>
          <w:sz w:val="28"/>
          <w:szCs w:val="28"/>
        </w:rPr>
        <w:t xml:space="preserve">首先给大家讲一个真实的故事，有一个天生聋哑的小女孩，从小和妈妈相依为命。在她们贫穷的家里，妈妈每天辛苦工作回来后给她带一块小小的年 糕，是她最大的快乐。 有一天，下着很大的雨，已经过了晚饭时间了，妈妈却还没有回来。天，越来越黑，雨，越下越大，小女孩决定顺 着妈妈每天回来的路自己去找妈妈。当她看见妈妈的时候，妈妈手里拿一块小小的年糕倒在路旁，已经永远的离 开了她。 雨一直在下，小女孩也不知道哭了多久。她知道妈妈再也不会醒来，现在就只剩下她自己。妈妈的眼睛为什么不闭上呢?是不是因为不放心她?她突然明白了自己该怎样做。于是擦干眼泪，决定用自己的语言来告诉妈妈她一定会好 好地活着，让妈妈放心地走…… 小女孩就在雨中一遍一遍用手语做着这首《感恩的心》，泪水和雨水混在一起，从她小小的却写满坚强的脸上滑过 ……“感恩的心，感谢有你，伴我一生，让我有勇气做我自己。\"她站在雨中不停地做着，一直到妈妈的眼睛终于闭上…… 小时候，我们从没有想过该用怎样的语言去赞美父母，从没有思考该如何理解父母百分之百的爱，直到参加工作了，一切的一切，似乎冥冥中自有安排。</w:t>
      </w:r>
    </w:p>
    <w:p>
      <w:pPr>
        <w:ind w:left="0" w:right="0" w:firstLine="560"/>
        <w:spacing w:before="450" w:after="450" w:line="312" w:lineRule="auto"/>
      </w:pPr>
      <w:r>
        <w:rPr>
          <w:rFonts w:ascii="宋体" w:hAnsi="宋体" w:eastAsia="宋体" w:cs="宋体"/>
          <w:color w:val="000"/>
          <w:sz w:val="28"/>
          <w:szCs w:val="28"/>
        </w:rPr>
        <w:t xml:space="preserve">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当走进陌生的城市，体验的是无助和悲伤，隔三差五的电话，成为唯一可以缓解疲惫的良药。任凭酸楚的泪水从脸颊滑落。独在异乡的日子有些凄凉，总让人想家;度日如年的季节似乎很漫长，常使人难忘。脑海中没有一时停止思考，真想此刻就陪伴在父母身旁，聊天、捶背、给他们读报。平凡也是一种好。感恩，就在此刻生效。 总是不愿提起的往事，因为有太多的惆怅。每每做事都会让父母失望，从小到大的娇惯，使我脾气见长，无休止的争吵今天想来悔心悔肠。扪心自问，真心为父母换位思考的太少太少。不经意的顶撞，细细品位泪流满面。年少的我们多少都会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亲爱的同事们，在我们成长的日日夜夜中，我们有多少次去静静地感知过父母给予我们的爱，有多少次向父母诉说过我们对他们的爱，又有多少次用语言和行动去报答过对父母的爱呢? 鲜花可以枯萎，沧海可以变桑田。但我们感恩的心永远都不能变，让我们从一点一滴做起，感恩父母，孝亲敬老！父爱如山，母爱深似海。 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2025-01-16T02:04:20+08:00</dcterms:created>
  <dcterms:modified xsi:type="dcterms:W3CDTF">2025-01-16T02:04:20+08:00</dcterms:modified>
</cp:coreProperties>
</file>

<file path=docProps/custom.xml><?xml version="1.0" encoding="utf-8"?>
<Properties xmlns="http://schemas.openxmlformats.org/officeDocument/2006/custom-properties" xmlns:vt="http://schemas.openxmlformats.org/officeDocument/2006/docPropsVTypes"/>
</file>