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2024年个人自我鉴定(大全10篇)</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个人自我鉴定篇一从xx年入校就读以来，我一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个人自我鉴定篇一</w:t>
      </w:r>
    </w:p>
    <w:p>
      <w:pPr>
        <w:ind w:left="0" w:right="0" w:firstLine="560"/>
        <w:spacing w:before="450" w:after="450" w:line="312" w:lineRule="auto"/>
      </w:pPr>
      <w:r>
        <w:rPr>
          <w:rFonts w:ascii="宋体" w:hAnsi="宋体" w:eastAsia="宋体" w:cs="宋体"/>
          <w:color w:val="000"/>
          <w:sz w:val="28"/>
          <w:szCs w:val="28"/>
        </w:rPr>
        <w:t xml:space="preserve">从xx年入校就读以来，我一向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我的大脑，得到了丰富的锻炼，使自我能更快的适应社会打下了坚定的基础。我除了上课认真学习课本知识外，课余时间我还用心参加各社团活动，提高自身素质；用心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时间飞逝，眨眼又过了一个学期，在这个学期里，在良师的教导下，同学的互相帮忙下和自身的刻苦学习，我基本上掌握了所学的专业知识，并在期末取得了良好的成绩，也养成了认真对待学习和做人的好习惯。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我的大脑，得到了丰富的锻炼，使自我能更快的适应社会打下了坚定的基础。我除了上课认真学习课本知识外，课余时间我还用心参加各社团活动，提高自身素质；用心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我，反而我会更加迫切要求自我充实充实再充实。完善自我。且我相信用心必须能赢得精彩。没有什么事情是做不到的，勤奋的我将以不怕输的韧劲融入社会，尽自我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个人自我鉴定篇二</w:t>
      </w:r>
    </w:p>
    <w:p>
      <w:pPr>
        <w:ind w:left="0" w:right="0" w:firstLine="560"/>
        <w:spacing w:before="450" w:after="450" w:line="312" w:lineRule="auto"/>
      </w:pPr>
      <w:r>
        <w:rPr>
          <w:rFonts w:ascii="宋体" w:hAnsi="宋体" w:eastAsia="宋体" w:cs="宋体"/>
          <w:color w:val="000"/>
          <w:sz w:val="28"/>
          <w:szCs w:val="28"/>
        </w:rPr>
        <w:t xml:space="preserve">(1)总结以往思维、工作、学习，瞻望将来，发扬成绩，克服不足，领导今后工作。</w:t>
      </w:r>
    </w:p>
    <w:p>
      <w:pPr>
        <w:ind w:left="0" w:right="0" w:firstLine="560"/>
        <w:spacing w:before="450" w:after="450" w:line="312" w:lineRule="auto"/>
      </w:pPr>
      <w:r>
        <w:rPr>
          <w:rFonts w:ascii="宋体" w:hAnsi="宋体" w:eastAsia="宋体" w:cs="宋体"/>
          <w:color w:val="000"/>
          <w:sz w:val="28"/>
          <w:szCs w:val="28"/>
        </w:rPr>
        <w:t xml:space="preserve">(2)辅助引导、组织、评委懂得本人，作好入党、入团、职称评定、提升的根据资料筹备工作。</w:t>
      </w:r>
    </w:p>
    <w:p>
      <w:pPr>
        <w:ind w:left="0" w:right="0" w:firstLine="560"/>
        <w:spacing w:before="450" w:after="450" w:line="312" w:lineRule="auto"/>
      </w:pPr>
      <w:r>
        <w:rPr>
          <w:rFonts w:ascii="宋体" w:hAnsi="宋体" w:eastAsia="宋体" w:cs="宋体"/>
          <w:color w:val="000"/>
          <w:sz w:val="28"/>
          <w:szCs w:val="28"/>
        </w:rPr>
        <w:t xml:space="preserve">(3)主要的自我鉴定将成为个人历史生涯中一个阶段的小结，存在史料价值，被收入个人档案。</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自我鉴定的构造由题目、注释跟题名三局部形成。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(1)标题。自我签定的标题有两种情势：</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1)性质内容加文种构成，如《学年教养工作自我鉴定》。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2)用文种“自我鉴定”作标题。假如是填写自我鉴定表格，不写标题。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(2)正文。正文由前言、长处、缺点、今后打算四部门构成。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1)前言。概括全文，常用“本学年个人优缺点如下：”“本期业务培训停止了，为弘扬成绩，克服不足，以利今后工作学习，特自我鉴定如下：”等习习用语引出正文主要内容。</w:t>
      </w:r>
    </w:p>
    <w:p>
      <w:pPr>
        <w:ind w:left="0" w:right="0" w:firstLine="560"/>
        <w:spacing w:before="450" w:after="450" w:line="312" w:lineRule="auto"/>
      </w:pPr>
      <w:r>
        <w:rPr>
          <w:rFonts w:ascii="宋体" w:hAnsi="宋体" w:eastAsia="宋体" w:cs="宋体"/>
          <w:color w:val="000"/>
          <w:sz w:val="28"/>
          <w:szCs w:val="28"/>
        </w:rPr>
        <w:t xml:space="preserve">2)优点。普通习惯按政治思想表示、业务工作、学习等方面的内容逐个写出自己成绩优点。</w:t>
      </w:r>
    </w:p>
    <w:p>
      <w:pPr>
        <w:ind w:left="0" w:right="0" w:firstLine="560"/>
        <w:spacing w:before="450" w:after="450" w:line="312" w:lineRule="auto"/>
      </w:pPr>
      <w:r>
        <w:rPr>
          <w:rFonts w:ascii="宋体" w:hAnsi="宋体" w:eastAsia="宋体" w:cs="宋体"/>
          <w:color w:val="000"/>
          <w:sz w:val="28"/>
          <w:szCs w:val="28"/>
        </w:rPr>
        <w:t xml:space="preserve">3)缺陷。个别习惯从主要毛病写到次要问题或只写重要的，次要一笔带过。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4)今后打算。用简洁明了的语言概括今后的盘算，表明立场，如“今后我一定×××，争取先进”等。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自我鉴定的正方行文，可用一段式，也可用多段式。要捕风捉影，条理清楚，用语正确。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己近一年以来，能踊跃加入政治学习，关心国度大事，拥戴党的各项方针政策。遵照校纪校规，尊重师长，团结同窗，政治上请求进步;学习目标明白，态度端正，研究业务。勤恳耐劳，成绩精良;班委工作当真负责，关怀同学，酷爱群体。有一定贡献精力。</w:t>
      </w:r>
    </w:p>
    <w:p>
      <w:pPr>
        <w:ind w:left="0" w:right="0" w:firstLine="560"/>
        <w:spacing w:before="450" w:after="450" w:line="312" w:lineRule="auto"/>
      </w:pPr>
      <w:r>
        <w:rPr>
          <w:rFonts w:ascii="宋体" w:hAnsi="宋体" w:eastAsia="宋体" w:cs="宋体"/>
          <w:color w:val="000"/>
          <w:sz w:val="28"/>
          <w:szCs w:val="28"/>
        </w:rPr>
        <w:t xml:space="preserve">不足是学习成就需进一步进步。今后我必定发挥成绩，战胜不足，争夺更大提高。</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个人自我鉴定篇三</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个人自我鉴定篇四</w:t>
      </w:r>
    </w:p>
    <w:p>
      <w:pPr>
        <w:ind w:left="0" w:right="0" w:firstLine="560"/>
        <w:spacing w:before="450" w:after="450" w:line="312" w:lineRule="auto"/>
      </w:pPr>
      <w:r>
        <w:rPr>
          <w:rFonts w:ascii="宋体" w:hAnsi="宋体" w:eastAsia="宋体" w:cs="宋体"/>
          <w:color w:val="000"/>
          <w:sz w:val="28"/>
          <w:szCs w:val="28"/>
        </w:rPr>
        <w:t xml:space="preserve">忙碌的学生活就在悄然中过去了，但她已成为我人生完美记忆的一部分。这些日子有成功的喜悦，有失败的彷徨。但却把我培养成了一个现代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就是学好基础知识，此时因此在学习上我踏踏实实，一点也不放松自己。我认为好的学习方法对学好知识很有忙，因此在每次考试后，我都会总结一下学习经验。一份耕耘一分收获，每每看到自己优异的成绩，我就会对自己更有信心，没有什么事就是不可能的。对于我们现代学生来说，光光学好书本上的知识就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就是学生的职业，这份职业同样需要有智慧、毅力和恒心。此时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就是重要的，一个人潜质的培养也不容忽视。四年的学生活给了我很多挑战自我的机会，如系学生会的竞选。在参与各种社团活动的过程中，我结交了一些很好的朋友，学到了为人处事的方法，锻炼了自己的`潜质。这些经历使我明白有些事情如果尝试了，此时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三年的学生活就是我人生中想抹也抹不掉的回忆，我迈步向前的时候不会忘记回首凝望以前的岁月。谢谢我的学铸造了成长的我。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个人自我鉴定篇五</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个人自我鉴定篇六</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我叫×××，在×××工作，现任×××职务。一年来，在领导的关怀和同事的帮忙下，透过自我的不懈努力，较好地完成了各项工作任务。现自我鉴定如下：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进步，政治觉悟较高，始终持续党员的先进性和纯洁性，敢于同各种反动思想作斗争。解放思想，实事求是，与时俱进，能够辩证、理性地看待事物和问题，大事大非面前始终持续清醒的头脑。热爱祖国，热爱人民，坚持四项基本原则，坚决拥护中国共产党的领导，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用心参加所在单位和支部组织的各种学习，又广泛地开展自学。学习资料除政治理论明白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3、工作方面：服从安排，认真负责，踏实肯干，讲求实效。凡事用心主动，迎难而上，争当排头兵，不怕苦，不怕累。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4、生活方面：勤俭节约，爱护公物，讲究卫生，热爱劳动，严于律己，诚实守信，淡泊名利，助人为乐，尊敬领导，团结同事，谈吐得体，举止大方，注意持续形象。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二从毕业参加财务工作到此刻已经有好几年的时间了，经过一天天的财务工作，自我的工作潜力得到不断的提高，相比毕业时已经是质的飞跃，但同时让我看到了财务管理的许多薄弱之处，此刻就这段时间的表现做个人鉴定，以做个参考，为以后开展工作带给更好的模板。</w:t>
      </w:r>
    </w:p>
    <w:p>
      <w:pPr>
        <w:ind w:left="0" w:right="0" w:firstLine="560"/>
        <w:spacing w:before="450" w:after="450" w:line="312" w:lineRule="auto"/>
      </w:pPr>
      <w:r>
        <w:rPr>
          <w:rFonts w:ascii="宋体" w:hAnsi="宋体" w:eastAsia="宋体" w:cs="宋体"/>
          <w:color w:val="000"/>
          <w:sz w:val="28"/>
          <w:szCs w:val="28"/>
        </w:rPr>
        <w:t xml:space="preserve">我作为财务部的职责领导，既是一名财务工作人员，也是财务管理制度的组织者，我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社会在进步，对从业者的要求也会不断提高，在以后的工作中我必须会不断努力，不断学习，使自我的管理潜力，专业水平更上一层楼，在社会中立于不败之地。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个人自我鉴定篇七</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做事认真细心务实求真，求真务实，善于沟通，协调开展工作，有一定的社会实践检验，做人诚恳，性格开朗热情，积极进取，有爱心。求职简历个人评价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本人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正是由于自己的努力工作，在xx年度受到学院的表彰，考核表扬;xx年度被省教育厅评为全省教育信息工作者，被省文化厅评为优秀信息员三等奖;xx—xx年度，被评为省级文化系统优秀团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本人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本人为人热情，关心同学。自进入xx学院以来，在老师的教导和同学的帮助下，我在学习和工作方面都取得了可喜的成绩。在校期间我始终以一名优秀大学生的标准来严格要求自己，完善自我，提高自身修养，努力做到全面发展。</w:t>
      </w:r>
    </w:p>
    <w:p>
      <w:pPr>
        <w:ind w:left="0" w:right="0" w:firstLine="560"/>
        <w:spacing w:before="450" w:after="450" w:line="312" w:lineRule="auto"/>
      </w:pPr>
      <w:r>
        <w:rPr>
          <w:rFonts w:ascii="宋体" w:hAnsi="宋体" w:eastAsia="宋体" w:cs="宋体"/>
          <w:color w:val="000"/>
          <w:sz w:val="28"/>
          <w:szCs w:val="28"/>
        </w:rPr>
        <w:t xml:space="preserve">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个人自我鉴定篇八</w:t>
      </w:r>
    </w:p>
    <w:p>
      <w:pPr>
        <w:ind w:left="0" w:right="0" w:firstLine="560"/>
        <w:spacing w:before="450" w:after="450" w:line="312" w:lineRule="auto"/>
      </w:pPr>
      <w:r>
        <w:rPr>
          <w:rFonts w:ascii="宋体" w:hAnsi="宋体" w:eastAsia="宋体" w:cs="宋体"/>
          <w:color w:val="000"/>
          <w:sz w:val="28"/>
          <w:szCs w:val="28"/>
        </w:rPr>
        <w:t xml:space="preserve">珍贵的三年学生活已接近尾声，感觉非常有必要总结一下三的得失，从中继承做得好的方面改进不足的地方，使自己回顾走过的路，也更是为了看清将来要走的路。以下是我的自我鉴定。</w:t>
      </w:r>
    </w:p>
    <w:p>
      <w:pPr>
        <w:ind w:left="0" w:right="0" w:firstLine="560"/>
        <w:spacing w:before="450" w:after="450" w:line="312" w:lineRule="auto"/>
      </w:pPr>
      <w:r>
        <w:rPr>
          <w:rFonts w:ascii="宋体" w:hAnsi="宋体" w:eastAsia="宋体" w:cs="宋体"/>
          <w:color w:val="000"/>
          <w:sz w:val="28"/>
          <w:szCs w:val="28"/>
        </w:rPr>
        <w:t xml:space="preserve">短短三年的学生涯，我一直以严谨的态度和积极的热情投身于学习和工作中，虽然有成功的泪水，也有失败的辛酸，然而日益激烈的社会竟争也使我充分地认识到成为一名德智体全面发展的优秀学生的重要性。在思想上，努力学习科学文化知识，树爱国之心，立报国之志，以自己的实际行动做好模范带头作用，有很强的上进心，勇于批评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努力学习专业知识，提高自己的专业技术水平。我还利用空余时间学习计算机软件知识，经常去图书馆借书翻阅计算机理论知识，并在电脑上实际操作，在短短几个月的时间里，自己计算机软件水平得到了非常的提高。在生活上，勤俭节约，积极为集体服务。主动助同学，经常与同学朋友沟通交流，分享自己成长的经历，积累人生成长的经验，同时与同学建立良好的关系，发展自己的群众基础，为以后能更好的开展工作而努力，遵守纪律和规章制度，做出自己优秀的成绩。</w:t>
      </w:r>
    </w:p>
    <w:p>
      <w:pPr>
        <w:ind w:left="0" w:right="0" w:firstLine="560"/>
        <w:spacing w:before="450" w:after="450" w:line="312" w:lineRule="auto"/>
      </w:pPr>
      <w:r>
        <w:rPr>
          <w:rFonts w:ascii="宋体" w:hAnsi="宋体" w:eastAsia="宋体" w:cs="宋体"/>
          <w:color w:val="000"/>
          <w:sz w:val="28"/>
          <w:szCs w:val="28"/>
        </w:rPr>
        <w:t xml:space="preserve">在工作上，我最的感悟有两点：责任和信誉，在担任团的过程中，把责任放在肩上，把信念刻在心里，工作严谨，态度端正，持良好的心态去面对工作中的压力，尽自己的最努力把的班级发展成一个团结、进取、和谐、创新的家庭，认真履行上传下达的任务。通过三年的学生活，我学到了很多知识，更重要的是有了较快掌握一种新事物的能力。思想变成熟了许多，性格更坚毅了。认识了许多同学和老师，建立起友谊，并在与他们的交往中提升了自身素质，认清了自身的一些短处并积极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三年的学生活是我人生这条线上的一小段，是闪闪发光的一段，它包含了汗水和收获，为我正确认识人生的线起着关键作用。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个人自我鉴定篇九</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的贡献。当然，初入公司，难免出现一些差错需领导批评指正;但前事之鉴，后事之师，这些经历会让我不断成熟，在处理各种问题时考虑得更全面，杜绝类似失误的发生。在此，我要特别地感谢领导和同事对我的入职指引和助，感谢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年-月一直从事财务工作，因此，我对公司财务岗位的工作比较熟悉，经过三个月的历练，我已经能够很好的完成我的本职工作，能够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个人自我鉴定篇十</w:t>
      </w:r>
    </w:p>
    <w:p>
      <w:pPr>
        <w:ind w:left="0" w:right="0" w:firstLine="560"/>
        <w:spacing w:before="450" w:after="450" w:line="312" w:lineRule="auto"/>
      </w:pPr>
      <w:r>
        <w:rPr>
          <w:rFonts w:ascii="宋体" w:hAnsi="宋体" w:eastAsia="宋体" w:cs="宋体"/>
          <w:color w:val="000"/>
          <w:sz w:val="28"/>
          <w:szCs w:val="28"/>
        </w:rPr>
        <w:t xml:space="preserve">本人于1996年7月毕业于吉林工业大学汽车工程学院热能工程专业及国际经贸学院工业外贸专业，随后分配到东风设计院，从事动力专业设计工作至今。20xx年11月，本人获聘东风公司动力工程师。20xx年以来本人先后参加了十堰市液化气混空气系统的改造工程设计、东风悦达10万辆乘用车技术改造项目设计、陕西重型汽车有限公司驾驶室装焊线技术改造项目设计及总承包管理、上海万丰汽车有限公司涂装车间项目总承包管理、神龙汽车有限公司30万辆改扩建工程项目管理、安徽江淮汽车股份有限公司载货汽车零部件投资项目设计、湖北三环汽车集团、丹东曙光车桥有限公司、江西长力工业园、东风公司各专业厂整合搬迁、新建、改扩建工程等大中小型工程可行性研究、方案、初步设计、施工图设计、总承包及项目管理工作共计100余项。</w:t>
      </w:r>
    </w:p>
    <w:p>
      <w:pPr>
        <w:ind w:left="0" w:right="0" w:firstLine="560"/>
        <w:spacing w:before="450" w:after="450" w:line="312" w:lineRule="auto"/>
      </w:pPr>
      <w:r>
        <w:rPr>
          <w:rFonts w:ascii="宋体" w:hAnsi="宋体" w:eastAsia="宋体" w:cs="宋体"/>
          <w:color w:val="000"/>
          <w:sz w:val="28"/>
          <w:szCs w:val="28"/>
        </w:rPr>
        <w:t xml:space="preserve">通过大量的工程实践，本人已熟练掌握锅炉房、空压站、燃气调压站、油库、气体汇流排间、动力管网等工程设计内容，在一定程度上了解了汽车行业铸造、冲压、焊接、涂装、总装等生产工艺，充分了解蒸汽、压缩空气、天然气、液化石油气、城市煤气、氧气等工业气体、汽柴油、热水等动力介质的性能、设计技术、运行管理等，充分掌握了对锅炉、水处理设备、凝结水回收、压缩机及后处理设备、燃气调压装置、油料供应、工业气体集中供应系统、热力管道补偿器等设备系统的设计选型。对节约能源与合理利用能源以及保护环境等有了充分认识，并在设计中一以贯之。本人参与设计的东风悦达10万辆乘用车技术改造项目、陕西重型汽车有限公司驾驶室装焊线技术改造项目分获机械行业优秀勘查设计二、三等奖。</w:t>
      </w:r>
    </w:p>
    <w:p>
      <w:pPr>
        <w:ind w:left="0" w:right="0" w:firstLine="560"/>
        <w:spacing w:before="450" w:after="450" w:line="312" w:lineRule="auto"/>
      </w:pPr>
      <w:r>
        <w:rPr>
          <w:rFonts w:ascii="宋体" w:hAnsi="宋体" w:eastAsia="宋体" w:cs="宋体"/>
          <w:color w:val="000"/>
          <w:sz w:val="28"/>
          <w:szCs w:val="28"/>
        </w:rPr>
        <w:t xml:space="preserve">设计的过程也是学习的过程。在十堰市液化气混空气系统改造设计中，本人承担了近1/3的设计任务。在设计过程中，本人对液化石油气的来源、组成、物理与化学性质、储配与使用、气化与混气工艺、调压系统、气站主要设备、管道供应系统等进行了充分的学习，并熟练掌握了液化石油气运输工程、储存站、储配站、罐装站、气化站、混气站、瓶装供应站、用户系统等工艺流程及设计方法。严格按照《城镇燃气设计规范》gb50068-93、《工业金属管道工程施工及验收规范》gb50635－97、《工业金属管道设计规范》gb50616－20xx进行设计，有效保证了设计质量。</w:t>
      </w:r>
    </w:p>
    <w:p>
      <w:pPr>
        <w:ind w:left="0" w:right="0" w:firstLine="560"/>
        <w:spacing w:before="450" w:after="450" w:line="312" w:lineRule="auto"/>
      </w:pPr>
      <w:r>
        <w:rPr>
          <w:rFonts w:ascii="宋体" w:hAnsi="宋体" w:eastAsia="宋体" w:cs="宋体"/>
          <w:color w:val="000"/>
          <w:sz w:val="28"/>
          <w:szCs w:val="28"/>
        </w:rPr>
        <w:t xml:space="preserve">只有不断创新才能取得持续的进步。在陕西重型汽车有限公司驾驶室装焊线技术改造项目设计与总承包管理工程实践中，由于车间二氧化碳气体保护焊机多达60台，改造前车间生产采用瓶装供气，因车间拥挤，物流不畅，气瓶靠手工运输，工人劳动强度较大，效率偏低，本人设计时选用二氧化碳全自动切换汇流排，实行管道集中供气，各用气终端采用流量计式减压装置，实现恒压恒流，在一定程度上方便了管理、提高了效率、美化了车间生产环境。由于汇流排采用全自动切换，在车间设置了低压声光报警系统，实现站房无人值守，降低了生产运行管理成本。在该项目总承包管理过程中本人跟踪此系统运行达5个月，总体运行良好，个别地方的不足也得到了及时的修正，为今后进一步完善设计工作积累了第一手资料和经验。</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新工艺的运用，国家节约能源与合理利用能源政策的贯彻实施，这些都要求我们不断学习才能适应，而加强与有关政府部门、厂家、施工企业的沟通与交流能使我们受益匪浅。在武汉光谷新光电产业发展有限公司4＃标准厂房设计中要求提供氮气供应系统，由于没有经验可循，本人频繁地与设备厂家联系，咨询技术问题，对氮气低温储罐、气化装置、调压稳压系统有了清晰的认识，最终圆满地完成了设计任务。在此过程中，本人进一步了解了lox、lar、lng等常压低温贮罐、运输设备、低温气瓶供气等方面的技术与设备信息，为今后从事相关设计工作积累了知识。</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对专业的年轻同事进行积极引导，多鼓励，多沟通，多交流，不保留。时刻以业主利益为主导，充分体现业主意志。对业主的工作思路在理解的基础上提出完善意见，该花的钱要花，不该花的钱要省。对业主的有些不合理的主张敢于提出自己的保留意见，供业主参考。对违反国家规范规定的意见坚持说服。随着国家能源紧张的问题日益突出，节约能源与合理利用能源成为动力设计面临的重大课题，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服务也是生产力。在神龙公司30万辆改扩建工程中，本人参加了项目管理工作。在项目实施过程中，本人依据工作流程，认真履行现场工程师工作职责，在主管的冲焊冷冻水外网工程、新区外网工程、焊装车间动力工程中，本人加强与业主、监理单位、设计单位、施工单位及质监部门的沟通协作。在实施管理中严把材料关，充分体现设计文件技术要求与国家规范的有关规定，对管道施工的材料进场、保存、防腐、保温、试验各工序进行现场见证。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坚定不移地贯彻公司质量方针，秉承“用智慧创造价值，奉献社会，回报自己”的企业理念，践行“为客户提供科学、先进、合理的技术服务”的经营理念，为提升企业核心竞争力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2025-01-16T06:39:14+08:00</dcterms:created>
  <dcterms:modified xsi:type="dcterms:W3CDTF">2025-01-16T06:39:14+08:00</dcterms:modified>
</cp:coreProperties>
</file>

<file path=docProps/custom.xml><?xml version="1.0" encoding="utf-8"?>
<Properties xmlns="http://schemas.openxmlformats.org/officeDocument/2006/custom-properties" xmlns:vt="http://schemas.openxmlformats.org/officeDocument/2006/docPropsVTypes"/>
</file>