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2024年大学生自我评价过低的主要原因不包括(通用9篇)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生自我评价过低的主要原因不包括篇一2024...</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大学生自我评价过低的主要原因不包括篇一</w:t>
      </w:r>
    </w:p>
    <w:p>
      <w:pPr>
        <w:ind w:left="0" w:right="0" w:firstLine="560"/>
        <w:spacing w:before="450" w:after="450" w:line="312" w:lineRule="auto"/>
      </w:pPr>
      <w:r>
        <w:rPr>
          <w:rFonts w:ascii="宋体" w:hAnsi="宋体" w:eastAsia="宋体" w:cs="宋体"/>
          <w:color w:val="000"/>
          <w:sz w:val="28"/>
          <w:szCs w:val="28"/>
        </w:rPr>
        <w:t xml:space="preserve">2024届应届毕业生自我评价，对于刚刚毕业的大学生写一份自我评价只要写以下四点就好了。</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网友推荐：怎么样写简历的自我评价，自我评价与职业技能写作技巧，毕业实习生自我介绍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大学生自我评价过低的主要原因不包括篇二</w:t>
      </w:r>
    </w:p>
    <w:p>
      <w:pPr>
        <w:ind w:left="0" w:right="0" w:firstLine="560"/>
        <w:spacing w:before="450" w:after="450" w:line="312" w:lineRule="auto"/>
      </w:pPr>
      <w:r>
        <w:rPr>
          <w:rFonts w:ascii="宋体" w:hAnsi="宋体" w:eastAsia="宋体" w:cs="宋体"/>
          <w:color w:val="000"/>
          <w:sz w:val="28"/>
          <w:szCs w:val="28"/>
        </w:rPr>
        <w:t xml:space="preserve">高校应该从源头上来做好大学生党员推优工作,在增加大学生党员数量的同时,切实提升党员质量，让他们自身做好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，那么下面是本站小编带来的内容，欢迎阅读!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我是经济管理系老窖营销xx级31班一名普通学生，也是党的忠实拥护者。从小，老师的教育使我懂得了没有共产党就没有新中国，在老师和身边的一些共产党员的熏陶下，成为一名共产党员的美好愿望在我心里悄悄萌生。所以能够成为中国共产党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20xx年05月我怀着激动的心情向党组织递交了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20xx年09月获得了党课培训的机会。通过党课的学习，我对党有了更深的了解。我认识到了中国共产党从1920xx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宋体" w:hAnsi="宋体" w:eastAsia="宋体" w:cs="宋体"/>
          <w:color w:val="000"/>
          <w:sz w:val="28"/>
          <w:szCs w:val="28"/>
        </w:rPr>
        <w:t xml:space="preserve">作为一名大学生，我就自己平时行为表现作如下鉴定。</w:t>
      </w:r>
    </w:p>
    <w:p>
      <w:pPr>
        <w:ind w:left="0" w:right="0" w:firstLine="560"/>
        <w:spacing w:before="450" w:after="450" w:line="312" w:lineRule="auto"/>
      </w:pPr>
      <w:r>
        <w:rPr>
          <w:rFonts w:ascii="宋体" w:hAnsi="宋体" w:eastAsia="宋体" w:cs="宋体"/>
          <w:color w:val="000"/>
          <w:sz w:val="28"/>
          <w:szCs w:val="28"/>
        </w:rPr>
        <w:t xml:space="preserve">在思想上，我开始积极追求进步，端正思想，提高思想觉悟水平。在高中时期作为一名团员，我对党的认识不够深刻。在大学时期，我不仅对党的知识有了更深入的了解，更是决心积极把握机会加入党的大家庭。平时我喜欢看新闻、读报纸、关心实事政事，及时学习党中央颁布的决策、决议，在思想上跟上党的脚步。在生活中也认真学习党的基本知识、基本理论，如马列主义、毛泽东思想、邓小平理论和\"三个代表\"重要思想，不断提高自己，充实自己，注意树立正确的世界观、人生观和价值观，坚定共产主义理想和社会主义信念。在平时则从小事做起，在日常生活中严格要求自己。思想上的不断成熟，让我端正自己的入党动机，树立了为共产主义和中国特色社会主义事业奋斗终身的信念，以及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习上，我保持了比较好的学习态度，努力坚持严谨的学风。上课认真听讲，尽量消化自己学过的知识，明确学习目标，在认真学好专业知识的同时也注意自己其他方面知识的学习，尽量提高自己的综合素质。课余时间，我还积极参加各种讲座，拓展自己的知识面;参加各项体艺活动，增强各方面的能力;另外，我对自己的大学生活有了比较完善的规划，并努力达成了既定的学习目标，没有辜负珍贵的大学时光。</w:t>
      </w:r>
    </w:p>
    <w:p>
      <w:pPr>
        <w:ind w:left="0" w:right="0" w:firstLine="560"/>
        <w:spacing w:before="450" w:after="450" w:line="312" w:lineRule="auto"/>
      </w:pPr>
      <w:r>
        <w:rPr>
          <w:rFonts w:ascii="宋体" w:hAnsi="宋体" w:eastAsia="宋体" w:cs="宋体"/>
          <w:color w:val="000"/>
          <w:sz w:val="28"/>
          <w:szCs w:val="28"/>
        </w:rPr>
        <w:t xml:space="preserve">在生活工作中，我加入了裁判队这一集体，认真完成集体赋予的工作，不讲苦和累。我相信只要用心做好每份工作就是最好的状态，因为我从中得到了无限的快乐。我也信奉一句</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：如果事情值得做，就值得做好!这体现在生活中，就是拥有良好的生活的习惯，以身作则，积极完成工作，做事认真负责，乐于帮助他人，真诚待人，自觉遵守学校的各项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自律自觉性。同时与老师和同学们也建立了良好的人际关系，和谐相处。但在这过程中，我还是存在很多不足的地方，各方面的知识还不是很全面，部分能力还需要提升，有时候为人处世方面不够成熟，在这方面我会进一步地努力学习，锻炼自己，提高自己各方面的知识与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大学生自我评价过低的主要原因不包括篇三</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又叫团员自我评议、团员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。团员有初中生团员、高中生团员、大学生团员和在职青年团员，所以团员自我评价要根据不同的身份来写。下面本站分别为大学生团员提供团员自我评价范文两篇，供大家参考。</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 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大学生自我评价过低的主要原因不包括篇四</w:t>
      </w:r>
    </w:p>
    <w:p>
      <w:pPr>
        <w:ind w:left="0" w:right="0" w:firstLine="560"/>
        <w:spacing w:before="450" w:after="450" w:line="312" w:lineRule="auto"/>
      </w:pPr>
      <w:r>
        <w:rPr>
          <w:rFonts w:ascii="宋体" w:hAnsi="宋体" w:eastAsia="宋体" w:cs="宋体"/>
          <w:color w:val="000"/>
          <w:sz w:val="28"/>
          <w:szCs w:val="28"/>
        </w:rPr>
        <w:t xml:space="preserve">自我评议是大学生党员自我诊断、自我调节、自我完善的过程。下面是本站小编带来的内容，欢迎阅读!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回顾自己走过的两年大学生活历程，我收获了很多。在此总结前程是为了让自己更清楚的了解自己，更是为了让自己看清将来要走的路。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在生活上，从小就养成了良好的生活习惯，我会合理的安排自己的生活。我总是保持乐观向上的心情。“笑着面对每一天”是我自己的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我积极响应中国共产党的号召，积极拥护党出台的各种利国利民的政策，积极维护党的荣誉，积极展望党的未来。以父母殷切的希望为背景，以周围人们的生活状态为伏笔，以党的发展方向为指导方向，以人类共同的幸福为目标，在学习民族文化和知识的大道上，积极向儒家思想靠拢，争取早日达成自己的梦想，抵达目的地。</w:t>
      </w:r>
    </w:p>
    <w:p>
      <w:pPr>
        <w:ind w:left="0" w:right="0" w:firstLine="560"/>
        <w:spacing w:before="450" w:after="450" w:line="312" w:lineRule="auto"/>
      </w:pPr>
      <w:r>
        <w:rPr>
          <w:rFonts w:ascii="宋体" w:hAnsi="宋体" w:eastAsia="宋体" w:cs="宋体"/>
          <w:color w:val="000"/>
          <w:sz w:val="28"/>
          <w:szCs w:val="28"/>
        </w:rPr>
        <w:t xml:space="preserve">我对自己，对环境都还了解的太少，因此缺少控制。缺少控制并不意味着缺乏理智，因为不了解，所以无谓，敢于当面批评自己，及时道歉，并且不惧以诙谐机智的方式指出他人的错误，提供改正方案。我的舌头和我的良心相接。除了滚滚热血，别无其他。</w:t>
      </w:r>
    </w:p>
    <w:p>
      <w:pPr>
        <w:ind w:left="0" w:right="0" w:firstLine="560"/>
        <w:spacing w:before="450" w:after="450" w:line="312" w:lineRule="auto"/>
      </w:pPr>
      <w:r>
        <w:rPr>
          <w:rFonts w:ascii="宋体" w:hAnsi="宋体" w:eastAsia="宋体" w:cs="宋体"/>
          <w:color w:val="000"/>
          <w:sz w:val="28"/>
          <w:szCs w:val="28"/>
        </w:rPr>
        <w:t xml:space="preserve">我发现在学校学习的专业知识，较之实际生活中实在少之又少。诚如老师所说：要了解，须深入。我被迫在黑暗和孤独中进行反思，我必须重新回到生活中去实践。实践当有机会，以我现在所处之环境，这种机会来的太渺茫，但渺茫归渺茫，该做的准备还是要的。许多单位把我这一类初学者置于“阴暗的角落”(不受重视的部门或打杂跑腿的工作)。这不是什么坏事，我相信我的心理素质，实在够硬。让我当上几天“蘑菇”，能够彻底消除我的很多不切实际的幻想，让我能更加接近现实继而接受现实，看问题也朝着更加实际的角度，以期用实际的努力来改变自己所处的环境。爱自己，就要学习对自己有益的知识;善待自己，就要把这些知识真正用起来，让自己的价值得以体现。</w:t>
      </w:r>
    </w:p>
    <w:p>
      <w:pPr>
        <w:ind w:left="0" w:right="0" w:firstLine="560"/>
        <w:spacing w:before="450" w:after="450" w:line="312" w:lineRule="auto"/>
      </w:pPr>
      <w:r>
        <w:rPr>
          <w:rFonts w:ascii="宋体" w:hAnsi="宋体" w:eastAsia="宋体" w:cs="宋体"/>
          <w:color w:val="000"/>
          <w:sz w:val="28"/>
          <w:szCs w:val="28"/>
        </w:rPr>
        <w:t xml:space="preserve">根据党支部学生党员民主评议工作的要求，结合本人学习工作的实际情况，现将我这一年的思想、工作和学习等方面的情况对照党员标准和评议标准要求作如下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方面，认真学习党和国家的各种路线、方针、政策以及会议精神，在思想上同党中央保持高度一致。树立正确的世界观、人生观、价值观和利益观，坚定共产主义理想信念和“为人民服务”的意识。进一步加深对中国共产党的历史、宗旨和精神的了解和理解，加强对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大学生自我评价过低的主要原因不包括篇五</w:t>
      </w:r>
    </w:p>
    <w:p>
      <w:pPr>
        <w:ind w:left="0" w:right="0" w:firstLine="560"/>
        <w:spacing w:before="450" w:after="450" w:line="312" w:lineRule="auto"/>
      </w:pPr>
      <w:r>
        <w:rPr>
          <w:rFonts w:ascii="宋体" w:hAnsi="宋体" w:eastAsia="宋体" w:cs="宋体"/>
          <w:color w:val="000"/>
          <w:sz w:val="28"/>
          <w:szCs w:val="28"/>
        </w:rPr>
        <w:t xml:space="preserve">作为一名学生党员，我进入__学习阶段已经有一年多的时间了，在___的领导下，在支部党员同学的悉心帮助下，通过一系列的理论知识学习和活动，我的政治、思想水平都有了很大提高，也增强了自身的党性修养，更进一步的认识到做一名合格的党员不仅要解决组织上入党的问题。</w:t>
      </w:r>
    </w:p>
    <w:p>
      <w:pPr>
        <w:ind w:left="0" w:right="0" w:firstLine="560"/>
        <w:spacing w:before="450" w:after="450" w:line="312" w:lineRule="auto"/>
      </w:pPr>
      <w:r>
        <w:rPr>
          <w:rFonts w:ascii="宋体" w:hAnsi="宋体" w:eastAsia="宋体" w:cs="宋体"/>
          <w:color w:val="000"/>
          <w:sz w:val="28"/>
          <w:szCs w:val="28"/>
        </w:rPr>
        <w:t xml:space="preserve">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小平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大学生自我评价过低的主要原因不包括篇六</w:t>
      </w:r>
    </w:p>
    <w:p>
      <w:pPr>
        <w:ind w:left="0" w:right="0" w:firstLine="560"/>
        <w:spacing w:before="450" w:after="450" w:line="312" w:lineRule="auto"/>
      </w:pPr>
      <w:r>
        <w:rPr>
          <w:rFonts w:ascii="宋体" w:hAnsi="宋体" w:eastAsia="宋体" w:cs="宋体"/>
          <w:color w:val="000"/>
          <w:sz w:val="28"/>
          <w:szCs w:val="28"/>
        </w:rPr>
        <w:t xml:space="preserve">自我评议是大学生入党时候的自我诊断、自我调节、自我完善的过程。下面是本站小编带来的内容，欢迎阅读!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两个多月的党校学习可以说是我大学生活的一大转折点。经过党员前辈和领导老师们的教导熏陶，我不仅更加坚定了自己入党的决心，而且在学习上、生活中也不忘 严格要求自己，无论何时都积极上进，不断以一名党员的条件自警。然而不可避免的是，思想约束和实际操作之间仍存在一定的距离，但我想我会继续努力改进自 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一、认真学习马克思列宁主义、毛泽东思想、邓理论和“三个代表”重要思想，学习党的路线、方针、政策及决议，学习党的基本知识，学习科学、文化和业务 知识，努力提高为人民服务的本领。上学期，学校开设了《毛泽东思想概论》;这学期前8周，我又认真学习了《马克思主义政治经济学原理》，并受到了党校的培 训以及考试。通过对《毛泽东思想概论》的学习，我对毛泽东同志的思想以及中国创建的背景有了一定程度的了解;而《马克思主义政治经济学原理》让我明白 了资本主义制度下的资本家对劳动者剥削的本质，从而更加深信只有社会主义制度下，广大的人民才能真正得到平等公正的对待;党校的培训则使我懂得了党的有关 知识，由此我立志要成为党的一员，来为党的最终目标努力!对我们党指导思想的学习并没有完成，还有邓理论和“三个代表”重要思想。这些课程我将会在下 面的几个学期中进行学习。虽然现在身为年级的干部，但我深知自己“为人民服务”的本领还有待提高，比如会因为繁忙而导致工作做得不及时，这点我定会再今后 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 活中起先锋模范作用。因为自己还是一名大学生，还没有完全走入社会生活，这使我在贯彻执行党的有关决议时存在局限性，但是我已经意识到应该从学习和生活上 带头，做每件事情都紧记自己是个预备党员，言行都要起先锋模范作用。事实上，我已在不挂科的前提下尽力使自己的各科成绩向高分迈进;而言行举止方面，我也 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 为年级机关报《梦翔》审稿，常常牺牲休息时间，有时熬到深夜才得以安睡等等。至此，个人利益和集体利益并未发生过很严重的冲突，但我相信自己在遇到要为党 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，正是为了更好地开展批评与自我批评。 但在这一点上，我呈现出来的缺点是如果脑子里面突然涌出一个自认为是好的想法就想马上去实施，很少经过深思熟虑，也因此给自己或他人带来了或多或少的麻 烦。这是我性格不稳重的一种表现，也是有待改正的。生活中时常听闻有腐败现象，特别是一些高层领导，腐败现象在他们之中更加地严重和猖獗。我想，不论自己 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 了要与同学们联系和接触。在这一点上我存在一个习惯性的缺点，就是遇到事情总想要自己一个人去解决，没有经常和他人沟通，寻求帮助。我正在努力改善自己这 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八、发扬社会主义新风尚，提倡道德，为了保护国家和人民的利益，在一切困难和危险的时刻挺身而出，英勇斗争，不怕牺牲。虽然目前还没有遇到危及国家和 人民的利益而我又有能力挺身而出的时候，但我想一旦出现了这种情况，我会以预备党员的身份提醒自己，以党员的条件要求自己。所以我想，当遇到这种情况，我 只要有能力，就会挺身而出!</w:t>
      </w:r>
    </w:p>
    <w:p>
      <w:pPr>
        <w:ind w:left="0" w:right="0" w:firstLine="560"/>
        <w:spacing w:before="450" w:after="450" w:line="312" w:lineRule="auto"/>
      </w:pPr>
      <w:r>
        <w:rPr>
          <w:rFonts w:ascii="宋体" w:hAnsi="宋体" w:eastAsia="宋体" w:cs="宋体"/>
          <w:color w:val="000"/>
          <w:sz w:val="28"/>
          <w:szCs w:val="28"/>
        </w:rPr>
        <w:t xml:space="preserve">以上就是我，作为一名大学生预备党员所做的自我评价。我会在日后的学习生活中更加努力，争取早日符合党员要求，进而在组织上入党。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我叫，是应电2班的一名学生，从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 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大学生自我评价过低的主要原因不包括篇七</w:t>
      </w:r>
    </w:p>
    <w:p>
      <w:pPr>
        <w:ind w:left="0" w:right="0" w:firstLine="560"/>
        <w:spacing w:before="450" w:after="450" w:line="312" w:lineRule="auto"/>
      </w:pPr>
      <w:r>
        <w:rPr>
          <w:rFonts w:ascii="宋体" w:hAnsi="宋体" w:eastAsia="宋体" w:cs="宋体"/>
          <w:color w:val="000"/>
          <w:sz w:val="28"/>
          <w:szCs w:val="28"/>
        </w:rPr>
        <w:t xml:space="preserve">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吴佳宜</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92.12.23</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05年</w:t>
      </w:r>
    </w:p>
    <w:p>
      <w:pPr>
        <w:ind w:left="0" w:right="0" w:firstLine="560"/>
        <w:spacing w:before="450" w:after="450" w:line="312" w:lineRule="auto"/>
      </w:pPr>
      <w:r>
        <w:rPr>
          <w:rFonts w:ascii="宋体" w:hAnsi="宋体" w:eastAsia="宋体" w:cs="宋体"/>
          <w:color w:val="000"/>
          <w:sz w:val="28"/>
          <w:szCs w:val="28"/>
        </w:rPr>
        <w:t xml:space="preserve">团内职务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团 员 小 结</w:t>
      </w:r>
    </w:p>
    <w:p>
      <w:pPr>
        <w:ind w:left="0" w:right="0" w:firstLine="560"/>
        <w:spacing w:before="450" w:after="450" w:line="312" w:lineRule="auto"/>
      </w:pPr>
      <w:r>
        <w:rPr>
          <w:rFonts w:ascii="宋体" w:hAnsi="宋体" w:eastAsia="宋体" w:cs="宋体"/>
          <w:color w:val="000"/>
          <w:sz w:val="28"/>
          <w:szCs w:val="28"/>
        </w:rPr>
        <w:t xml:space="preserve">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生活中我为人诚恳，做人正派，助人为乐，遵纪守法，热爱集体，尊敬领导，团结同学，积极参加各种集体活动。在生活上，我平易近人、待人友好、乐于助人、与人相处融洽，并养成良好的生活习 惯。有较强的交际能力，集体荣誉感强，且积极进取。</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大学生自我评价过低的主要原因不包括篇八</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大学生自我评价过低的主要原因不包括篇九</w:t>
      </w:r>
    </w:p>
    <w:p>
      <w:pPr>
        <w:ind w:left="0" w:right="0" w:firstLine="560"/>
        <w:spacing w:before="450" w:after="450" w:line="312" w:lineRule="auto"/>
      </w:pPr>
      <w:r>
        <w:rPr>
          <w:rFonts w:ascii="宋体" w:hAnsi="宋体" w:eastAsia="宋体" w:cs="宋体"/>
          <w:color w:val="000"/>
          <w:sz w:val="28"/>
          <w:szCs w:val="28"/>
        </w:rPr>
        <w:t xml:space="preserve">于x年10月19日被接收为中国预备党员，现预备期已满，在支部大会讨论其转正问题之前，支部委员会将一年以来对该同志的教育、考察情况作以下汇报，请支部大会审议。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自从被x大学xx院零三级党支部肯定为中国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x年度第一学期获得专业一等奖学金，第二学期获得专业二等奖学金;并被评为优秀学生干部、“三好学生”称号。自从大一开始就担任※※※※大学**院+++班班长的职务，在此期间，该同志能够热情地管理班级各项事宜，为班级事物尽职尽责;关心同学，为同学排忧解难;积极配合院、校开展各项工作;团结全班同学，率领全班同学积极为班级荣誉争光，在x年**院春季运动会中，该班取得了总分第二名、精神文明评比第一名的优异成绩;如今，该班已经成为一支团结上进，具有高度凝聚力，成员综合素质普遍较高的队伍。除此之外，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员先进性教育活动。在学习活动中，积极参与小组讨论，认真做好学习笔记，及时总结学习经验，攥写学习心得体会。通过学习“三个代表”重要思想，该同志对“三个代表”重要思想的实质有了更深一层的认识，努力领会“xx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x年10月19日召开的党员大会上，党组织认真负责地为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总观这一年来的表现，支委会认为已具备党员条件，建议支部大会讨论按期转正。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2025-01-16T10:49:03+08:00</dcterms:created>
  <dcterms:modified xsi:type="dcterms:W3CDTF">2025-01-16T10:49:03+08:00</dcterms:modified>
</cp:coreProperties>
</file>

<file path=docProps/custom.xml><?xml version="1.0" encoding="utf-8"?>
<Properties xmlns="http://schemas.openxmlformats.org/officeDocument/2006/custom-properties" xmlns:vt="http://schemas.openxmlformats.org/officeDocument/2006/docPropsVTypes"/>
</file>